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7E508D" w14:textId="73D222B4" w:rsidR="001D1BBC" w:rsidRDefault="00E25581">
      <w:r>
        <w:t>Абстрактное дерево</w:t>
      </w:r>
    </w:p>
    <w:p w14:paraId="5F8A3F70" w14:textId="01DA2EA3" w:rsidR="00E25581" w:rsidRDefault="00D3567A" w:rsidP="00D3567A">
      <w:pPr>
        <w:pStyle w:val="a3"/>
        <w:numPr>
          <w:ilvl w:val="0"/>
          <w:numId w:val="1"/>
        </w:numPr>
      </w:pPr>
      <w:r>
        <w:t>Первая реализация</w:t>
      </w:r>
    </w:p>
    <w:p w14:paraId="2A3BE262" w14:textId="53C8348D" w:rsidR="00D3567A" w:rsidRPr="00D3567A" w:rsidRDefault="00D3567A" w:rsidP="00D3567A">
      <w:pPr>
        <w:pStyle w:val="a3"/>
        <w:numPr>
          <w:ilvl w:val="1"/>
          <w:numId w:val="1"/>
        </w:numPr>
      </w:pPr>
      <w:r>
        <w:t xml:space="preserve">Класс </w:t>
      </w:r>
      <w:r>
        <w:rPr>
          <w:lang w:val="en-US"/>
        </w:rPr>
        <w:t xml:space="preserve">node </w:t>
      </w:r>
      <w:r>
        <w:t>содержит</w:t>
      </w:r>
      <w:r>
        <w:rPr>
          <w:lang w:val="en-US"/>
        </w:rPr>
        <w:t>:</w:t>
      </w:r>
    </w:p>
    <w:p w14:paraId="4294F8FD" w14:textId="581C8323" w:rsidR="00D3567A" w:rsidRPr="00D3567A" w:rsidRDefault="00D3567A" w:rsidP="00D3567A">
      <w:pPr>
        <w:pStyle w:val="a3"/>
        <w:numPr>
          <w:ilvl w:val="2"/>
          <w:numId w:val="1"/>
        </w:numPr>
      </w:pPr>
      <w:r>
        <w:rPr>
          <w:lang w:val="en-US"/>
        </w:rPr>
        <w:t xml:space="preserve">id – </w:t>
      </w:r>
      <w:r>
        <w:t>номер вершины</w:t>
      </w:r>
    </w:p>
    <w:p w14:paraId="78D847DE" w14:textId="19A2B7BB" w:rsidR="00D3567A" w:rsidRPr="00D3567A" w:rsidRDefault="00D3567A" w:rsidP="00D3567A">
      <w:pPr>
        <w:pStyle w:val="a3"/>
        <w:numPr>
          <w:ilvl w:val="2"/>
          <w:numId w:val="1"/>
        </w:numPr>
      </w:pPr>
      <w:r>
        <w:rPr>
          <w:lang w:val="en-US"/>
        </w:rPr>
        <w:t>value</w:t>
      </w:r>
      <w:r>
        <w:t xml:space="preserve"> – значение вершины</w:t>
      </w:r>
    </w:p>
    <w:p w14:paraId="25A097E7" w14:textId="03BD1BD6" w:rsidR="00D3567A" w:rsidRPr="00D3567A" w:rsidRDefault="00D3567A" w:rsidP="00D3567A">
      <w:pPr>
        <w:pStyle w:val="a3"/>
        <w:numPr>
          <w:ilvl w:val="2"/>
          <w:numId w:val="1"/>
        </w:numPr>
      </w:pPr>
      <w:r>
        <w:rPr>
          <w:lang w:val="en-US"/>
        </w:rPr>
        <w:t>list</w:t>
      </w:r>
      <w:r w:rsidRPr="00D3567A">
        <w:t xml:space="preserve"> </w:t>
      </w:r>
      <w:r>
        <w:rPr>
          <w:lang w:val="en-US"/>
        </w:rPr>
        <w:t>leftChildrens</w:t>
      </w:r>
      <w:r w:rsidRPr="00D3567A">
        <w:t xml:space="preserve"> – </w:t>
      </w:r>
      <w:r>
        <w:t>список</w:t>
      </w:r>
      <w:r w:rsidRPr="00D3567A">
        <w:t xml:space="preserve"> </w:t>
      </w:r>
      <w:r>
        <w:t>детей</w:t>
      </w:r>
      <w:r w:rsidRPr="00D3567A">
        <w:t xml:space="preserve">, </w:t>
      </w:r>
      <w:r>
        <w:t>у которых номер вершины меньше, чем у родительской</w:t>
      </w:r>
    </w:p>
    <w:p w14:paraId="4F0D6513" w14:textId="08E18A68" w:rsidR="00D3567A" w:rsidRDefault="00D3567A" w:rsidP="00D3567A">
      <w:pPr>
        <w:pStyle w:val="a3"/>
        <w:numPr>
          <w:ilvl w:val="2"/>
          <w:numId w:val="1"/>
        </w:numPr>
      </w:pPr>
      <w:r>
        <w:rPr>
          <w:lang w:val="en-US"/>
        </w:rPr>
        <w:t>list</w:t>
      </w:r>
      <w:r w:rsidRPr="00D3567A">
        <w:t xml:space="preserve"> </w:t>
      </w:r>
      <w:r>
        <w:rPr>
          <w:lang w:val="en-US"/>
        </w:rPr>
        <w:t>rightChildrens</w:t>
      </w:r>
      <w:r w:rsidRPr="00D3567A">
        <w:t xml:space="preserve"> – </w:t>
      </w:r>
      <w:r>
        <w:t>список</w:t>
      </w:r>
      <w:r w:rsidRPr="00D3567A">
        <w:t xml:space="preserve"> </w:t>
      </w:r>
      <w:r>
        <w:t>детей</w:t>
      </w:r>
      <w:r w:rsidRPr="00D3567A">
        <w:t xml:space="preserve">, </w:t>
      </w:r>
      <w:r>
        <w:t>у которых номер вершины больше, чем у родительской</w:t>
      </w:r>
    </w:p>
    <w:p w14:paraId="7CD25975" w14:textId="418F4A67" w:rsidR="00D3567A" w:rsidRDefault="00D3567A" w:rsidP="00D3567A">
      <w:pPr>
        <w:pStyle w:val="a3"/>
        <w:numPr>
          <w:ilvl w:val="1"/>
          <w:numId w:val="1"/>
        </w:numPr>
      </w:pPr>
      <w:r>
        <w:t xml:space="preserve">Поиск можно совершать по ключу, содержащему последовательность из </w:t>
      </w:r>
      <w:r>
        <w:rPr>
          <w:lang w:val="en-US"/>
        </w:rPr>
        <w:t>id</w:t>
      </w:r>
      <w:r w:rsidRPr="00D3567A">
        <w:t xml:space="preserve"> </w:t>
      </w:r>
      <w:r>
        <w:t>вершин, например 100</w:t>
      </w:r>
      <w:r w:rsidR="0086772C">
        <w:t xml:space="preserve"> 50 70 или последовательно сравнивая значения дочерних вершин</w:t>
      </w:r>
    </w:p>
    <w:p w14:paraId="4F876AF5" w14:textId="4F92AC15" w:rsidR="00D3567A" w:rsidRPr="00D3567A" w:rsidRDefault="00D3567A" w:rsidP="00D3567A">
      <w:pPr>
        <w:pStyle w:val="a3"/>
        <w:numPr>
          <w:ilvl w:val="1"/>
          <w:numId w:val="1"/>
        </w:numPr>
      </w:pPr>
      <w:r>
        <w:t>Пример дерева:</w:t>
      </w:r>
      <w:r>
        <w:rPr>
          <w:noProof/>
        </w:rPr>
        <w:drawing>
          <wp:inline distT="0" distB="0" distL="0" distR="0" wp14:anchorId="21D2A315" wp14:editId="16BC52F5">
            <wp:extent cx="5486400" cy="3200400"/>
            <wp:effectExtent l="0" t="38100" r="0" b="38100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628ACCA8" w14:textId="7E686C18" w:rsidR="00D3567A" w:rsidRDefault="0086772C" w:rsidP="00D3567A">
      <w:pPr>
        <w:pStyle w:val="a3"/>
        <w:numPr>
          <w:ilvl w:val="0"/>
          <w:numId w:val="1"/>
        </w:numPr>
      </w:pPr>
      <w:r>
        <w:t>Вторая реализация</w:t>
      </w:r>
    </w:p>
    <w:p w14:paraId="0707D407" w14:textId="4CB65D14" w:rsidR="0086772C" w:rsidRDefault="0086772C" w:rsidP="0086772C">
      <w:pPr>
        <w:pStyle w:val="a3"/>
        <w:numPr>
          <w:ilvl w:val="1"/>
          <w:numId w:val="1"/>
        </w:numPr>
      </w:pPr>
      <w:r>
        <w:t xml:space="preserve">Класс </w:t>
      </w:r>
      <w:r>
        <w:rPr>
          <w:lang w:val="en-US"/>
        </w:rPr>
        <w:t xml:space="preserve">node </w:t>
      </w:r>
      <w:r>
        <w:t>содержит:</w:t>
      </w:r>
    </w:p>
    <w:p w14:paraId="6E6B4C11" w14:textId="77777777" w:rsidR="0086772C" w:rsidRDefault="0086772C" w:rsidP="0086772C">
      <w:pPr>
        <w:pStyle w:val="a3"/>
        <w:numPr>
          <w:ilvl w:val="2"/>
          <w:numId w:val="1"/>
        </w:numPr>
      </w:pPr>
      <w:r>
        <w:rPr>
          <w:lang w:val="en-US"/>
        </w:rPr>
        <w:t xml:space="preserve">value – </w:t>
      </w:r>
      <w:r>
        <w:t>значение вершины</w:t>
      </w:r>
    </w:p>
    <w:p w14:paraId="403CD5B5" w14:textId="181A1F92" w:rsidR="0086772C" w:rsidRPr="00D3567A" w:rsidRDefault="0086772C" w:rsidP="0086772C">
      <w:pPr>
        <w:pStyle w:val="a3"/>
        <w:numPr>
          <w:ilvl w:val="2"/>
          <w:numId w:val="1"/>
        </w:numPr>
      </w:pPr>
      <w:r>
        <w:rPr>
          <w:lang w:val="en-US"/>
        </w:rPr>
        <w:t>list</w:t>
      </w:r>
      <w:r w:rsidRPr="00D3567A">
        <w:t xml:space="preserve"> </w:t>
      </w:r>
      <w:r>
        <w:rPr>
          <w:lang w:val="en-US"/>
        </w:rPr>
        <w:t>leftChildrens</w:t>
      </w:r>
      <w:r w:rsidRPr="00D3567A">
        <w:t xml:space="preserve"> – </w:t>
      </w:r>
      <w:r>
        <w:t>список</w:t>
      </w:r>
      <w:r w:rsidRPr="00D3567A">
        <w:t xml:space="preserve"> </w:t>
      </w:r>
      <w:r>
        <w:t>детей</w:t>
      </w:r>
      <w:r w:rsidRPr="00D3567A">
        <w:t xml:space="preserve">, </w:t>
      </w:r>
      <w:r>
        <w:t xml:space="preserve">у которых </w:t>
      </w:r>
      <w:r>
        <w:t>значение</w:t>
      </w:r>
      <w:r>
        <w:t xml:space="preserve"> вершины меньше, чем у родительской</w:t>
      </w:r>
      <w:r>
        <w:t xml:space="preserve"> или равно</w:t>
      </w:r>
    </w:p>
    <w:p w14:paraId="78DF4DA1" w14:textId="3CAB0A36" w:rsidR="0086772C" w:rsidRDefault="0086772C" w:rsidP="0086772C">
      <w:pPr>
        <w:pStyle w:val="a3"/>
        <w:numPr>
          <w:ilvl w:val="2"/>
          <w:numId w:val="1"/>
        </w:numPr>
      </w:pPr>
      <w:r>
        <w:rPr>
          <w:lang w:val="en-US"/>
        </w:rPr>
        <w:t>list</w:t>
      </w:r>
      <w:r w:rsidRPr="00D3567A">
        <w:t xml:space="preserve"> </w:t>
      </w:r>
      <w:r>
        <w:rPr>
          <w:lang w:val="en-US"/>
        </w:rPr>
        <w:t>rightChildrens</w:t>
      </w:r>
      <w:r w:rsidRPr="00D3567A">
        <w:t xml:space="preserve"> – </w:t>
      </w:r>
      <w:r>
        <w:t>список</w:t>
      </w:r>
      <w:r w:rsidRPr="00D3567A">
        <w:t xml:space="preserve"> </w:t>
      </w:r>
      <w:r>
        <w:t>детей</w:t>
      </w:r>
      <w:r w:rsidRPr="00D3567A">
        <w:t xml:space="preserve">, </w:t>
      </w:r>
      <w:r>
        <w:t xml:space="preserve">у которых </w:t>
      </w:r>
      <w:r>
        <w:t>значение</w:t>
      </w:r>
      <w:r>
        <w:t xml:space="preserve"> вершины больше, чем у родительской</w:t>
      </w:r>
    </w:p>
    <w:p w14:paraId="15A4AFB9" w14:textId="53C40A35" w:rsidR="0086772C" w:rsidRDefault="0086772C" w:rsidP="0086772C">
      <w:pPr>
        <w:pStyle w:val="a3"/>
        <w:numPr>
          <w:ilvl w:val="1"/>
          <w:numId w:val="1"/>
        </w:numPr>
      </w:pPr>
      <w:r>
        <w:t>Поиск совершается по значениям вершины путем сравнения значений</w:t>
      </w:r>
    </w:p>
    <w:p w14:paraId="22C8636E" w14:textId="508099E4" w:rsidR="0086772C" w:rsidRDefault="0086772C" w:rsidP="0086772C">
      <w:pPr>
        <w:pStyle w:val="a3"/>
        <w:numPr>
          <w:ilvl w:val="1"/>
          <w:numId w:val="1"/>
        </w:numPr>
      </w:pPr>
      <w:r>
        <w:t xml:space="preserve">Пример аналогичный первому </w:t>
      </w:r>
      <w:r w:rsidR="00621868">
        <w:t xml:space="preserve">примеру, </w:t>
      </w:r>
      <w:r>
        <w:t>но в вершинах значения</w:t>
      </w:r>
      <w:r w:rsidR="00621868">
        <w:t xml:space="preserve"> вершин</w:t>
      </w:r>
    </w:p>
    <w:p w14:paraId="0F0362F2" w14:textId="135A7D23" w:rsidR="0086772C" w:rsidRDefault="0086772C" w:rsidP="0086772C">
      <w:pPr>
        <w:pStyle w:val="a3"/>
        <w:numPr>
          <w:ilvl w:val="0"/>
          <w:numId w:val="1"/>
        </w:numPr>
      </w:pPr>
      <w:r>
        <w:t>Третья реализация</w:t>
      </w:r>
    </w:p>
    <w:p w14:paraId="117F6DED" w14:textId="66F644F6" w:rsidR="0086772C" w:rsidRDefault="0086772C" w:rsidP="0086772C">
      <w:pPr>
        <w:pStyle w:val="a3"/>
        <w:numPr>
          <w:ilvl w:val="1"/>
          <w:numId w:val="1"/>
        </w:numPr>
      </w:pPr>
      <w:r>
        <w:t xml:space="preserve">Класс </w:t>
      </w:r>
      <w:r>
        <w:rPr>
          <w:lang w:val="en-US"/>
        </w:rPr>
        <w:t xml:space="preserve">node </w:t>
      </w:r>
      <w:r>
        <w:t>содержит:</w:t>
      </w:r>
    </w:p>
    <w:p w14:paraId="10C09159" w14:textId="158C4BB9" w:rsidR="0086772C" w:rsidRDefault="0086772C" w:rsidP="0086772C">
      <w:pPr>
        <w:pStyle w:val="a3"/>
        <w:numPr>
          <w:ilvl w:val="2"/>
          <w:numId w:val="1"/>
        </w:numPr>
      </w:pPr>
      <w:r>
        <w:rPr>
          <w:lang w:val="en-US"/>
        </w:rPr>
        <w:t xml:space="preserve">value – </w:t>
      </w:r>
      <w:r>
        <w:t>значение вершины</w:t>
      </w:r>
    </w:p>
    <w:p w14:paraId="4241A251" w14:textId="014A180F" w:rsidR="00621868" w:rsidRDefault="00621868" w:rsidP="0086772C">
      <w:pPr>
        <w:pStyle w:val="a3"/>
        <w:numPr>
          <w:ilvl w:val="2"/>
          <w:numId w:val="1"/>
        </w:numPr>
      </w:pPr>
      <w:r>
        <w:rPr>
          <w:lang w:val="en-US"/>
        </w:rPr>
        <w:t>list</w:t>
      </w:r>
      <w:r w:rsidRPr="00621868">
        <w:t xml:space="preserve"> </w:t>
      </w:r>
      <w:r>
        <w:rPr>
          <w:lang w:val="en-US"/>
        </w:rPr>
        <w:t>childrens</w:t>
      </w:r>
      <w:r w:rsidRPr="00621868">
        <w:t xml:space="preserve"> – </w:t>
      </w:r>
      <w:r>
        <w:t>список дочерних вершин</w:t>
      </w:r>
    </w:p>
    <w:p w14:paraId="12899D11" w14:textId="6693191C" w:rsidR="00621868" w:rsidRDefault="00621868" w:rsidP="00621868">
      <w:pPr>
        <w:pStyle w:val="a3"/>
        <w:numPr>
          <w:ilvl w:val="1"/>
          <w:numId w:val="1"/>
        </w:numPr>
      </w:pPr>
      <w:r>
        <w:t>Поиск совершается по всему списку вершин, если при добавлении сортировать дочерние вершины, то можно искать бинарным поиском</w:t>
      </w:r>
    </w:p>
    <w:p w14:paraId="3437292E" w14:textId="1859FE91" w:rsidR="00EE1875" w:rsidRDefault="00022BF9" w:rsidP="00022BF9">
      <w:pPr>
        <w:pStyle w:val="a3"/>
        <w:numPr>
          <w:ilvl w:val="0"/>
          <w:numId w:val="1"/>
        </w:numPr>
      </w:pPr>
      <w:r>
        <w:t xml:space="preserve">Четвертая реализация аналогична </w:t>
      </w:r>
      <w:proofErr w:type="gramStart"/>
      <w:r>
        <w:t>3</w:t>
      </w:r>
      <w:proofErr w:type="gramEnd"/>
      <w:r>
        <w:t xml:space="preserve"> но с </w:t>
      </w:r>
      <w:r>
        <w:rPr>
          <w:lang w:val="en-US"/>
        </w:rPr>
        <w:t>id</w:t>
      </w:r>
    </w:p>
    <w:p w14:paraId="0B1DAFD2" w14:textId="10FC75B8" w:rsidR="0086772C" w:rsidRPr="00D3567A" w:rsidRDefault="0086772C" w:rsidP="00022BF9"/>
    <w:sectPr w:rsidR="0086772C" w:rsidRPr="00D356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11358B"/>
    <w:multiLevelType w:val="hybridMultilevel"/>
    <w:tmpl w:val="C5F86B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581"/>
    <w:rsid w:val="00022BF9"/>
    <w:rsid w:val="001D1BBC"/>
    <w:rsid w:val="00621868"/>
    <w:rsid w:val="0086772C"/>
    <w:rsid w:val="00D3567A"/>
    <w:rsid w:val="00E25581"/>
    <w:rsid w:val="00EE1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53180"/>
  <w15:chartTrackingRefBased/>
  <w15:docId w15:val="{8322481F-99F1-421D-B7EC-8FCD67374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56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D15AECC-AE29-4B55-896D-816409728F3C}" type="doc">
      <dgm:prSet loTypeId="urn:microsoft.com/office/officeart/2005/8/layout/orgChart1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35017658-BD74-4027-85E6-79AE004A7D82}">
      <dgm:prSet phldrT="[Текст]"/>
      <dgm:spPr/>
      <dgm:t>
        <a:bodyPr/>
        <a:lstStyle/>
        <a:p>
          <a:r>
            <a:rPr lang="ru-RU"/>
            <a:t>100</a:t>
          </a:r>
        </a:p>
      </dgm:t>
    </dgm:pt>
    <dgm:pt modelId="{DDF0AFFB-5955-4222-866D-83398F013C1A}" type="parTrans" cxnId="{AAB4480D-9D00-42EC-8678-0D9E8471C7DB}">
      <dgm:prSet/>
      <dgm:spPr/>
      <dgm:t>
        <a:bodyPr/>
        <a:lstStyle/>
        <a:p>
          <a:endParaRPr lang="ru-RU"/>
        </a:p>
      </dgm:t>
    </dgm:pt>
    <dgm:pt modelId="{A7EE9235-5050-4D57-A092-C3D8B350052A}" type="sibTrans" cxnId="{AAB4480D-9D00-42EC-8678-0D9E8471C7DB}">
      <dgm:prSet/>
      <dgm:spPr/>
      <dgm:t>
        <a:bodyPr/>
        <a:lstStyle/>
        <a:p>
          <a:endParaRPr lang="ru-RU"/>
        </a:p>
      </dgm:t>
    </dgm:pt>
    <dgm:pt modelId="{0ACDBE6A-E12F-4485-A970-395D19221A3C}">
      <dgm:prSet phldrT="[Текст]"/>
      <dgm:spPr/>
      <dgm:t>
        <a:bodyPr/>
        <a:lstStyle/>
        <a:p>
          <a:r>
            <a:rPr lang="ru-RU"/>
            <a:t>101</a:t>
          </a:r>
        </a:p>
      </dgm:t>
    </dgm:pt>
    <dgm:pt modelId="{9378F93B-5EF9-4689-B41A-96D62510FC47}" type="parTrans" cxnId="{E23BDC0A-C390-4378-A986-72C821EB2100}">
      <dgm:prSet/>
      <dgm:spPr/>
      <dgm:t>
        <a:bodyPr/>
        <a:lstStyle/>
        <a:p>
          <a:endParaRPr lang="ru-RU"/>
        </a:p>
      </dgm:t>
    </dgm:pt>
    <dgm:pt modelId="{7C34A47D-599F-47B6-8733-80B24270DCA9}" type="sibTrans" cxnId="{E23BDC0A-C390-4378-A986-72C821EB2100}">
      <dgm:prSet/>
      <dgm:spPr/>
      <dgm:t>
        <a:bodyPr/>
        <a:lstStyle/>
        <a:p>
          <a:endParaRPr lang="ru-RU"/>
        </a:p>
      </dgm:t>
    </dgm:pt>
    <dgm:pt modelId="{28FCDC1E-3626-43FB-9A68-48357DE5D872}">
      <dgm:prSet phldrT="[Текст]"/>
      <dgm:spPr/>
      <dgm:t>
        <a:bodyPr/>
        <a:lstStyle/>
        <a:p>
          <a:r>
            <a:rPr lang="ru-RU"/>
            <a:t>120</a:t>
          </a:r>
        </a:p>
      </dgm:t>
    </dgm:pt>
    <dgm:pt modelId="{53C878D0-B06F-4019-A94B-BA4D2F842D5D}" type="parTrans" cxnId="{A902E339-58E3-4F3B-9CFE-D2E1D6912D62}">
      <dgm:prSet/>
      <dgm:spPr/>
      <dgm:t>
        <a:bodyPr/>
        <a:lstStyle/>
        <a:p>
          <a:endParaRPr lang="ru-RU"/>
        </a:p>
      </dgm:t>
    </dgm:pt>
    <dgm:pt modelId="{694DB1ED-3CA8-4A80-8C85-D2979931152A}" type="sibTrans" cxnId="{A902E339-58E3-4F3B-9CFE-D2E1D6912D62}">
      <dgm:prSet/>
      <dgm:spPr/>
      <dgm:t>
        <a:bodyPr/>
        <a:lstStyle/>
        <a:p>
          <a:endParaRPr lang="ru-RU"/>
        </a:p>
      </dgm:t>
    </dgm:pt>
    <dgm:pt modelId="{2D24D921-4B45-4A6D-B248-6957D6AEAB6B}">
      <dgm:prSet phldrT="[Текст]"/>
      <dgm:spPr/>
      <dgm:t>
        <a:bodyPr/>
        <a:lstStyle/>
        <a:p>
          <a:r>
            <a:rPr lang="ru-RU"/>
            <a:t>список правых вершин</a:t>
          </a:r>
        </a:p>
      </dgm:t>
    </dgm:pt>
    <dgm:pt modelId="{D67559F8-BD63-4113-B98F-1A0320700F7D}" type="parTrans" cxnId="{2A7B8EE2-D892-4F8B-8183-B45F4B8F8401}">
      <dgm:prSet/>
      <dgm:spPr/>
    </dgm:pt>
    <dgm:pt modelId="{76215F28-1FBD-4B20-825E-5814CCBF37CB}" type="sibTrans" cxnId="{2A7B8EE2-D892-4F8B-8183-B45F4B8F8401}">
      <dgm:prSet/>
      <dgm:spPr/>
    </dgm:pt>
    <dgm:pt modelId="{BB8A0D4A-E1DA-4D3D-987D-39EB9626BE06}">
      <dgm:prSet phldrT="[Текст]"/>
      <dgm:spPr/>
      <dgm:t>
        <a:bodyPr/>
        <a:lstStyle/>
        <a:p>
          <a:r>
            <a:rPr lang="ru-RU"/>
            <a:t>50</a:t>
          </a:r>
        </a:p>
      </dgm:t>
    </dgm:pt>
    <dgm:pt modelId="{47E50660-4F1E-4959-A1FB-CF54544989E9}" type="parTrans" cxnId="{F31868A9-4821-4CF9-804B-0FA66452C15B}">
      <dgm:prSet/>
      <dgm:spPr/>
    </dgm:pt>
    <dgm:pt modelId="{012695B3-C054-4A53-B1B4-497BC77B97E1}" type="sibTrans" cxnId="{F31868A9-4821-4CF9-804B-0FA66452C15B}">
      <dgm:prSet/>
      <dgm:spPr/>
    </dgm:pt>
    <dgm:pt modelId="{E4297C00-A9F7-455B-A87A-485999056407}">
      <dgm:prSet phldrT="[Текст]"/>
      <dgm:spPr/>
      <dgm:t>
        <a:bodyPr/>
        <a:lstStyle/>
        <a:p>
          <a:r>
            <a:rPr lang="ru-RU"/>
            <a:t>список левых вершин</a:t>
          </a:r>
        </a:p>
      </dgm:t>
    </dgm:pt>
    <dgm:pt modelId="{7028B7E9-B0A8-4C14-B590-8BC5031B8EC0}" type="parTrans" cxnId="{82394C8C-21E5-486A-A230-FC7C8B51E889}">
      <dgm:prSet/>
      <dgm:spPr/>
      <dgm:t>
        <a:bodyPr/>
        <a:lstStyle/>
        <a:p>
          <a:endParaRPr lang="ru-RU"/>
        </a:p>
      </dgm:t>
    </dgm:pt>
    <dgm:pt modelId="{B08C1B64-1E81-4C41-B0DF-35BB644009E0}" type="sibTrans" cxnId="{82394C8C-21E5-486A-A230-FC7C8B51E889}">
      <dgm:prSet/>
      <dgm:spPr/>
      <dgm:t>
        <a:bodyPr/>
        <a:lstStyle/>
        <a:p>
          <a:endParaRPr lang="ru-RU"/>
        </a:p>
      </dgm:t>
    </dgm:pt>
    <dgm:pt modelId="{4CC9FE62-D4D1-4898-8D3E-47DE74513DC9}">
      <dgm:prSet phldrT="[Текст]"/>
      <dgm:spPr/>
      <dgm:t>
        <a:bodyPr/>
        <a:lstStyle/>
        <a:p>
          <a:r>
            <a:rPr lang="ru-RU"/>
            <a:t>70</a:t>
          </a:r>
        </a:p>
      </dgm:t>
    </dgm:pt>
    <dgm:pt modelId="{7F24D0C4-6991-4FB1-BDE6-06D0CCA0A7B3}" type="parTrans" cxnId="{3B4C687D-E933-446E-8AED-AA87ED2077C3}">
      <dgm:prSet/>
      <dgm:spPr/>
      <dgm:t>
        <a:bodyPr/>
        <a:lstStyle/>
        <a:p>
          <a:endParaRPr lang="ru-RU"/>
        </a:p>
      </dgm:t>
    </dgm:pt>
    <dgm:pt modelId="{BEBE5050-C24A-4349-80B9-5FA2534F32A6}" type="sibTrans" cxnId="{3B4C687D-E933-446E-8AED-AA87ED2077C3}">
      <dgm:prSet/>
      <dgm:spPr/>
      <dgm:t>
        <a:bodyPr/>
        <a:lstStyle/>
        <a:p>
          <a:endParaRPr lang="ru-RU"/>
        </a:p>
      </dgm:t>
    </dgm:pt>
    <dgm:pt modelId="{26216471-18B1-430C-9C1F-68348BE04E82}">
      <dgm:prSet phldrT="[Текст]"/>
      <dgm:spPr/>
      <dgm:t>
        <a:bodyPr/>
        <a:lstStyle/>
        <a:p>
          <a:r>
            <a:rPr lang="ru-RU"/>
            <a:t>70</a:t>
          </a:r>
        </a:p>
      </dgm:t>
    </dgm:pt>
    <dgm:pt modelId="{99D13C09-C83D-40E9-8E46-B5951F4494BD}" type="parTrans" cxnId="{4080161C-DFAC-49C1-83C9-594D5498C4BE}">
      <dgm:prSet/>
      <dgm:spPr/>
      <dgm:t>
        <a:bodyPr/>
        <a:lstStyle/>
        <a:p>
          <a:endParaRPr lang="ru-RU"/>
        </a:p>
      </dgm:t>
    </dgm:pt>
    <dgm:pt modelId="{13B1F8BE-A90E-44C2-B0CB-3F999A2A615F}" type="sibTrans" cxnId="{4080161C-DFAC-49C1-83C9-594D5498C4BE}">
      <dgm:prSet/>
      <dgm:spPr/>
      <dgm:t>
        <a:bodyPr/>
        <a:lstStyle/>
        <a:p>
          <a:endParaRPr lang="ru-RU"/>
        </a:p>
      </dgm:t>
    </dgm:pt>
    <dgm:pt modelId="{13A2EAC8-9E42-4E28-9139-5D97E184E00F}">
      <dgm:prSet phldrT="[Текст]"/>
      <dgm:spPr/>
      <dgm:t>
        <a:bodyPr/>
        <a:lstStyle/>
        <a:p>
          <a:r>
            <a:rPr lang="ru-RU"/>
            <a:t>список левых вершин</a:t>
          </a:r>
        </a:p>
      </dgm:t>
    </dgm:pt>
    <dgm:pt modelId="{EB12C50D-AB74-48CC-A6C7-D9736F27EDBB}" type="parTrans" cxnId="{B08DEA2B-7ABC-48FB-BE5E-633CF9313B61}">
      <dgm:prSet/>
      <dgm:spPr/>
    </dgm:pt>
    <dgm:pt modelId="{7E7730D3-81B7-4A32-8959-FFE720861E74}" type="sibTrans" cxnId="{B08DEA2B-7ABC-48FB-BE5E-633CF9313B61}">
      <dgm:prSet/>
      <dgm:spPr/>
    </dgm:pt>
    <dgm:pt modelId="{C6A76407-8D17-4985-B0D0-1D16E36E8C62}">
      <dgm:prSet phldrT="[Текст]"/>
      <dgm:spPr/>
      <dgm:t>
        <a:bodyPr/>
        <a:lstStyle/>
        <a:p>
          <a:r>
            <a:rPr lang="ru-RU"/>
            <a:t>40</a:t>
          </a:r>
        </a:p>
      </dgm:t>
    </dgm:pt>
    <dgm:pt modelId="{B8ECADF2-3143-4502-B95D-04D6431473AD}" type="parTrans" cxnId="{CCEA5DC3-E4C7-4B46-ACC3-CA2AF760252B}">
      <dgm:prSet/>
      <dgm:spPr/>
    </dgm:pt>
    <dgm:pt modelId="{91B6E305-8931-49AA-A51A-8B9096D4422D}" type="sibTrans" cxnId="{CCEA5DC3-E4C7-4B46-ACC3-CA2AF760252B}">
      <dgm:prSet/>
      <dgm:spPr/>
    </dgm:pt>
    <dgm:pt modelId="{E6712FFE-FD6D-4BE6-A8A6-E1B27977B269}">
      <dgm:prSet phldrT="[Текст]"/>
      <dgm:spPr/>
      <dgm:t>
        <a:bodyPr/>
        <a:lstStyle/>
        <a:p>
          <a:r>
            <a:rPr lang="ru-RU"/>
            <a:t>список правых вершин</a:t>
          </a:r>
        </a:p>
      </dgm:t>
    </dgm:pt>
    <dgm:pt modelId="{C04DEA69-7D3D-4374-AF83-6F20A584FD43}" type="parTrans" cxnId="{8C647D84-F9FE-415B-B981-B25AC1F6DD6B}">
      <dgm:prSet/>
      <dgm:spPr/>
    </dgm:pt>
    <dgm:pt modelId="{12F4A7F7-B82E-4EB6-8918-B0C29A88F80C}" type="sibTrans" cxnId="{8C647D84-F9FE-415B-B981-B25AC1F6DD6B}">
      <dgm:prSet/>
      <dgm:spPr/>
    </dgm:pt>
    <dgm:pt modelId="{961065F3-2F3C-4895-BA1E-0EF1BD1D4066}" type="pres">
      <dgm:prSet presAssocID="{5D15AECC-AE29-4B55-896D-816409728F3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C81303A4-A7BB-4048-94A1-DBDDBC76C4AE}" type="pres">
      <dgm:prSet presAssocID="{35017658-BD74-4027-85E6-79AE004A7D82}" presName="hierRoot1" presStyleCnt="0">
        <dgm:presLayoutVars>
          <dgm:hierBranch val="init"/>
        </dgm:presLayoutVars>
      </dgm:prSet>
      <dgm:spPr/>
    </dgm:pt>
    <dgm:pt modelId="{1117BBD4-859F-47F8-B984-34FB22F02FA3}" type="pres">
      <dgm:prSet presAssocID="{35017658-BD74-4027-85E6-79AE004A7D82}" presName="rootComposite1" presStyleCnt="0"/>
      <dgm:spPr/>
    </dgm:pt>
    <dgm:pt modelId="{26F40599-4F78-411D-BE2E-DAEDAD11C225}" type="pres">
      <dgm:prSet presAssocID="{35017658-BD74-4027-85E6-79AE004A7D82}" presName="rootText1" presStyleLbl="node0" presStyleIdx="0" presStyleCnt="1">
        <dgm:presLayoutVars>
          <dgm:chPref val="3"/>
        </dgm:presLayoutVars>
      </dgm:prSet>
      <dgm:spPr/>
    </dgm:pt>
    <dgm:pt modelId="{D64DB74A-C2B2-43E3-88D1-09D23C2BE2B4}" type="pres">
      <dgm:prSet presAssocID="{35017658-BD74-4027-85E6-79AE004A7D82}" presName="rootConnector1" presStyleLbl="node1" presStyleIdx="0" presStyleCnt="0"/>
      <dgm:spPr/>
    </dgm:pt>
    <dgm:pt modelId="{DF086F92-A0CF-4CDD-BE90-63D040574ACF}" type="pres">
      <dgm:prSet presAssocID="{35017658-BD74-4027-85E6-79AE004A7D82}" presName="hierChild2" presStyleCnt="0"/>
      <dgm:spPr/>
    </dgm:pt>
    <dgm:pt modelId="{72FA6471-DBC6-43EA-8416-F70673D256AE}" type="pres">
      <dgm:prSet presAssocID="{EB12C50D-AB74-48CC-A6C7-D9736F27EDBB}" presName="Name37" presStyleLbl="parChTrans1D2" presStyleIdx="0" presStyleCnt="2"/>
      <dgm:spPr/>
    </dgm:pt>
    <dgm:pt modelId="{3C8FFCF2-31D7-49DA-920D-677A5392CE64}" type="pres">
      <dgm:prSet presAssocID="{13A2EAC8-9E42-4E28-9139-5D97E184E00F}" presName="hierRoot2" presStyleCnt="0">
        <dgm:presLayoutVars>
          <dgm:hierBranch val="init"/>
        </dgm:presLayoutVars>
      </dgm:prSet>
      <dgm:spPr/>
    </dgm:pt>
    <dgm:pt modelId="{2C0AA368-F66D-4531-AD64-497E004525EF}" type="pres">
      <dgm:prSet presAssocID="{13A2EAC8-9E42-4E28-9139-5D97E184E00F}" presName="rootComposite" presStyleCnt="0"/>
      <dgm:spPr/>
    </dgm:pt>
    <dgm:pt modelId="{11EB7E29-D756-4A6E-9835-25974DF634CC}" type="pres">
      <dgm:prSet presAssocID="{13A2EAC8-9E42-4E28-9139-5D97E184E00F}" presName="rootText" presStyleLbl="node2" presStyleIdx="0" presStyleCnt="2">
        <dgm:presLayoutVars>
          <dgm:chPref val="3"/>
        </dgm:presLayoutVars>
      </dgm:prSet>
      <dgm:spPr/>
    </dgm:pt>
    <dgm:pt modelId="{7CA12B77-FDA3-45B4-A90E-78AF9DDE9D9F}" type="pres">
      <dgm:prSet presAssocID="{13A2EAC8-9E42-4E28-9139-5D97E184E00F}" presName="rootConnector" presStyleLbl="node2" presStyleIdx="0" presStyleCnt="2"/>
      <dgm:spPr/>
    </dgm:pt>
    <dgm:pt modelId="{15A59363-9730-401F-B2EF-D431A9218C92}" type="pres">
      <dgm:prSet presAssocID="{13A2EAC8-9E42-4E28-9139-5D97E184E00F}" presName="hierChild4" presStyleCnt="0"/>
      <dgm:spPr/>
    </dgm:pt>
    <dgm:pt modelId="{5862E73D-C340-4CB4-B0F6-58C61F86ECCA}" type="pres">
      <dgm:prSet presAssocID="{47E50660-4F1E-4959-A1FB-CF54544989E9}" presName="Name37" presStyleLbl="parChTrans1D3" presStyleIdx="0" presStyleCnt="4"/>
      <dgm:spPr/>
    </dgm:pt>
    <dgm:pt modelId="{73E747C1-D254-47E2-B937-560C108E8D11}" type="pres">
      <dgm:prSet presAssocID="{BB8A0D4A-E1DA-4D3D-987D-39EB9626BE06}" presName="hierRoot2" presStyleCnt="0">
        <dgm:presLayoutVars>
          <dgm:hierBranch val="init"/>
        </dgm:presLayoutVars>
      </dgm:prSet>
      <dgm:spPr/>
    </dgm:pt>
    <dgm:pt modelId="{775A0082-420E-4D5A-9B03-FE34120DD546}" type="pres">
      <dgm:prSet presAssocID="{BB8A0D4A-E1DA-4D3D-987D-39EB9626BE06}" presName="rootComposite" presStyleCnt="0"/>
      <dgm:spPr/>
    </dgm:pt>
    <dgm:pt modelId="{6E3FC48E-B460-48B0-BE32-2A736426ED67}" type="pres">
      <dgm:prSet presAssocID="{BB8A0D4A-E1DA-4D3D-987D-39EB9626BE06}" presName="rootText" presStyleLbl="node3" presStyleIdx="0" presStyleCnt="4">
        <dgm:presLayoutVars>
          <dgm:chPref val="3"/>
        </dgm:presLayoutVars>
      </dgm:prSet>
      <dgm:spPr/>
    </dgm:pt>
    <dgm:pt modelId="{8393578F-530F-4664-BDCB-5B54BB3FFAF7}" type="pres">
      <dgm:prSet presAssocID="{BB8A0D4A-E1DA-4D3D-987D-39EB9626BE06}" presName="rootConnector" presStyleLbl="node3" presStyleIdx="0" presStyleCnt="4"/>
      <dgm:spPr/>
    </dgm:pt>
    <dgm:pt modelId="{95F1CB0D-B8A0-421A-A6AD-A2727057255C}" type="pres">
      <dgm:prSet presAssocID="{BB8A0D4A-E1DA-4D3D-987D-39EB9626BE06}" presName="hierChild4" presStyleCnt="0"/>
      <dgm:spPr/>
    </dgm:pt>
    <dgm:pt modelId="{78EB1736-31EC-4752-86BD-910E9AEE011C}" type="pres">
      <dgm:prSet presAssocID="{7028B7E9-B0A8-4C14-B590-8BC5031B8EC0}" presName="Name37" presStyleLbl="parChTrans1D4" presStyleIdx="0" presStyleCnt="4"/>
      <dgm:spPr/>
    </dgm:pt>
    <dgm:pt modelId="{2B10F724-EA44-41AF-BC50-0CF5230B6422}" type="pres">
      <dgm:prSet presAssocID="{E4297C00-A9F7-455B-A87A-485999056407}" presName="hierRoot2" presStyleCnt="0">
        <dgm:presLayoutVars>
          <dgm:hierBranch val="init"/>
        </dgm:presLayoutVars>
      </dgm:prSet>
      <dgm:spPr/>
    </dgm:pt>
    <dgm:pt modelId="{5C2E3D47-B512-4BB3-A0B7-234BD8C2D6F7}" type="pres">
      <dgm:prSet presAssocID="{E4297C00-A9F7-455B-A87A-485999056407}" presName="rootComposite" presStyleCnt="0"/>
      <dgm:spPr/>
    </dgm:pt>
    <dgm:pt modelId="{3FC115FC-FCDC-4C98-8E7E-38D748A81829}" type="pres">
      <dgm:prSet presAssocID="{E4297C00-A9F7-455B-A87A-485999056407}" presName="rootText" presStyleLbl="node4" presStyleIdx="0" presStyleCnt="4">
        <dgm:presLayoutVars>
          <dgm:chPref val="3"/>
        </dgm:presLayoutVars>
      </dgm:prSet>
      <dgm:spPr/>
    </dgm:pt>
    <dgm:pt modelId="{819B2375-186E-494E-A12B-2562FC8A3F0E}" type="pres">
      <dgm:prSet presAssocID="{E4297C00-A9F7-455B-A87A-485999056407}" presName="rootConnector" presStyleLbl="node4" presStyleIdx="0" presStyleCnt="4"/>
      <dgm:spPr/>
    </dgm:pt>
    <dgm:pt modelId="{45B9112D-6B50-4469-87E6-DAC1E49C7F1A}" type="pres">
      <dgm:prSet presAssocID="{E4297C00-A9F7-455B-A87A-485999056407}" presName="hierChild4" presStyleCnt="0"/>
      <dgm:spPr/>
    </dgm:pt>
    <dgm:pt modelId="{75330E18-67C6-4106-B516-0A65F41F5390}" type="pres">
      <dgm:prSet presAssocID="{B8ECADF2-3143-4502-B95D-04D6431473AD}" presName="Name37" presStyleLbl="parChTrans1D4" presStyleIdx="1" presStyleCnt="4"/>
      <dgm:spPr/>
    </dgm:pt>
    <dgm:pt modelId="{9636C747-FC26-44EB-BDDE-8C4067D3A048}" type="pres">
      <dgm:prSet presAssocID="{C6A76407-8D17-4985-B0D0-1D16E36E8C62}" presName="hierRoot2" presStyleCnt="0">
        <dgm:presLayoutVars>
          <dgm:hierBranch val="init"/>
        </dgm:presLayoutVars>
      </dgm:prSet>
      <dgm:spPr/>
    </dgm:pt>
    <dgm:pt modelId="{598A2733-E34B-43F3-B700-E8A253D26A34}" type="pres">
      <dgm:prSet presAssocID="{C6A76407-8D17-4985-B0D0-1D16E36E8C62}" presName="rootComposite" presStyleCnt="0"/>
      <dgm:spPr/>
    </dgm:pt>
    <dgm:pt modelId="{E92E58F1-13E2-4738-A91D-9E88BD634DC3}" type="pres">
      <dgm:prSet presAssocID="{C6A76407-8D17-4985-B0D0-1D16E36E8C62}" presName="rootText" presStyleLbl="node4" presStyleIdx="1" presStyleCnt="4">
        <dgm:presLayoutVars>
          <dgm:chPref val="3"/>
        </dgm:presLayoutVars>
      </dgm:prSet>
      <dgm:spPr/>
    </dgm:pt>
    <dgm:pt modelId="{9488D523-B358-49B1-9F2C-768A01C4B18C}" type="pres">
      <dgm:prSet presAssocID="{C6A76407-8D17-4985-B0D0-1D16E36E8C62}" presName="rootConnector" presStyleLbl="node4" presStyleIdx="1" presStyleCnt="4"/>
      <dgm:spPr/>
    </dgm:pt>
    <dgm:pt modelId="{63A95540-FBB0-4559-8A44-AB1745196EE2}" type="pres">
      <dgm:prSet presAssocID="{C6A76407-8D17-4985-B0D0-1D16E36E8C62}" presName="hierChild4" presStyleCnt="0"/>
      <dgm:spPr/>
    </dgm:pt>
    <dgm:pt modelId="{519372F1-0653-40AB-B0BF-D47776EBBCCC}" type="pres">
      <dgm:prSet presAssocID="{C6A76407-8D17-4985-B0D0-1D16E36E8C62}" presName="hierChild5" presStyleCnt="0"/>
      <dgm:spPr/>
    </dgm:pt>
    <dgm:pt modelId="{8A96DB8E-EB5C-4CB7-997D-BBE20CE3ACE1}" type="pres">
      <dgm:prSet presAssocID="{E4297C00-A9F7-455B-A87A-485999056407}" presName="hierChild5" presStyleCnt="0"/>
      <dgm:spPr/>
    </dgm:pt>
    <dgm:pt modelId="{9C87A96E-5780-4AE6-8AC0-74A1AB884A46}" type="pres">
      <dgm:prSet presAssocID="{C04DEA69-7D3D-4374-AF83-6F20A584FD43}" presName="Name37" presStyleLbl="parChTrans1D4" presStyleIdx="2" presStyleCnt="4"/>
      <dgm:spPr/>
    </dgm:pt>
    <dgm:pt modelId="{D5922CDA-9546-4E6F-BCF4-C61191820C22}" type="pres">
      <dgm:prSet presAssocID="{E6712FFE-FD6D-4BE6-A8A6-E1B27977B269}" presName="hierRoot2" presStyleCnt="0">
        <dgm:presLayoutVars>
          <dgm:hierBranch val="init"/>
        </dgm:presLayoutVars>
      </dgm:prSet>
      <dgm:spPr/>
    </dgm:pt>
    <dgm:pt modelId="{6F141D64-18B3-493B-922C-9ABD72CDB8F1}" type="pres">
      <dgm:prSet presAssocID="{E6712FFE-FD6D-4BE6-A8A6-E1B27977B269}" presName="rootComposite" presStyleCnt="0"/>
      <dgm:spPr/>
    </dgm:pt>
    <dgm:pt modelId="{A32BFAFB-0747-489D-8BC4-93C8A3F74160}" type="pres">
      <dgm:prSet presAssocID="{E6712FFE-FD6D-4BE6-A8A6-E1B27977B269}" presName="rootText" presStyleLbl="node4" presStyleIdx="2" presStyleCnt="4">
        <dgm:presLayoutVars>
          <dgm:chPref val="3"/>
        </dgm:presLayoutVars>
      </dgm:prSet>
      <dgm:spPr/>
    </dgm:pt>
    <dgm:pt modelId="{CBBF55A8-A3D8-411B-BE19-48B3AD1919A4}" type="pres">
      <dgm:prSet presAssocID="{E6712FFE-FD6D-4BE6-A8A6-E1B27977B269}" presName="rootConnector" presStyleLbl="node4" presStyleIdx="2" presStyleCnt="4"/>
      <dgm:spPr/>
    </dgm:pt>
    <dgm:pt modelId="{12259A17-9758-4C8B-8327-EAD7F9C9F065}" type="pres">
      <dgm:prSet presAssocID="{E6712FFE-FD6D-4BE6-A8A6-E1B27977B269}" presName="hierChild4" presStyleCnt="0"/>
      <dgm:spPr/>
    </dgm:pt>
    <dgm:pt modelId="{25D1ECE8-7A66-454C-8FA8-3CAD4605CCED}" type="pres">
      <dgm:prSet presAssocID="{7F24D0C4-6991-4FB1-BDE6-06D0CCA0A7B3}" presName="Name37" presStyleLbl="parChTrans1D4" presStyleIdx="3" presStyleCnt="4"/>
      <dgm:spPr/>
    </dgm:pt>
    <dgm:pt modelId="{637AC9E7-9F7E-4844-AEA4-F587982D7C7B}" type="pres">
      <dgm:prSet presAssocID="{4CC9FE62-D4D1-4898-8D3E-47DE74513DC9}" presName="hierRoot2" presStyleCnt="0">
        <dgm:presLayoutVars>
          <dgm:hierBranch val="init"/>
        </dgm:presLayoutVars>
      </dgm:prSet>
      <dgm:spPr/>
    </dgm:pt>
    <dgm:pt modelId="{4C9D63C0-839E-49E5-ABFB-C0858D1BF753}" type="pres">
      <dgm:prSet presAssocID="{4CC9FE62-D4D1-4898-8D3E-47DE74513DC9}" presName="rootComposite" presStyleCnt="0"/>
      <dgm:spPr/>
    </dgm:pt>
    <dgm:pt modelId="{E6083CEF-96FB-48EE-9A91-2CF08EBADDAA}" type="pres">
      <dgm:prSet presAssocID="{4CC9FE62-D4D1-4898-8D3E-47DE74513DC9}" presName="rootText" presStyleLbl="node4" presStyleIdx="3" presStyleCnt="4">
        <dgm:presLayoutVars>
          <dgm:chPref val="3"/>
        </dgm:presLayoutVars>
      </dgm:prSet>
      <dgm:spPr/>
    </dgm:pt>
    <dgm:pt modelId="{CE768FDB-62D2-46BA-AF8F-13A324672070}" type="pres">
      <dgm:prSet presAssocID="{4CC9FE62-D4D1-4898-8D3E-47DE74513DC9}" presName="rootConnector" presStyleLbl="node4" presStyleIdx="3" presStyleCnt="4"/>
      <dgm:spPr/>
    </dgm:pt>
    <dgm:pt modelId="{FE63A96C-399C-45E0-AD61-E1213DE11103}" type="pres">
      <dgm:prSet presAssocID="{4CC9FE62-D4D1-4898-8D3E-47DE74513DC9}" presName="hierChild4" presStyleCnt="0"/>
      <dgm:spPr/>
    </dgm:pt>
    <dgm:pt modelId="{9ED1295C-3D06-4009-86FE-92BFC3662720}" type="pres">
      <dgm:prSet presAssocID="{4CC9FE62-D4D1-4898-8D3E-47DE74513DC9}" presName="hierChild5" presStyleCnt="0"/>
      <dgm:spPr/>
    </dgm:pt>
    <dgm:pt modelId="{CF3561DA-352E-4B9A-BFB6-CAB2E809248C}" type="pres">
      <dgm:prSet presAssocID="{E6712FFE-FD6D-4BE6-A8A6-E1B27977B269}" presName="hierChild5" presStyleCnt="0"/>
      <dgm:spPr/>
    </dgm:pt>
    <dgm:pt modelId="{2499DC37-9D72-4328-9E41-2DE050A2BF09}" type="pres">
      <dgm:prSet presAssocID="{BB8A0D4A-E1DA-4D3D-987D-39EB9626BE06}" presName="hierChild5" presStyleCnt="0"/>
      <dgm:spPr/>
    </dgm:pt>
    <dgm:pt modelId="{46CA4586-45CD-492E-A779-A143542842F1}" type="pres">
      <dgm:prSet presAssocID="{99D13C09-C83D-40E9-8E46-B5951F4494BD}" presName="Name37" presStyleLbl="parChTrans1D3" presStyleIdx="1" presStyleCnt="4"/>
      <dgm:spPr/>
    </dgm:pt>
    <dgm:pt modelId="{54D0E28E-5DDC-4869-8ECA-513E07528802}" type="pres">
      <dgm:prSet presAssocID="{26216471-18B1-430C-9C1F-68348BE04E82}" presName="hierRoot2" presStyleCnt="0">
        <dgm:presLayoutVars>
          <dgm:hierBranch val="init"/>
        </dgm:presLayoutVars>
      </dgm:prSet>
      <dgm:spPr/>
    </dgm:pt>
    <dgm:pt modelId="{FB39DE4C-1C36-4273-98BB-2C9F8C6F069D}" type="pres">
      <dgm:prSet presAssocID="{26216471-18B1-430C-9C1F-68348BE04E82}" presName="rootComposite" presStyleCnt="0"/>
      <dgm:spPr/>
    </dgm:pt>
    <dgm:pt modelId="{29A9F88C-7CEB-4021-AC3F-9A2E7F13B035}" type="pres">
      <dgm:prSet presAssocID="{26216471-18B1-430C-9C1F-68348BE04E82}" presName="rootText" presStyleLbl="node3" presStyleIdx="1" presStyleCnt="4">
        <dgm:presLayoutVars>
          <dgm:chPref val="3"/>
        </dgm:presLayoutVars>
      </dgm:prSet>
      <dgm:spPr/>
    </dgm:pt>
    <dgm:pt modelId="{C14542DA-6C8C-40A1-9471-52E64175AC3E}" type="pres">
      <dgm:prSet presAssocID="{26216471-18B1-430C-9C1F-68348BE04E82}" presName="rootConnector" presStyleLbl="node3" presStyleIdx="1" presStyleCnt="4"/>
      <dgm:spPr/>
    </dgm:pt>
    <dgm:pt modelId="{7E6A882C-43AE-4D60-B6CE-9D64A246A620}" type="pres">
      <dgm:prSet presAssocID="{26216471-18B1-430C-9C1F-68348BE04E82}" presName="hierChild4" presStyleCnt="0"/>
      <dgm:spPr/>
    </dgm:pt>
    <dgm:pt modelId="{4E6EA5BC-7A4D-4890-82F5-DDDAEE7C5E7E}" type="pres">
      <dgm:prSet presAssocID="{26216471-18B1-430C-9C1F-68348BE04E82}" presName="hierChild5" presStyleCnt="0"/>
      <dgm:spPr/>
    </dgm:pt>
    <dgm:pt modelId="{158119A5-84D8-451C-A311-72E835ACF786}" type="pres">
      <dgm:prSet presAssocID="{13A2EAC8-9E42-4E28-9139-5D97E184E00F}" presName="hierChild5" presStyleCnt="0"/>
      <dgm:spPr/>
    </dgm:pt>
    <dgm:pt modelId="{DC066364-F0AD-42F8-87E0-0C6508BEAA9D}" type="pres">
      <dgm:prSet presAssocID="{D67559F8-BD63-4113-B98F-1A0320700F7D}" presName="Name37" presStyleLbl="parChTrans1D2" presStyleIdx="1" presStyleCnt="2"/>
      <dgm:spPr/>
    </dgm:pt>
    <dgm:pt modelId="{F18931D7-68CE-49CF-A82A-FE7B9CDF6212}" type="pres">
      <dgm:prSet presAssocID="{2D24D921-4B45-4A6D-B248-6957D6AEAB6B}" presName="hierRoot2" presStyleCnt="0">
        <dgm:presLayoutVars>
          <dgm:hierBranch val="init"/>
        </dgm:presLayoutVars>
      </dgm:prSet>
      <dgm:spPr/>
    </dgm:pt>
    <dgm:pt modelId="{0CD9EA60-1FF0-4F61-B9DF-F771CB72E788}" type="pres">
      <dgm:prSet presAssocID="{2D24D921-4B45-4A6D-B248-6957D6AEAB6B}" presName="rootComposite" presStyleCnt="0"/>
      <dgm:spPr/>
    </dgm:pt>
    <dgm:pt modelId="{C4F21379-0E29-49E9-9F33-15F81DEB4017}" type="pres">
      <dgm:prSet presAssocID="{2D24D921-4B45-4A6D-B248-6957D6AEAB6B}" presName="rootText" presStyleLbl="node2" presStyleIdx="1" presStyleCnt="2">
        <dgm:presLayoutVars>
          <dgm:chPref val="3"/>
        </dgm:presLayoutVars>
      </dgm:prSet>
      <dgm:spPr/>
    </dgm:pt>
    <dgm:pt modelId="{CE9C98A1-66A6-49ED-9264-DB6B8AE8AE28}" type="pres">
      <dgm:prSet presAssocID="{2D24D921-4B45-4A6D-B248-6957D6AEAB6B}" presName="rootConnector" presStyleLbl="node2" presStyleIdx="1" presStyleCnt="2"/>
      <dgm:spPr/>
    </dgm:pt>
    <dgm:pt modelId="{A7201F2A-3443-41AC-9DAC-A62961967EEC}" type="pres">
      <dgm:prSet presAssocID="{2D24D921-4B45-4A6D-B248-6957D6AEAB6B}" presName="hierChild4" presStyleCnt="0"/>
      <dgm:spPr/>
    </dgm:pt>
    <dgm:pt modelId="{53B43B60-5951-46B5-B22C-114701E48365}" type="pres">
      <dgm:prSet presAssocID="{9378F93B-5EF9-4689-B41A-96D62510FC47}" presName="Name37" presStyleLbl="parChTrans1D3" presStyleIdx="2" presStyleCnt="4"/>
      <dgm:spPr/>
    </dgm:pt>
    <dgm:pt modelId="{FE29F002-FAF2-4DC0-81F7-100E98AD972C}" type="pres">
      <dgm:prSet presAssocID="{0ACDBE6A-E12F-4485-A970-395D19221A3C}" presName="hierRoot2" presStyleCnt="0">
        <dgm:presLayoutVars>
          <dgm:hierBranch val="init"/>
        </dgm:presLayoutVars>
      </dgm:prSet>
      <dgm:spPr/>
    </dgm:pt>
    <dgm:pt modelId="{B1ADA9F9-FB49-4551-8734-35731E39A682}" type="pres">
      <dgm:prSet presAssocID="{0ACDBE6A-E12F-4485-A970-395D19221A3C}" presName="rootComposite" presStyleCnt="0"/>
      <dgm:spPr/>
    </dgm:pt>
    <dgm:pt modelId="{4596DEB2-1170-4177-987D-1BB9A2381ADD}" type="pres">
      <dgm:prSet presAssocID="{0ACDBE6A-E12F-4485-A970-395D19221A3C}" presName="rootText" presStyleLbl="node3" presStyleIdx="2" presStyleCnt="4">
        <dgm:presLayoutVars>
          <dgm:chPref val="3"/>
        </dgm:presLayoutVars>
      </dgm:prSet>
      <dgm:spPr/>
    </dgm:pt>
    <dgm:pt modelId="{D814E54E-48F0-41B9-A54A-B86A326B49AF}" type="pres">
      <dgm:prSet presAssocID="{0ACDBE6A-E12F-4485-A970-395D19221A3C}" presName="rootConnector" presStyleLbl="node3" presStyleIdx="2" presStyleCnt="4"/>
      <dgm:spPr/>
    </dgm:pt>
    <dgm:pt modelId="{B076DF87-8AB0-4556-B69E-1C9CDF6BB4AC}" type="pres">
      <dgm:prSet presAssocID="{0ACDBE6A-E12F-4485-A970-395D19221A3C}" presName="hierChild4" presStyleCnt="0"/>
      <dgm:spPr/>
    </dgm:pt>
    <dgm:pt modelId="{3CD40598-0CD3-43D6-B18C-CE96B1CC6BF9}" type="pres">
      <dgm:prSet presAssocID="{0ACDBE6A-E12F-4485-A970-395D19221A3C}" presName="hierChild5" presStyleCnt="0"/>
      <dgm:spPr/>
    </dgm:pt>
    <dgm:pt modelId="{FA735445-8FF4-41EB-AE8F-B7C0987B470B}" type="pres">
      <dgm:prSet presAssocID="{53C878D0-B06F-4019-A94B-BA4D2F842D5D}" presName="Name37" presStyleLbl="parChTrans1D3" presStyleIdx="3" presStyleCnt="4"/>
      <dgm:spPr/>
    </dgm:pt>
    <dgm:pt modelId="{429EF367-B56A-4D51-95BF-DDE1B915C187}" type="pres">
      <dgm:prSet presAssocID="{28FCDC1E-3626-43FB-9A68-48357DE5D872}" presName="hierRoot2" presStyleCnt="0">
        <dgm:presLayoutVars>
          <dgm:hierBranch val="init"/>
        </dgm:presLayoutVars>
      </dgm:prSet>
      <dgm:spPr/>
    </dgm:pt>
    <dgm:pt modelId="{6D7255D2-B8C4-4457-B4D9-1F0BF1D97180}" type="pres">
      <dgm:prSet presAssocID="{28FCDC1E-3626-43FB-9A68-48357DE5D872}" presName="rootComposite" presStyleCnt="0"/>
      <dgm:spPr/>
    </dgm:pt>
    <dgm:pt modelId="{20976F6F-3DCC-477D-8A0A-129A27BA8C2D}" type="pres">
      <dgm:prSet presAssocID="{28FCDC1E-3626-43FB-9A68-48357DE5D872}" presName="rootText" presStyleLbl="node3" presStyleIdx="3" presStyleCnt="4">
        <dgm:presLayoutVars>
          <dgm:chPref val="3"/>
        </dgm:presLayoutVars>
      </dgm:prSet>
      <dgm:spPr/>
    </dgm:pt>
    <dgm:pt modelId="{4B79D555-526B-4120-B158-A5F4438C80E2}" type="pres">
      <dgm:prSet presAssocID="{28FCDC1E-3626-43FB-9A68-48357DE5D872}" presName="rootConnector" presStyleLbl="node3" presStyleIdx="3" presStyleCnt="4"/>
      <dgm:spPr/>
    </dgm:pt>
    <dgm:pt modelId="{094D9BC0-E38C-4C05-B85E-4C01537F3C8F}" type="pres">
      <dgm:prSet presAssocID="{28FCDC1E-3626-43FB-9A68-48357DE5D872}" presName="hierChild4" presStyleCnt="0"/>
      <dgm:spPr/>
    </dgm:pt>
    <dgm:pt modelId="{F3EF3C60-0BC5-490F-A28B-2E142E2DFE8E}" type="pres">
      <dgm:prSet presAssocID="{28FCDC1E-3626-43FB-9A68-48357DE5D872}" presName="hierChild5" presStyleCnt="0"/>
      <dgm:spPr/>
    </dgm:pt>
    <dgm:pt modelId="{5B53FF3A-B1BE-4FD1-B1B8-A46EC3956936}" type="pres">
      <dgm:prSet presAssocID="{2D24D921-4B45-4A6D-B248-6957D6AEAB6B}" presName="hierChild5" presStyleCnt="0"/>
      <dgm:spPr/>
    </dgm:pt>
    <dgm:pt modelId="{29C74CE6-E6E1-4EAA-9D46-00829AAF3EFD}" type="pres">
      <dgm:prSet presAssocID="{35017658-BD74-4027-85E6-79AE004A7D82}" presName="hierChild3" presStyleCnt="0"/>
      <dgm:spPr/>
    </dgm:pt>
  </dgm:ptLst>
  <dgm:cxnLst>
    <dgm:cxn modelId="{04679801-47B8-4F26-99C7-1B7D4BE10DAA}" type="presOf" srcId="{7028B7E9-B0A8-4C14-B590-8BC5031B8EC0}" destId="{78EB1736-31EC-4752-86BD-910E9AEE011C}" srcOrd="0" destOrd="0" presId="urn:microsoft.com/office/officeart/2005/8/layout/orgChart1"/>
    <dgm:cxn modelId="{7DD2E402-D96A-4FA8-A9C4-606D77F80CE4}" type="presOf" srcId="{53C878D0-B06F-4019-A94B-BA4D2F842D5D}" destId="{FA735445-8FF4-41EB-AE8F-B7C0987B470B}" srcOrd="0" destOrd="0" presId="urn:microsoft.com/office/officeart/2005/8/layout/orgChart1"/>
    <dgm:cxn modelId="{3391B805-3DDA-440A-BE17-51F1A0F48CFF}" type="presOf" srcId="{C04DEA69-7D3D-4374-AF83-6F20A584FD43}" destId="{9C87A96E-5780-4AE6-8AC0-74A1AB884A46}" srcOrd="0" destOrd="0" presId="urn:microsoft.com/office/officeart/2005/8/layout/orgChart1"/>
    <dgm:cxn modelId="{5344C708-83BC-4339-8206-873CE8EA1A3B}" type="presOf" srcId="{EB12C50D-AB74-48CC-A6C7-D9736F27EDBB}" destId="{72FA6471-DBC6-43EA-8416-F70673D256AE}" srcOrd="0" destOrd="0" presId="urn:microsoft.com/office/officeart/2005/8/layout/orgChart1"/>
    <dgm:cxn modelId="{E23BDC0A-C390-4378-A986-72C821EB2100}" srcId="{2D24D921-4B45-4A6D-B248-6957D6AEAB6B}" destId="{0ACDBE6A-E12F-4485-A970-395D19221A3C}" srcOrd="0" destOrd="0" parTransId="{9378F93B-5EF9-4689-B41A-96D62510FC47}" sibTransId="{7C34A47D-599F-47B6-8733-80B24270DCA9}"/>
    <dgm:cxn modelId="{AAB4480D-9D00-42EC-8678-0D9E8471C7DB}" srcId="{5D15AECC-AE29-4B55-896D-816409728F3C}" destId="{35017658-BD74-4027-85E6-79AE004A7D82}" srcOrd="0" destOrd="0" parTransId="{DDF0AFFB-5955-4222-866D-83398F013C1A}" sibTransId="{A7EE9235-5050-4D57-A092-C3D8B350052A}"/>
    <dgm:cxn modelId="{8DBF4211-1E30-485A-AE74-09AE1449F1D1}" type="presOf" srcId="{9378F93B-5EF9-4689-B41A-96D62510FC47}" destId="{53B43B60-5951-46B5-B22C-114701E48365}" srcOrd="0" destOrd="0" presId="urn:microsoft.com/office/officeart/2005/8/layout/orgChart1"/>
    <dgm:cxn modelId="{4080161C-DFAC-49C1-83C9-594D5498C4BE}" srcId="{13A2EAC8-9E42-4E28-9139-5D97E184E00F}" destId="{26216471-18B1-430C-9C1F-68348BE04E82}" srcOrd="1" destOrd="0" parTransId="{99D13C09-C83D-40E9-8E46-B5951F4494BD}" sibTransId="{13B1F8BE-A90E-44C2-B0CB-3F999A2A615F}"/>
    <dgm:cxn modelId="{E806D521-6F78-468E-AB05-86C4832E9DC2}" type="presOf" srcId="{13A2EAC8-9E42-4E28-9139-5D97E184E00F}" destId="{11EB7E29-D756-4A6E-9835-25974DF634CC}" srcOrd="0" destOrd="0" presId="urn:microsoft.com/office/officeart/2005/8/layout/orgChart1"/>
    <dgm:cxn modelId="{B08DEA2B-7ABC-48FB-BE5E-633CF9313B61}" srcId="{35017658-BD74-4027-85E6-79AE004A7D82}" destId="{13A2EAC8-9E42-4E28-9139-5D97E184E00F}" srcOrd="0" destOrd="0" parTransId="{EB12C50D-AB74-48CC-A6C7-D9736F27EDBB}" sibTransId="{7E7730D3-81B7-4A32-8959-FFE720861E74}"/>
    <dgm:cxn modelId="{DC659831-8855-40ED-9BE9-3D24A980FB7B}" type="presOf" srcId="{E6712FFE-FD6D-4BE6-A8A6-E1B27977B269}" destId="{CBBF55A8-A3D8-411B-BE19-48B3AD1919A4}" srcOrd="1" destOrd="0" presId="urn:microsoft.com/office/officeart/2005/8/layout/orgChart1"/>
    <dgm:cxn modelId="{36F83F38-FFC1-47CE-A94E-F2DEC716F1F2}" type="presOf" srcId="{28FCDC1E-3626-43FB-9A68-48357DE5D872}" destId="{4B79D555-526B-4120-B158-A5F4438C80E2}" srcOrd="1" destOrd="0" presId="urn:microsoft.com/office/officeart/2005/8/layout/orgChart1"/>
    <dgm:cxn modelId="{5976A638-D161-42F3-BF59-28F03199F140}" type="presOf" srcId="{0ACDBE6A-E12F-4485-A970-395D19221A3C}" destId="{D814E54E-48F0-41B9-A54A-B86A326B49AF}" srcOrd="1" destOrd="0" presId="urn:microsoft.com/office/officeart/2005/8/layout/orgChart1"/>
    <dgm:cxn modelId="{A902E339-58E3-4F3B-9CFE-D2E1D6912D62}" srcId="{2D24D921-4B45-4A6D-B248-6957D6AEAB6B}" destId="{28FCDC1E-3626-43FB-9A68-48357DE5D872}" srcOrd="1" destOrd="0" parTransId="{53C878D0-B06F-4019-A94B-BA4D2F842D5D}" sibTransId="{694DB1ED-3CA8-4A80-8C85-D2979931152A}"/>
    <dgm:cxn modelId="{CB86413C-4091-49C2-A576-51D4D84C2148}" type="presOf" srcId="{C6A76407-8D17-4985-B0D0-1D16E36E8C62}" destId="{9488D523-B358-49B1-9F2C-768A01C4B18C}" srcOrd="1" destOrd="0" presId="urn:microsoft.com/office/officeart/2005/8/layout/orgChart1"/>
    <dgm:cxn modelId="{AEED955C-3842-4A12-957B-9BC29F91505A}" type="presOf" srcId="{26216471-18B1-430C-9C1F-68348BE04E82}" destId="{29A9F88C-7CEB-4021-AC3F-9A2E7F13B035}" srcOrd="0" destOrd="0" presId="urn:microsoft.com/office/officeart/2005/8/layout/orgChart1"/>
    <dgm:cxn modelId="{79FC4F60-1F53-45F2-95F2-A70DDB9D903B}" type="presOf" srcId="{35017658-BD74-4027-85E6-79AE004A7D82}" destId="{26F40599-4F78-411D-BE2E-DAEDAD11C225}" srcOrd="0" destOrd="0" presId="urn:microsoft.com/office/officeart/2005/8/layout/orgChart1"/>
    <dgm:cxn modelId="{0A5B4141-ED01-49DE-AFCD-BAAB28FCF101}" type="presOf" srcId="{E4297C00-A9F7-455B-A87A-485999056407}" destId="{3FC115FC-FCDC-4C98-8E7E-38D748A81829}" srcOrd="0" destOrd="0" presId="urn:microsoft.com/office/officeart/2005/8/layout/orgChart1"/>
    <dgm:cxn modelId="{1D18D962-44DB-4504-B7A7-515408D37181}" type="presOf" srcId="{99D13C09-C83D-40E9-8E46-B5951F4494BD}" destId="{46CA4586-45CD-492E-A779-A143542842F1}" srcOrd="0" destOrd="0" presId="urn:microsoft.com/office/officeart/2005/8/layout/orgChart1"/>
    <dgm:cxn modelId="{BCA48844-7C8D-4A1E-9B54-B9B47D58D30D}" type="presOf" srcId="{2D24D921-4B45-4A6D-B248-6957D6AEAB6B}" destId="{CE9C98A1-66A6-49ED-9264-DB6B8AE8AE28}" srcOrd="1" destOrd="0" presId="urn:microsoft.com/office/officeart/2005/8/layout/orgChart1"/>
    <dgm:cxn modelId="{2697AD67-0C84-4FD6-B92F-9895FDA081C9}" type="presOf" srcId="{5D15AECC-AE29-4B55-896D-816409728F3C}" destId="{961065F3-2F3C-4895-BA1E-0EF1BD1D4066}" srcOrd="0" destOrd="0" presId="urn:microsoft.com/office/officeart/2005/8/layout/orgChart1"/>
    <dgm:cxn modelId="{92786D70-8D2E-473A-B6B2-B3895609CFDF}" type="presOf" srcId="{B8ECADF2-3143-4502-B95D-04D6431473AD}" destId="{75330E18-67C6-4106-B516-0A65F41F5390}" srcOrd="0" destOrd="0" presId="urn:microsoft.com/office/officeart/2005/8/layout/orgChart1"/>
    <dgm:cxn modelId="{3B4C687D-E933-446E-8AED-AA87ED2077C3}" srcId="{E6712FFE-FD6D-4BE6-A8A6-E1B27977B269}" destId="{4CC9FE62-D4D1-4898-8D3E-47DE74513DC9}" srcOrd="0" destOrd="0" parTransId="{7F24D0C4-6991-4FB1-BDE6-06D0CCA0A7B3}" sibTransId="{BEBE5050-C24A-4349-80B9-5FA2534F32A6}"/>
    <dgm:cxn modelId="{56EF0D80-1770-4EE4-BE95-E0338F276FC0}" type="presOf" srcId="{28FCDC1E-3626-43FB-9A68-48357DE5D872}" destId="{20976F6F-3DCC-477D-8A0A-129A27BA8C2D}" srcOrd="0" destOrd="0" presId="urn:microsoft.com/office/officeart/2005/8/layout/orgChart1"/>
    <dgm:cxn modelId="{8C647D84-F9FE-415B-B981-B25AC1F6DD6B}" srcId="{BB8A0D4A-E1DA-4D3D-987D-39EB9626BE06}" destId="{E6712FFE-FD6D-4BE6-A8A6-E1B27977B269}" srcOrd="1" destOrd="0" parTransId="{C04DEA69-7D3D-4374-AF83-6F20A584FD43}" sibTransId="{12F4A7F7-B82E-4EB6-8918-B0C29A88F80C}"/>
    <dgm:cxn modelId="{28AA6985-2854-4D8F-9847-BE2B62FDD6C3}" type="presOf" srcId="{4CC9FE62-D4D1-4898-8D3E-47DE74513DC9}" destId="{E6083CEF-96FB-48EE-9A91-2CF08EBADDAA}" srcOrd="0" destOrd="0" presId="urn:microsoft.com/office/officeart/2005/8/layout/orgChart1"/>
    <dgm:cxn modelId="{82394C8C-21E5-486A-A230-FC7C8B51E889}" srcId="{BB8A0D4A-E1DA-4D3D-987D-39EB9626BE06}" destId="{E4297C00-A9F7-455B-A87A-485999056407}" srcOrd="0" destOrd="0" parTransId="{7028B7E9-B0A8-4C14-B590-8BC5031B8EC0}" sibTransId="{B08C1B64-1E81-4C41-B0DF-35BB644009E0}"/>
    <dgm:cxn modelId="{4D87778D-1C2C-4C99-88C6-031740869A7A}" type="presOf" srcId="{35017658-BD74-4027-85E6-79AE004A7D82}" destId="{D64DB74A-C2B2-43E3-88D1-09D23C2BE2B4}" srcOrd="1" destOrd="0" presId="urn:microsoft.com/office/officeart/2005/8/layout/orgChart1"/>
    <dgm:cxn modelId="{5D45A89D-BEBC-48CD-8F6F-7F4FC1D87476}" type="presOf" srcId="{0ACDBE6A-E12F-4485-A970-395D19221A3C}" destId="{4596DEB2-1170-4177-987D-1BB9A2381ADD}" srcOrd="0" destOrd="0" presId="urn:microsoft.com/office/officeart/2005/8/layout/orgChart1"/>
    <dgm:cxn modelId="{CF3CFA9D-CEB3-44AE-A05F-908A1F2F5A67}" type="presOf" srcId="{13A2EAC8-9E42-4E28-9139-5D97E184E00F}" destId="{7CA12B77-FDA3-45B4-A90E-78AF9DDE9D9F}" srcOrd="1" destOrd="0" presId="urn:microsoft.com/office/officeart/2005/8/layout/orgChart1"/>
    <dgm:cxn modelId="{F31868A9-4821-4CF9-804B-0FA66452C15B}" srcId="{13A2EAC8-9E42-4E28-9139-5D97E184E00F}" destId="{BB8A0D4A-E1DA-4D3D-987D-39EB9626BE06}" srcOrd="0" destOrd="0" parTransId="{47E50660-4F1E-4959-A1FB-CF54544989E9}" sibTransId="{012695B3-C054-4A53-B1B4-497BC77B97E1}"/>
    <dgm:cxn modelId="{42B088C0-F15E-4B39-8DFF-4AE9ED112026}" type="presOf" srcId="{4CC9FE62-D4D1-4898-8D3E-47DE74513DC9}" destId="{CE768FDB-62D2-46BA-AF8F-13A324672070}" srcOrd="1" destOrd="0" presId="urn:microsoft.com/office/officeart/2005/8/layout/orgChart1"/>
    <dgm:cxn modelId="{CCEA5DC3-E4C7-4B46-ACC3-CA2AF760252B}" srcId="{E4297C00-A9F7-455B-A87A-485999056407}" destId="{C6A76407-8D17-4985-B0D0-1D16E36E8C62}" srcOrd="0" destOrd="0" parTransId="{B8ECADF2-3143-4502-B95D-04D6431473AD}" sibTransId="{91B6E305-8931-49AA-A51A-8B9096D4422D}"/>
    <dgm:cxn modelId="{270D0FD1-B47C-481A-B967-42AD9132ED5D}" type="presOf" srcId="{BB8A0D4A-E1DA-4D3D-987D-39EB9626BE06}" destId="{8393578F-530F-4664-BDCB-5B54BB3FFAF7}" srcOrd="1" destOrd="0" presId="urn:microsoft.com/office/officeart/2005/8/layout/orgChart1"/>
    <dgm:cxn modelId="{88489DD3-5D12-4932-93D1-1A81633B06DD}" type="presOf" srcId="{E4297C00-A9F7-455B-A87A-485999056407}" destId="{819B2375-186E-494E-A12B-2562FC8A3F0E}" srcOrd="1" destOrd="0" presId="urn:microsoft.com/office/officeart/2005/8/layout/orgChart1"/>
    <dgm:cxn modelId="{CEC52CD8-BF61-404C-AE37-49C5881602C7}" type="presOf" srcId="{7F24D0C4-6991-4FB1-BDE6-06D0CCA0A7B3}" destId="{25D1ECE8-7A66-454C-8FA8-3CAD4605CCED}" srcOrd="0" destOrd="0" presId="urn:microsoft.com/office/officeart/2005/8/layout/orgChart1"/>
    <dgm:cxn modelId="{E6A4F0D8-81C8-43B7-8ABD-C272DD3535C0}" type="presOf" srcId="{E6712FFE-FD6D-4BE6-A8A6-E1B27977B269}" destId="{A32BFAFB-0747-489D-8BC4-93C8A3F74160}" srcOrd="0" destOrd="0" presId="urn:microsoft.com/office/officeart/2005/8/layout/orgChart1"/>
    <dgm:cxn modelId="{2A7B8EE2-D892-4F8B-8183-B45F4B8F8401}" srcId="{35017658-BD74-4027-85E6-79AE004A7D82}" destId="{2D24D921-4B45-4A6D-B248-6957D6AEAB6B}" srcOrd="1" destOrd="0" parTransId="{D67559F8-BD63-4113-B98F-1A0320700F7D}" sibTransId="{76215F28-1FBD-4B20-825E-5814CCBF37CB}"/>
    <dgm:cxn modelId="{035637EF-AF18-4F78-819C-9FFE20EF9BBB}" type="presOf" srcId="{D67559F8-BD63-4113-B98F-1A0320700F7D}" destId="{DC066364-F0AD-42F8-87E0-0C6508BEAA9D}" srcOrd="0" destOrd="0" presId="urn:microsoft.com/office/officeart/2005/8/layout/orgChart1"/>
    <dgm:cxn modelId="{6B6354EF-530B-4641-B081-DE2F9672C919}" type="presOf" srcId="{BB8A0D4A-E1DA-4D3D-987D-39EB9626BE06}" destId="{6E3FC48E-B460-48B0-BE32-2A736426ED67}" srcOrd="0" destOrd="0" presId="urn:microsoft.com/office/officeart/2005/8/layout/orgChart1"/>
    <dgm:cxn modelId="{E2A0B5F4-F44D-4208-B64F-171F8B4E6FCC}" type="presOf" srcId="{47E50660-4F1E-4959-A1FB-CF54544989E9}" destId="{5862E73D-C340-4CB4-B0F6-58C61F86ECCA}" srcOrd="0" destOrd="0" presId="urn:microsoft.com/office/officeart/2005/8/layout/orgChart1"/>
    <dgm:cxn modelId="{65F65DF6-D2A3-42AE-BEE0-D136711B993A}" type="presOf" srcId="{26216471-18B1-430C-9C1F-68348BE04E82}" destId="{C14542DA-6C8C-40A1-9471-52E64175AC3E}" srcOrd="1" destOrd="0" presId="urn:microsoft.com/office/officeart/2005/8/layout/orgChart1"/>
    <dgm:cxn modelId="{FC253FF9-91D3-47C3-83C2-10E9F2A92F8E}" type="presOf" srcId="{C6A76407-8D17-4985-B0D0-1D16E36E8C62}" destId="{E92E58F1-13E2-4738-A91D-9E88BD634DC3}" srcOrd="0" destOrd="0" presId="urn:microsoft.com/office/officeart/2005/8/layout/orgChart1"/>
    <dgm:cxn modelId="{DE2120FD-37AC-4376-A22E-E8344F62FF71}" type="presOf" srcId="{2D24D921-4B45-4A6D-B248-6957D6AEAB6B}" destId="{C4F21379-0E29-49E9-9F33-15F81DEB4017}" srcOrd="0" destOrd="0" presId="urn:microsoft.com/office/officeart/2005/8/layout/orgChart1"/>
    <dgm:cxn modelId="{92FE33CB-D1CC-4A2F-A9A0-C4E98A3108A4}" type="presParOf" srcId="{961065F3-2F3C-4895-BA1E-0EF1BD1D4066}" destId="{C81303A4-A7BB-4048-94A1-DBDDBC76C4AE}" srcOrd="0" destOrd="0" presId="urn:microsoft.com/office/officeart/2005/8/layout/orgChart1"/>
    <dgm:cxn modelId="{8AC8C78A-731D-4C07-9C60-979AB0E225C3}" type="presParOf" srcId="{C81303A4-A7BB-4048-94A1-DBDDBC76C4AE}" destId="{1117BBD4-859F-47F8-B984-34FB22F02FA3}" srcOrd="0" destOrd="0" presId="urn:microsoft.com/office/officeart/2005/8/layout/orgChart1"/>
    <dgm:cxn modelId="{17EEF17D-62D7-4CD1-97D8-A130A10D336C}" type="presParOf" srcId="{1117BBD4-859F-47F8-B984-34FB22F02FA3}" destId="{26F40599-4F78-411D-BE2E-DAEDAD11C225}" srcOrd="0" destOrd="0" presId="urn:microsoft.com/office/officeart/2005/8/layout/orgChart1"/>
    <dgm:cxn modelId="{66DAEFA6-2FFD-43A4-8D89-DD0ADCA4768A}" type="presParOf" srcId="{1117BBD4-859F-47F8-B984-34FB22F02FA3}" destId="{D64DB74A-C2B2-43E3-88D1-09D23C2BE2B4}" srcOrd="1" destOrd="0" presId="urn:microsoft.com/office/officeart/2005/8/layout/orgChart1"/>
    <dgm:cxn modelId="{AF6A209E-0E91-4668-B835-2436E933C9CB}" type="presParOf" srcId="{C81303A4-A7BB-4048-94A1-DBDDBC76C4AE}" destId="{DF086F92-A0CF-4CDD-BE90-63D040574ACF}" srcOrd="1" destOrd="0" presId="urn:microsoft.com/office/officeart/2005/8/layout/orgChart1"/>
    <dgm:cxn modelId="{4E71891F-6384-4772-8524-8A8574ACDF4F}" type="presParOf" srcId="{DF086F92-A0CF-4CDD-BE90-63D040574ACF}" destId="{72FA6471-DBC6-43EA-8416-F70673D256AE}" srcOrd="0" destOrd="0" presId="urn:microsoft.com/office/officeart/2005/8/layout/orgChart1"/>
    <dgm:cxn modelId="{C0B17F98-30C6-4007-A372-CF1B391E76E9}" type="presParOf" srcId="{DF086F92-A0CF-4CDD-BE90-63D040574ACF}" destId="{3C8FFCF2-31D7-49DA-920D-677A5392CE64}" srcOrd="1" destOrd="0" presId="urn:microsoft.com/office/officeart/2005/8/layout/orgChart1"/>
    <dgm:cxn modelId="{AFED6456-CF26-494F-BA58-C062A20273A3}" type="presParOf" srcId="{3C8FFCF2-31D7-49DA-920D-677A5392CE64}" destId="{2C0AA368-F66D-4531-AD64-497E004525EF}" srcOrd="0" destOrd="0" presId="urn:microsoft.com/office/officeart/2005/8/layout/orgChart1"/>
    <dgm:cxn modelId="{ABEABACE-71C9-413C-99F1-6D825DDBA465}" type="presParOf" srcId="{2C0AA368-F66D-4531-AD64-497E004525EF}" destId="{11EB7E29-D756-4A6E-9835-25974DF634CC}" srcOrd="0" destOrd="0" presId="urn:microsoft.com/office/officeart/2005/8/layout/orgChart1"/>
    <dgm:cxn modelId="{7E9F1D1A-ADF2-4A1C-8A81-3EE4A9C16E39}" type="presParOf" srcId="{2C0AA368-F66D-4531-AD64-497E004525EF}" destId="{7CA12B77-FDA3-45B4-A90E-78AF9DDE9D9F}" srcOrd="1" destOrd="0" presId="urn:microsoft.com/office/officeart/2005/8/layout/orgChart1"/>
    <dgm:cxn modelId="{34A6AECA-B223-46FA-8309-9D016F64D59C}" type="presParOf" srcId="{3C8FFCF2-31D7-49DA-920D-677A5392CE64}" destId="{15A59363-9730-401F-B2EF-D431A9218C92}" srcOrd="1" destOrd="0" presId="urn:microsoft.com/office/officeart/2005/8/layout/orgChart1"/>
    <dgm:cxn modelId="{9FE0F494-351A-42FD-8947-3D3402FF6039}" type="presParOf" srcId="{15A59363-9730-401F-B2EF-D431A9218C92}" destId="{5862E73D-C340-4CB4-B0F6-58C61F86ECCA}" srcOrd="0" destOrd="0" presId="urn:microsoft.com/office/officeart/2005/8/layout/orgChart1"/>
    <dgm:cxn modelId="{E436DE07-5C1A-4A17-9D5E-A8741E1FE640}" type="presParOf" srcId="{15A59363-9730-401F-B2EF-D431A9218C92}" destId="{73E747C1-D254-47E2-B937-560C108E8D11}" srcOrd="1" destOrd="0" presId="urn:microsoft.com/office/officeart/2005/8/layout/orgChart1"/>
    <dgm:cxn modelId="{BCD35770-B4EF-45B2-87A8-90EDAF85CFA7}" type="presParOf" srcId="{73E747C1-D254-47E2-B937-560C108E8D11}" destId="{775A0082-420E-4D5A-9B03-FE34120DD546}" srcOrd="0" destOrd="0" presId="urn:microsoft.com/office/officeart/2005/8/layout/orgChart1"/>
    <dgm:cxn modelId="{8D6DC533-59F1-4A2A-BD48-1DECCDFBB4B5}" type="presParOf" srcId="{775A0082-420E-4D5A-9B03-FE34120DD546}" destId="{6E3FC48E-B460-48B0-BE32-2A736426ED67}" srcOrd="0" destOrd="0" presId="urn:microsoft.com/office/officeart/2005/8/layout/orgChart1"/>
    <dgm:cxn modelId="{FF936BD3-1843-4C3C-A11C-04E88403389E}" type="presParOf" srcId="{775A0082-420E-4D5A-9B03-FE34120DD546}" destId="{8393578F-530F-4664-BDCB-5B54BB3FFAF7}" srcOrd="1" destOrd="0" presId="urn:microsoft.com/office/officeart/2005/8/layout/orgChart1"/>
    <dgm:cxn modelId="{6F90F294-686C-4C25-B872-88C16294C1D8}" type="presParOf" srcId="{73E747C1-D254-47E2-B937-560C108E8D11}" destId="{95F1CB0D-B8A0-421A-A6AD-A2727057255C}" srcOrd="1" destOrd="0" presId="urn:microsoft.com/office/officeart/2005/8/layout/orgChart1"/>
    <dgm:cxn modelId="{A75340DA-C5E4-450A-86BE-6C9873123A88}" type="presParOf" srcId="{95F1CB0D-B8A0-421A-A6AD-A2727057255C}" destId="{78EB1736-31EC-4752-86BD-910E9AEE011C}" srcOrd="0" destOrd="0" presId="urn:microsoft.com/office/officeart/2005/8/layout/orgChart1"/>
    <dgm:cxn modelId="{FE920F4B-4A8C-4B52-9F84-D7AE8D2DD462}" type="presParOf" srcId="{95F1CB0D-B8A0-421A-A6AD-A2727057255C}" destId="{2B10F724-EA44-41AF-BC50-0CF5230B6422}" srcOrd="1" destOrd="0" presId="urn:microsoft.com/office/officeart/2005/8/layout/orgChart1"/>
    <dgm:cxn modelId="{DC83C9B7-25D6-4F53-A5BB-F11D46E75CC4}" type="presParOf" srcId="{2B10F724-EA44-41AF-BC50-0CF5230B6422}" destId="{5C2E3D47-B512-4BB3-A0B7-234BD8C2D6F7}" srcOrd="0" destOrd="0" presId="urn:microsoft.com/office/officeart/2005/8/layout/orgChart1"/>
    <dgm:cxn modelId="{D9A959D6-1819-4A9A-B60D-F56B5D5656B9}" type="presParOf" srcId="{5C2E3D47-B512-4BB3-A0B7-234BD8C2D6F7}" destId="{3FC115FC-FCDC-4C98-8E7E-38D748A81829}" srcOrd="0" destOrd="0" presId="urn:microsoft.com/office/officeart/2005/8/layout/orgChart1"/>
    <dgm:cxn modelId="{D16E865F-639F-4492-A795-904D08A9D277}" type="presParOf" srcId="{5C2E3D47-B512-4BB3-A0B7-234BD8C2D6F7}" destId="{819B2375-186E-494E-A12B-2562FC8A3F0E}" srcOrd="1" destOrd="0" presId="urn:microsoft.com/office/officeart/2005/8/layout/orgChart1"/>
    <dgm:cxn modelId="{A9578286-AB80-40BC-BE6E-13445C93997A}" type="presParOf" srcId="{2B10F724-EA44-41AF-BC50-0CF5230B6422}" destId="{45B9112D-6B50-4469-87E6-DAC1E49C7F1A}" srcOrd="1" destOrd="0" presId="urn:microsoft.com/office/officeart/2005/8/layout/orgChart1"/>
    <dgm:cxn modelId="{1D900A23-CBCD-478E-9E72-F28582A87680}" type="presParOf" srcId="{45B9112D-6B50-4469-87E6-DAC1E49C7F1A}" destId="{75330E18-67C6-4106-B516-0A65F41F5390}" srcOrd="0" destOrd="0" presId="urn:microsoft.com/office/officeart/2005/8/layout/orgChart1"/>
    <dgm:cxn modelId="{54570060-4079-4922-BA12-CBD29162123E}" type="presParOf" srcId="{45B9112D-6B50-4469-87E6-DAC1E49C7F1A}" destId="{9636C747-FC26-44EB-BDDE-8C4067D3A048}" srcOrd="1" destOrd="0" presId="urn:microsoft.com/office/officeart/2005/8/layout/orgChart1"/>
    <dgm:cxn modelId="{19A4F3DE-E10B-4BCC-A73A-9CF51ADD2390}" type="presParOf" srcId="{9636C747-FC26-44EB-BDDE-8C4067D3A048}" destId="{598A2733-E34B-43F3-B700-E8A253D26A34}" srcOrd="0" destOrd="0" presId="urn:microsoft.com/office/officeart/2005/8/layout/orgChart1"/>
    <dgm:cxn modelId="{DB2C5C98-E59D-4BB2-B8E3-6CAEBE4BCFD3}" type="presParOf" srcId="{598A2733-E34B-43F3-B700-E8A253D26A34}" destId="{E92E58F1-13E2-4738-A91D-9E88BD634DC3}" srcOrd="0" destOrd="0" presId="urn:microsoft.com/office/officeart/2005/8/layout/orgChart1"/>
    <dgm:cxn modelId="{4D73B690-C7E2-4802-8F9A-FF47139610E7}" type="presParOf" srcId="{598A2733-E34B-43F3-B700-E8A253D26A34}" destId="{9488D523-B358-49B1-9F2C-768A01C4B18C}" srcOrd="1" destOrd="0" presId="urn:microsoft.com/office/officeart/2005/8/layout/orgChart1"/>
    <dgm:cxn modelId="{74F49E07-9953-491B-8654-F4757DCC4C3E}" type="presParOf" srcId="{9636C747-FC26-44EB-BDDE-8C4067D3A048}" destId="{63A95540-FBB0-4559-8A44-AB1745196EE2}" srcOrd="1" destOrd="0" presId="urn:microsoft.com/office/officeart/2005/8/layout/orgChart1"/>
    <dgm:cxn modelId="{92279D23-5691-4679-B649-1368EC4AC32C}" type="presParOf" srcId="{9636C747-FC26-44EB-BDDE-8C4067D3A048}" destId="{519372F1-0653-40AB-B0BF-D47776EBBCCC}" srcOrd="2" destOrd="0" presId="urn:microsoft.com/office/officeart/2005/8/layout/orgChart1"/>
    <dgm:cxn modelId="{18C8F6B7-7E02-489A-865C-CB0BE5A56D50}" type="presParOf" srcId="{2B10F724-EA44-41AF-BC50-0CF5230B6422}" destId="{8A96DB8E-EB5C-4CB7-997D-BBE20CE3ACE1}" srcOrd="2" destOrd="0" presId="urn:microsoft.com/office/officeart/2005/8/layout/orgChart1"/>
    <dgm:cxn modelId="{3F771C3E-0E86-411C-B131-2D49B2F89434}" type="presParOf" srcId="{95F1CB0D-B8A0-421A-A6AD-A2727057255C}" destId="{9C87A96E-5780-4AE6-8AC0-74A1AB884A46}" srcOrd="2" destOrd="0" presId="urn:microsoft.com/office/officeart/2005/8/layout/orgChart1"/>
    <dgm:cxn modelId="{4CF0CE03-8452-4C36-816B-56724DDAC3EB}" type="presParOf" srcId="{95F1CB0D-B8A0-421A-A6AD-A2727057255C}" destId="{D5922CDA-9546-4E6F-BCF4-C61191820C22}" srcOrd="3" destOrd="0" presId="urn:microsoft.com/office/officeart/2005/8/layout/orgChart1"/>
    <dgm:cxn modelId="{695C87C4-0BE4-4E9C-8571-0A7F2EE02187}" type="presParOf" srcId="{D5922CDA-9546-4E6F-BCF4-C61191820C22}" destId="{6F141D64-18B3-493B-922C-9ABD72CDB8F1}" srcOrd="0" destOrd="0" presId="urn:microsoft.com/office/officeart/2005/8/layout/orgChart1"/>
    <dgm:cxn modelId="{EE2F1BD8-71F7-42B5-9CBA-2C43591F4A93}" type="presParOf" srcId="{6F141D64-18B3-493B-922C-9ABD72CDB8F1}" destId="{A32BFAFB-0747-489D-8BC4-93C8A3F74160}" srcOrd="0" destOrd="0" presId="urn:microsoft.com/office/officeart/2005/8/layout/orgChart1"/>
    <dgm:cxn modelId="{E0867F02-0CAF-4920-A1E2-D1AAD30B1CD1}" type="presParOf" srcId="{6F141D64-18B3-493B-922C-9ABD72CDB8F1}" destId="{CBBF55A8-A3D8-411B-BE19-48B3AD1919A4}" srcOrd="1" destOrd="0" presId="urn:microsoft.com/office/officeart/2005/8/layout/orgChart1"/>
    <dgm:cxn modelId="{C7C09238-1886-40A2-B8FD-BDFDA8F6565F}" type="presParOf" srcId="{D5922CDA-9546-4E6F-BCF4-C61191820C22}" destId="{12259A17-9758-4C8B-8327-EAD7F9C9F065}" srcOrd="1" destOrd="0" presId="urn:microsoft.com/office/officeart/2005/8/layout/orgChart1"/>
    <dgm:cxn modelId="{63CE23F2-CA94-4A8B-8F04-3630E3ABA73C}" type="presParOf" srcId="{12259A17-9758-4C8B-8327-EAD7F9C9F065}" destId="{25D1ECE8-7A66-454C-8FA8-3CAD4605CCED}" srcOrd="0" destOrd="0" presId="urn:microsoft.com/office/officeart/2005/8/layout/orgChart1"/>
    <dgm:cxn modelId="{E01E3B48-4CD1-44FE-ABB1-7A14EF81300B}" type="presParOf" srcId="{12259A17-9758-4C8B-8327-EAD7F9C9F065}" destId="{637AC9E7-9F7E-4844-AEA4-F587982D7C7B}" srcOrd="1" destOrd="0" presId="urn:microsoft.com/office/officeart/2005/8/layout/orgChart1"/>
    <dgm:cxn modelId="{0143B7D1-42B7-42A8-81FB-8A0A23DFE61D}" type="presParOf" srcId="{637AC9E7-9F7E-4844-AEA4-F587982D7C7B}" destId="{4C9D63C0-839E-49E5-ABFB-C0858D1BF753}" srcOrd="0" destOrd="0" presId="urn:microsoft.com/office/officeart/2005/8/layout/orgChart1"/>
    <dgm:cxn modelId="{0112E514-327B-4EF5-974A-0E180FA14723}" type="presParOf" srcId="{4C9D63C0-839E-49E5-ABFB-C0858D1BF753}" destId="{E6083CEF-96FB-48EE-9A91-2CF08EBADDAA}" srcOrd="0" destOrd="0" presId="urn:microsoft.com/office/officeart/2005/8/layout/orgChart1"/>
    <dgm:cxn modelId="{1FBCD8D8-8E8A-47F6-8215-0A4947114406}" type="presParOf" srcId="{4C9D63C0-839E-49E5-ABFB-C0858D1BF753}" destId="{CE768FDB-62D2-46BA-AF8F-13A324672070}" srcOrd="1" destOrd="0" presId="urn:microsoft.com/office/officeart/2005/8/layout/orgChart1"/>
    <dgm:cxn modelId="{2BDAFF85-9C55-48E4-8B98-BF8E813AABBF}" type="presParOf" srcId="{637AC9E7-9F7E-4844-AEA4-F587982D7C7B}" destId="{FE63A96C-399C-45E0-AD61-E1213DE11103}" srcOrd="1" destOrd="0" presId="urn:microsoft.com/office/officeart/2005/8/layout/orgChart1"/>
    <dgm:cxn modelId="{77D5022A-DC47-4117-B249-8EE2E127D65E}" type="presParOf" srcId="{637AC9E7-9F7E-4844-AEA4-F587982D7C7B}" destId="{9ED1295C-3D06-4009-86FE-92BFC3662720}" srcOrd="2" destOrd="0" presId="urn:microsoft.com/office/officeart/2005/8/layout/orgChart1"/>
    <dgm:cxn modelId="{A1D0795A-C8B7-4AEC-BBF3-C70E032358EF}" type="presParOf" srcId="{D5922CDA-9546-4E6F-BCF4-C61191820C22}" destId="{CF3561DA-352E-4B9A-BFB6-CAB2E809248C}" srcOrd="2" destOrd="0" presId="urn:microsoft.com/office/officeart/2005/8/layout/orgChart1"/>
    <dgm:cxn modelId="{1AD4F0EC-7464-40E1-A591-63690EAEC00D}" type="presParOf" srcId="{73E747C1-D254-47E2-B937-560C108E8D11}" destId="{2499DC37-9D72-4328-9E41-2DE050A2BF09}" srcOrd="2" destOrd="0" presId="urn:microsoft.com/office/officeart/2005/8/layout/orgChart1"/>
    <dgm:cxn modelId="{D1C70A2F-2817-43C1-9960-8A153E114031}" type="presParOf" srcId="{15A59363-9730-401F-B2EF-D431A9218C92}" destId="{46CA4586-45CD-492E-A779-A143542842F1}" srcOrd="2" destOrd="0" presId="urn:microsoft.com/office/officeart/2005/8/layout/orgChart1"/>
    <dgm:cxn modelId="{D30D5944-74F0-4B00-B1EC-4054BD0EBE6A}" type="presParOf" srcId="{15A59363-9730-401F-B2EF-D431A9218C92}" destId="{54D0E28E-5DDC-4869-8ECA-513E07528802}" srcOrd="3" destOrd="0" presId="urn:microsoft.com/office/officeart/2005/8/layout/orgChart1"/>
    <dgm:cxn modelId="{5B1FD935-136C-4934-9F3F-14DFDC754845}" type="presParOf" srcId="{54D0E28E-5DDC-4869-8ECA-513E07528802}" destId="{FB39DE4C-1C36-4273-98BB-2C9F8C6F069D}" srcOrd="0" destOrd="0" presId="urn:microsoft.com/office/officeart/2005/8/layout/orgChart1"/>
    <dgm:cxn modelId="{8CD6923B-BA73-47B4-95AC-2DDD4C154E01}" type="presParOf" srcId="{FB39DE4C-1C36-4273-98BB-2C9F8C6F069D}" destId="{29A9F88C-7CEB-4021-AC3F-9A2E7F13B035}" srcOrd="0" destOrd="0" presId="urn:microsoft.com/office/officeart/2005/8/layout/orgChart1"/>
    <dgm:cxn modelId="{3CC6E387-54BE-477F-B0DE-C5E122FE1799}" type="presParOf" srcId="{FB39DE4C-1C36-4273-98BB-2C9F8C6F069D}" destId="{C14542DA-6C8C-40A1-9471-52E64175AC3E}" srcOrd="1" destOrd="0" presId="urn:microsoft.com/office/officeart/2005/8/layout/orgChart1"/>
    <dgm:cxn modelId="{904C49BD-82AA-4CD2-A77C-D4A764C097BD}" type="presParOf" srcId="{54D0E28E-5DDC-4869-8ECA-513E07528802}" destId="{7E6A882C-43AE-4D60-B6CE-9D64A246A620}" srcOrd="1" destOrd="0" presId="urn:microsoft.com/office/officeart/2005/8/layout/orgChart1"/>
    <dgm:cxn modelId="{2055B8C0-AE4B-4C17-9A86-90B9CE2523E2}" type="presParOf" srcId="{54D0E28E-5DDC-4869-8ECA-513E07528802}" destId="{4E6EA5BC-7A4D-4890-82F5-DDDAEE7C5E7E}" srcOrd="2" destOrd="0" presId="urn:microsoft.com/office/officeart/2005/8/layout/orgChart1"/>
    <dgm:cxn modelId="{BAC08D65-8A92-42BF-9AB0-5F00EC399A15}" type="presParOf" srcId="{3C8FFCF2-31D7-49DA-920D-677A5392CE64}" destId="{158119A5-84D8-451C-A311-72E835ACF786}" srcOrd="2" destOrd="0" presId="urn:microsoft.com/office/officeart/2005/8/layout/orgChart1"/>
    <dgm:cxn modelId="{BE907B15-0C98-423A-982C-0993DAEE4434}" type="presParOf" srcId="{DF086F92-A0CF-4CDD-BE90-63D040574ACF}" destId="{DC066364-F0AD-42F8-87E0-0C6508BEAA9D}" srcOrd="2" destOrd="0" presId="urn:microsoft.com/office/officeart/2005/8/layout/orgChart1"/>
    <dgm:cxn modelId="{D88D5FE9-982A-48D0-AE71-809E613F5F4C}" type="presParOf" srcId="{DF086F92-A0CF-4CDD-BE90-63D040574ACF}" destId="{F18931D7-68CE-49CF-A82A-FE7B9CDF6212}" srcOrd="3" destOrd="0" presId="urn:microsoft.com/office/officeart/2005/8/layout/orgChart1"/>
    <dgm:cxn modelId="{1C698F3C-4125-4027-88C2-7828313E5F7E}" type="presParOf" srcId="{F18931D7-68CE-49CF-A82A-FE7B9CDF6212}" destId="{0CD9EA60-1FF0-4F61-B9DF-F771CB72E788}" srcOrd="0" destOrd="0" presId="urn:microsoft.com/office/officeart/2005/8/layout/orgChart1"/>
    <dgm:cxn modelId="{06BFD3DD-983E-4977-86AC-7C6C07457FB8}" type="presParOf" srcId="{0CD9EA60-1FF0-4F61-B9DF-F771CB72E788}" destId="{C4F21379-0E29-49E9-9F33-15F81DEB4017}" srcOrd="0" destOrd="0" presId="urn:microsoft.com/office/officeart/2005/8/layout/orgChart1"/>
    <dgm:cxn modelId="{EFCBBCDB-72F1-4F01-878A-4F08C9C76219}" type="presParOf" srcId="{0CD9EA60-1FF0-4F61-B9DF-F771CB72E788}" destId="{CE9C98A1-66A6-49ED-9264-DB6B8AE8AE28}" srcOrd="1" destOrd="0" presId="urn:microsoft.com/office/officeart/2005/8/layout/orgChart1"/>
    <dgm:cxn modelId="{66447F0F-863C-4577-9006-3CBA5E68FBE7}" type="presParOf" srcId="{F18931D7-68CE-49CF-A82A-FE7B9CDF6212}" destId="{A7201F2A-3443-41AC-9DAC-A62961967EEC}" srcOrd="1" destOrd="0" presId="urn:microsoft.com/office/officeart/2005/8/layout/orgChart1"/>
    <dgm:cxn modelId="{D830DB85-A5A9-4B40-A03D-E415104D8974}" type="presParOf" srcId="{A7201F2A-3443-41AC-9DAC-A62961967EEC}" destId="{53B43B60-5951-46B5-B22C-114701E48365}" srcOrd="0" destOrd="0" presId="urn:microsoft.com/office/officeart/2005/8/layout/orgChart1"/>
    <dgm:cxn modelId="{9DFC5CAD-57E7-40C5-B016-7E74C3388BB5}" type="presParOf" srcId="{A7201F2A-3443-41AC-9DAC-A62961967EEC}" destId="{FE29F002-FAF2-4DC0-81F7-100E98AD972C}" srcOrd="1" destOrd="0" presId="urn:microsoft.com/office/officeart/2005/8/layout/orgChart1"/>
    <dgm:cxn modelId="{8C749AEE-2F9D-4AC9-A155-655C919FF316}" type="presParOf" srcId="{FE29F002-FAF2-4DC0-81F7-100E98AD972C}" destId="{B1ADA9F9-FB49-4551-8734-35731E39A682}" srcOrd="0" destOrd="0" presId="urn:microsoft.com/office/officeart/2005/8/layout/orgChart1"/>
    <dgm:cxn modelId="{28043075-B2AA-4CBC-B1C1-690670B1AE7E}" type="presParOf" srcId="{B1ADA9F9-FB49-4551-8734-35731E39A682}" destId="{4596DEB2-1170-4177-987D-1BB9A2381ADD}" srcOrd="0" destOrd="0" presId="urn:microsoft.com/office/officeart/2005/8/layout/orgChart1"/>
    <dgm:cxn modelId="{9ADE9143-DA0D-46FC-9809-C073C4A4924C}" type="presParOf" srcId="{B1ADA9F9-FB49-4551-8734-35731E39A682}" destId="{D814E54E-48F0-41B9-A54A-B86A326B49AF}" srcOrd="1" destOrd="0" presId="urn:microsoft.com/office/officeart/2005/8/layout/orgChart1"/>
    <dgm:cxn modelId="{00BA17C1-9385-4190-B7E2-6CE2F6912B6D}" type="presParOf" srcId="{FE29F002-FAF2-4DC0-81F7-100E98AD972C}" destId="{B076DF87-8AB0-4556-B69E-1C9CDF6BB4AC}" srcOrd="1" destOrd="0" presId="urn:microsoft.com/office/officeart/2005/8/layout/orgChart1"/>
    <dgm:cxn modelId="{350B6762-BDDA-4514-B02A-16105BDA2228}" type="presParOf" srcId="{FE29F002-FAF2-4DC0-81F7-100E98AD972C}" destId="{3CD40598-0CD3-43D6-B18C-CE96B1CC6BF9}" srcOrd="2" destOrd="0" presId="urn:microsoft.com/office/officeart/2005/8/layout/orgChart1"/>
    <dgm:cxn modelId="{527C9902-929B-4C02-9BA7-C65036C7C279}" type="presParOf" srcId="{A7201F2A-3443-41AC-9DAC-A62961967EEC}" destId="{FA735445-8FF4-41EB-AE8F-B7C0987B470B}" srcOrd="2" destOrd="0" presId="urn:microsoft.com/office/officeart/2005/8/layout/orgChart1"/>
    <dgm:cxn modelId="{F99F3D56-DCFB-4E17-819E-4A333DF0A145}" type="presParOf" srcId="{A7201F2A-3443-41AC-9DAC-A62961967EEC}" destId="{429EF367-B56A-4D51-95BF-DDE1B915C187}" srcOrd="3" destOrd="0" presId="urn:microsoft.com/office/officeart/2005/8/layout/orgChart1"/>
    <dgm:cxn modelId="{022408A8-A247-4EE8-8245-59BAC539C0BB}" type="presParOf" srcId="{429EF367-B56A-4D51-95BF-DDE1B915C187}" destId="{6D7255D2-B8C4-4457-B4D9-1F0BF1D97180}" srcOrd="0" destOrd="0" presId="urn:microsoft.com/office/officeart/2005/8/layout/orgChart1"/>
    <dgm:cxn modelId="{3E5CAE80-3CD8-46E9-920A-D8D939EBFE1C}" type="presParOf" srcId="{6D7255D2-B8C4-4457-B4D9-1F0BF1D97180}" destId="{20976F6F-3DCC-477D-8A0A-129A27BA8C2D}" srcOrd="0" destOrd="0" presId="urn:microsoft.com/office/officeart/2005/8/layout/orgChart1"/>
    <dgm:cxn modelId="{790FCFA2-764E-4599-8745-3BB6392B2956}" type="presParOf" srcId="{6D7255D2-B8C4-4457-B4D9-1F0BF1D97180}" destId="{4B79D555-526B-4120-B158-A5F4438C80E2}" srcOrd="1" destOrd="0" presId="urn:microsoft.com/office/officeart/2005/8/layout/orgChart1"/>
    <dgm:cxn modelId="{4F4019BE-073D-4710-9F6F-FF7E29134A7F}" type="presParOf" srcId="{429EF367-B56A-4D51-95BF-DDE1B915C187}" destId="{094D9BC0-E38C-4C05-B85E-4C01537F3C8F}" srcOrd="1" destOrd="0" presId="urn:microsoft.com/office/officeart/2005/8/layout/orgChart1"/>
    <dgm:cxn modelId="{1BC7DD63-7930-4C48-AC7D-5D88157D1C09}" type="presParOf" srcId="{429EF367-B56A-4D51-95BF-DDE1B915C187}" destId="{F3EF3C60-0BC5-490F-A28B-2E142E2DFE8E}" srcOrd="2" destOrd="0" presId="urn:microsoft.com/office/officeart/2005/8/layout/orgChart1"/>
    <dgm:cxn modelId="{C2564295-9E3C-46FC-9ED8-A12841299264}" type="presParOf" srcId="{F18931D7-68CE-49CF-A82A-FE7B9CDF6212}" destId="{5B53FF3A-B1BE-4FD1-B1B8-A46EC3956936}" srcOrd="2" destOrd="0" presId="urn:microsoft.com/office/officeart/2005/8/layout/orgChart1"/>
    <dgm:cxn modelId="{1E39A486-3EE0-4BEE-A744-756D057B95A4}" type="presParOf" srcId="{C81303A4-A7BB-4048-94A1-DBDDBC76C4AE}" destId="{29C74CE6-E6E1-4EAA-9D46-00829AAF3EF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A735445-8FF4-41EB-AE8F-B7C0987B470B}">
      <dsp:nvSpPr>
        <dsp:cNvPr id="0" name=""/>
        <dsp:cNvSpPr/>
      </dsp:nvSpPr>
      <dsp:spPr>
        <a:xfrm>
          <a:off x="3569223" y="1159653"/>
          <a:ext cx="143656" cy="11205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0519"/>
              </a:lnTo>
              <a:lnTo>
                <a:pt x="143656" y="112051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B43B60-5951-46B5-B22C-114701E48365}">
      <dsp:nvSpPr>
        <dsp:cNvPr id="0" name=""/>
        <dsp:cNvSpPr/>
      </dsp:nvSpPr>
      <dsp:spPr>
        <a:xfrm>
          <a:off x="3569223" y="1159653"/>
          <a:ext cx="143656" cy="4405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0546"/>
              </a:lnTo>
              <a:lnTo>
                <a:pt x="143656" y="4405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066364-F0AD-42F8-87E0-0C6508BEAA9D}">
      <dsp:nvSpPr>
        <dsp:cNvPr id="0" name=""/>
        <dsp:cNvSpPr/>
      </dsp:nvSpPr>
      <dsp:spPr>
        <a:xfrm>
          <a:off x="3202900" y="479680"/>
          <a:ext cx="749407" cy="2011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559"/>
              </a:lnTo>
              <a:lnTo>
                <a:pt x="749407" y="100559"/>
              </a:lnTo>
              <a:lnTo>
                <a:pt x="749407" y="20111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CA4586-45CD-492E-A779-A143542842F1}">
      <dsp:nvSpPr>
        <dsp:cNvPr id="0" name=""/>
        <dsp:cNvSpPr/>
      </dsp:nvSpPr>
      <dsp:spPr>
        <a:xfrm>
          <a:off x="2453493" y="1159653"/>
          <a:ext cx="579413" cy="2011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559"/>
              </a:lnTo>
              <a:lnTo>
                <a:pt x="579413" y="100559"/>
              </a:lnTo>
              <a:lnTo>
                <a:pt x="579413" y="2011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D1ECE8-7A66-454C-8FA8-3CAD4605CCED}">
      <dsp:nvSpPr>
        <dsp:cNvPr id="0" name=""/>
        <dsp:cNvSpPr/>
      </dsp:nvSpPr>
      <dsp:spPr>
        <a:xfrm>
          <a:off x="2070409" y="2519600"/>
          <a:ext cx="143656" cy="4405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0546"/>
              </a:lnTo>
              <a:lnTo>
                <a:pt x="143656" y="4405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87A96E-5780-4AE6-8AC0-74A1AB884A46}">
      <dsp:nvSpPr>
        <dsp:cNvPr id="0" name=""/>
        <dsp:cNvSpPr/>
      </dsp:nvSpPr>
      <dsp:spPr>
        <a:xfrm>
          <a:off x="1874079" y="1839627"/>
          <a:ext cx="579413" cy="2011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559"/>
              </a:lnTo>
              <a:lnTo>
                <a:pt x="579413" y="100559"/>
              </a:lnTo>
              <a:lnTo>
                <a:pt x="579413" y="2011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330E18-67C6-4106-B516-0A65F41F5390}">
      <dsp:nvSpPr>
        <dsp:cNvPr id="0" name=""/>
        <dsp:cNvSpPr/>
      </dsp:nvSpPr>
      <dsp:spPr>
        <a:xfrm>
          <a:off x="911581" y="2519600"/>
          <a:ext cx="143656" cy="4405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0546"/>
              </a:lnTo>
              <a:lnTo>
                <a:pt x="143656" y="4405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EB1736-31EC-4752-86BD-910E9AEE011C}">
      <dsp:nvSpPr>
        <dsp:cNvPr id="0" name=""/>
        <dsp:cNvSpPr/>
      </dsp:nvSpPr>
      <dsp:spPr>
        <a:xfrm>
          <a:off x="1294665" y="1839627"/>
          <a:ext cx="579413" cy="201118"/>
        </a:xfrm>
        <a:custGeom>
          <a:avLst/>
          <a:gdLst/>
          <a:ahLst/>
          <a:cxnLst/>
          <a:rect l="0" t="0" r="0" b="0"/>
          <a:pathLst>
            <a:path>
              <a:moveTo>
                <a:pt x="579413" y="0"/>
              </a:moveTo>
              <a:lnTo>
                <a:pt x="579413" y="100559"/>
              </a:lnTo>
              <a:lnTo>
                <a:pt x="0" y="100559"/>
              </a:lnTo>
              <a:lnTo>
                <a:pt x="0" y="2011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62E73D-C340-4CB4-B0F6-58C61F86ECCA}">
      <dsp:nvSpPr>
        <dsp:cNvPr id="0" name=""/>
        <dsp:cNvSpPr/>
      </dsp:nvSpPr>
      <dsp:spPr>
        <a:xfrm>
          <a:off x="1874079" y="1159653"/>
          <a:ext cx="579413" cy="201118"/>
        </a:xfrm>
        <a:custGeom>
          <a:avLst/>
          <a:gdLst/>
          <a:ahLst/>
          <a:cxnLst/>
          <a:rect l="0" t="0" r="0" b="0"/>
          <a:pathLst>
            <a:path>
              <a:moveTo>
                <a:pt x="579413" y="0"/>
              </a:moveTo>
              <a:lnTo>
                <a:pt x="579413" y="100559"/>
              </a:lnTo>
              <a:lnTo>
                <a:pt x="0" y="100559"/>
              </a:lnTo>
              <a:lnTo>
                <a:pt x="0" y="2011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FA6471-DBC6-43EA-8416-F70673D256AE}">
      <dsp:nvSpPr>
        <dsp:cNvPr id="0" name=""/>
        <dsp:cNvSpPr/>
      </dsp:nvSpPr>
      <dsp:spPr>
        <a:xfrm>
          <a:off x="2453493" y="479680"/>
          <a:ext cx="749407" cy="201118"/>
        </a:xfrm>
        <a:custGeom>
          <a:avLst/>
          <a:gdLst/>
          <a:ahLst/>
          <a:cxnLst/>
          <a:rect l="0" t="0" r="0" b="0"/>
          <a:pathLst>
            <a:path>
              <a:moveTo>
                <a:pt x="749407" y="0"/>
              </a:moveTo>
              <a:lnTo>
                <a:pt x="749407" y="100559"/>
              </a:lnTo>
              <a:lnTo>
                <a:pt x="0" y="100559"/>
              </a:lnTo>
              <a:lnTo>
                <a:pt x="0" y="20111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F40599-4F78-411D-BE2E-DAEDAD11C225}">
      <dsp:nvSpPr>
        <dsp:cNvPr id="0" name=""/>
        <dsp:cNvSpPr/>
      </dsp:nvSpPr>
      <dsp:spPr>
        <a:xfrm>
          <a:off x="2724045" y="825"/>
          <a:ext cx="957708" cy="47885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100" kern="1200"/>
            <a:t>100</a:t>
          </a:r>
        </a:p>
      </dsp:txBody>
      <dsp:txXfrm>
        <a:off x="2724045" y="825"/>
        <a:ext cx="957708" cy="478854"/>
      </dsp:txXfrm>
    </dsp:sp>
    <dsp:sp modelId="{11EB7E29-D756-4A6E-9835-25974DF634CC}">
      <dsp:nvSpPr>
        <dsp:cNvPr id="0" name=""/>
        <dsp:cNvSpPr/>
      </dsp:nvSpPr>
      <dsp:spPr>
        <a:xfrm>
          <a:off x="1974638" y="680799"/>
          <a:ext cx="957708" cy="47885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100" kern="1200"/>
            <a:t>список левых вершин</a:t>
          </a:r>
        </a:p>
      </dsp:txBody>
      <dsp:txXfrm>
        <a:off x="1974638" y="680799"/>
        <a:ext cx="957708" cy="478854"/>
      </dsp:txXfrm>
    </dsp:sp>
    <dsp:sp modelId="{6E3FC48E-B460-48B0-BE32-2A736426ED67}">
      <dsp:nvSpPr>
        <dsp:cNvPr id="0" name=""/>
        <dsp:cNvSpPr/>
      </dsp:nvSpPr>
      <dsp:spPr>
        <a:xfrm>
          <a:off x="1395224" y="1360772"/>
          <a:ext cx="957708" cy="47885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100" kern="1200"/>
            <a:t>50</a:t>
          </a:r>
        </a:p>
      </dsp:txBody>
      <dsp:txXfrm>
        <a:off x="1395224" y="1360772"/>
        <a:ext cx="957708" cy="478854"/>
      </dsp:txXfrm>
    </dsp:sp>
    <dsp:sp modelId="{3FC115FC-FCDC-4C98-8E7E-38D748A81829}">
      <dsp:nvSpPr>
        <dsp:cNvPr id="0" name=""/>
        <dsp:cNvSpPr/>
      </dsp:nvSpPr>
      <dsp:spPr>
        <a:xfrm>
          <a:off x="815810" y="2040746"/>
          <a:ext cx="957708" cy="47885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100" kern="1200"/>
            <a:t>список левых вершин</a:t>
          </a:r>
        </a:p>
      </dsp:txBody>
      <dsp:txXfrm>
        <a:off x="815810" y="2040746"/>
        <a:ext cx="957708" cy="478854"/>
      </dsp:txXfrm>
    </dsp:sp>
    <dsp:sp modelId="{E92E58F1-13E2-4738-A91D-9E88BD634DC3}">
      <dsp:nvSpPr>
        <dsp:cNvPr id="0" name=""/>
        <dsp:cNvSpPr/>
      </dsp:nvSpPr>
      <dsp:spPr>
        <a:xfrm>
          <a:off x="1055237" y="2720719"/>
          <a:ext cx="957708" cy="47885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100" kern="1200"/>
            <a:t>40</a:t>
          </a:r>
        </a:p>
      </dsp:txBody>
      <dsp:txXfrm>
        <a:off x="1055237" y="2720719"/>
        <a:ext cx="957708" cy="478854"/>
      </dsp:txXfrm>
    </dsp:sp>
    <dsp:sp modelId="{A32BFAFB-0747-489D-8BC4-93C8A3F74160}">
      <dsp:nvSpPr>
        <dsp:cNvPr id="0" name=""/>
        <dsp:cNvSpPr/>
      </dsp:nvSpPr>
      <dsp:spPr>
        <a:xfrm>
          <a:off x="1974638" y="2040746"/>
          <a:ext cx="957708" cy="47885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100" kern="1200"/>
            <a:t>список правых вершин</a:t>
          </a:r>
        </a:p>
      </dsp:txBody>
      <dsp:txXfrm>
        <a:off x="1974638" y="2040746"/>
        <a:ext cx="957708" cy="478854"/>
      </dsp:txXfrm>
    </dsp:sp>
    <dsp:sp modelId="{E6083CEF-96FB-48EE-9A91-2CF08EBADDAA}">
      <dsp:nvSpPr>
        <dsp:cNvPr id="0" name=""/>
        <dsp:cNvSpPr/>
      </dsp:nvSpPr>
      <dsp:spPr>
        <a:xfrm>
          <a:off x="2214065" y="2720719"/>
          <a:ext cx="957708" cy="47885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100" kern="1200"/>
            <a:t>70</a:t>
          </a:r>
        </a:p>
      </dsp:txBody>
      <dsp:txXfrm>
        <a:off x="2214065" y="2720719"/>
        <a:ext cx="957708" cy="478854"/>
      </dsp:txXfrm>
    </dsp:sp>
    <dsp:sp modelId="{29A9F88C-7CEB-4021-AC3F-9A2E7F13B035}">
      <dsp:nvSpPr>
        <dsp:cNvPr id="0" name=""/>
        <dsp:cNvSpPr/>
      </dsp:nvSpPr>
      <dsp:spPr>
        <a:xfrm>
          <a:off x="2554052" y="1360772"/>
          <a:ext cx="957708" cy="47885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100" kern="1200"/>
            <a:t>70</a:t>
          </a:r>
        </a:p>
      </dsp:txBody>
      <dsp:txXfrm>
        <a:off x="2554052" y="1360772"/>
        <a:ext cx="957708" cy="478854"/>
      </dsp:txXfrm>
    </dsp:sp>
    <dsp:sp modelId="{C4F21379-0E29-49E9-9F33-15F81DEB4017}">
      <dsp:nvSpPr>
        <dsp:cNvPr id="0" name=""/>
        <dsp:cNvSpPr/>
      </dsp:nvSpPr>
      <dsp:spPr>
        <a:xfrm>
          <a:off x="3473453" y="680799"/>
          <a:ext cx="957708" cy="47885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100" kern="1200"/>
            <a:t>список правых вершин</a:t>
          </a:r>
        </a:p>
      </dsp:txBody>
      <dsp:txXfrm>
        <a:off x="3473453" y="680799"/>
        <a:ext cx="957708" cy="478854"/>
      </dsp:txXfrm>
    </dsp:sp>
    <dsp:sp modelId="{4596DEB2-1170-4177-987D-1BB9A2381ADD}">
      <dsp:nvSpPr>
        <dsp:cNvPr id="0" name=""/>
        <dsp:cNvSpPr/>
      </dsp:nvSpPr>
      <dsp:spPr>
        <a:xfrm>
          <a:off x="3712880" y="1360772"/>
          <a:ext cx="957708" cy="47885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100" kern="1200"/>
            <a:t>101</a:t>
          </a:r>
        </a:p>
      </dsp:txBody>
      <dsp:txXfrm>
        <a:off x="3712880" y="1360772"/>
        <a:ext cx="957708" cy="478854"/>
      </dsp:txXfrm>
    </dsp:sp>
    <dsp:sp modelId="{20976F6F-3DCC-477D-8A0A-129A27BA8C2D}">
      <dsp:nvSpPr>
        <dsp:cNvPr id="0" name=""/>
        <dsp:cNvSpPr/>
      </dsp:nvSpPr>
      <dsp:spPr>
        <a:xfrm>
          <a:off x="3712880" y="2040746"/>
          <a:ext cx="957708" cy="47885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100" kern="1200"/>
            <a:t>120</a:t>
          </a:r>
        </a:p>
      </dsp:txBody>
      <dsp:txXfrm>
        <a:off x="3712880" y="2040746"/>
        <a:ext cx="957708" cy="47885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Sulimenko Sergey</dc:creator>
  <cp:keywords/>
  <dc:description/>
  <cp:lastModifiedBy>Sulimenko Sergey</cp:lastModifiedBy>
  <cp:revision>1</cp:revision>
  <dcterms:created xsi:type="dcterms:W3CDTF">2020-12-04T13:06:00Z</dcterms:created>
  <dcterms:modified xsi:type="dcterms:W3CDTF">2020-12-04T16:49:00Z</dcterms:modified>
</cp:coreProperties>
</file>