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BC290" w14:textId="02F362E3" w:rsidR="00363991" w:rsidRPr="00363991" w:rsidRDefault="00363991" w:rsidP="000B4A67">
      <w:pPr>
        <w:rPr>
          <w:rFonts w:ascii="Times New Roman" w:hAnsi="Times New Roman" w:cs="Times New Roman"/>
          <w:sz w:val="24"/>
          <w:szCs w:val="24"/>
          <w:lang w:val="en-US" w:eastAsia="en-US" w:bidi="en-US"/>
        </w:rPr>
      </w:pPr>
      <w:r w:rsidRPr="00363991">
        <w:rPr>
          <w:rFonts w:ascii="Times New Roman" w:hAnsi="Times New Roman" w:cs="Times New Roman"/>
          <w:sz w:val="24"/>
          <w:szCs w:val="24"/>
          <w:lang w:val="en-US" w:eastAsia="en-US" w:bidi="en-US"/>
        </w:rPr>
        <w:t>Shital Digambar Bhadre</w:t>
      </w:r>
    </w:p>
    <w:p w14:paraId="05CE7E5F" w14:textId="139CC45B" w:rsidR="00363991" w:rsidRPr="00363991" w:rsidRDefault="00363991" w:rsidP="000B4A67">
      <w:pPr>
        <w:rPr>
          <w:rFonts w:ascii="Times New Roman" w:hAnsi="Times New Roman" w:cs="Times New Roman"/>
          <w:sz w:val="24"/>
          <w:szCs w:val="24"/>
          <w:lang w:val="en-US" w:eastAsia="en-US" w:bidi="en-US"/>
        </w:rPr>
      </w:pPr>
      <w:r w:rsidRPr="00363991">
        <w:rPr>
          <w:rFonts w:ascii="Times New Roman" w:hAnsi="Times New Roman" w:cs="Times New Roman"/>
          <w:sz w:val="24"/>
          <w:szCs w:val="24"/>
          <w:lang w:val="en-US" w:eastAsia="en-US" w:bidi="en-US"/>
        </w:rPr>
        <w:t>Assignment 8</w:t>
      </w:r>
    </w:p>
    <w:p w14:paraId="3A2F67BA" w14:textId="77777777" w:rsidR="00363991" w:rsidRPr="00363991" w:rsidRDefault="00363991" w:rsidP="000B4A67">
      <w:pPr>
        <w:rPr>
          <w:rFonts w:ascii="Times New Roman" w:hAnsi="Times New Roman" w:cs="Times New Roman"/>
          <w:sz w:val="24"/>
          <w:szCs w:val="24"/>
          <w:lang w:val="en-US" w:eastAsia="en-US" w:bidi="en-US"/>
        </w:rPr>
      </w:pPr>
    </w:p>
    <w:p w14:paraId="6CDAC20A" w14:textId="4DADD7C7" w:rsidR="007E558D" w:rsidRPr="00363991" w:rsidRDefault="00000000" w:rsidP="000B4A67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  <w:lang w:val="en-US" w:eastAsia="en-US" w:bidi="en-US"/>
        </w:rPr>
        <w:t>Q</w:t>
      </w:r>
      <w:proofErr w:type="gramStart"/>
      <w:r w:rsidRPr="00363991">
        <w:rPr>
          <w:rFonts w:ascii="Times New Roman" w:hAnsi="Times New Roman" w:cs="Times New Roman"/>
          <w:sz w:val="24"/>
          <w:szCs w:val="24"/>
          <w:lang w:val="en-US" w:eastAsia="en-US" w:bidi="en-US"/>
        </w:rPr>
        <w:t>1.Binary</w:t>
      </w:r>
      <w:proofErr w:type="gramEnd"/>
      <w:r w:rsidRPr="00363991">
        <w:rPr>
          <w:rFonts w:ascii="Times New Roman" w:hAnsi="Times New Roman" w:cs="Times New Roman"/>
          <w:sz w:val="24"/>
          <w:szCs w:val="24"/>
          <w:lang w:val="en-US" w:eastAsia="en-US" w:bidi="en-US"/>
        </w:rPr>
        <w:t xml:space="preserve"> Search Tree Traversal</w:t>
      </w:r>
      <w:r w:rsidR="000B4A67" w:rsidRPr="00363991">
        <w:rPr>
          <w:rFonts w:ascii="Times New Roman" w:hAnsi="Times New Roman" w:cs="Times New Roman"/>
          <w:sz w:val="24"/>
          <w:szCs w:val="24"/>
        </w:rPr>
        <w:t>.</w:t>
      </w:r>
    </w:p>
    <w:p w14:paraId="1F52FD36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DC8B298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277850FB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4DC765E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struct Node{</w:t>
      </w:r>
    </w:p>
    <w:p w14:paraId="759D3C0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2C142AEA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struct Node* left;</w:t>
      </w:r>
    </w:p>
    <w:p w14:paraId="1CBF152C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struct Node* right;</w:t>
      </w:r>
    </w:p>
    <w:p w14:paraId="699BFB5E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};</w:t>
      </w:r>
    </w:p>
    <w:p w14:paraId="200742CE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519AA3C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struct Node*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(int data){</w:t>
      </w:r>
    </w:p>
    <w:p w14:paraId="3489624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=(struct Node*)malloc(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(struct Node));</w:t>
      </w:r>
    </w:p>
    <w:p w14:paraId="158B3F78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1A0E88A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-&gt;data=data;</w:t>
      </w:r>
    </w:p>
    <w:p w14:paraId="3A9C5E8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-&gt;left=NULL;</w:t>
      </w:r>
    </w:p>
    <w:p w14:paraId="1BE268C9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-&gt;right=NULL;</w:t>
      </w:r>
    </w:p>
    <w:p w14:paraId="57DAAC6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;</w:t>
      </w:r>
    </w:p>
    <w:p w14:paraId="7B14CCE5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</w:t>
      </w:r>
    </w:p>
    <w:p w14:paraId="68057974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printInorder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(struct Node* node){</w:t>
      </w:r>
    </w:p>
    <w:p w14:paraId="3511588B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if(node==NULL)return;</w:t>
      </w:r>
    </w:p>
    <w:p w14:paraId="757E9A9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printInorder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(node-&gt;left);</w:t>
      </w:r>
    </w:p>
    <w:p w14:paraId="14FCB739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t",node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-&gt;data);</w:t>
      </w:r>
    </w:p>
    <w:p w14:paraId="3E0DB3A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printInorder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(node-&gt;right);</w:t>
      </w:r>
    </w:p>
    <w:p w14:paraId="2EB15B51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</w:t>
      </w:r>
    </w:p>
    <w:p w14:paraId="650909DD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26CC6284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printPreorder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(struct Node* node){</w:t>
      </w:r>
    </w:p>
    <w:p w14:paraId="09EC25C4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if(node==NULL)return;</w:t>
      </w:r>
    </w:p>
    <w:p w14:paraId="43719271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t",node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-&gt;data);</w:t>
      </w:r>
    </w:p>
    <w:p w14:paraId="770BC26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printPreorder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(node-&gt;left);</w:t>
      </w:r>
    </w:p>
    <w:p w14:paraId="192DE2F4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printPreorder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(node-&gt;right);</w:t>
      </w:r>
    </w:p>
    <w:p w14:paraId="106875F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</w:t>
      </w:r>
    </w:p>
    <w:p w14:paraId="12818D73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0F1C21AA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printPostorder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(struct Node* node){</w:t>
      </w:r>
    </w:p>
    <w:p w14:paraId="454422AA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if(node==NULL)return;</w:t>
      </w:r>
    </w:p>
    <w:p w14:paraId="61F2BE8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printPostorder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(node-&gt;left);</w:t>
      </w:r>
    </w:p>
    <w:p w14:paraId="38843B0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printPostorder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(node-&gt;right);</w:t>
      </w:r>
    </w:p>
    <w:p w14:paraId="43D94A4B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t",node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-&gt;data);</w:t>
      </w:r>
    </w:p>
    <w:p w14:paraId="0203F56B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</w:t>
      </w:r>
    </w:p>
    <w:p w14:paraId="6CEAB900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int main(){</w:t>
      </w:r>
    </w:p>
    <w:p w14:paraId="03C8188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struct Node* root=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(1);</w:t>
      </w:r>
    </w:p>
    <w:p w14:paraId="2E610606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root-&gt;left=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(2);</w:t>
      </w:r>
    </w:p>
    <w:p w14:paraId="5B30E301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root-&gt;right=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(3);</w:t>
      </w:r>
    </w:p>
    <w:p w14:paraId="7D817A7F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root-&gt;left-&gt;left=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(4);</w:t>
      </w:r>
    </w:p>
    <w:p w14:paraId="6B4551DF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lastRenderedPageBreak/>
        <w:t xml:space="preserve">    root-&gt;left-&gt;right=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(5);</w:t>
      </w:r>
    </w:p>
    <w:p w14:paraId="5D62BBE4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2FCEF89D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Preoreder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 xml:space="preserve"> Traversal:\n");</w:t>
      </w:r>
    </w:p>
    <w:p w14:paraId="32247042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printPreorder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(root);</w:t>
      </w:r>
    </w:p>
    <w:p w14:paraId="3AF369EC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("\n");</w:t>
      </w:r>
    </w:p>
    <w:p w14:paraId="27334353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74AA90A7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Inoreder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 xml:space="preserve"> Traversal:\n");</w:t>
      </w:r>
    </w:p>
    <w:p w14:paraId="4E7C5E2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printInorder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(root);</w:t>
      </w:r>
    </w:p>
    <w:p w14:paraId="14344E24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("\n");</w:t>
      </w:r>
    </w:p>
    <w:p w14:paraId="35A6845C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503089A0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Postoreder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 xml:space="preserve"> Traversal:\n");</w:t>
      </w:r>
    </w:p>
    <w:p w14:paraId="711C8E8C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printPostorder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(root);</w:t>
      </w:r>
    </w:p>
    <w:p w14:paraId="6F957F60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39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3991">
        <w:rPr>
          <w:rFonts w:ascii="Times New Roman" w:hAnsi="Times New Roman" w:cs="Times New Roman"/>
          <w:sz w:val="24"/>
          <w:szCs w:val="24"/>
        </w:rPr>
        <w:t>("\n");</w:t>
      </w:r>
    </w:p>
    <w:p w14:paraId="55448314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40658430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118CEAD3" w14:textId="77777777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195BC5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75E27A77" w14:textId="77777777" w:rsidR="007E558D" w:rsidRPr="00363991" w:rsidRDefault="007E558D">
      <w:pPr>
        <w:rPr>
          <w:rFonts w:ascii="Times New Roman" w:hAnsi="Times New Roman" w:cs="Times New Roman"/>
          <w:sz w:val="24"/>
          <w:szCs w:val="24"/>
        </w:rPr>
      </w:pPr>
    </w:p>
    <w:p w14:paraId="7C93F425" w14:textId="75F01CA1" w:rsidR="007E558D" w:rsidRPr="00363991" w:rsidRDefault="00000000">
      <w:pPr>
        <w:rPr>
          <w:rFonts w:ascii="Times New Roman" w:hAnsi="Times New Roman" w:cs="Times New Roman"/>
          <w:sz w:val="24"/>
          <w:szCs w:val="24"/>
        </w:rPr>
      </w:pPr>
      <w:r w:rsidRPr="00363991">
        <w:rPr>
          <w:rFonts w:ascii="Times New Roman" w:hAnsi="Times New Roman" w:cs="Times New Roman"/>
          <w:sz w:val="24"/>
          <w:szCs w:val="24"/>
        </w:rPr>
        <w:t>}</w:t>
      </w:r>
    </w:p>
    <w:sectPr w:rsidR="007E558D" w:rsidRPr="00363991" w:rsidSect="000B4A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8D"/>
    <w:rsid w:val="000B4A67"/>
    <w:rsid w:val="00194F4D"/>
    <w:rsid w:val="00363991"/>
    <w:rsid w:val="007E558D"/>
    <w:rsid w:val="00A1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DC15B"/>
  <w15:docId w15:val="{CED327F1-535D-7D4C-9D29-955E17DB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rashtrapal bhadre</cp:lastModifiedBy>
  <cp:revision>3</cp:revision>
  <dcterms:created xsi:type="dcterms:W3CDTF">2026-08-06T16:14:00Z</dcterms:created>
  <dcterms:modified xsi:type="dcterms:W3CDTF">2026-08-06T16:15:00Z</dcterms:modified>
</cp:coreProperties>
</file>