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50A703" w14:textId="06F757DC" w:rsidR="00DB2421" w:rsidRPr="00DB2421" w:rsidRDefault="00DB2421">
      <w:pPr>
        <w:pStyle w:val="Heading1"/>
        <w:rPr>
          <w:color w:val="000000" w:themeColor="text1"/>
          <w:sz w:val="20"/>
          <w:szCs w:val="20"/>
        </w:rPr>
      </w:pPr>
      <w:r w:rsidRPr="00DB2421">
        <w:rPr>
          <w:color w:val="000000" w:themeColor="text1"/>
          <w:sz w:val="20"/>
          <w:szCs w:val="20"/>
        </w:rPr>
        <w:t>Shital Digambar Bhadre</w:t>
      </w:r>
    </w:p>
    <w:p w14:paraId="40C82E9A" w14:textId="77777777" w:rsidR="00DB2421" w:rsidRDefault="00DB2421">
      <w:pPr>
        <w:pStyle w:val="Heading1"/>
        <w:rPr>
          <w:color w:val="000000" w:themeColor="text1"/>
        </w:rPr>
      </w:pPr>
    </w:p>
    <w:p w14:paraId="55136EAD" w14:textId="254F53DA" w:rsidR="00234302" w:rsidRDefault="0084719A">
      <w:pPr>
        <w:pStyle w:val="Heading1"/>
        <w:rPr>
          <w:color w:val="000000" w:themeColor="text1"/>
        </w:rPr>
      </w:pPr>
      <w:r w:rsidRPr="0084719A">
        <w:rPr>
          <w:color w:val="000000" w:themeColor="text1"/>
        </w:rPr>
        <w:t>Assignment 1</w:t>
      </w:r>
    </w:p>
    <w:p w14:paraId="5322D268" w14:textId="77777777" w:rsidR="00DB2421" w:rsidRPr="0084719A" w:rsidRDefault="00DB2421">
      <w:pPr>
        <w:pStyle w:val="Heading1"/>
        <w:rPr>
          <w:color w:val="000000" w:themeColor="text1"/>
        </w:rPr>
      </w:pPr>
    </w:p>
    <w:p w14:paraId="6589C54D" w14:textId="77777777" w:rsidR="00234302" w:rsidRDefault="00000000">
      <w:pPr>
        <w:spacing w:after="200"/>
      </w:pPr>
      <w:r>
        <w:rPr>
          <w:b/>
          <w:bCs/>
        </w:rPr>
        <w:t>I) CentOS 9 installation</w:t>
      </w:r>
    </w:p>
    <w:p w14:paraId="71630EBC" w14:textId="77777777" w:rsidR="00234302" w:rsidRDefault="00000000">
      <w:pPr>
        <w:spacing w:before="150" w:after="80"/>
      </w:pPr>
      <w:r>
        <w:rPr>
          <w:b/>
          <w:bCs/>
        </w:rPr>
        <w:t>1. Why was UNIX developed instead of using existing operating systems?</w:t>
      </w:r>
    </w:p>
    <w:p w14:paraId="0039347E" w14:textId="77777777" w:rsidR="00234302" w:rsidRDefault="00000000">
      <w:pPr>
        <w:spacing w:after="150"/>
      </w:pPr>
      <w:r>
        <w:t>In the late 1960s, Bell Labs researchers (Ken Thompson, Dennis Ritchie, and others) had been working on the Multics project, which was large, complex, and slow to deliver results. When Bell Labs withdrew from Multics, Thompson wanted a simpler, more efficient system for his own programming work, especially to run a game he had written. Existing systems of the time were either too complicated, too restrictive, or tied to specific expensive hardware. UNIX was developed as a small, simple, and flexible alternative that gave programmers direct, efficient control over the machine.</w:t>
      </w:r>
    </w:p>
    <w:p w14:paraId="2D9F725B" w14:textId="77777777" w:rsidR="00234302" w:rsidRDefault="00000000">
      <w:pPr>
        <w:spacing w:before="150" w:after="80"/>
      </w:pPr>
      <w:r>
        <w:rPr>
          <w:b/>
          <w:bCs/>
        </w:rPr>
        <w:t>2. What is the difference between multi-user and multitasking?</w:t>
      </w:r>
    </w:p>
    <w:p w14:paraId="58F2E9D2" w14:textId="77777777" w:rsidR="00234302" w:rsidRDefault="00000000">
      <w:pPr>
        <w:spacing w:after="150"/>
      </w:pPr>
      <w:r>
        <w:t>Multi-user means multiple different people can log into and use the same computer system at the same time, each with their own session, files, and permissions. Multitasking means a single user (or the system) can run multiple programs or processes at the same time, with the CPU switching rapidly between them. UNIX/Linux supports both simultaneously: many users can be logged in, and each user can run many processes concurrently.</w:t>
      </w:r>
    </w:p>
    <w:p w14:paraId="7A010091" w14:textId="77777777" w:rsidR="00234302" w:rsidRDefault="00000000">
      <w:pPr>
        <w:spacing w:before="150" w:after="80"/>
      </w:pPr>
      <w:r>
        <w:rPr>
          <w:b/>
          <w:bCs/>
        </w:rPr>
        <w:t>3. Why does UNIX prefer many small programs instead of one large program?</w:t>
      </w:r>
    </w:p>
    <w:p w14:paraId="137FAE5E" w14:textId="77777777" w:rsidR="00234302" w:rsidRDefault="00000000">
      <w:pPr>
        <w:spacing w:after="150"/>
      </w:pPr>
      <w:r>
        <w:t>This reflects the UNIX philosophy: each program should do one thing and do it well. Small, single-purpose programs are easier to write, test, debug, and maintain than one large monolithic program. They can also be combined and reused in many different ways (for example, through pipes) to build complex functionality out of simple building blocks, rather than each large program having to reimplement every feature it needs.</w:t>
      </w:r>
    </w:p>
    <w:p w14:paraId="24511102" w14:textId="77777777" w:rsidR="00234302" w:rsidRDefault="00000000">
      <w:pPr>
        <w:spacing w:before="150" w:after="80"/>
      </w:pPr>
      <w:r>
        <w:rPr>
          <w:b/>
          <w:bCs/>
        </w:rPr>
        <w:t>4. What is the purpose of the pipe (|) operator?</w:t>
      </w:r>
    </w:p>
    <w:p w14:paraId="550650CB" w14:textId="77777777" w:rsidR="00234302" w:rsidRDefault="00000000">
      <w:pPr>
        <w:spacing w:after="150"/>
      </w:pPr>
      <w:r>
        <w:t xml:space="preserve">The pipe operator connects the standard output of one command directly to the standard input of another command, without needing a temporary file. This allows the output of one small program to become the input of the next, letting users chain simple commands together to perform complex tasks (e.g., ls -l | grep ".txt" | </w:t>
      </w:r>
      <w:proofErr w:type="spellStart"/>
      <w:r>
        <w:t>wc</w:t>
      </w:r>
      <w:proofErr w:type="spellEnd"/>
      <w:r>
        <w:t xml:space="preserve"> -l). It is the practical implementation of the "many small programs working together" philosophy.</w:t>
      </w:r>
    </w:p>
    <w:p w14:paraId="6E565821" w14:textId="77777777" w:rsidR="00234302" w:rsidRDefault="00000000">
      <w:pPr>
        <w:spacing w:before="150" w:after="80"/>
      </w:pPr>
      <w:r>
        <w:rPr>
          <w:b/>
          <w:bCs/>
        </w:rPr>
        <w:t>5. What does "Everything is a file" mean in UNIX?</w:t>
      </w:r>
    </w:p>
    <w:p w14:paraId="017FE8C5" w14:textId="77777777" w:rsidR="00234302" w:rsidRDefault="00000000">
      <w:pPr>
        <w:spacing w:after="150"/>
      </w:pPr>
      <w:r>
        <w:t>In UNIX/Linux, most resources are represented and accessed through the filesystem using a common file interface, not just regular documents. Regular files, directories, hardware devices (like disks and printers), sockets, and even running processes (via /proc) can be read from or written to using the same basic system calls (open, read, write, close). This uniform approach simplifies how programs interact with very different kinds of resources.</w:t>
      </w:r>
    </w:p>
    <w:p w14:paraId="23118DEF" w14:textId="77777777" w:rsidR="00234302" w:rsidRDefault="00000000">
      <w:pPr>
        <w:spacing w:before="150" w:after="80"/>
      </w:pPr>
      <w:r>
        <w:rPr>
          <w:b/>
          <w:bCs/>
        </w:rPr>
        <w:t>6. Why was rewriting UNIX in C considered revolutionary?</w:t>
      </w:r>
    </w:p>
    <w:p w14:paraId="737EBE6C" w14:textId="77777777" w:rsidR="00234302" w:rsidRDefault="00000000">
      <w:pPr>
        <w:spacing w:after="150"/>
      </w:pPr>
      <w:r>
        <w:t>UNIX was originally written in assembly language, which is tied to a specific processor architecture and very difficult to port to different hardware. Dennis Ritchie rewrote UNIX in C (a high-level language he helped develop) around 1973. This meant UNIX could be recompiled for different machines with relatively minor changes, making it portable — a huge shift at a time when operating systems were normally locked to one specific type of hardware.</w:t>
      </w:r>
    </w:p>
    <w:p w14:paraId="605C2E34" w14:textId="77777777" w:rsidR="00234302" w:rsidRDefault="00000000">
      <w:pPr>
        <w:spacing w:before="150" w:after="80"/>
      </w:pPr>
      <w:r>
        <w:rPr>
          <w:b/>
          <w:bCs/>
        </w:rPr>
        <w:t>7. Why is portability important for an operating system?</w:t>
      </w:r>
    </w:p>
    <w:p w14:paraId="4B6577CD" w14:textId="77777777" w:rsidR="00234302" w:rsidRDefault="00000000">
      <w:pPr>
        <w:spacing w:after="150"/>
      </w:pPr>
      <w:r>
        <w:t>Portability means an operating system can run on different types of hardware with minimal changes to its source code. This is important because it reduces development cost and time when supporting new hardware, prevents vendor lock-in, allows the OS to reach a much wider range of devices (servers, desktops, embedded systems, mobile devices), and lets the same skills, tools, and software ecosystem be reused across many platforms.</w:t>
      </w:r>
    </w:p>
    <w:p w14:paraId="0EB1D76E" w14:textId="77777777" w:rsidR="00234302" w:rsidRDefault="00000000">
      <w:pPr>
        <w:spacing w:before="150" w:after="80"/>
      </w:pPr>
      <w:r>
        <w:rPr>
          <w:b/>
          <w:bCs/>
        </w:rPr>
        <w:t>8. How is the Linux filesystem different from Windows drives like C: and D:?</w:t>
      </w:r>
    </w:p>
    <w:p w14:paraId="57A25646" w14:textId="77777777" w:rsidR="00234302" w:rsidRDefault="00000000">
      <w:pPr>
        <w:spacing w:after="150"/>
      </w:pPr>
      <w:r>
        <w:t xml:space="preserve">Windows uses separate drive letters (C:, D:, etc.) for each disk or partition, so storage devices appear as distinct, separate trees. Linux uses a single unified filesystem tree starting at the root (/), and different disks, partitions, or </w:t>
      </w:r>
      <w:r>
        <w:lastRenderedPageBreak/>
        <w:t>devices are "mounted" onto directories within that one tree (e.g., a second disk might be mounted at /</w:t>
      </w:r>
      <w:proofErr w:type="spellStart"/>
      <w:r>
        <w:t>mnt</w:t>
      </w:r>
      <w:proofErr w:type="spellEnd"/>
      <w:r>
        <w:t>/data). There are no drive letters — every file and device is accessed through one continuous directory structure.</w:t>
      </w:r>
    </w:p>
    <w:p w14:paraId="09D4A7EE" w14:textId="77777777" w:rsidR="00234302" w:rsidRDefault="00000000">
      <w:pPr>
        <w:spacing w:before="150" w:after="80"/>
      </w:pPr>
      <w:r>
        <w:rPr>
          <w:b/>
          <w:bCs/>
        </w:rPr>
        <w:t>9. What role does the shell play between the user and the operating system?</w:t>
      </w:r>
    </w:p>
    <w:p w14:paraId="3E3B0989" w14:textId="77777777" w:rsidR="00234302" w:rsidRDefault="00000000">
      <w:pPr>
        <w:spacing w:after="150"/>
      </w:pPr>
      <w:r>
        <w:t>The shell is a command-line interpreter that acts as an intermediary between the user and the operating system kernel. It reads commands typed by the user, interprets them, and translates them into system calls or program executions that the kernel carries out. It also provides features like scripting, variables, piping, redirection, and job control, giving users a powerful and flexible way to interact with the system without writing code that talks directly to the kernel.</w:t>
      </w:r>
    </w:p>
    <w:p w14:paraId="79E9AFD2" w14:textId="77777777" w:rsidR="00234302" w:rsidRDefault="00000000">
      <w:pPr>
        <w:spacing w:before="150" w:after="80"/>
      </w:pPr>
      <w:r>
        <w:rPr>
          <w:b/>
          <w:bCs/>
        </w:rPr>
        <w:t>10. Can you identify UNIX concepts that are still used in Linux today?</w:t>
      </w:r>
    </w:p>
    <w:p w14:paraId="150B1071" w14:textId="77777777" w:rsidR="00234302" w:rsidRDefault="00000000">
      <w:pPr>
        <w:spacing w:after="150"/>
      </w:pPr>
      <w:r>
        <w:t xml:space="preserve">Yes — many core UNIX concepts carry over directly into Linux, including: the hierarchical filesystem starting at root (/); the "everything is a file" philosophy; multi-user and multitasking support; the shell and command-line utilities; pipes and I/O redirection; small, composable programs; permissions (read/write/execute for owner/group/others); process management concepts (PID, fork, exec); and standard streams (stdin, </w:t>
      </w:r>
      <w:proofErr w:type="spellStart"/>
      <w:r>
        <w:t>stdout</w:t>
      </w:r>
      <w:proofErr w:type="spellEnd"/>
      <w:r>
        <w:t>, stderr).</w:t>
      </w:r>
    </w:p>
    <w:p w14:paraId="648269FC" w14:textId="77777777" w:rsidR="00234302" w:rsidRDefault="00000000">
      <w:pPr>
        <w:spacing w:before="150" w:after="80"/>
      </w:pPr>
      <w:r>
        <w:rPr>
          <w:b/>
          <w:bCs/>
        </w:rPr>
        <w:t>11. What problem did Linux solve that commercial UNIX could not?</w:t>
      </w:r>
    </w:p>
    <w:p w14:paraId="7A28C574" w14:textId="77777777" w:rsidR="00234302" w:rsidRDefault="00000000">
      <w:pPr>
        <w:spacing w:after="150"/>
      </w:pPr>
      <w:r>
        <w:t>Commercial UNIX variants (like AIX, Solaris, HP-UX) were proprietary, expensive, tied to specific vendor hardware, and not freely modifiable or distributable. Linux, created by Linus Torvalds in 1991 and released as open source, provided a free, freely modifiable, UNIX-like kernel that could run on affordable, widely available hardware (like PCs). This made UNIX-style computing accessible to individuals, students, and businesses who could not afford commercial UNIX licenses and hardware.</w:t>
      </w:r>
    </w:p>
    <w:p w14:paraId="092BFC57" w14:textId="77777777" w:rsidR="00234302" w:rsidRDefault="00000000">
      <w:pPr>
        <w:spacing w:before="150" w:after="80"/>
      </w:pPr>
      <w:r>
        <w:rPr>
          <w:b/>
          <w:bCs/>
        </w:rPr>
        <w:t>12. What is the difference between Linux and UNIX?</w:t>
      </w:r>
    </w:p>
    <w:p w14:paraId="777C3931" w14:textId="77777777" w:rsidR="00234302" w:rsidRDefault="00000000">
      <w:pPr>
        <w:spacing w:after="150"/>
      </w:pPr>
      <w:r>
        <w:t>UNIX refers to the original operating system developed at Bell Labs and its officially certified derivatives (such as Solaris, AIX, HP-UX), many of which are proprietary and trace their code lineage back to the original UNIX source. Linux is a UNIX-like operating system kernel written from scratch by Linus Torvalds, inspired by UNIX principles but not containing any original UNIX code. Linux is open source and free, while most true UNIX systems are commercial and closed source.</w:t>
      </w:r>
    </w:p>
    <w:p w14:paraId="73AB17B7" w14:textId="77777777" w:rsidR="00234302" w:rsidRDefault="00000000">
      <w:pPr>
        <w:spacing w:before="150" w:after="80"/>
      </w:pPr>
      <w:r>
        <w:rPr>
          <w:b/>
          <w:bCs/>
        </w:rPr>
        <w:t>13. What does "open source" mean in practice?</w:t>
      </w:r>
    </w:p>
    <w:p w14:paraId="05B9BE8C" w14:textId="77777777" w:rsidR="00234302" w:rsidRDefault="00000000">
      <w:pPr>
        <w:spacing w:after="150"/>
      </w:pPr>
      <w:r>
        <w:t>Open source means the source code of the software is publicly available, and users are free to view, modify, and redistribute it, usually under a license (like the GPL for Linux). In practice, this allows a global community of developers to inspect, improve, and contribute to the software, leads to faster bug fixes and innovation, avoids vendor lock-in, and typically makes the software free to use and distribute.</w:t>
      </w:r>
    </w:p>
    <w:p w14:paraId="41CFA619" w14:textId="77777777" w:rsidR="00234302" w:rsidRDefault="00000000">
      <w:pPr>
        <w:spacing w:before="150" w:after="80"/>
      </w:pPr>
      <w:r>
        <w:rPr>
          <w:b/>
          <w:bCs/>
        </w:rPr>
        <w:t>14. What is the Linux kernel, and why is it called the core of the operating system?</w:t>
      </w:r>
    </w:p>
    <w:p w14:paraId="5623F17C" w14:textId="77777777" w:rsidR="00234302" w:rsidRDefault="00000000">
      <w:pPr>
        <w:spacing w:after="150"/>
      </w:pPr>
      <w:r>
        <w:t>The Linux kernel is the central program that manages a computer's hardware resources — CPU, memory, storage devices, and peripherals — and provides essential services to all other software. It is called the "core" of the operating system because everything else (shells, utilities, applications) relies on it to access hardware safely and efficiently; without the kernel, no other software could run or interact with the physical machine.</w:t>
      </w:r>
    </w:p>
    <w:p w14:paraId="3BF40B2C" w14:textId="77777777" w:rsidR="00234302" w:rsidRDefault="00000000">
      <w:pPr>
        <w:spacing w:before="150" w:after="80"/>
      </w:pPr>
      <w:r>
        <w:rPr>
          <w:b/>
          <w:bCs/>
        </w:rPr>
        <w:t>15. What is the difference between a terminal and a shell?</w:t>
      </w:r>
    </w:p>
    <w:p w14:paraId="1C5D6AC2" w14:textId="77777777" w:rsidR="00234302" w:rsidRDefault="00000000">
      <w:pPr>
        <w:spacing w:after="150"/>
      </w:pPr>
      <w:r>
        <w:t>A terminal is the interface (originally a physical device, now typically a software terminal emulator) that lets a user send input to and see output from the computer — essentially a window or device for text-based interaction. A shell is the program running inside the terminal that actually interprets the commands typed by the user and communicates with the operating system. In short, the terminal is the display/input mechanism, and the shell is the command interpreter running within it.</w:t>
      </w:r>
    </w:p>
    <w:p w14:paraId="46D54ACD" w14:textId="77777777" w:rsidR="00234302" w:rsidRDefault="00000000">
      <w:pPr>
        <w:spacing w:before="150" w:after="80"/>
      </w:pPr>
      <w:r>
        <w:rPr>
          <w:b/>
          <w:bCs/>
        </w:rPr>
        <w:t xml:space="preserve">16. What happens internally when you execute </w:t>
      </w:r>
      <w:proofErr w:type="spellStart"/>
      <w:r>
        <w:rPr>
          <w:b/>
          <w:bCs/>
        </w:rPr>
        <w:t>mkdir</w:t>
      </w:r>
      <w:proofErr w:type="spellEnd"/>
      <w:r>
        <w:rPr>
          <w:b/>
          <w:bCs/>
        </w:rPr>
        <w:t xml:space="preserve"> test?</w:t>
      </w:r>
    </w:p>
    <w:p w14:paraId="7FA36865" w14:textId="77777777" w:rsidR="00234302" w:rsidRDefault="00000000">
      <w:pPr>
        <w:spacing w:after="150"/>
      </w:pPr>
      <w:r>
        <w:t xml:space="preserve">The shell parses the command and locates the </w:t>
      </w:r>
      <w:proofErr w:type="spellStart"/>
      <w:r>
        <w:t>mkdir</w:t>
      </w:r>
      <w:proofErr w:type="spellEnd"/>
      <w:r>
        <w:t xml:space="preserve"> executable. It creates a new process (via fork and exec) to run </w:t>
      </w:r>
      <w:proofErr w:type="spellStart"/>
      <w:r>
        <w:t>mkdir</w:t>
      </w:r>
      <w:proofErr w:type="spellEnd"/>
      <w:r>
        <w:t xml:space="preserve"> with the argument "test". The </w:t>
      </w:r>
      <w:proofErr w:type="spellStart"/>
      <w:r>
        <w:t>mkdir</w:t>
      </w:r>
      <w:proofErr w:type="spellEnd"/>
      <w:r>
        <w:t xml:space="preserve"> program then makes a system call (such as </w:t>
      </w:r>
      <w:proofErr w:type="spellStart"/>
      <w:r>
        <w:t>mkdir</w:t>
      </w:r>
      <w:proofErr w:type="spellEnd"/>
      <w:r>
        <w:t xml:space="preserve">()) requesting the kernel to create a new directory entry named "test" in the current working directory. The kernel checks permissions, allocates the necessary filesystem structures (like an </w:t>
      </w:r>
      <w:proofErr w:type="spellStart"/>
      <w:r>
        <w:t>inode</w:t>
      </w:r>
      <w:proofErr w:type="spellEnd"/>
      <w:r>
        <w:t>) for the new directory, updates the parent directory's entries, and returns success or an error to the program, which then reports back to the shell.</w:t>
      </w:r>
    </w:p>
    <w:p w14:paraId="3AE8E74C" w14:textId="77777777" w:rsidR="00234302" w:rsidRDefault="00000000">
      <w:pPr>
        <w:spacing w:before="150" w:after="80"/>
      </w:pPr>
      <w:r>
        <w:rPr>
          <w:b/>
          <w:bCs/>
        </w:rPr>
        <w:lastRenderedPageBreak/>
        <w:t>17. Why can't an application communicate directly with hardware?</w:t>
      </w:r>
    </w:p>
    <w:p w14:paraId="13FE2B26" w14:textId="77777777" w:rsidR="00234302" w:rsidRDefault="00000000">
      <w:pPr>
        <w:spacing w:after="150"/>
      </w:pPr>
      <w:r>
        <w:t>Allowing applications direct access to hardware would be dangerous and inefficient: a bug or malicious program could crash the system, corrupt data, or interfere with other running programs, and multiple applications could conflict trying to use the same device simultaneously. The kernel acts as a controlled gatekeeper, managing hardware access through drivers and system calls, enforcing permissions, and coordinating shared use of resources so applications interact with hardware safely and indirectly.</w:t>
      </w:r>
    </w:p>
    <w:p w14:paraId="18CA10CC" w14:textId="77777777" w:rsidR="00234302" w:rsidRDefault="00000000">
      <w:pPr>
        <w:spacing w:before="150" w:after="80"/>
      </w:pPr>
      <w:r>
        <w:rPr>
          <w:b/>
          <w:bCs/>
        </w:rPr>
        <w:t>18. What are the five major responsibilities of the Linux kernel?</w:t>
      </w:r>
    </w:p>
    <w:p w14:paraId="1AF31A3C" w14:textId="77777777" w:rsidR="00234302" w:rsidRDefault="00000000">
      <w:pPr>
        <w:spacing w:after="150"/>
      </w:pPr>
      <w:r>
        <w:t>The Linux kernel's major responsibilities include: 1) Process management — creating, scheduling, and terminating processes and allocating CPU time. 2) Memory management — allocating and tracking system memory for processes, including virtual memory. 3) Device management — communicating with hardware through device drivers. 4) Filesystem management — handling how data is stored, organized, and accessed on storage devices. 5) Networking — managing network interfaces and communication protocols so processes can send and receive data over networks.</w:t>
      </w:r>
    </w:p>
    <w:p w14:paraId="7B422524" w14:textId="77777777" w:rsidR="00234302" w:rsidRDefault="00000000">
      <w:pPr>
        <w:spacing w:before="150" w:after="80"/>
      </w:pPr>
      <w:r>
        <w:rPr>
          <w:b/>
          <w:bCs/>
        </w:rPr>
        <w:t>19. What is a Linux distribution, and why isn't the kernel alone enough?</w:t>
      </w:r>
    </w:p>
    <w:p w14:paraId="3397E2DF" w14:textId="77777777" w:rsidR="00234302" w:rsidRDefault="00000000">
      <w:pPr>
        <w:spacing w:after="150"/>
      </w:pPr>
      <w:r>
        <w:t>A Linux distribution (distro) is a complete operating system package that bundles the Linux kernel together with essential system software, utilities, package management tools, libraries, and often a graphical desktop environment and pre-configured applications. The kernel alone only manages hardware and core system resources — it has no shell, no user tools, no installer, and no way to install software. A distribution adds everything needed to make the system usable, installable, and functional for real-world tasks.</w:t>
      </w:r>
    </w:p>
    <w:p w14:paraId="64E7442D" w14:textId="77777777" w:rsidR="00234302" w:rsidRDefault="00000000">
      <w:pPr>
        <w:spacing w:before="150" w:after="80"/>
      </w:pPr>
      <w:r>
        <w:rPr>
          <w:b/>
          <w:bCs/>
        </w:rPr>
        <w:t>20. Which distribution would you choose for a beginner, an enterprise server, or a penetration-testing lab, and why?</w:t>
      </w:r>
    </w:p>
    <w:p w14:paraId="172F50E9" w14:textId="77777777" w:rsidR="00234302" w:rsidRDefault="00000000">
      <w:pPr>
        <w:spacing w:after="150"/>
      </w:pPr>
      <w:r>
        <w:t>For a beginner, Ubuntu (or Linux Mint) is a strong choice because of its user-friendly interface, large community support, extensive documentation, and easy software installation. For an enterprise server, Red Hat Enterprise Linux (RHEL) or CentOS Stream/Rocky Linux/</w:t>
      </w:r>
      <w:proofErr w:type="spellStart"/>
      <w:r>
        <w:t>AlmaLinux</w:t>
      </w:r>
      <w:proofErr w:type="spellEnd"/>
      <w:r>
        <w:t xml:space="preserve"> are preferred because they offer long-term stability, official vendor support, strong security updates, and are widely certified for business and compliance requirements. For a penetration-testing lab, Kali Linux is the standard choice because it comes pre-loaded with a comprehensive suite of security, forensic, and penetration-testing tools maintained specifically for that purpose.</w:t>
      </w:r>
    </w:p>
    <w:sectPr w:rsidR="0023430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CC690C"/>
    <w:multiLevelType w:val="hybridMultilevel"/>
    <w:tmpl w:val="9CF4A406"/>
    <w:lvl w:ilvl="0" w:tplc="23002CAC">
      <w:start w:val="1"/>
      <w:numFmt w:val="bullet"/>
      <w:lvlText w:val="●"/>
      <w:lvlJc w:val="left"/>
      <w:pPr>
        <w:ind w:left="720" w:hanging="360"/>
      </w:pPr>
    </w:lvl>
    <w:lvl w:ilvl="1" w:tplc="52261592">
      <w:start w:val="1"/>
      <w:numFmt w:val="bullet"/>
      <w:lvlText w:val="○"/>
      <w:lvlJc w:val="left"/>
      <w:pPr>
        <w:ind w:left="1440" w:hanging="360"/>
      </w:pPr>
    </w:lvl>
    <w:lvl w:ilvl="2" w:tplc="F6500960">
      <w:start w:val="1"/>
      <w:numFmt w:val="bullet"/>
      <w:lvlText w:val="■"/>
      <w:lvlJc w:val="left"/>
      <w:pPr>
        <w:ind w:left="2160" w:hanging="360"/>
      </w:pPr>
    </w:lvl>
    <w:lvl w:ilvl="3" w:tplc="FF90E790">
      <w:start w:val="1"/>
      <w:numFmt w:val="bullet"/>
      <w:lvlText w:val="●"/>
      <w:lvlJc w:val="left"/>
      <w:pPr>
        <w:ind w:left="2880" w:hanging="360"/>
      </w:pPr>
    </w:lvl>
    <w:lvl w:ilvl="4" w:tplc="2D2E8F30">
      <w:start w:val="1"/>
      <w:numFmt w:val="bullet"/>
      <w:lvlText w:val="○"/>
      <w:lvlJc w:val="left"/>
      <w:pPr>
        <w:ind w:left="3600" w:hanging="360"/>
      </w:pPr>
    </w:lvl>
    <w:lvl w:ilvl="5" w:tplc="A66AB4BA">
      <w:start w:val="1"/>
      <w:numFmt w:val="bullet"/>
      <w:lvlText w:val="■"/>
      <w:lvlJc w:val="left"/>
      <w:pPr>
        <w:ind w:left="4320" w:hanging="360"/>
      </w:pPr>
    </w:lvl>
    <w:lvl w:ilvl="6" w:tplc="F57C33BE">
      <w:start w:val="1"/>
      <w:numFmt w:val="bullet"/>
      <w:lvlText w:val="●"/>
      <w:lvlJc w:val="left"/>
      <w:pPr>
        <w:ind w:left="5040" w:hanging="360"/>
      </w:pPr>
    </w:lvl>
    <w:lvl w:ilvl="7" w:tplc="894208E6">
      <w:start w:val="1"/>
      <w:numFmt w:val="bullet"/>
      <w:lvlText w:val="●"/>
      <w:lvlJc w:val="left"/>
      <w:pPr>
        <w:ind w:left="5760" w:hanging="360"/>
      </w:pPr>
    </w:lvl>
    <w:lvl w:ilvl="8" w:tplc="B0F41FE8">
      <w:start w:val="1"/>
      <w:numFmt w:val="bullet"/>
      <w:lvlText w:val="●"/>
      <w:lvlJc w:val="left"/>
      <w:pPr>
        <w:ind w:left="6480" w:hanging="360"/>
      </w:pPr>
    </w:lvl>
  </w:abstractNum>
  <w:num w:numId="1" w16cid:durableId="637686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302"/>
    <w:rsid w:val="00234302"/>
    <w:rsid w:val="002868B4"/>
    <w:rsid w:val="007A3955"/>
    <w:rsid w:val="0084719A"/>
    <w:rsid w:val="00DB24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52DD222"/>
  <w15:docId w15:val="{FCC06F6A-876E-2F4E-9F12-E5B32964D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1655</Words>
  <Characters>9435</Characters>
  <Application>Microsoft Office Word</Application>
  <DocSecurity>0</DocSecurity>
  <Lines>78</Lines>
  <Paragraphs>22</Paragraphs>
  <ScaleCrop>false</ScaleCrop>
  <Company/>
  <LinksUpToDate>false</LinksUpToDate>
  <CharactersWithSpaces>11068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rashtrapal bhadre</cp:lastModifiedBy>
  <cp:revision>3</cp:revision>
  <dcterms:created xsi:type="dcterms:W3CDTF">2026-07-28T17:37:00Z</dcterms:created>
  <dcterms:modified xsi:type="dcterms:W3CDTF">2026-07-29T18:00:00Z</dcterms:modified>
</cp:coreProperties>
</file>