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0B855" w14:textId="6D96D1E2" w:rsidR="001352C4" w:rsidRDefault="001352C4" w:rsidP="001352C4">
      <w:r>
        <w:t>Shital Digambar Bhadre</w:t>
      </w:r>
    </w:p>
    <w:p w14:paraId="416B90DC" w14:textId="3AFF2C67" w:rsidR="001352C4" w:rsidRDefault="001352C4" w:rsidP="001352C4">
      <w:r>
        <w:t>Assignment2</w:t>
      </w:r>
    </w:p>
    <w:p w14:paraId="15B37AFA" w14:textId="6BA0462A" w:rsidR="001352C4" w:rsidRDefault="001352C4" w:rsidP="001352C4">
      <w:r>
        <w:t>Q1)</w:t>
      </w:r>
    </w:p>
    <w:p w14:paraId="00DD7206" w14:textId="0B5BA5FC" w:rsidR="001352C4" w:rsidRDefault="001352C4" w:rsidP="001352C4">
      <w:r>
        <w:t xml:space="preserve">create file employee.txt add below data </w:t>
      </w:r>
    </w:p>
    <w:p w14:paraId="4A6C0FA5" w14:textId="77777777" w:rsidR="001352C4" w:rsidRDefault="001352C4" w:rsidP="001352C4">
      <w:r>
        <w:t>101 Amit IT Pune 55000</w:t>
      </w:r>
    </w:p>
    <w:p w14:paraId="2EA10103" w14:textId="77777777" w:rsidR="001352C4" w:rsidRDefault="001352C4" w:rsidP="001352C4">
      <w:r>
        <w:t>102 Sneha HR Mumbai 48000</w:t>
      </w:r>
    </w:p>
    <w:p w14:paraId="71B0ADBF" w14:textId="77777777" w:rsidR="001352C4" w:rsidRDefault="001352C4" w:rsidP="001352C4">
      <w:r>
        <w:t>103 Rahul Finance Pune 62000</w:t>
      </w:r>
    </w:p>
    <w:p w14:paraId="22067A8A" w14:textId="77777777" w:rsidR="001352C4" w:rsidRDefault="001352C4" w:rsidP="001352C4">
      <w:r>
        <w:t>104 Priya IT Bangalore 58000</w:t>
      </w:r>
    </w:p>
    <w:p w14:paraId="6D97C73D" w14:textId="77777777" w:rsidR="001352C4" w:rsidRDefault="001352C4" w:rsidP="001352C4">
      <w:r>
        <w:t>105 Karan Sales Delhi 45000</w:t>
      </w:r>
    </w:p>
    <w:p w14:paraId="72C35775" w14:textId="77777777" w:rsidR="001352C4" w:rsidRDefault="001352C4" w:rsidP="001352C4">
      <w:r>
        <w:t>106 Neha IT Pune 67000</w:t>
      </w:r>
    </w:p>
    <w:p w14:paraId="4AFF1DB6" w14:textId="77777777" w:rsidR="001352C4" w:rsidRDefault="001352C4" w:rsidP="001352C4">
      <w:r>
        <w:t>107 Ankit HR Pune 52000</w:t>
      </w:r>
    </w:p>
    <w:p w14:paraId="3823B2D9" w14:textId="77777777" w:rsidR="001352C4" w:rsidRDefault="001352C4" w:rsidP="001352C4">
      <w:r>
        <w:t>108 Pooja Finance Mumbai 61000</w:t>
      </w:r>
    </w:p>
    <w:p w14:paraId="4C90FF9B" w14:textId="77777777" w:rsidR="001352C4" w:rsidRDefault="001352C4" w:rsidP="001352C4">
      <w:r>
        <w:t>109 Rohan Sales Pune 49000</w:t>
      </w:r>
    </w:p>
    <w:p w14:paraId="71AAAFCD" w14:textId="77777777" w:rsidR="001352C4" w:rsidRDefault="001352C4" w:rsidP="001352C4">
      <w:r>
        <w:t>110 Meera IT Hyderabad 70000</w:t>
      </w:r>
    </w:p>
    <w:p w14:paraId="3C274B27" w14:textId="77777777" w:rsidR="001352C4" w:rsidRDefault="001352C4" w:rsidP="001352C4">
      <w:r>
        <w:t>111 Suresh HR Bangalore 53000</w:t>
      </w:r>
    </w:p>
    <w:p w14:paraId="4A7ADE6D" w14:textId="77777777" w:rsidR="001352C4" w:rsidRDefault="001352C4" w:rsidP="001352C4">
      <w:r>
        <w:t>112 Kavita Finance Delhi 65000</w:t>
      </w:r>
    </w:p>
    <w:p w14:paraId="66B3CB78" w14:textId="77777777" w:rsidR="001352C4" w:rsidRDefault="001352C4" w:rsidP="001352C4">
      <w:r>
        <w:t>113 Vivek IT Pune 60000</w:t>
      </w:r>
    </w:p>
    <w:p w14:paraId="1A91AC90" w14:textId="77777777" w:rsidR="001352C4" w:rsidRDefault="001352C4" w:rsidP="001352C4">
      <w:r>
        <w:t>114 Anjali Sales Mumbai 47000</w:t>
      </w:r>
    </w:p>
    <w:p w14:paraId="4B1A3BD2" w14:textId="232893C5" w:rsidR="001352C4" w:rsidRDefault="001352C4" w:rsidP="001352C4">
      <w:r>
        <w:t>115 Mohan IT Delhi 59000</w:t>
      </w:r>
    </w:p>
    <w:p w14:paraId="4875BB0F" w14:textId="77777777" w:rsidR="001352C4" w:rsidRDefault="001352C4" w:rsidP="001352C4">
      <w:r>
        <w:t>using grep</w:t>
      </w:r>
    </w:p>
    <w:p w14:paraId="7D76928C" w14:textId="761272F2" w:rsidR="001352C4" w:rsidRDefault="001352C4" w:rsidP="001352C4">
      <w:r w:rsidRPr="001352C4">
        <w:drawing>
          <wp:inline distT="0" distB="0" distL="0" distR="0" wp14:anchorId="3CD099F6" wp14:editId="6E49EBBF">
            <wp:extent cx="3860800" cy="337185"/>
            <wp:effectExtent l="0" t="0" r="0" b="5715"/>
            <wp:docPr id="32756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4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2590" cy="33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0B22" w14:textId="5C213E4C" w:rsidR="001352C4" w:rsidRDefault="001352C4" w:rsidP="001352C4">
      <w:r>
        <w:t>1.</w:t>
      </w:r>
      <w:r>
        <w:t>Display all employees who work in the IT department.</w:t>
      </w:r>
    </w:p>
    <w:p w14:paraId="2EC2E57C" w14:textId="452222E8" w:rsidR="001352C4" w:rsidRDefault="001352C4" w:rsidP="001352C4">
      <w:r w:rsidRPr="001352C4">
        <w:drawing>
          <wp:inline distT="0" distB="0" distL="0" distR="0" wp14:anchorId="49A20190" wp14:editId="20EC5BEB">
            <wp:extent cx="5731510" cy="750570"/>
            <wp:effectExtent l="0" t="0" r="0" b="0"/>
            <wp:docPr id="3248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96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1C5D" w14:textId="77777777" w:rsidR="001352C4" w:rsidRDefault="001352C4" w:rsidP="001352C4">
      <w:pPr>
        <w:pStyle w:val="ListParagraph"/>
      </w:pPr>
    </w:p>
    <w:p w14:paraId="02360BA5" w14:textId="77777777" w:rsidR="001352C4" w:rsidRDefault="001352C4" w:rsidP="001352C4">
      <w:r>
        <w:t>2. Display all employees located in Pune.</w:t>
      </w:r>
    </w:p>
    <w:p w14:paraId="58023542" w14:textId="32C88CE6" w:rsidR="001352C4" w:rsidRDefault="001352C4" w:rsidP="001352C4">
      <w:r w:rsidRPr="001352C4">
        <w:lastRenderedPageBreak/>
        <w:drawing>
          <wp:inline distT="0" distB="0" distL="0" distR="0" wp14:anchorId="52D21D5C" wp14:editId="5D703987">
            <wp:extent cx="5731510" cy="869950"/>
            <wp:effectExtent l="0" t="0" r="0" b="6350"/>
            <wp:docPr id="4472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3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68D1" w14:textId="77777777" w:rsidR="001352C4" w:rsidRDefault="001352C4" w:rsidP="001352C4">
      <w:r>
        <w:t>3. Display all employees whose name starts with the letter 'A'.</w:t>
      </w:r>
    </w:p>
    <w:p w14:paraId="21958426" w14:textId="27EB9BC0" w:rsidR="001352C4" w:rsidRDefault="001352C4" w:rsidP="001352C4">
      <w:r w:rsidRPr="001352C4">
        <w:drawing>
          <wp:inline distT="0" distB="0" distL="0" distR="0" wp14:anchorId="14C2D677" wp14:editId="2E0B92ED">
            <wp:extent cx="5731510" cy="543560"/>
            <wp:effectExtent l="0" t="0" r="0" b="2540"/>
            <wp:docPr id="5324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5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1CC0" w14:textId="77777777" w:rsidR="001352C4" w:rsidRDefault="001352C4" w:rsidP="001352C4">
      <w:r>
        <w:t>4. Find all employees whose salary contains the digit '7'.</w:t>
      </w:r>
    </w:p>
    <w:p w14:paraId="4656D78E" w14:textId="4E2DA686" w:rsidR="001352C4" w:rsidRDefault="001352C4" w:rsidP="001352C4">
      <w:r w:rsidRPr="001352C4">
        <w:drawing>
          <wp:inline distT="0" distB="0" distL="0" distR="0" wp14:anchorId="485A474F" wp14:editId="3E434AA9">
            <wp:extent cx="5731510" cy="543560"/>
            <wp:effectExtent l="0" t="0" r="0" b="2540"/>
            <wp:docPr id="945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E810" w14:textId="77777777" w:rsidR="001352C4" w:rsidRDefault="001352C4" w:rsidP="001352C4">
      <w:r>
        <w:t>5. Display line numbers along with all HR employees.</w:t>
      </w:r>
    </w:p>
    <w:p w14:paraId="6A55743E" w14:textId="11869CFF" w:rsidR="001352C4" w:rsidRDefault="001352C4" w:rsidP="001352C4">
      <w:r w:rsidRPr="001352C4">
        <w:drawing>
          <wp:inline distT="0" distB="0" distL="0" distR="0" wp14:anchorId="744195CF" wp14:editId="6B6E2E39">
            <wp:extent cx="5731510" cy="543560"/>
            <wp:effectExtent l="0" t="0" r="0" b="2540"/>
            <wp:docPr id="146623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7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8063" w14:textId="77777777" w:rsidR="001352C4" w:rsidRDefault="001352C4" w:rsidP="001352C4">
      <w:r>
        <w:t>6. Count how many employees belong to the Finance department.</w:t>
      </w:r>
    </w:p>
    <w:p w14:paraId="27E5BD2B" w14:textId="33E03940" w:rsidR="001352C4" w:rsidRDefault="001352C4" w:rsidP="001352C4">
      <w:r w:rsidRPr="001352C4">
        <w:drawing>
          <wp:inline distT="0" distB="0" distL="0" distR="0" wp14:anchorId="3C012650" wp14:editId="1327B1A4">
            <wp:extent cx="5105400" cy="838200"/>
            <wp:effectExtent l="0" t="0" r="0" b="0"/>
            <wp:docPr id="16488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16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0FE3" w14:textId="77777777" w:rsidR="001352C4" w:rsidRDefault="001352C4" w:rsidP="001352C4">
      <w:r>
        <w:t>7. Display all employees except those from the Sales department.</w:t>
      </w:r>
    </w:p>
    <w:p w14:paraId="6ACEE2A8" w14:textId="351F0AE8" w:rsidR="001352C4" w:rsidRDefault="001352C4" w:rsidP="001352C4">
      <w:r w:rsidRPr="001352C4">
        <w:drawing>
          <wp:inline distT="0" distB="0" distL="0" distR="0" wp14:anchorId="02F247C4" wp14:editId="09F9BA99">
            <wp:extent cx="5731510" cy="1501140"/>
            <wp:effectExtent l="0" t="0" r="0" b="0"/>
            <wp:docPr id="12979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14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3A9A" w14:textId="77777777" w:rsidR="001352C4" w:rsidRDefault="001352C4" w:rsidP="001352C4">
      <w:r>
        <w:t>8. Display only the names of employees working in Mumbai.</w:t>
      </w:r>
    </w:p>
    <w:p w14:paraId="3B3A2D63" w14:textId="11F55480" w:rsidR="001352C4" w:rsidRDefault="001352C4" w:rsidP="001352C4">
      <w:r w:rsidRPr="001352C4">
        <w:drawing>
          <wp:inline distT="0" distB="0" distL="0" distR="0" wp14:anchorId="0BB77EDB" wp14:editId="1393BA64">
            <wp:extent cx="5731510" cy="1152525"/>
            <wp:effectExtent l="0" t="0" r="0" b="3175"/>
            <wp:docPr id="2558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1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F632" w14:textId="77777777" w:rsidR="001352C4" w:rsidRDefault="001352C4" w:rsidP="001352C4">
      <w:r>
        <w:lastRenderedPageBreak/>
        <w:t>9. Display all employees whose salary is 60000 or above.</w:t>
      </w:r>
    </w:p>
    <w:p w14:paraId="47C7F362" w14:textId="393B0D92" w:rsidR="001352C4" w:rsidRDefault="001352C4" w:rsidP="001352C4">
      <w:r w:rsidRPr="001352C4">
        <w:drawing>
          <wp:inline distT="0" distB="0" distL="0" distR="0" wp14:anchorId="29846A37" wp14:editId="7A7ACCDF">
            <wp:extent cx="5731510" cy="913765"/>
            <wp:effectExtent l="0" t="0" r="0" b="635"/>
            <wp:docPr id="140846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3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A43F" w14:textId="77777777" w:rsidR="001352C4" w:rsidRDefault="001352C4" w:rsidP="001352C4">
      <w:r>
        <w:t>10. Search for the word IT without considering uppercase or lowercase letters.</w:t>
      </w:r>
    </w:p>
    <w:p w14:paraId="0567D4B0" w14:textId="45976155" w:rsidR="001352C4" w:rsidRDefault="001352C4" w:rsidP="001352C4">
      <w:r w:rsidRPr="001352C4">
        <w:drawing>
          <wp:inline distT="0" distB="0" distL="0" distR="0" wp14:anchorId="5B7DD930" wp14:editId="3C8D2A85">
            <wp:extent cx="5731510" cy="989965"/>
            <wp:effectExtent l="0" t="0" r="0" b="635"/>
            <wp:docPr id="139491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13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2892" w14:textId="77777777" w:rsidR="001352C4" w:rsidRDefault="001352C4" w:rsidP="001352C4">
      <w:r>
        <w:t>Q2) Display all files, including hidden files, in long listing format.</w:t>
      </w:r>
    </w:p>
    <w:p w14:paraId="6B10A2E2" w14:textId="0420F309" w:rsidR="001352C4" w:rsidRDefault="001352C4" w:rsidP="001352C4">
      <w:r w:rsidRPr="001352C4">
        <w:drawing>
          <wp:inline distT="0" distB="0" distL="0" distR="0" wp14:anchorId="7F1843C8" wp14:editId="60ED539A">
            <wp:extent cx="5054600" cy="2298700"/>
            <wp:effectExtent l="0" t="0" r="0" b="0"/>
            <wp:docPr id="24825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7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5190" w14:textId="77777777" w:rsidR="001352C4" w:rsidRDefault="001352C4" w:rsidP="001352C4">
      <w:r>
        <w:t>Q3) List all files sorted by modification time, with the newest file first.</w:t>
      </w:r>
    </w:p>
    <w:p w14:paraId="0F053B04" w14:textId="5227C8AA" w:rsidR="001352C4" w:rsidRDefault="001352C4" w:rsidP="001352C4">
      <w:r w:rsidRPr="001352C4">
        <w:drawing>
          <wp:inline distT="0" distB="0" distL="0" distR="0" wp14:anchorId="5B4A0EDA" wp14:editId="4328AD04">
            <wp:extent cx="5054600" cy="1981200"/>
            <wp:effectExtent l="0" t="0" r="0" b="0"/>
            <wp:docPr id="59682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0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EA24" w14:textId="77777777" w:rsidR="001352C4" w:rsidRDefault="001352C4" w:rsidP="001352C4">
      <w:r>
        <w:t>Q4) Display only directories in the current directory.</w:t>
      </w:r>
    </w:p>
    <w:p w14:paraId="45E631B3" w14:textId="202492CC" w:rsidR="001352C4" w:rsidRDefault="001352C4" w:rsidP="001352C4">
      <w:r w:rsidRPr="001352C4">
        <w:drawing>
          <wp:inline distT="0" distB="0" distL="0" distR="0" wp14:anchorId="36206C0F" wp14:editId="59771B51">
            <wp:extent cx="5731510" cy="454025"/>
            <wp:effectExtent l="0" t="0" r="0" b="3175"/>
            <wp:docPr id="18153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33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1EFB" w14:textId="77777777" w:rsidR="001352C4" w:rsidRDefault="001352C4" w:rsidP="001352C4">
      <w:r>
        <w:lastRenderedPageBreak/>
        <w:t>Q5) List all files in reverse alphabetical order.</w:t>
      </w:r>
    </w:p>
    <w:p w14:paraId="7F6AAD7C" w14:textId="7513B7F8" w:rsidR="001352C4" w:rsidRDefault="001352C4" w:rsidP="001352C4">
      <w:r w:rsidRPr="001352C4">
        <w:drawing>
          <wp:inline distT="0" distB="0" distL="0" distR="0" wp14:anchorId="10859CE8" wp14:editId="4E055E36">
            <wp:extent cx="5731510" cy="289560"/>
            <wp:effectExtent l="0" t="0" r="0" b="2540"/>
            <wp:docPr id="9770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1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23A1" w14:textId="77777777" w:rsidR="001352C4" w:rsidRDefault="001352C4" w:rsidP="001352C4">
      <w:r>
        <w:t>Q6) Display the size of each file in a human-readable format and sort them from largest to smallest.</w:t>
      </w:r>
    </w:p>
    <w:p w14:paraId="69252947" w14:textId="26854598" w:rsidR="001352C4" w:rsidRDefault="001352C4" w:rsidP="001352C4">
      <w:r w:rsidRPr="001352C4">
        <w:drawing>
          <wp:inline distT="0" distB="0" distL="0" distR="0" wp14:anchorId="61CBA6D1" wp14:editId="66F99CEC">
            <wp:extent cx="5731510" cy="1213485"/>
            <wp:effectExtent l="0" t="0" r="0" b="5715"/>
            <wp:docPr id="24366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9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A3EB" w14:textId="77777777" w:rsidR="001352C4" w:rsidRDefault="001352C4" w:rsidP="001352C4">
      <w:r>
        <w:t>Q7) Stop One Process, Continue Another (use sleep for example)</w:t>
      </w:r>
    </w:p>
    <w:p w14:paraId="3C9D37CD" w14:textId="77777777" w:rsidR="001352C4" w:rsidRDefault="001352C4" w:rsidP="001352C4">
      <w:r>
        <w:tab/>
        <w:t>Stop the process with PID.</w:t>
      </w:r>
    </w:p>
    <w:p w14:paraId="76728D9C" w14:textId="77777777" w:rsidR="001352C4" w:rsidRDefault="001352C4" w:rsidP="001352C4">
      <w:r>
        <w:tab/>
        <w:t>Continue the process with PID (if it is stopped).</w:t>
      </w:r>
    </w:p>
    <w:p w14:paraId="23AF8738" w14:textId="77777777" w:rsidR="001352C4" w:rsidRDefault="001352C4" w:rsidP="001352C4">
      <w:r>
        <w:tab/>
        <w:t>Verify the status of both processes.</w:t>
      </w:r>
    </w:p>
    <w:p w14:paraId="2EE9172C" w14:textId="6588E2EB" w:rsidR="001352C4" w:rsidRDefault="001352C4" w:rsidP="001352C4">
      <w:r w:rsidRPr="001352C4">
        <w:drawing>
          <wp:inline distT="0" distB="0" distL="0" distR="0" wp14:anchorId="4F762CA2" wp14:editId="039B25D6">
            <wp:extent cx="4813300" cy="1981200"/>
            <wp:effectExtent l="0" t="0" r="0" b="0"/>
            <wp:docPr id="123329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0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3840" w14:textId="77777777" w:rsidR="001352C4" w:rsidRDefault="001352C4" w:rsidP="001352C4">
      <w:r>
        <w:t>Q8) Kill Only One Process Among Multiple Similar Processes</w:t>
      </w:r>
    </w:p>
    <w:p w14:paraId="196A3783" w14:textId="3C77E82C" w:rsidR="001352C4" w:rsidRDefault="001352C4" w:rsidP="001352C4">
      <w:r w:rsidRPr="001352C4">
        <w:drawing>
          <wp:inline distT="0" distB="0" distL="0" distR="0" wp14:anchorId="5F12ACC9" wp14:editId="6A7B7BD3">
            <wp:extent cx="5105400" cy="965200"/>
            <wp:effectExtent l="0" t="0" r="0" b="0"/>
            <wp:docPr id="16135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1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BEF9" w14:textId="77777777" w:rsidR="001352C4" w:rsidRDefault="001352C4" w:rsidP="001352C4">
      <w:r>
        <w:t xml:space="preserve">Q9) Stopped Process Doesn't Exit with </w:t>
      </w:r>
      <w:proofErr w:type="spellStart"/>
      <w:r>
        <w:t>Ctrl+C</w:t>
      </w:r>
      <w:proofErr w:type="spellEnd"/>
    </w:p>
    <w:p w14:paraId="7CA32A62" w14:textId="53AB13A0" w:rsidR="00AA653B" w:rsidRDefault="001352C4" w:rsidP="001352C4">
      <w:r>
        <w:t>Terminate the stopped process without first resuming it and verify.</w:t>
      </w:r>
    </w:p>
    <w:p w14:paraId="21C23171" w14:textId="60A74F0A" w:rsidR="001352C4" w:rsidRDefault="001352C4" w:rsidP="001352C4">
      <w:r w:rsidRPr="001352C4">
        <w:lastRenderedPageBreak/>
        <w:drawing>
          <wp:inline distT="0" distB="0" distL="0" distR="0" wp14:anchorId="0D9025A7" wp14:editId="6E01242C">
            <wp:extent cx="5105400" cy="1562100"/>
            <wp:effectExtent l="0" t="0" r="0" b="0"/>
            <wp:docPr id="10573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2ED0" w14:textId="3CD5A824" w:rsidR="001352C4" w:rsidRDefault="001352C4" w:rsidP="001352C4"/>
    <w:sectPr w:rsidR="0013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584024"/>
    <w:multiLevelType w:val="hybridMultilevel"/>
    <w:tmpl w:val="1528E8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861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3B"/>
    <w:rsid w:val="001352C4"/>
    <w:rsid w:val="005173F6"/>
    <w:rsid w:val="00A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70F5D"/>
  <w15:chartTrackingRefBased/>
  <w15:docId w15:val="{1AA51BB3-7948-2841-87E9-87CC0F61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rashtrapal bhadre</dc:creator>
  <cp:keywords/>
  <dc:description/>
  <cp:lastModifiedBy>rashtrapal bhadre</cp:lastModifiedBy>
  <cp:revision>1</cp:revision>
  <dcterms:created xsi:type="dcterms:W3CDTF">2026-07-31T17:28:00Z</dcterms:created>
  <dcterms:modified xsi:type="dcterms:W3CDTF">2026-07-31T17:44:00Z</dcterms:modified>
</cp:coreProperties>
</file>