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4EB3E" w14:textId="7CB101FF" w:rsidR="002D1642" w:rsidRPr="002D1642" w:rsidRDefault="002D1642">
      <w:pPr>
        <w:ind w:left="-5"/>
        <w:rPr>
          <w:sz w:val="18"/>
          <w:szCs w:val="18"/>
        </w:rPr>
      </w:pPr>
      <w:r w:rsidRPr="002D1642">
        <w:rPr>
          <w:sz w:val="18"/>
          <w:szCs w:val="18"/>
        </w:rPr>
        <w:t>Shital Digambar Bhadre</w:t>
      </w:r>
    </w:p>
    <w:p w14:paraId="68940718" w14:textId="7228741D" w:rsidR="002D1642" w:rsidRDefault="002D1642">
      <w:pPr>
        <w:ind w:left="-5"/>
      </w:pPr>
      <w:r>
        <w:t>Assignment 3</w:t>
      </w:r>
    </w:p>
    <w:p w14:paraId="520576FB" w14:textId="0F773550" w:rsidR="007C14B0" w:rsidRDefault="00000000">
      <w:pPr>
        <w:ind w:left="-5"/>
      </w:pPr>
      <w:r>
        <w:t>Q1. Navigate to the Scripts directory using an absolute path.</w:t>
      </w:r>
    </w:p>
    <w:p w14:paraId="36B25459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00F7A6FA" wp14:editId="37CD65F0">
            <wp:extent cx="6120130" cy="73279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BA03" w14:textId="77777777" w:rsidR="007C14B0" w:rsidRDefault="00000000" w:rsidP="002D1642">
      <w:pPr>
        <w:ind w:left="0" w:firstLine="0"/>
      </w:pPr>
      <w:r>
        <w:t>Q2. You are in /home/&lt;Username&gt;. Navigate to the Projects directory using a relative path.</w:t>
      </w:r>
    </w:p>
    <w:p w14:paraId="1D9F0392" w14:textId="77777777" w:rsidR="007C14B0" w:rsidRDefault="00000000">
      <w:pPr>
        <w:spacing w:after="839" w:line="259" w:lineRule="auto"/>
        <w:ind w:left="-2" w:right="-117" w:firstLine="0"/>
      </w:pPr>
      <w:r>
        <w:rPr>
          <w:noProof/>
        </w:rPr>
        <w:drawing>
          <wp:inline distT="0" distB="0" distL="0" distR="0" wp14:anchorId="5DCC8CF7" wp14:editId="0B48D0CD">
            <wp:extent cx="6120130" cy="73279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C2E4" w14:textId="77777777" w:rsidR="007C14B0" w:rsidRDefault="00000000">
      <w:pPr>
        <w:ind w:left="-5"/>
      </w:pPr>
      <w:r>
        <w:t>Q3. Your current directory is:</w:t>
      </w:r>
    </w:p>
    <w:p w14:paraId="00399048" w14:textId="77777777" w:rsidR="007C14B0" w:rsidRDefault="00000000">
      <w:pPr>
        <w:ind w:left="-5"/>
      </w:pPr>
      <w:r>
        <w:t>/home/&lt;Username&gt;/Documents/Linux/Notes</w:t>
      </w:r>
    </w:p>
    <w:p w14:paraId="3B60B967" w14:textId="77777777" w:rsidR="007C14B0" w:rsidRDefault="00000000">
      <w:pPr>
        <w:ind w:left="-5"/>
      </w:pPr>
      <w:r>
        <w:t>Navigate to the Downloads directory using a relative path only.</w:t>
      </w:r>
    </w:p>
    <w:p w14:paraId="08B57472" w14:textId="77777777" w:rsidR="007C14B0" w:rsidRDefault="00000000">
      <w:pPr>
        <w:spacing w:after="839" w:line="259" w:lineRule="auto"/>
        <w:ind w:left="-2" w:right="-117" w:firstLine="0"/>
      </w:pPr>
      <w:r>
        <w:rPr>
          <w:noProof/>
        </w:rPr>
        <w:drawing>
          <wp:inline distT="0" distB="0" distL="0" distR="0" wp14:anchorId="037EFFA0" wp14:editId="3A21449D">
            <wp:extent cx="6120130" cy="73279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AFA" w14:textId="77777777" w:rsidR="007C14B0" w:rsidRDefault="00000000">
      <w:pPr>
        <w:ind w:left="-5"/>
      </w:pPr>
      <w:r>
        <w:t>Q4. Your current directory is:</w:t>
      </w:r>
    </w:p>
    <w:p w14:paraId="3BE92030" w14:textId="77777777" w:rsidR="007C14B0" w:rsidRDefault="00000000">
      <w:pPr>
        <w:ind w:left="-5"/>
      </w:pPr>
      <w:r>
        <w:t>/home/&lt;Username&gt;/Documents/Linux/Scripts</w:t>
      </w:r>
    </w:p>
    <w:p w14:paraId="7984A355" w14:textId="77777777" w:rsidR="007C14B0" w:rsidRDefault="00000000">
      <w:pPr>
        <w:ind w:left="-5"/>
      </w:pPr>
      <w:r>
        <w:t>Go back to your home directory using the shortest possible command.</w:t>
      </w:r>
    </w:p>
    <w:p w14:paraId="707AE22C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29520A50" wp14:editId="4B625948">
            <wp:extent cx="6120130" cy="73279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9A36" w14:textId="77777777" w:rsidR="007C14B0" w:rsidRDefault="00000000">
      <w:pPr>
        <w:ind w:left="-5"/>
      </w:pPr>
      <w:r>
        <w:t>Q5. Your current directory is:</w:t>
      </w:r>
    </w:p>
    <w:p w14:paraId="7D7FD691" w14:textId="77777777" w:rsidR="007C14B0" w:rsidRDefault="00000000">
      <w:pPr>
        <w:ind w:left="-5"/>
      </w:pPr>
      <w:r>
        <w:t>/home/&lt;Username&gt;/Documents/Projects</w:t>
      </w:r>
    </w:p>
    <w:p w14:paraId="2C57676C" w14:textId="77777777" w:rsidR="007C14B0" w:rsidRDefault="00000000">
      <w:pPr>
        <w:ind w:left="-5"/>
      </w:pPr>
      <w:r>
        <w:t>Navigate to the Notes directory using a relative path.</w:t>
      </w:r>
    </w:p>
    <w:p w14:paraId="30275F8B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1707FE2B" wp14:editId="28AE7763">
            <wp:extent cx="6120130" cy="73279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3202" w14:textId="77777777" w:rsidR="007C14B0" w:rsidRDefault="00000000">
      <w:pPr>
        <w:ind w:left="-5"/>
      </w:pPr>
      <w:r>
        <w:t>Q6. Display your current working directory after navigating to the Pictures directory.</w:t>
      </w:r>
    </w:p>
    <w:p w14:paraId="375060C0" w14:textId="77777777" w:rsidR="007C14B0" w:rsidRDefault="00000000">
      <w:pPr>
        <w:ind w:left="-5" w:right="6486"/>
      </w:pPr>
      <w:r>
        <w:lastRenderedPageBreak/>
        <w:t xml:space="preserve">Expected Commands cd /home/&lt;Username&gt;/Pictures </w:t>
      </w:r>
      <w:proofErr w:type="spellStart"/>
      <w:r>
        <w:t>pwd</w:t>
      </w:r>
      <w:proofErr w:type="spellEnd"/>
    </w:p>
    <w:p w14:paraId="219C807E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4826DA8B" wp14:editId="159AEE93">
            <wp:extent cx="6120130" cy="73279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13FB" w14:textId="77777777" w:rsidR="007C14B0" w:rsidRDefault="00000000">
      <w:pPr>
        <w:ind w:left="-5"/>
      </w:pPr>
      <w:r>
        <w:t>Q7. You are in:</w:t>
      </w:r>
    </w:p>
    <w:p w14:paraId="13DD2C20" w14:textId="77777777" w:rsidR="007C14B0" w:rsidRDefault="00000000">
      <w:pPr>
        <w:ind w:left="-5"/>
      </w:pPr>
      <w:r>
        <w:t>/home/&lt;Username&gt;/Documents/Linux</w:t>
      </w:r>
    </w:p>
    <w:p w14:paraId="26F273FC" w14:textId="77777777" w:rsidR="007C14B0" w:rsidRDefault="00000000">
      <w:pPr>
        <w:ind w:left="-5"/>
      </w:pPr>
      <w:r>
        <w:t>Move to the root directory and verify your location.</w:t>
      </w:r>
    </w:p>
    <w:p w14:paraId="3E585267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73BF3C57" wp14:editId="0A7AC5A0">
            <wp:extent cx="6120130" cy="73279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1AAC" w14:textId="77777777" w:rsidR="007C14B0" w:rsidRDefault="00000000">
      <w:pPr>
        <w:ind w:left="-5"/>
      </w:pPr>
      <w:r>
        <w:t>Q8. Without changing your current directory, list the contents of the Downloads directory using an absolute path. (Current directory:)</w:t>
      </w:r>
    </w:p>
    <w:p w14:paraId="7E322FD7" w14:textId="77777777" w:rsidR="007C14B0" w:rsidRDefault="00000000">
      <w:pPr>
        <w:ind w:left="-5"/>
      </w:pPr>
      <w:r>
        <w:t>/home/&lt;Username&gt;/Documents/Linux</w:t>
      </w:r>
    </w:p>
    <w:p w14:paraId="666258DE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drawing>
          <wp:inline distT="0" distB="0" distL="0" distR="0" wp14:anchorId="22FC53E2" wp14:editId="452AC6E3">
            <wp:extent cx="6120130" cy="73279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2FF6" w14:textId="77777777" w:rsidR="007C14B0" w:rsidRDefault="00000000">
      <w:pPr>
        <w:ind w:left="-5"/>
      </w:pPr>
      <w:r>
        <w:t>Q9. Your current directory is:</w:t>
      </w:r>
    </w:p>
    <w:p w14:paraId="7D54DF1C" w14:textId="77777777" w:rsidR="007C14B0" w:rsidRDefault="00000000">
      <w:pPr>
        <w:ind w:left="-5" w:right="4321"/>
      </w:pPr>
      <w:r>
        <w:t>/home/&lt;Username&gt;/Documents/Linux/Notes Navigate to the Music directory using a relative path.</w:t>
      </w:r>
    </w:p>
    <w:p w14:paraId="3C0020D8" w14:textId="77777777" w:rsidR="007C14B0" w:rsidRDefault="00000000">
      <w:pPr>
        <w:spacing w:after="11" w:line="259" w:lineRule="auto"/>
        <w:ind w:left="-2" w:right="-117" w:firstLine="0"/>
      </w:pPr>
      <w:r>
        <w:rPr>
          <w:noProof/>
        </w:rPr>
        <w:drawing>
          <wp:inline distT="0" distB="0" distL="0" distR="0" wp14:anchorId="151CDEBD" wp14:editId="0F99BE32">
            <wp:extent cx="6120130" cy="73279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D90E" w14:textId="77777777" w:rsidR="007C14B0" w:rsidRDefault="00000000">
      <w:pPr>
        <w:ind w:left="-5"/>
      </w:pPr>
      <w:r>
        <w:t>Q10. Starting from:</w:t>
      </w:r>
    </w:p>
    <w:p w14:paraId="44ABDF14" w14:textId="77777777" w:rsidR="007C14B0" w:rsidRDefault="00000000">
      <w:pPr>
        <w:ind w:left="-5"/>
      </w:pPr>
      <w:r>
        <w:t>/home/&lt;Username&gt;</w:t>
      </w:r>
    </w:p>
    <w:p w14:paraId="1099D8D0" w14:textId="77777777" w:rsidR="007C14B0" w:rsidRDefault="00000000">
      <w:pPr>
        <w:ind w:left="-5"/>
      </w:pPr>
      <w:r>
        <w:t>Complete the following sequence:</w:t>
      </w:r>
    </w:p>
    <w:p w14:paraId="791F4F2B" w14:textId="77777777" w:rsidR="007C14B0" w:rsidRDefault="00000000">
      <w:pPr>
        <w:ind w:left="-5" w:right="6558"/>
      </w:pPr>
      <w:r>
        <w:t>1. Go to Documents/Linux 2. Move to its parent directory.</w:t>
      </w:r>
    </w:p>
    <w:p w14:paraId="412D19E2" w14:textId="77777777" w:rsidR="007C14B0" w:rsidRDefault="00000000">
      <w:pPr>
        <w:numPr>
          <w:ilvl w:val="0"/>
          <w:numId w:val="1"/>
        </w:numPr>
        <w:ind w:hanging="240"/>
      </w:pPr>
      <w:r>
        <w:t>Enter Projects.</w:t>
      </w:r>
    </w:p>
    <w:p w14:paraId="7A46D747" w14:textId="77777777" w:rsidR="007C14B0" w:rsidRDefault="00000000">
      <w:pPr>
        <w:numPr>
          <w:ilvl w:val="0"/>
          <w:numId w:val="1"/>
        </w:numPr>
        <w:ind w:hanging="240"/>
      </w:pPr>
      <w:r>
        <w:t>Return directly to your home directory.</w:t>
      </w:r>
    </w:p>
    <w:p w14:paraId="0ABDB961" w14:textId="77777777" w:rsidR="007C14B0" w:rsidRDefault="00000000">
      <w:pPr>
        <w:spacing w:after="287" w:line="259" w:lineRule="auto"/>
        <w:ind w:left="-2" w:right="-117" w:firstLine="0"/>
      </w:pPr>
      <w:r>
        <w:rPr>
          <w:noProof/>
        </w:rPr>
        <w:drawing>
          <wp:inline distT="0" distB="0" distL="0" distR="0" wp14:anchorId="18224D39" wp14:editId="76F93B00">
            <wp:extent cx="6120130" cy="93345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7802" w14:textId="77777777" w:rsidR="007C14B0" w:rsidRDefault="00000000">
      <w:pPr>
        <w:ind w:left="-5"/>
      </w:pPr>
      <w:r>
        <w:lastRenderedPageBreak/>
        <w:t xml:space="preserve">Q11. Find and Display Matching </w:t>
      </w:r>
      <w:proofErr w:type="spellStart"/>
      <w:r>
        <w:t>ContentAssume</w:t>
      </w:r>
      <w:proofErr w:type="spellEnd"/>
      <w:r>
        <w:t xml:space="preserve"> you are in:</w:t>
      </w:r>
    </w:p>
    <w:p w14:paraId="0771C04B" w14:textId="77777777" w:rsidR="007C14B0" w:rsidRDefault="00000000">
      <w:pPr>
        <w:ind w:left="-5"/>
      </w:pPr>
      <w:r>
        <w:t>/home/student</w:t>
      </w:r>
    </w:p>
    <w:p w14:paraId="31EAAF60" w14:textId="77777777" w:rsidR="007C14B0" w:rsidRDefault="00000000">
      <w:pPr>
        <w:ind w:left="-5"/>
      </w:pPr>
      <w:r>
        <w:t>A file named employees.txt is present in the Documents directory.</w:t>
      </w:r>
    </w:p>
    <w:p w14:paraId="1356BD36" w14:textId="77777777" w:rsidR="007C14B0" w:rsidRDefault="00000000">
      <w:pPr>
        <w:ind w:left="-5"/>
      </w:pPr>
      <w:r>
        <w:t>Task:</w:t>
      </w:r>
    </w:p>
    <w:p w14:paraId="01A5711A" w14:textId="77777777" w:rsidR="007C14B0" w:rsidRDefault="00000000">
      <w:pPr>
        <w:numPr>
          <w:ilvl w:val="0"/>
          <w:numId w:val="2"/>
        </w:numPr>
        <w:ind w:hanging="240"/>
      </w:pPr>
      <w:r>
        <w:t>Navigate to the Documents directory using a relative path.</w:t>
      </w:r>
    </w:p>
    <w:p w14:paraId="42F09390" w14:textId="77777777" w:rsidR="007C14B0" w:rsidRDefault="00000000">
      <w:pPr>
        <w:numPr>
          <w:ilvl w:val="0"/>
          <w:numId w:val="2"/>
        </w:numPr>
        <w:ind w:hanging="240"/>
      </w:pPr>
      <w:r>
        <w:t>Display the contents of employees.txt.</w:t>
      </w:r>
    </w:p>
    <w:p w14:paraId="2259E018" w14:textId="77777777" w:rsidR="007C14B0" w:rsidRDefault="00000000">
      <w:pPr>
        <w:numPr>
          <w:ilvl w:val="0"/>
          <w:numId w:val="2"/>
        </w:numPr>
        <w:ind w:hanging="240"/>
      </w:pPr>
      <w:r>
        <w:t>Find all employees working in the IT department.</w:t>
      </w:r>
    </w:p>
    <w:p w14:paraId="6CF6C36B" w14:textId="77777777" w:rsidR="007C14B0" w:rsidRDefault="00000000">
      <w:pPr>
        <w:spacing w:after="839" w:line="259" w:lineRule="auto"/>
        <w:ind w:left="-2" w:right="-117" w:firstLine="0"/>
      </w:pPr>
      <w:r>
        <w:rPr>
          <w:noProof/>
        </w:rPr>
        <w:drawing>
          <wp:inline distT="0" distB="0" distL="0" distR="0" wp14:anchorId="52597126" wp14:editId="4C56AC46">
            <wp:extent cx="6120130" cy="344233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3BE" w14:textId="77777777" w:rsidR="007C14B0" w:rsidRDefault="00000000">
      <w:pPr>
        <w:ind w:left="-5" w:right="5255"/>
      </w:pPr>
      <w:r>
        <w:t>Q12. Environment Variables and Navigation You are currently in: /home/student/Documents/Linux Task:</w:t>
      </w:r>
    </w:p>
    <w:p w14:paraId="7D34E43C" w14:textId="77777777" w:rsidR="007C14B0" w:rsidRDefault="00000000">
      <w:pPr>
        <w:numPr>
          <w:ilvl w:val="0"/>
          <w:numId w:val="3"/>
        </w:numPr>
        <w:ind w:hanging="240"/>
      </w:pPr>
      <w:r>
        <w:t>Display the value of the HOME environment variable.</w:t>
      </w:r>
    </w:p>
    <w:p w14:paraId="7124C76E" w14:textId="77777777" w:rsidR="007C14B0" w:rsidRDefault="00000000">
      <w:pPr>
        <w:numPr>
          <w:ilvl w:val="0"/>
          <w:numId w:val="3"/>
        </w:numPr>
        <w:ind w:hanging="240"/>
      </w:pPr>
      <w:r>
        <w:t>Navigate to your home directory using the environment variable (not cd ~).</w:t>
      </w:r>
    </w:p>
    <w:p w14:paraId="2B03CDE9" w14:textId="77777777" w:rsidR="007C14B0" w:rsidRDefault="00000000">
      <w:pPr>
        <w:numPr>
          <w:ilvl w:val="0"/>
          <w:numId w:val="3"/>
        </w:numPr>
        <w:ind w:hanging="240"/>
      </w:pPr>
      <w:r>
        <w:t>List all files, including hidden files, in long listing format.</w:t>
      </w:r>
    </w:p>
    <w:p w14:paraId="4BFF1C5D" w14:textId="77777777" w:rsidR="007C14B0" w:rsidRDefault="00000000">
      <w:pPr>
        <w:spacing w:after="839" w:line="259" w:lineRule="auto"/>
        <w:ind w:left="-2" w:right="-117" w:firstLine="0"/>
      </w:pPr>
      <w:r>
        <w:rPr>
          <w:noProof/>
        </w:rPr>
        <w:lastRenderedPageBreak/>
        <w:drawing>
          <wp:inline distT="0" distB="0" distL="0" distR="0" wp14:anchorId="341BE1BB" wp14:editId="2CAF96C8">
            <wp:extent cx="6120130" cy="344233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8E2" w14:textId="77777777" w:rsidR="007C14B0" w:rsidRDefault="00000000">
      <w:pPr>
        <w:ind w:left="-5" w:right="6013"/>
      </w:pPr>
      <w:r>
        <w:t>Q13. Search Configuration Files You are in:</w:t>
      </w:r>
    </w:p>
    <w:p w14:paraId="57918B8F" w14:textId="77777777" w:rsidR="007C14B0" w:rsidRDefault="00000000">
      <w:pPr>
        <w:ind w:left="-5"/>
      </w:pPr>
      <w:r>
        <w:t>/home/student</w:t>
      </w:r>
    </w:p>
    <w:p w14:paraId="05A3D567" w14:textId="77777777" w:rsidR="007C14B0" w:rsidRDefault="00000000">
      <w:pPr>
        <w:ind w:left="-5" w:right="5848"/>
      </w:pPr>
      <w:r>
        <w:t>A file named config.txt is located in: /home/student/Documents/Linux Task:</w:t>
      </w:r>
    </w:p>
    <w:p w14:paraId="793E8BD5" w14:textId="77777777" w:rsidR="007C14B0" w:rsidRDefault="00000000">
      <w:pPr>
        <w:numPr>
          <w:ilvl w:val="0"/>
          <w:numId w:val="4"/>
        </w:numPr>
        <w:ind w:hanging="240"/>
      </w:pPr>
      <w:r>
        <w:t>Display the contents of the Linux directory.</w:t>
      </w:r>
    </w:p>
    <w:p w14:paraId="6F876C27" w14:textId="77777777" w:rsidR="007C14B0" w:rsidRDefault="00000000">
      <w:pPr>
        <w:numPr>
          <w:ilvl w:val="0"/>
          <w:numId w:val="4"/>
        </w:numPr>
        <w:ind w:hanging="240"/>
      </w:pPr>
      <w:r>
        <w:t>Search for the word server inside config.txt.</w:t>
      </w:r>
    </w:p>
    <w:p w14:paraId="394D0516" w14:textId="77777777" w:rsidR="007C14B0" w:rsidRDefault="00000000">
      <w:pPr>
        <w:numPr>
          <w:ilvl w:val="0"/>
          <w:numId w:val="4"/>
        </w:numPr>
        <w:ind w:hanging="240"/>
      </w:pPr>
      <w:r>
        <w:t>Display line numbers with the matching lines.</w:t>
      </w:r>
    </w:p>
    <w:p w14:paraId="5AC8ECA4" w14:textId="77777777" w:rsidR="007C14B0" w:rsidRDefault="00000000">
      <w:pPr>
        <w:spacing w:after="0" w:line="259" w:lineRule="auto"/>
        <w:ind w:left="-2" w:right="-117" w:firstLine="0"/>
      </w:pPr>
      <w:r>
        <w:rPr>
          <w:noProof/>
        </w:rPr>
        <w:lastRenderedPageBreak/>
        <w:drawing>
          <wp:inline distT="0" distB="0" distL="0" distR="0" wp14:anchorId="673833F2" wp14:editId="722DBB14">
            <wp:extent cx="6120130" cy="344233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2CA3" w14:textId="77777777" w:rsidR="007C14B0" w:rsidRDefault="00000000">
      <w:pPr>
        <w:ind w:left="-5" w:right="3965"/>
      </w:pPr>
      <w:r>
        <w:t>Q14. Combine Navigation, Listing, and Searching Current directory:</w:t>
      </w:r>
    </w:p>
    <w:p w14:paraId="385C59FC" w14:textId="77777777" w:rsidR="007C14B0" w:rsidRDefault="00000000">
      <w:pPr>
        <w:ind w:left="-5"/>
      </w:pPr>
      <w:r>
        <w:t>/home/student</w:t>
      </w:r>
    </w:p>
    <w:p w14:paraId="49F4DA2F" w14:textId="77777777" w:rsidR="007C14B0" w:rsidRDefault="00000000">
      <w:pPr>
        <w:spacing w:after="276" w:line="259" w:lineRule="auto"/>
        <w:ind w:left="-2" w:right="-11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EEB3F" wp14:editId="3D43A8D4">
                <wp:extent cx="6120130" cy="3442335"/>
                <wp:effectExtent l="0" t="0" r="0" b="0"/>
                <wp:docPr id="2038" name="Group 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42335"/>
                          <a:chOff x="0" y="0"/>
                          <a:chExt cx="6120130" cy="3442335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8" style="width:481.9pt;height:271.05pt;mso-position-horizontal-relative:char;mso-position-vertical-relative:line" coordsize="61201,34423">
                <v:shape id="Picture 135" style="position:absolute;width:61201;height:34423;left:0;top:0;" filled="f">
                  <v:imagedata r:id="rId20"/>
                </v:shape>
                <v:shape id="Picture 137" style="position:absolute;width:61201;height:34423;left:0;top:0;" filled="f">
                  <v:imagedata r:id="rId21"/>
                </v:shape>
              </v:group>
            </w:pict>
          </mc:Fallback>
        </mc:AlternateContent>
      </w:r>
    </w:p>
    <w:p w14:paraId="51631B68" w14:textId="77777777" w:rsidR="007C14B0" w:rsidRDefault="00000000">
      <w:pPr>
        <w:spacing w:after="563" w:line="259" w:lineRule="auto"/>
        <w:ind w:left="-2" w:right="-117" w:firstLine="0"/>
      </w:pPr>
      <w:r>
        <w:rPr>
          <w:noProof/>
        </w:rPr>
        <w:lastRenderedPageBreak/>
        <w:drawing>
          <wp:inline distT="0" distB="0" distL="0" distR="0" wp14:anchorId="67B097CB" wp14:editId="7CBC2B39">
            <wp:extent cx="6120130" cy="344233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58EB" w14:textId="77777777" w:rsidR="007C14B0" w:rsidRDefault="00000000">
      <w:pPr>
        <w:ind w:left="-5"/>
      </w:pPr>
      <w:r>
        <w:t xml:space="preserve">Q15. Environment Variables, cat, grep, and </w:t>
      </w:r>
      <w:proofErr w:type="spellStart"/>
      <w:r>
        <w:t>lsYou</w:t>
      </w:r>
      <w:proofErr w:type="spellEnd"/>
      <w:r>
        <w:t xml:space="preserve"> are logged in as user student.</w:t>
      </w:r>
    </w:p>
    <w:p w14:paraId="67A31E0A" w14:textId="77777777" w:rsidR="007C14B0" w:rsidRDefault="00000000">
      <w:pPr>
        <w:ind w:left="-5"/>
      </w:pPr>
      <w:r>
        <w:t>Task:</w:t>
      </w:r>
    </w:p>
    <w:p w14:paraId="77C44A55" w14:textId="77777777" w:rsidR="007C14B0" w:rsidRDefault="00000000">
      <w:pPr>
        <w:numPr>
          <w:ilvl w:val="0"/>
          <w:numId w:val="5"/>
        </w:numPr>
        <w:ind w:hanging="240"/>
      </w:pPr>
      <w:r>
        <w:t>Display all environment variables.</w:t>
      </w:r>
    </w:p>
    <w:p w14:paraId="4064A3E0" w14:textId="77777777" w:rsidR="007C14B0" w:rsidRDefault="00000000">
      <w:pPr>
        <w:numPr>
          <w:ilvl w:val="0"/>
          <w:numId w:val="5"/>
        </w:numPr>
        <w:ind w:hanging="240"/>
      </w:pPr>
      <w:r>
        <w:t>Find the environment variable related to the user's home directory.</w:t>
      </w:r>
    </w:p>
    <w:p w14:paraId="6FEFB219" w14:textId="77777777" w:rsidR="007C14B0" w:rsidRDefault="00000000">
      <w:pPr>
        <w:numPr>
          <w:ilvl w:val="0"/>
          <w:numId w:val="5"/>
        </w:numPr>
        <w:ind w:hanging="240"/>
      </w:pPr>
      <w:r>
        <w:t>List the contents of your home directory.</w:t>
      </w:r>
    </w:p>
    <w:p w14:paraId="59904E3C" w14:textId="77777777" w:rsidR="007C14B0" w:rsidRDefault="00000000">
      <w:pPr>
        <w:numPr>
          <w:ilvl w:val="0"/>
          <w:numId w:val="5"/>
        </w:numPr>
        <w:ind w:hanging="240"/>
      </w:pPr>
      <w:r>
        <w:t xml:space="preserve">Display the contents </w:t>
      </w:r>
      <w:proofErr w:type="gramStart"/>
      <w:r>
        <w:t>of .</w:t>
      </w:r>
      <w:proofErr w:type="spellStart"/>
      <w:r>
        <w:t>bashrc</w:t>
      </w:r>
      <w:proofErr w:type="spellEnd"/>
      <w:proofErr w:type="gramEnd"/>
      <w:r>
        <w:t>.</w:t>
      </w:r>
    </w:p>
    <w:p w14:paraId="101635E2" w14:textId="77777777" w:rsidR="007C14B0" w:rsidRDefault="00000000">
      <w:pPr>
        <w:spacing w:after="287" w:line="259" w:lineRule="auto"/>
        <w:ind w:left="-2" w:right="-11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D319CC" wp14:editId="12919D20">
                <wp:extent cx="6120130" cy="3442335"/>
                <wp:effectExtent l="0" t="0" r="0" b="0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3442335"/>
                          <a:chOff x="0" y="0"/>
                          <a:chExt cx="6120130" cy="3442335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1" style="width:481.9pt;height:271.05pt;mso-position-horizontal-relative:char;mso-position-vertical-relative:line" coordsize="61201,34423">
                <v:shape id="Picture 158" style="position:absolute;width:61201;height:34423;left:0;top:0;" filled="f">
                  <v:imagedata r:id="rId24"/>
                </v:shape>
                <v:shape id="Picture 160" style="position:absolute;width:61201;height:34423;left:0;top:0;" filled="f">
                  <v:imagedata r:id="rId25"/>
                </v:shape>
              </v:group>
            </w:pict>
          </mc:Fallback>
        </mc:AlternateContent>
      </w:r>
    </w:p>
    <w:p w14:paraId="3F1DC9A9" w14:textId="77777777" w:rsidR="007C14B0" w:rsidRDefault="00000000">
      <w:pPr>
        <w:ind w:left="-5"/>
      </w:pPr>
      <w:r>
        <w:t>Q16) Print the output of last 9th command executed.</w:t>
      </w:r>
    </w:p>
    <w:p w14:paraId="74CE38D3" w14:textId="77777777" w:rsidR="007C14B0" w:rsidRDefault="00000000">
      <w:pPr>
        <w:spacing w:after="11" w:line="259" w:lineRule="auto"/>
        <w:ind w:left="-2" w:right="-117" w:firstLine="0"/>
      </w:pPr>
      <w:r>
        <w:rPr>
          <w:noProof/>
        </w:rPr>
        <w:lastRenderedPageBreak/>
        <w:drawing>
          <wp:inline distT="0" distB="0" distL="0" distR="0" wp14:anchorId="77458B52" wp14:editId="41FEB98E">
            <wp:extent cx="6120130" cy="344233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EE17" w14:textId="77777777" w:rsidR="007C14B0" w:rsidRDefault="00000000">
      <w:pPr>
        <w:spacing w:after="506"/>
        <w:ind w:left="-5"/>
      </w:pPr>
      <w:r>
        <w:t>Q17) Print the output of last command executed.</w:t>
      </w:r>
    </w:p>
    <w:p w14:paraId="55C8B05C" w14:textId="6064578A" w:rsidR="007C14B0" w:rsidRDefault="00000000">
      <w:pPr>
        <w:spacing w:after="237"/>
        <w:ind w:left="-5"/>
      </w:pPr>
      <w:r>
        <w:t xml:space="preserve">Q18) Write </w:t>
      </w:r>
      <w:proofErr w:type="spellStart"/>
      <w:r>
        <w:t>shortnote</w:t>
      </w:r>
      <w:proofErr w:type="spellEnd"/>
      <w:r>
        <w:t xml:space="preserve"> on SSH service and give examples of the clients used for the SSH service. You should also write configuration for ubuntu machine with command.</w:t>
      </w:r>
    </w:p>
    <w:p w14:paraId="1C33FEB8" w14:textId="77777777" w:rsidR="007C14B0" w:rsidRDefault="007C14B0"/>
    <w:p w14:paraId="02CE0176" w14:textId="642E1204" w:rsidR="002D1642" w:rsidRDefault="002D1642">
      <w:pPr>
        <w:sectPr w:rsidR="002D1642">
          <w:pgSz w:w="11900" w:h="16840"/>
          <w:pgMar w:top="1133" w:right="1245" w:bottom="1276" w:left="1136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56761BB6" wp14:editId="0986D5BF">
            <wp:extent cx="6044565" cy="8545195"/>
            <wp:effectExtent l="0" t="0" r="635" b="1905"/>
            <wp:docPr id="948891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91419" name="Picture 9488914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85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BDFF" w14:textId="77777777" w:rsidR="007C14B0" w:rsidRDefault="007C14B0">
      <w:pPr>
        <w:spacing w:after="0" w:line="259" w:lineRule="auto"/>
        <w:ind w:left="0" w:firstLine="0"/>
      </w:pPr>
    </w:p>
    <w:sectPr w:rsidR="007C14B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40201"/>
    <w:multiLevelType w:val="hybridMultilevel"/>
    <w:tmpl w:val="14FEA18A"/>
    <w:lvl w:ilvl="0" w:tplc="930223E4">
      <w:start w:val="3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5692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03D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0C7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00A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CE8A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A2A0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FE0A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C3C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C23EC"/>
    <w:multiLevelType w:val="hybridMultilevel"/>
    <w:tmpl w:val="A106CA7A"/>
    <w:lvl w:ilvl="0" w:tplc="22F6B264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CD1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B6A4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CF3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6E4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6C6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8F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668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AC0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B8018C"/>
    <w:multiLevelType w:val="hybridMultilevel"/>
    <w:tmpl w:val="2A0ED3E2"/>
    <w:lvl w:ilvl="0" w:tplc="FFD054A0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6CCE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F697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8BC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3A22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608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A4A8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A08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C06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13143C"/>
    <w:multiLevelType w:val="hybridMultilevel"/>
    <w:tmpl w:val="09241DA8"/>
    <w:lvl w:ilvl="0" w:tplc="18E68252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BA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C41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486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0EB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E4F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24A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86B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C41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D8465C"/>
    <w:multiLevelType w:val="hybridMultilevel"/>
    <w:tmpl w:val="04687952"/>
    <w:lvl w:ilvl="0" w:tplc="C24A1BB0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8C97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0A1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C02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400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AB1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E26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F0D6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387E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1843445">
    <w:abstractNumId w:val="0"/>
  </w:num>
  <w:num w:numId="2" w16cid:durableId="1174495778">
    <w:abstractNumId w:val="1"/>
  </w:num>
  <w:num w:numId="3" w16cid:durableId="1108157589">
    <w:abstractNumId w:val="3"/>
  </w:num>
  <w:num w:numId="4" w16cid:durableId="1712223453">
    <w:abstractNumId w:val="2"/>
  </w:num>
  <w:num w:numId="5" w16cid:durableId="3386993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4B0"/>
    <w:rsid w:val="002D1642"/>
    <w:rsid w:val="007A3955"/>
    <w:rsid w:val="007C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39A55"/>
  <w15:docId w15:val="{A6060FDF-4DEB-7146-9B77-DB75DB04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4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60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3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5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1.odt</dc:title>
  <dc:subject/>
  <dc:creator>rashtrapal bhadre</dc:creator>
  <cp:keywords/>
  <cp:lastModifiedBy>rashtrapal bhadre</cp:lastModifiedBy>
  <cp:revision>2</cp:revision>
  <dcterms:created xsi:type="dcterms:W3CDTF">2026-07-29T17:53:00Z</dcterms:created>
  <dcterms:modified xsi:type="dcterms:W3CDTF">2026-07-29T17:53:00Z</dcterms:modified>
</cp:coreProperties>
</file>