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 NO:7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Shital Digambar Bhadre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PRN NO:260740150022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Utkarsha  Shubhash Pawar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PRN NO:260740150028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Assignment 6: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1.Create a base class Shape and derive three </w:t>
        <w:tab/>
        <w:t xml:space="preserve">classes Circle, Rectangle, and Triangle from it. Implement the area() function using run-time polymorphism.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Base Class: Shape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string shapeName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acceptShapeName()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displayShapeName()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virtual void area()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Derived Class: Circle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float radius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accept()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area() — calculate and display the area of the circle.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Formula: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Area = π × radius × radius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Derived Class: Rectangle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float length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float width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accept()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area() — calculate and display the area of the rectangle.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Formula: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Area = length × width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Derived Class: Triangle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float base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float height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accept()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area() — calculate and display the area of the triangle.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Formula: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Area = 0.5 × base × height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Requirements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Use inheritance to derive the three classes from Shape.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Declare area() as a virtual function in the base class.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Override area() in every derived class.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Create a Shape* pointer.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Assign the address of each derived-class object to the base-class pointer.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Call area() through the base-class pointer to demonstrate run-time polymorphism.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Using Array:</w:t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         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       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~Shape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{}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radius of Circle: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 with radius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M_PI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length and breadth of Rectangle: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"Rectangle with length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and breadth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base and height of Triangle: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"Triangle with base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and height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Menu: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Circle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Rectangle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Triangle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Display all shapes and areas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Exit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"Exiting program..."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choice!"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Q1.without Array: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shapename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acceptShapeName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Shape Name: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shapename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displayShapeName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Shape Name: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shapename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~shape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radius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calculatedArea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radius: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radius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calculatedArea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radius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radius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Area is: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calculatedArea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width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length and width: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width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rectArea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width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Area of rectangle: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rectArea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base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height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Base and Height: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base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height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triArea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base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height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Area of Triangle: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triArea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Choose a shape: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1. Circle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2. Rectangle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3. Triangle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Enter choice (1-3):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Invalid choice.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Q2: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Question 2: Employee Salary Using Run-Time Polymorphism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Create a base class Employee and derive Manager, Developer, and SalesEmployee classes from it. Calculate the salary of each employee using function overriding and run-time polymorphism.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Base Class: Employee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int employeeId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string employeeName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basicSalary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accept()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display()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virtual double calculateSalary()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Derived Class: Manager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allowance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accept()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calculateSalary()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Formula: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Salary = Basic Salary + Allowance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Derived Class: Developer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bonus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accept()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calculateSalary()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Formula: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Salary = Basic Salary + Bonus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Derived Class: SalesEmployee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Data Members: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salesAmount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commissionRate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Member Functions: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void accept()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double calculateSalary()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Formula: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 xml:space="preserve">Salary = Basic Salary + (salesAmount*commissionRate)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Requirements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Create an Employee* base-class pointer.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Create objects of Manager, Developer, and SalesEmployee.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Store the address of each derived object in the base-class pointer.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Invoke calculateSalary() using the base-class pointer.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Demonstrate run-time polymorphism.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4F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&lt;string&gt;</w:t>
      </w:r>
    </w:p>
    <w:p w:rsidR="00000000" w:rsidDel="00000000" w:rsidP="00000000" w:rsidRDefault="00000000" w:rsidRPr="00000000" w14:paraId="000001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15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eid;</w:t>
      </w:r>
    </w:p>
    <w:p w:rsidR="00000000" w:rsidDel="00000000" w:rsidP="00000000" w:rsidRDefault="00000000" w:rsidRPr="00000000" w14:paraId="0000015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ename;</w:t>
      </w:r>
    </w:p>
    <w:p w:rsidR="00000000" w:rsidDel="00000000" w:rsidP="00000000" w:rsidRDefault="00000000" w:rsidRPr="00000000" w14:paraId="00000155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protected:</w:t>
      </w:r>
    </w:p>
    <w:p w:rsidR="00000000" w:rsidDel="00000000" w:rsidP="00000000" w:rsidRDefault="00000000" w:rsidRPr="00000000" w14:paraId="0000015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salary;</w:t>
      </w:r>
    </w:p>
    <w:p w:rsidR="00000000" w:rsidDel="00000000" w:rsidP="00000000" w:rsidRDefault="00000000" w:rsidRPr="00000000" w14:paraId="00000157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15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"Enter emp id, name, salary: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eid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ename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salary;</w:t>
      </w:r>
    </w:p>
    <w:p w:rsidR="00000000" w:rsidDel="00000000" w:rsidP="00000000" w:rsidRDefault="00000000" w:rsidRPr="00000000" w14:paraId="0000015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Employee ID: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eid;</w:t>
      </w:r>
    </w:p>
    <w:p w:rsidR="00000000" w:rsidDel="00000000" w:rsidP="00000000" w:rsidRDefault="00000000" w:rsidRPr="00000000" w14:paraId="0000015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Employee 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ename;</w:t>
      </w:r>
    </w:p>
    <w:p w:rsidR="00000000" w:rsidDel="00000000" w:rsidP="00000000" w:rsidRDefault="00000000" w:rsidRPr="00000000" w14:paraId="0000015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Base Salary: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calculatesal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~employee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{}</w:t>
      </w:r>
    </w:p>
    <w:p w:rsidR="00000000" w:rsidDel="00000000" w:rsidP="00000000" w:rsidRDefault="00000000" w:rsidRPr="00000000" w14:paraId="0000016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6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16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allowance;</w:t>
      </w:r>
    </w:p>
    <w:p w:rsidR="00000000" w:rsidDel="00000000" w:rsidP="00000000" w:rsidRDefault="00000000" w:rsidRPr="00000000" w14:paraId="00000167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16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"Enter Allowance: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allowance;</w:t>
      </w:r>
    </w:p>
    <w:p w:rsidR="00000000" w:rsidDel="00000000" w:rsidP="00000000" w:rsidRDefault="00000000" w:rsidRPr="00000000" w14:paraId="0000016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calculatesal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allowance;</w:t>
      </w:r>
    </w:p>
    <w:p w:rsidR="00000000" w:rsidDel="00000000" w:rsidP="00000000" w:rsidRDefault="00000000" w:rsidRPr="00000000" w14:paraId="0000016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"Total Salary 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calculatesal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7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developer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17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bonus;</w:t>
      </w:r>
    </w:p>
    <w:p w:rsidR="00000000" w:rsidDel="00000000" w:rsidP="00000000" w:rsidRDefault="00000000" w:rsidRPr="00000000" w14:paraId="00000178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17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"Enter Bonus: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bonus;</w:t>
      </w:r>
    </w:p>
    <w:p w:rsidR="00000000" w:rsidDel="00000000" w:rsidP="00000000" w:rsidRDefault="00000000" w:rsidRPr="00000000" w14:paraId="0000017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calculatesal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bonus;</w:t>
      </w:r>
    </w:p>
    <w:p w:rsidR="00000000" w:rsidDel="00000000" w:rsidP="00000000" w:rsidRDefault="00000000" w:rsidRPr="00000000" w14:paraId="0000018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"Total Salary 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calculatesal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8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salesemp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18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salesAmount;</w:t>
      </w:r>
    </w:p>
    <w:p w:rsidR="00000000" w:rsidDel="00000000" w:rsidP="00000000" w:rsidRDefault="00000000" w:rsidRPr="00000000" w14:paraId="0000018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commRate;</w:t>
      </w:r>
    </w:p>
    <w:p w:rsidR="00000000" w:rsidDel="00000000" w:rsidP="00000000" w:rsidRDefault="00000000" w:rsidRPr="00000000" w14:paraId="0000018E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18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"Enter Sales Amount: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salesAmount;</w:t>
      </w:r>
    </w:p>
    <w:p w:rsidR="00000000" w:rsidDel="00000000" w:rsidP="00000000" w:rsidRDefault="00000000" w:rsidRPr="00000000" w14:paraId="0000019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"Enter Commission Rate 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commRate;</w:t>
      </w:r>
    </w:p>
    <w:p w:rsidR="00000000" w:rsidDel="00000000" w:rsidP="00000000" w:rsidRDefault="00000000" w:rsidRPr="00000000" w14:paraId="0000019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9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calculatesal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(salesAmount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commRate);</w:t>
      </w:r>
    </w:p>
    <w:p w:rsidR="00000000" w:rsidDel="00000000" w:rsidP="00000000" w:rsidRDefault="00000000" w:rsidRPr="00000000" w14:paraId="0000019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9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"Total Salary 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calculatesal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9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9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Menu: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"1. Manager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"2. Developer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"3. Sales Employee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"4. Display all employees and salaries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"5.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choice;</w:t>
      </w:r>
    </w:p>
    <w:p w:rsidR="00000000" w:rsidDel="00000000" w:rsidP="00000000" w:rsidRDefault="00000000" w:rsidRPr="00000000" w14:paraId="000001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(choice) {</w:t>
      </w:r>
    </w:p>
    <w:p w:rsidR="00000000" w:rsidDel="00000000" w:rsidP="00000000" w:rsidRDefault="00000000" w:rsidRPr="00000000" w14:paraId="000001A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emp[count]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A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emp[count]-&gt;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emp[count]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developer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emp[count]-&gt;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emp[count]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salesemp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emp[count]-&gt;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    emp[i]-&gt;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C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"Exiting program..."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"Invalid choice!"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C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emp[i];</w:t>
      </w:r>
    </w:p>
    <w:p w:rsidR="00000000" w:rsidDel="00000000" w:rsidP="00000000" w:rsidRDefault="00000000" w:rsidRPr="00000000" w14:paraId="000001C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