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3&amp;4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Name-Shital Digambar Bhadre 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PRN-260740150022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1.Write a Python function to find the maximum of three numbers.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#Question1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list1=[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(list1)</w:t>
      </w:r>
    </w:p>
    <w:p w:rsidR="00000000" w:rsidDel="00000000" w:rsidP="00000000" w:rsidRDefault="00000000" w:rsidRPr="00000000" w14:paraId="0000000D">
      <w:pPr>
        <w:shd w:fill="1e1f22" w:val="clear"/>
        <w:rPr/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(list1))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1466850" cy="4000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2.Create a function that takes a list of numbers and returns their sum.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#Question2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list2=[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(list2)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(list2))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1390650" cy="44767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3.Write a function with a default argument that prints a greeting.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#Question3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greet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(name):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"greeting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name)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greet(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"Joy"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1181100" cy="2762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4.Write a function is_palindrome() that takes a string as an argument and returns True if the string is a palindrome (reads the same forward and backward) and False otherwise.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#Question4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palindrome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(word):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word == word[::-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(palindrome(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"madam"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(palindrome(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"121"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(palindrome(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"sir"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1095375" cy="6381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5.Write a function count_case() that accepts a string and returns a dictionary containing the count of uppercase and lowercase letters.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#Question5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count_case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(text):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counts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"uppercase"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"lowercase"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text: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char.isupper():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counts[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"uppercase"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char.islower():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counts[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"lowercase"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counts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count_case(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"Welcome TO Jungle!"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2381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6.Write a function unique_list() that takes a list and returns a new list with distinct elements from the first list.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#Question6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unique_list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(numbers):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unique_set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(numbers)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(unique_set)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list1 = 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(unique_list(list1))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1724025" cy="419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 4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Shital Digambar Bhadre</w:t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260740150022</w:t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1.Given the string s = "Python Programming", write code to: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</w:t>
        <w:tab/>
        <w:t xml:space="preserve">Print the first character.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</w:t>
        <w:tab/>
        <w:t xml:space="preserve">Print the character at index 7.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</w:t>
        <w:tab/>
        <w:t xml:space="preserve">Print a slice from index 2 up to (but not including) index 8.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</w:t>
        <w:tab/>
        <w:t xml:space="preserve">Print a slice from the beginning up to index 5.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</w:t>
        <w:tab/>
        <w:t xml:space="preserve">Print a slice from index 6 to the end.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</w:t>
        <w:tab/>
        <w:t xml:space="preserve">Print the last character using negative indexing.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"Python Programming"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(s)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(s[-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192405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2.Given original_string = "Hello", demonstrate how to "update" this string to Goodbye by creating a new string and assigning it to the same variable.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original_string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"Hello"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(original_string)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original_string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"Goodbye"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(original_string)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1343025" cy="5143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3.Write a string that includes a double quote within single quotes, and a single quote within double quotes, using escape characters where necessary.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#q4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string_one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'Welcome to "C-DAC!"'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string_two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"hi i am 'C-DAC pune'"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escaped_single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'Welcome to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C-DAC!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escaped_double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"hi i am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C-DAC pune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(string_one)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(string_two)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(escaped_single)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(escaped_double)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2257425" cy="10096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4.Demonstrate the use of the + operator for string concatenation.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"Hello  "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string1=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"World"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string2=string+string1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(string2)</w:t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(string+string1)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3295650" cy="5905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5.Demonstrate the use of the * operator for string repetition.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"Pune  "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((string)*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1447800" cy="304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6.Use the in operator to check if a substring exists within a larger string.</w:t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"python is script language!!!!!!"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(name)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'python'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4752975" cy="47625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7.Use the not in operator to check if a substring does not exist within a larger string.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"python is scripting ,web scripting and User friendly language!!!!!!"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(name)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'hello'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'yes'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'no'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533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8.Given name = "Alice" and age = 30, use the f-string formatting method to create a string that reads: "Alice is 30 years old."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"Alice"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years old"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(result)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2152650" cy="3524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9.Given text = " Python is FUN! ", use built-in string methods to: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</w:t>
        <w:tab/>
        <w:t xml:space="preserve">Convert the string to all lowercase.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</w:t>
        <w:tab/>
        <w:t xml:space="preserve">Convert the string to all uppercase.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</w:t>
        <w:tab/>
        <w:t xml:space="preserve">Remove leading and trailing whitespace.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</w:t>
        <w:tab/>
        <w:t xml:space="preserve">Replace "FUN" with "amazing".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o</w:t>
        <w:tab/>
        <w:t xml:space="preserve">Check if the string starts with "Py".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</w:t>
        <w:tab/>
        <w:t xml:space="preserve">Check if the string ends with "!".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</w:t>
        <w:tab/>
        <w:t xml:space="preserve">Count the occurrences of the letter 'o'.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"Python is FUN!!!"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"original string:"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,text)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"uppercase string:"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,text.upper())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"lowercase string:"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,text.lower())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text1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Python is FUN!!!  "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s_text = text1.strip()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(s_text)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(text.replace(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"amazing"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text.startswith(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text.endswith(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(text.count(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"o"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181600" cy="159067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.png"/><Relationship Id="rId18" Type="http://schemas.openxmlformats.org/officeDocument/2006/relationships/image" Target="media/image1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