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409F0F" w14:textId="437298C8" w:rsidR="00523738" w:rsidRDefault="0012775A">
      <w:r>
        <w:t>Shital Digambar Bhadre</w:t>
      </w:r>
    </w:p>
    <w:p w14:paraId="4CCC1325" w14:textId="7BE4D4AD" w:rsidR="0012775A" w:rsidRDefault="0012775A">
      <w:r>
        <w:t>260740150022</w:t>
      </w:r>
    </w:p>
    <w:p w14:paraId="22DA0E1C" w14:textId="49CCEF0E" w:rsidR="0012775A" w:rsidRDefault="0012775A">
      <w:r>
        <w:t>Assignment 10</w:t>
      </w:r>
    </w:p>
    <w:p w14:paraId="379CDE7E" w14:textId="77777777" w:rsidR="0012775A" w:rsidRDefault="0012775A"/>
    <w:p w14:paraId="165FC4AA" w14:textId="77777777" w:rsidR="0012775A" w:rsidRDefault="0012775A" w:rsidP="0012775A">
      <w:pPr>
        <w:spacing w:line="331" w:lineRule="auto"/>
        <w:rPr>
          <w:b/>
          <w:bCs/>
          <w:color w:val="000000"/>
          <w:lang w:eastAsia="en-IN" w:bidi="en-IN"/>
        </w:rPr>
      </w:pPr>
      <w:bookmarkStart w:id="0" w:name="_dx_frag_StartFragment"/>
      <w:bookmarkEnd w:id="0"/>
      <w:r>
        <w:rPr>
          <w:b/>
          <w:bCs/>
          <w:color w:val="000000"/>
          <w:lang w:val="en-IN" w:eastAsia="en-IN" w:bidi="en-IN"/>
        </w:rPr>
        <w:t>Question1</w:t>
      </w:r>
    </w:p>
    <w:p w14:paraId="73087430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  <w:lang w:val="en-IN" w:eastAsia="en-IN" w:bidi="en-IN"/>
        </w:rPr>
        <w:t>.</w:t>
      </w:r>
      <w:r>
        <w:rPr>
          <w:bCs/>
          <w:color w:val="000000"/>
        </w:rPr>
        <w:t>An e-commerce platform passes item details to a checkout pipeline using dictionaries.</w:t>
      </w:r>
    </w:p>
    <w:p w14:paraId="265E4BC0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 xml:space="preserve">Write a function </w:t>
      </w:r>
      <w:proofErr w:type="spellStart"/>
      <w:r>
        <w:rPr>
          <w:bCs/>
          <w:color w:val="000000"/>
        </w:rPr>
        <w:t>validate_checkout_item</w:t>
      </w:r>
      <w:proofErr w:type="spellEnd"/>
      <w:r>
        <w:rPr>
          <w:bCs/>
          <w:color w:val="000000"/>
        </w:rPr>
        <w:t>(</w:t>
      </w:r>
      <w:proofErr w:type="spellStart"/>
      <w:r>
        <w:rPr>
          <w:bCs/>
          <w:color w:val="000000"/>
        </w:rPr>
        <w:t>item_dict</w:t>
      </w:r>
      <w:proofErr w:type="spellEnd"/>
      <w:r>
        <w:rPr>
          <w:bCs/>
          <w:color w:val="000000"/>
        </w:rPr>
        <w:t>) that processes items like {"name": "Laptop", "price": 1200.00, "quantity": 2}:</w:t>
      </w:r>
    </w:p>
    <w:p w14:paraId="0A8CD766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 xml:space="preserve">• Use standard structural logic to verify if the essential keys (name, price, quantity) exist. If any are missing, manually raise a </w:t>
      </w:r>
      <w:proofErr w:type="spellStart"/>
      <w:r>
        <w:rPr>
          <w:bCs/>
          <w:color w:val="000000"/>
        </w:rPr>
        <w:t>KeyError</w:t>
      </w:r>
      <w:proofErr w:type="spellEnd"/>
      <w:r>
        <w:rPr>
          <w:bCs/>
          <w:color w:val="000000"/>
        </w:rPr>
        <w:t xml:space="preserve"> specifying which key was dropped.</w:t>
      </w:r>
    </w:p>
    <w:p w14:paraId="583024F1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>• Use an assert statement to confirm that quantity is an integer greater than 0.</w:t>
      </w:r>
    </w:p>
    <w:p w14:paraId="4A0616EE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>• Use a second assert statement to confirm that price is a float or integer greater than 0.</w:t>
      </w:r>
    </w:p>
    <w:p w14:paraId="66AA7915" w14:textId="77777777" w:rsidR="0012775A" w:rsidRDefault="0012775A" w:rsidP="0012775A">
      <w:pPr>
        <w:spacing w:line="331" w:lineRule="auto"/>
        <w:rPr>
          <w:bCs/>
          <w:color w:val="000000"/>
        </w:rPr>
      </w:pPr>
      <w:r>
        <w:rPr>
          <w:bCs/>
          <w:color w:val="000000"/>
        </w:rPr>
        <w:t>• Wrap the logic in a try...except (</w:t>
      </w:r>
      <w:proofErr w:type="spellStart"/>
      <w:r>
        <w:rPr>
          <w:bCs/>
          <w:color w:val="000000"/>
        </w:rPr>
        <w:t>KeyError</w:t>
      </w:r>
      <w:proofErr w:type="spellEnd"/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AssertionError</w:t>
      </w:r>
      <w:proofErr w:type="spellEnd"/>
      <w:r>
        <w:rPr>
          <w:bCs/>
          <w:color w:val="000000"/>
        </w:rPr>
        <w:t>) as error: block to print a custom failure message, then re-raise the error for the main application to log.</w:t>
      </w:r>
    </w:p>
    <w:p w14:paraId="34F4058D" w14:textId="77777777" w:rsidR="0012775A" w:rsidRDefault="0012775A" w:rsidP="0012775A">
      <w:pPr>
        <w:spacing w:line="331" w:lineRule="auto"/>
        <w:rPr>
          <w:bCs/>
          <w:color w:val="000000"/>
        </w:rPr>
      </w:pPr>
    </w:p>
    <w:p w14:paraId="1085D3C8" w14:textId="77777777" w:rsidR="0012775A" w:rsidRDefault="0012775A" w:rsidP="0012775A">
      <w:pPr>
        <w:widowControl w:val="0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proofErr w:type="spellStart"/>
      <w:r>
        <w:rPr>
          <w:rFonts w:ascii="JetBrains Mono" w:hAnsi="JetBrains Mono" w:cs="JetBrains Mono"/>
          <w:color w:val="56A8F5"/>
          <w:sz w:val="20"/>
          <w:szCs w:val="20"/>
        </w:rPr>
        <w:t>validate_checkout_item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item_dict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required_keys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[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key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required_keys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key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not in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item_dict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raise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f"Missing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required key: '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key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'"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quantity =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item_dict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[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price =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item_dict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[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assert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(quantity,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not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(quantity, </w:t>
      </w:r>
      <w:r>
        <w:rPr>
          <w:rFonts w:ascii="JetBrains Mono" w:hAnsi="JetBrains Mono" w:cs="JetBrains Mono"/>
          <w:color w:val="8888C6"/>
          <w:sz w:val="20"/>
          <w:szCs w:val="20"/>
        </w:rPr>
        <w:t>bool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quantity &gt;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, \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f"Invalid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quantity: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quantity</w:t>
      </w:r>
      <w:r>
        <w:rPr>
          <w:rFonts w:ascii="JetBrains Mono" w:hAnsi="JetBrains Mono" w:cs="JetBrains Mono"/>
          <w:color w:val="CF8E6D"/>
          <w:sz w:val="20"/>
          <w:szCs w:val="20"/>
        </w:rPr>
        <w:t>!r</w:t>
      </w:r>
      <w:proofErr w:type="spellEnd"/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(must be an integer greater than 0)"</w:t>
      </w:r>
      <w:r>
        <w:rPr>
          <w:rFonts w:ascii="JetBrains Mono" w:hAnsi="JetBrains Mono" w:cs="JetBrains Mono"/>
          <w:color w:val="6AAB73"/>
          <w:sz w:val="20"/>
          <w:szCs w:val="20"/>
        </w:rPr>
        <w:br/>
      </w:r>
      <w:r>
        <w:rPr>
          <w:rFonts w:ascii="JetBrains Mono" w:hAnsi="JetBrains Mono" w:cs="JetBrains Mono"/>
          <w:color w:val="6AAB73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assert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(price, (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8888C6"/>
          <w:sz w:val="20"/>
          <w:szCs w:val="20"/>
        </w:rPr>
        <w:t>float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not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isinstance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(price, </w:t>
      </w:r>
      <w:r>
        <w:rPr>
          <w:rFonts w:ascii="JetBrains Mono" w:hAnsi="JetBrains Mono" w:cs="JetBrains Mono"/>
          <w:color w:val="8888C6"/>
          <w:sz w:val="20"/>
          <w:szCs w:val="20"/>
        </w:rPr>
        <w:t>bool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price &gt;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, \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f"Invalid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price: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price</w:t>
      </w:r>
      <w:r>
        <w:rPr>
          <w:rFonts w:ascii="JetBrains Mono" w:hAnsi="JetBrains Mono" w:cs="JetBrains Mono"/>
          <w:color w:val="CF8E6D"/>
          <w:sz w:val="20"/>
          <w:szCs w:val="20"/>
        </w:rPr>
        <w:t>!r</w:t>
      </w:r>
      <w:proofErr w:type="spellEnd"/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(must be a number greater than 0)"</w:t>
      </w:r>
      <w:r>
        <w:rPr>
          <w:rFonts w:ascii="JetBrains Mono" w:hAnsi="JetBrains Mono" w:cs="JetBrains Mono"/>
          <w:color w:val="6AAB73"/>
          <w:sz w:val="20"/>
          <w:szCs w:val="20"/>
        </w:rPr>
        <w:br/>
      </w:r>
      <w:r>
        <w:rPr>
          <w:rFonts w:ascii="JetBrains Mono" w:hAnsi="JetBrains Mono" w:cs="JetBrains Mono"/>
          <w:color w:val="6AAB73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return True</w:t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  <w:t xml:space="preserve">    except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AssertionError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error: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f"Checkout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validation failed for item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item_dict</w:t>
      </w:r>
      <w:proofErr w:type="spellEnd"/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error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raise</w:t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__name__ == </w:t>
      </w:r>
      <w:r>
        <w:rPr>
          <w:rFonts w:ascii="JetBrains Mono" w:hAnsi="JetBrains Mono" w:cs="JetBrains Mono"/>
          <w:color w:val="6AAB73"/>
          <w:sz w:val="20"/>
          <w:szCs w:val="20"/>
        </w:rPr>
        <w:t>"__main__"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test_items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[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"Laptop"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1200.00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"Mouse"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25.50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"Keyboard"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50.00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"Monitor"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>: -</w:t>
      </w:r>
      <w:r>
        <w:rPr>
          <w:rFonts w:ascii="JetBrains Mono" w:hAnsi="JetBrains Mono" w:cs="JetBrains Mono"/>
          <w:color w:val="2AACB8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{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6AAB73"/>
          <w:sz w:val="20"/>
          <w:szCs w:val="20"/>
        </w:rPr>
        <w:t>"Webcam"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45.99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2AACB8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sz w:val="20"/>
          <w:szCs w:val="20"/>
        </w:rPr>
        <w:t>},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]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lastRenderedPageBreak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idx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, item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enumerate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test_items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AA4926"/>
          <w:sz w:val="20"/>
          <w:szCs w:val="20"/>
        </w:rPr>
        <w:t>start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f"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--- Test Case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idx</w:t>
      </w:r>
      <w:proofErr w:type="spellEnd"/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item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---"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validate_checkout_item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(item)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 Item is valid: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item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AssertionError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f"Item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rejected. Error type: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8888C6"/>
          <w:sz w:val="20"/>
          <w:szCs w:val="20"/>
        </w:rPr>
        <w:t>type</w:t>
      </w:r>
      <w:r>
        <w:rPr>
          <w:rFonts w:ascii="JetBrains Mono" w:hAnsi="JetBrains Mono" w:cs="JetBrains Mono"/>
          <w:color w:val="BCBEC4"/>
          <w:sz w:val="20"/>
          <w:szCs w:val="20"/>
        </w:rPr>
        <w:t>(e).</w:t>
      </w:r>
      <w:r>
        <w:rPr>
          <w:rFonts w:ascii="JetBrains Mono" w:hAnsi="JetBrains Mono" w:cs="JetBrains Mono"/>
          <w:color w:val="B200B2"/>
          <w:sz w:val="20"/>
          <w:szCs w:val="20"/>
        </w:rPr>
        <w:t>__name__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--- Enter your own item details ---"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name = 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"Item name: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price_input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"Item price: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quantity_input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"Item quantity: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price_input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8888C6"/>
          <w:sz w:val="20"/>
          <w:szCs w:val="20"/>
        </w:rPr>
        <w:t>float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price_input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ValueError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pass</w:t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  <w:t xml:space="preserve">        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quantity_input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quantity_input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ValueError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pass</w:t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user_item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{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>"name"</w:t>
      </w:r>
      <w:r>
        <w:rPr>
          <w:rFonts w:ascii="JetBrains Mono" w:hAnsi="JetBrains Mono" w:cs="JetBrains Mono"/>
          <w:color w:val="BCBEC4"/>
          <w:sz w:val="20"/>
          <w:szCs w:val="20"/>
        </w:rPr>
        <w:t>: name,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>"price"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price_input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sz w:val="20"/>
          <w:szCs w:val="20"/>
        </w:rPr>
        <w:t>"quantity"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: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quantity_input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validate_checkout_item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user_item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f"Your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item is valid: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user_item</w:t>
      </w:r>
      <w:proofErr w:type="spellEnd"/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KeyError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AssertionError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f" Your item failed validation: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8888C6"/>
          <w:sz w:val="20"/>
          <w:szCs w:val="20"/>
        </w:rPr>
        <w:t>type</w:t>
      </w:r>
      <w:r>
        <w:rPr>
          <w:rFonts w:ascii="JetBrains Mono" w:hAnsi="JetBrains Mono" w:cs="JetBrains Mono"/>
          <w:color w:val="BCBEC4"/>
          <w:sz w:val="20"/>
          <w:szCs w:val="20"/>
        </w:rPr>
        <w:t>(e).</w:t>
      </w:r>
      <w:r>
        <w:rPr>
          <w:rFonts w:ascii="JetBrains Mono" w:hAnsi="JetBrains Mono" w:cs="JetBrains Mono"/>
          <w:color w:val="B200B2"/>
          <w:sz w:val="20"/>
          <w:szCs w:val="20"/>
        </w:rPr>
        <w:t>__name__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 xml:space="preserve"> -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</w:p>
    <w:p w14:paraId="791A6629" w14:textId="77777777" w:rsidR="0012775A" w:rsidRDefault="0012775A" w:rsidP="0012775A">
      <w:pPr>
        <w:spacing w:line="331" w:lineRule="auto"/>
        <w:rPr>
          <w:bCs/>
        </w:rPr>
      </w:pPr>
    </w:p>
    <w:p w14:paraId="04CE302E" w14:textId="77777777" w:rsidR="0012775A" w:rsidRDefault="0012775A" w:rsidP="0012775A">
      <w:pPr>
        <w:spacing w:line="331" w:lineRule="auto"/>
        <w:rPr>
          <w:b/>
          <w:bCs/>
          <w:lang w:eastAsia="en-IN" w:bidi="en-IN"/>
        </w:rPr>
      </w:pPr>
      <w:r>
        <w:rPr>
          <w:b/>
          <w:bCs/>
          <w:lang w:val="en-IN" w:eastAsia="en-IN" w:bidi="en-IN"/>
        </w:rPr>
        <w:t>output:</w:t>
      </w:r>
    </w:p>
    <w:p w14:paraId="751AFCCB" w14:textId="77777777" w:rsidR="0012775A" w:rsidRDefault="0012775A" w:rsidP="0012775A">
      <w:pPr>
        <w:spacing w:line="331" w:lineRule="auto"/>
        <w:rPr>
          <w:bCs/>
          <w:lang w:eastAsia="en-IN" w:bidi="en-IN"/>
        </w:rPr>
      </w:pPr>
    </w:p>
    <w:p w14:paraId="2760FEC5" w14:textId="77777777" w:rsidR="0012775A" w:rsidRDefault="0012775A" w:rsidP="0012775A">
      <w:pPr>
        <w:spacing w:line="331" w:lineRule="auto"/>
        <w:rPr>
          <w:bCs/>
        </w:rPr>
      </w:pPr>
      <w:r>
        <w:rPr>
          <w:noProof/>
        </w:rPr>
        <w:lastRenderedPageBreak/>
        <w:drawing>
          <wp:inline distT="0" distB="0" distL="0" distR="0" wp14:anchorId="4CDED2C7" wp14:editId="1B48E9EC">
            <wp:extent cx="5943600" cy="3066415"/>
            <wp:effectExtent l="0" t="0" r="0" b="0"/>
            <wp:docPr id="713995581" name="Picture 71399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B2E" w14:textId="77777777" w:rsidR="0012775A" w:rsidRDefault="0012775A" w:rsidP="0012775A">
      <w:pPr>
        <w:spacing w:line="331" w:lineRule="auto"/>
        <w:rPr>
          <w:bCs/>
          <w:color w:val="000000"/>
        </w:rPr>
      </w:pPr>
      <w:r>
        <w:rPr>
          <w:bCs/>
          <w:color w:val="000000"/>
        </w:rPr>
        <w:br/>
      </w:r>
    </w:p>
    <w:p w14:paraId="485A45B8" w14:textId="77777777" w:rsidR="0012775A" w:rsidRDefault="0012775A" w:rsidP="0012775A">
      <w:pPr>
        <w:spacing w:line="331" w:lineRule="auto"/>
        <w:rPr>
          <w:bCs/>
          <w:color w:val="000000"/>
        </w:rPr>
      </w:pPr>
      <w:r>
        <w:rPr>
          <w:noProof/>
        </w:rPr>
        <w:drawing>
          <wp:inline distT="0" distB="0" distL="0" distR="0" wp14:anchorId="5742BD1A" wp14:editId="365D7B64">
            <wp:extent cx="5943600" cy="989965"/>
            <wp:effectExtent l="0" t="0" r="0" b="0"/>
            <wp:docPr id="436754640" name="Picture 43675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6DCC" w14:textId="77777777" w:rsidR="0012775A" w:rsidRDefault="0012775A" w:rsidP="0012775A">
      <w:pPr>
        <w:spacing w:line="331" w:lineRule="auto"/>
        <w:rPr>
          <w:bCs/>
          <w:color w:val="000000"/>
        </w:rPr>
      </w:pPr>
    </w:p>
    <w:p w14:paraId="654E0FA9" w14:textId="77777777" w:rsidR="0012775A" w:rsidRDefault="0012775A" w:rsidP="0012775A">
      <w:pPr>
        <w:spacing w:line="331" w:lineRule="auto"/>
        <w:rPr>
          <w:bCs/>
          <w:color w:val="000000"/>
        </w:rPr>
      </w:pPr>
      <w:r>
        <w:rPr>
          <w:noProof/>
        </w:rPr>
        <w:drawing>
          <wp:inline distT="0" distB="0" distL="0" distR="0" wp14:anchorId="3B538937" wp14:editId="0EC3CD50">
            <wp:extent cx="5943600" cy="1207135"/>
            <wp:effectExtent l="0" t="0" r="0" b="0"/>
            <wp:docPr id="527632706" name="Picture 527632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BD74" w14:textId="77777777" w:rsidR="0012775A" w:rsidRDefault="0012775A" w:rsidP="0012775A">
      <w:pPr>
        <w:spacing w:line="331" w:lineRule="auto"/>
        <w:rPr>
          <w:bCs/>
          <w:color w:val="000000"/>
        </w:rPr>
      </w:pPr>
    </w:p>
    <w:p w14:paraId="035FFD09" w14:textId="77777777" w:rsidR="0012775A" w:rsidRDefault="0012775A" w:rsidP="0012775A">
      <w:pPr>
        <w:spacing w:line="331" w:lineRule="auto"/>
        <w:rPr>
          <w:b/>
          <w:bCs/>
          <w:color w:val="000000"/>
          <w:lang w:eastAsia="en-IN" w:bidi="en-IN"/>
        </w:rPr>
      </w:pPr>
      <w:r>
        <w:rPr>
          <w:noProof/>
        </w:rPr>
        <w:drawing>
          <wp:inline distT="0" distB="0" distL="0" distR="0" wp14:anchorId="08A830BC" wp14:editId="37625864">
            <wp:extent cx="5943600" cy="923290"/>
            <wp:effectExtent l="0" t="0" r="0" b="0"/>
            <wp:docPr id="906772667" name="Picture 90677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br/>
      </w:r>
      <w:r>
        <w:rPr>
          <w:bCs/>
          <w:color w:val="000000"/>
        </w:rPr>
        <w:br/>
      </w:r>
      <w:r>
        <w:rPr>
          <w:bCs/>
          <w:color w:val="000000"/>
          <w:lang w:val="en-IN" w:eastAsia="en-IN" w:bidi="en-IN"/>
        </w:rPr>
        <w:t xml:space="preserve"> </w:t>
      </w:r>
      <w:r>
        <w:rPr>
          <w:b/>
          <w:bCs/>
          <w:color w:val="000000"/>
          <w:lang w:val="en-IN" w:eastAsia="en-IN" w:bidi="en-IN"/>
        </w:rPr>
        <w:t>Question2.</w:t>
      </w:r>
    </w:p>
    <w:p w14:paraId="147AF958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>You are writing a metrics engine that processes a monthly sales file (sales_data.csv). If the file is missing, the system should look for a default backup file (backup_data.csv).</w:t>
      </w:r>
    </w:p>
    <w:p w14:paraId="4CBC6BDA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 xml:space="preserve">Write a function </w:t>
      </w:r>
      <w:proofErr w:type="spellStart"/>
      <w:r>
        <w:rPr>
          <w:bCs/>
          <w:color w:val="000000"/>
        </w:rPr>
        <w:t>process_monthly_report</w:t>
      </w:r>
      <w:proofErr w:type="spellEnd"/>
      <w:r>
        <w:rPr>
          <w:bCs/>
          <w:color w:val="000000"/>
        </w:rPr>
        <w:t>(filename) that:</w:t>
      </w:r>
    </w:p>
    <w:p w14:paraId="73825D96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>• Tries to open and read the file specified by filename.</w:t>
      </w:r>
    </w:p>
    <w:p w14:paraId="6B4D4A10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lastRenderedPageBreak/>
        <w:t xml:space="preserve">• Uses a try...except </w:t>
      </w:r>
      <w:proofErr w:type="spellStart"/>
      <w:r>
        <w:rPr>
          <w:bCs/>
          <w:color w:val="000000"/>
        </w:rPr>
        <w:t>FileNotFoundError</w:t>
      </w:r>
      <w:proofErr w:type="spellEnd"/>
      <w:r>
        <w:rPr>
          <w:bCs/>
          <w:color w:val="000000"/>
        </w:rPr>
        <w:t>: block to catch a missing file. When caught, it should print a warning and attempt to open backup_data.csv instead.</w:t>
      </w:r>
    </w:p>
    <w:p w14:paraId="0F1F2A59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 xml:space="preserve">• If the backup file is also missing, raise a custom runtime error named </w:t>
      </w:r>
      <w:proofErr w:type="spellStart"/>
      <w:r>
        <w:rPr>
          <w:bCs/>
          <w:color w:val="000000"/>
        </w:rPr>
        <w:t>DataMissingError</w:t>
      </w:r>
      <w:proofErr w:type="spellEnd"/>
      <w:r>
        <w:rPr>
          <w:bCs/>
          <w:color w:val="000000"/>
        </w:rPr>
        <w:t xml:space="preserve"> with the message "No source data or backup files available."</w:t>
      </w:r>
    </w:p>
    <w:p w14:paraId="39A8466A" w14:textId="77777777" w:rsidR="0012775A" w:rsidRDefault="0012775A" w:rsidP="0012775A">
      <w:pPr>
        <w:spacing w:line="331" w:lineRule="auto"/>
        <w:rPr>
          <w:bCs/>
        </w:rPr>
      </w:pPr>
      <w:r>
        <w:rPr>
          <w:bCs/>
          <w:color w:val="000000"/>
        </w:rPr>
        <w:t>• Uses a finally block to ensure that if any file stream was successfully opened.</w:t>
      </w:r>
    </w:p>
    <w:p w14:paraId="07A21F30" w14:textId="77777777" w:rsidR="0012775A" w:rsidRDefault="0012775A" w:rsidP="0012775A">
      <w:pPr>
        <w:rPr>
          <w:bCs/>
        </w:rPr>
      </w:pPr>
    </w:p>
    <w:p w14:paraId="71931D45" w14:textId="77777777" w:rsidR="0012775A" w:rsidRDefault="0012775A" w:rsidP="0012775A">
      <w:pPr>
        <w:widowControl w:val="0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b/>
          <w:bCs/>
          <w:lang w:val="en-IN" w:eastAsia="en-IN" w:bidi="en-IN"/>
        </w:rPr>
        <w:t>code:</w:t>
      </w:r>
      <w:r>
        <w:rPr>
          <w:bCs/>
        </w:rPr>
        <w:br/>
      </w:r>
      <w:bookmarkStart w:id="1" w:name="_dx_frag_EndFragment"/>
      <w:bookmarkEnd w:id="1"/>
      <w:r>
        <w:rPr>
          <w:rFonts w:ascii="JetBrains Mono" w:hAnsi="JetBrains Mono" w:cs="JetBrains Mono"/>
          <w:color w:val="CF8E6D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DataMissingError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RuntimeError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pass</w:t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br/>
        <w:t xml:space="preserve">def </w:t>
      </w:r>
      <w:proofErr w:type="spellStart"/>
      <w:r>
        <w:rPr>
          <w:rFonts w:ascii="JetBrains Mono" w:hAnsi="JetBrains Mono" w:cs="JetBrains Mono"/>
          <w:color w:val="56A8F5"/>
          <w:sz w:val="20"/>
          <w:szCs w:val="20"/>
        </w:rPr>
        <w:t>process_monthly_report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(filename):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sz w:val="20"/>
          <w:szCs w:val="20"/>
        </w:rPr>
        <w:t>None</w:t>
      </w:r>
      <w:r>
        <w:rPr>
          <w:rFonts w:ascii="JetBrains Mono" w:hAnsi="JetBrains Mono" w:cs="JetBrains Mono"/>
          <w:color w:val="CF8E6D"/>
          <w:sz w:val="20"/>
          <w:szCs w:val="20"/>
        </w:rPr>
        <w:br/>
        <w:t xml:space="preserve">    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8888C6"/>
          <w:sz w:val="20"/>
          <w:szCs w:val="20"/>
        </w:rPr>
        <w:t>open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(filename, </w:t>
      </w:r>
      <w:r>
        <w:rPr>
          <w:rFonts w:ascii="JetBrains Mono" w:hAnsi="JetBrains Mono" w:cs="JetBrains Mono"/>
          <w:color w:val="6AAB73"/>
          <w:sz w:val="20"/>
          <w:szCs w:val="20"/>
        </w:rPr>
        <w:t>"r"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data =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file_stream.read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f"Successfully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loaded primary file: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filename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data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FileNotFoundError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f"Warning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>: '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filename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' not found. Attempting to load backup_data.csv..."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8888C6"/>
          <w:sz w:val="20"/>
          <w:szCs w:val="20"/>
        </w:rPr>
        <w:t>open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"backup_data.csv"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data =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file_stream.read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"Successfully loaded backup file: backup_data.csv"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data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FileNotFoundError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raise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DataMissingError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"No source data or backup files available."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finally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sz w:val="20"/>
          <w:szCs w:val="20"/>
        </w:rPr>
        <w:t>is not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file_stream.close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"File stream closed."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__name__ == </w:t>
      </w:r>
      <w:r>
        <w:rPr>
          <w:rFonts w:ascii="JetBrains Mono" w:hAnsi="JetBrains Mono" w:cs="JetBrains Mono"/>
          <w:color w:val="6AAB73"/>
          <w:sz w:val="20"/>
          <w:szCs w:val="20"/>
        </w:rPr>
        <w:t>"__main__"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report_data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process_monthly_report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"sales_data.csv"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report_data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proofErr w:type="spellStart"/>
      <w:r>
        <w:rPr>
          <w:rFonts w:ascii="JetBrains Mono" w:hAnsi="JetBrains Mono" w:cs="JetBrains Mono"/>
          <w:color w:val="BCBEC4"/>
          <w:sz w:val="20"/>
          <w:szCs w:val="20"/>
        </w:rPr>
        <w:t>DataMissingError</w:t>
      </w:r>
      <w:proofErr w:type="spellEnd"/>
      <w:r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>
        <w:rPr>
          <w:rFonts w:ascii="JetBrains Mono" w:hAnsi="JetBrains Mono" w:cs="JetBrains Mono"/>
          <w:color w:val="BCBEC4"/>
          <w:sz w:val="20"/>
          <w:szCs w:val="20"/>
        </w:rPr>
        <w:t>e:</w:t>
      </w:r>
      <w:r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6AAB73"/>
          <w:sz w:val="20"/>
          <w:szCs w:val="20"/>
        </w:rPr>
        <w:t>f"Fatal</w:t>
      </w:r>
      <w:proofErr w:type="spellEnd"/>
      <w:r>
        <w:rPr>
          <w:rFonts w:ascii="JetBrains Mono" w:hAnsi="JetBrains Mono" w:cs="JetBrains Mono"/>
          <w:color w:val="6AAB73"/>
          <w:sz w:val="20"/>
          <w:szCs w:val="20"/>
        </w:rPr>
        <w:t xml:space="preserve"> error: </w:t>
      </w:r>
      <w:r>
        <w:rPr>
          <w:rFonts w:ascii="JetBrains Mono" w:hAnsi="JetBrains Mono" w:cs="JetBrains Mono"/>
          <w:color w:val="CF8E6D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sz w:val="20"/>
          <w:szCs w:val="20"/>
        </w:rPr>
        <w:t>e</w:t>
      </w:r>
      <w:r>
        <w:rPr>
          <w:rFonts w:ascii="JetBrains Mono" w:hAnsi="JetBrains Mono" w:cs="JetBrains Mono"/>
          <w:color w:val="CF8E6D"/>
          <w:sz w:val="20"/>
          <w:szCs w:val="20"/>
        </w:rPr>
        <w:t>}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</w:p>
    <w:p w14:paraId="33D6E00C" w14:textId="77777777" w:rsidR="0012775A" w:rsidRDefault="0012775A" w:rsidP="0012775A"/>
    <w:p w14:paraId="555DE920" w14:textId="77777777" w:rsidR="0012775A" w:rsidRDefault="0012775A" w:rsidP="0012775A">
      <w:pPr>
        <w:rPr>
          <w:b/>
          <w:bCs/>
          <w:lang w:eastAsia="en-IN" w:bidi="en-IN"/>
        </w:rPr>
      </w:pPr>
      <w:r>
        <w:rPr>
          <w:b/>
          <w:bCs/>
          <w:lang w:val="en-IN" w:eastAsia="en-IN" w:bidi="en-IN"/>
        </w:rPr>
        <w:t>Sales_data.csv</w:t>
      </w:r>
    </w:p>
    <w:p w14:paraId="0EC55662" w14:textId="77777777" w:rsidR="0012775A" w:rsidRDefault="0012775A" w:rsidP="0012775A">
      <w:r>
        <w:rPr>
          <w:noProof/>
        </w:rPr>
        <w:lastRenderedPageBreak/>
        <w:drawing>
          <wp:inline distT="0" distB="0" distL="0" distR="0" wp14:anchorId="52E5C1BA" wp14:editId="5345EEC3">
            <wp:extent cx="4095750" cy="2295525"/>
            <wp:effectExtent l="0" t="0" r="0" b="0"/>
            <wp:docPr id="2058025668" name="Picture 2058025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9457" w14:textId="77777777" w:rsidR="0012775A" w:rsidRDefault="0012775A" w:rsidP="0012775A"/>
    <w:p w14:paraId="763AA3EB" w14:textId="77777777" w:rsidR="0012775A" w:rsidRDefault="0012775A" w:rsidP="0012775A">
      <w:pPr>
        <w:rPr>
          <w:b/>
          <w:bCs/>
          <w:lang w:eastAsia="en-IN" w:bidi="en-IN"/>
        </w:rPr>
      </w:pPr>
      <w:r>
        <w:rPr>
          <w:b/>
          <w:bCs/>
          <w:lang w:val="en-IN" w:eastAsia="en-IN" w:bidi="en-IN"/>
        </w:rPr>
        <w:t>backup_data.csv</w:t>
      </w:r>
    </w:p>
    <w:p w14:paraId="42AF782A" w14:textId="77777777" w:rsidR="0012775A" w:rsidRDefault="0012775A" w:rsidP="0012775A">
      <w:pPr>
        <w:rPr>
          <w:b/>
          <w:bCs/>
          <w:lang w:eastAsia="en-IN" w:bidi="en-IN"/>
        </w:rPr>
      </w:pPr>
      <w:r>
        <w:rPr>
          <w:noProof/>
        </w:rPr>
        <w:drawing>
          <wp:inline distT="0" distB="0" distL="0" distR="0" wp14:anchorId="3CE581C9" wp14:editId="4BB0D8C8">
            <wp:extent cx="5858510" cy="1295400"/>
            <wp:effectExtent l="0" t="0" r="0" b="0"/>
            <wp:docPr id="1712762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 dpi="0"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BE98" w14:textId="77777777" w:rsidR="0012775A" w:rsidRDefault="0012775A" w:rsidP="0012775A">
      <w:pPr>
        <w:rPr>
          <w:b/>
          <w:bCs/>
        </w:rPr>
      </w:pPr>
    </w:p>
    <w:p w14:paraId="3819B72B" w14:textId="77777777" w:rsidR="0012775A" w:rsidRDefault="0012775A" w:rsidP="0012775A">
      <w:pPr>
        <w:rPr>
          <w:b/>
          <w:bCs/>
        </w:rPr>
      </w:pPr>
    </w:p>
    <w:p w14:paraId="4D94C051" w14:textId="77777777" w:rsidR="0012775A" w:rsidRDefault="0012775A" w:rsidP="0012775A">
      <w:pPr>
        <w:rPr>
          <w:b/>
          <w:bCs/>
        </w:rPr>
      </w:pPr>
    </w:p>
    <w:p w14:paraId="5EA2B924" w14:textId="77777777" w:rsidR="0012775A" w:rsidRDefault="0012775A" w:rsidP="0012775A">
      <w:pPr>
        <w:rPr>
          <w:b/>
          <w:bCs/>
          <w:lang w:eastAsia="en-IN" w:bidi="en-IN"/>
        </w:rPr>
      </w:pPr>
      <w:r>
        <w:rPr>
          <w:b/>
          <w:bCs/>
          <w:lang w:val="en-IN" w:eastAsia="en-IN" w:bidi="en-IN"/>
        </w:rPr>
        <w:t>Output:</w:t>
      </w:r>
    </w:p>
    <w:p w14:paraId="23A5927D" w14:textId="77777777" w:rsidR="0012775A" w:rsidRDefault="0012775A" w:rsidP="0012775A">
      <w:pPr>
        <w:rPr>
          <w:b/>
          <w:bCs/>
          <w:lang w:eastAsia="en-IN" w:bidi="en-IN"/>
        </w:rPr>
      </w:pPr>
    </w:p>
    <w:p w14:paraId="21F19B48" w14:textId="77777777" w:rsidR="0012775A" w:rsidRDefault="0012775A" w:rsidP="0012775A">
      <w:pPr>
        <w:rPr>
          <w:b/>
          <w:bCs/>
        </w:rPr>
      </w:pPr>
      <w:r>
        <w:rPr>
          <w:noProof/>
        </w:rPr>
        <w:drawing>
          <wp:inline distT="0" distB="0" distL="0" distR="0" wp14:anchorId="5A79458C" wp14:editId="796E0457">
            <wp:extent cx="5943600" cy="1370965"/>
            <wp:effectExtent l="0" t="0" r="0" b="0"/>
            <wp:docPr id="1012893733" name="Picture 101289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9CCE" w14:textId="71D8DB46" w:rsidR="00523738" w:rsidRDefault="00523738"/>
    <w:p w14:paraId="0A0D4476" w14:textId="77777777" w:rsidR="00523738" w:rsidRDefault="00523738"/>
    <w:p w14:paraId="3A080A21" w14:textId="77777777" w:rsidR="00523738" w:rsidRDefault="00523738"/>
    <w:p w14:paraId="617974B8" w14:textId="77777777" w:rsidR="00523738" w:rsidRDefault="00523738"/>
    <w:p w14:paraId="0B7FA3CB" w14:textId="77777777" w:rsidR="00523738" w:rsidRDefault="00523738"/>
    <w:p w14:paraId="5FC6370F" w14:textId="77777777" w:rsidR="0012775A" w:rsidRDefault="0012775A"/>
    <w:p w14:paraId="400D467A" w14:textId="77777777" w:rsidR="0012775A" w:rsidRDefault="0012775A"/>
    <w:p w14:paraId="652F2A93" w14:textId="77777777" w:rsidR="0012775A" w:rsidRDefault="0012775A"/>
    <w:p w14:paraId="40065E1E" w14:textId="77777777" w:rsidR="0012775A" w:rsidRDefault="0012775A"/>
    <w:p w14:paraId="1AEC6CDD" w14:textId="77777777" w:rsidR="0012775A" w:rsidRDefault="0012775A"/>
    <w:p w14:paraId="0F0BB728" w14:textId="77777777" w:rsidR="0012775A" w:rsidRDefault="0012775A"/>
    <w:p w14:paraId="37662DD4" w14:textId="77777777" w:rsidR="0012775A" w:rsidRDefault="0012775A"/>
    <w:p w14:paraId="1B82DBA5" w14:textId="77777777" w:rsidR="0012775A" w:rsidRDefault="0012775A"/>
    <w:p w14:paraId="3ABB5A45" w14:textId="0A3EE94D" w:rsidR="00523738" w:rsidRDefault="0012775A">
      <w:r>
        <w:lastRenderedPageBreak/>
        <w:t>Shital Digambar Bhadre</w:t>
      </w:r>
    </w:p>
    <w:p w14:paraId="62FF0972" w14:textId="1E98108F" w:rsidR="0012775A" w:rsidRDefault="0012775A">
      <w:r>
        <w:t>260740150022</w:t>
      </w:r>
    </w:p>
    <w:p w14:paraId="4082D365" w14:textId="44F3EEE7" w:rsidR="00523738" w:rsidRPr="0012775A" w:rsidRDefault="00000000" w:rsidP="0012775A">
      <w:pPr>
        <w:rPr>
          <w:rFonts w:ascii="Times New Roman" w:hAnsi="Times New Roman" w:cs="Times New Roman"/>
          <w:sz w:val="24"/>
          <w:szCs w:val="24"/>
        </w:rPr>
      </w:pPr>
      <w:r w:rsidRPr="0012775A">
        <w:rPr>
          <w:rFonts w:ascii="Times New Roman" w:eastAsia="Roboto" w:hAnsi="Times New Roman" w:cs="Times New Roman"/>
          <w:sz w:val="24"/>
          <w:szCs w:val="24"/>
          <w:shd w:val="clear" w:color="auto" w:fill="F8FAFD"/>
        </w:rPr>
        <w:t>Assignment 1</w:t>
      </w:r>
      <w:r w:rsidRPr="0012775A">
        <w:rPr>
          <w:rFonts w:ascii="Times New Roman" w:hAnsi="Times New Roman" w:cs="Times New Roman"/>
          <w:sz w:val="24"/>
          <w:szCs w:val="24"/>
        </w:rPr>
        <w:t>1</w:t>
      </w:r>
    </w:p>
    <w:p w14:paraId="75F4AAB8" w14:textId="77777777" w:rsidR="00523738" w:rsidRDefault="00523738"/>
    <w:p w14:paraId="46465DAA" w14:textId="77777777" w:rsidR="00523738" w:rsidRDefault="00000000">
      <w:r>
        <w:t>1.</w:t>
      </w:r>
      <w:r>
        <w:tab/>
        <w:t xml:space="preserve">Create a NumPy array containing 10 integers and display the array. </w:t>
      </w:r>
    </w:p>
    <w:p w14:paraId="14841029" w14:textId="77777777" w:rsidR="00523738" w:rsidRDefault="00000000">
      <w:pPr>
        <w:rPr>
          <w:rFonts w:ascii="Courier New" w:eastAsia="Courier New" w:hAnsi="Courier New" w:cs="Courier New"/>
          <w:color w:val="BCBEC4"/>
          <w:sz w:val="20"/>
          <w:szCs w:val="20"/>
        </w:rPr>
      </w:pPr>
      <w: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296CC0B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4C2A4C2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DB850EF" w14:textId="77777777" w:rsidR="00523738" w:rsidRDefault="00000000">
      <w:r>
        <w:rPr>
          <w:noProof/>
        </w:rPr>
        <w:drawing>
          <wp:inline distT="114300" distB="114300" distL="114300" distR="114300" wp14:anchorId="2D8F755E" wp14:editId="73965FFA">
            <wp:extent cx="4114800" cy="1371600"/>
            <wp:effectExtent l="0" t="0" r="0" b="0"/>
            <wp:docPr id="1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58F5A" w14:textId="77777777" w:rsidR="00523738" w:rsidRDefault="00523738"/>
    <w:p w14:paraId="3759682E" w14:textId="77777777" w:rsidR="00523738" w:rsidRDefault="00523738"/>
    <w:p w14:paraId="7BFE898B" w14:textId="5D20F59F" w:rsidR="00523738" w:rsidRDefault="00000000">
      <w:r>
        <w:t xml:space="preserve">2.Create a NumPy array of numbers from 1 to 20 and find its sum, mean, maximum, and minimum. </w:t>
      </w:r>
    </w:p>
    <w:p w14:paraId="6EEF9BB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7935D634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1678C8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np.arange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C87698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1E7CF9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arr_mean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5127C4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arr_max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np.max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136E67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arr_min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np.min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2345D4A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DEBB59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6A2A6F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"Sum:"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8ED342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"Mean:"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arr_mean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EF6291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"Max:"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arr_max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492187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"Min:"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arr_min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3C0616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66632D1" w14:textId="77777777" w:rsidR="00523738" w:rsidRDefault="00000000">
      <w:r>
        <w:rPr>
          <w:noProof/>
        </w:rPr>
        <w:drawing>
          <wp:inline distT="114300" distB="114300" distL="114300" distR="114300" wp14:anchorId="6AECE8F0" wp14:editId="1DB1276A">
            <wp:extent cx="5572125" cy="1828800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859CF" w14:textId="547BCF91" w:rsidR="00523738" w:rsidRDefault="00000000">
      <w:pPr>
        <w:rPr>
          <w:rFonts w:ascii="Courier New" w:eastAsia="Courier New" w:hAnsi="Courier New" w:cs="Courier New"/>
          <w:color w:val="BCBEC4"/>
          <w:sz w:val="20"/>
          <w:szCs w:val="20"/>
        </w:rPr>
      </w:pPr>
      <w:r>
        <w:t xml:space="preserve">3.Create a 1-D NumPy array and perform addition, subtraction, multiplication, and division on its elements.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105A4AE5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2F7EDD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2C6CF36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add_result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+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</w:p>
    <w:p w14:paraId="6AC19DA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sub_result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-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</w:p>
    <w:p w14:paraId="20C9686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>mul_result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*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</w:p>
    <w:p w14:paraId="69B730B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div_result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/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</w:p>
    <w:p w14:paraId="33D52C55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</w:p>
    <w:p w14:paraId="14128DC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"Original 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6D5B70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"Addition (+ 5):"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add_result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FDC4A8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"Subtraction (- 3):"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sub_result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1252BC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"Multiplication (* 2):"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mul_result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A0E989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"Division (/ 2):"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div_result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CFFA999" w14:textId="77777777" w:rsidR="00523738" w:rsidRDefault="00523738"/>
    <w:p w14:paraId="571A31E4" w14:textId="77777777" w:rsidR="00523738" w:rsidRDefault="00000000">
      <w:r>
        <w:rPr>
          <w:noProof/>
        </w:rPr>
        <w:drawing>
          <wp:inline distT="114300" distB="114300" distL="114300" distR="114300" wp14:anchorId="3041DA76" wp14:editId="6966A93F">
            <wp:extent cx="4600575" cy="1762125"/>
            <wp:effectExtent l="0" t="0" r="0" b="0"/>
            <wp:docPr id="1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8D378" w14:textId="77777777" w:rsidR="00523738" w:rsidRDefault="00000000">
      <w:r>
        <w:t>4.</w:t>
      </w:r>
      <w:r>
        <w:tab/>
        <w:t>Create a 3×3 NumPy matrix and display its rows and columns.</w:t>
      </w:r>
    </w:p>
    <w:p w14:paraId="3ED55BB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1A2B588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matrix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]])</w:t>
      </w:r>
    </w:p>
    <w:p w14:paraId="0BEF70CF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BC7792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 3x3 Matrix"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E7FEA1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(matrix)</w:t>
      </w:r>
    </w:p>
    <w:p w14:paraId="7C4375A6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3055B9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"Rows"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F97741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row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enumerate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(matrix):</w:t>
      </w:r>
    </w:p>
    <w:p w14:paraId="304E689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f"Row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i+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row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B0EF31F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791C1A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"Columns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DC00CB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matrix.shape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]):</w:t>
      </w:r>
    </w:p>
    <w:p w14:paraId="5BB5E1B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f"Column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j+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matrix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[:,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j]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BA1EE24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2277C190" wp14:editId="67496576">
            <wp:extent cx="2838450" cy="32956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E39DD27" w14:textId="77777777" w:rsidR="00523738" w:rsidRDefault="00000000">
      <w:r>
        <w:t>5.</w:t>
      </w:r>
      <w:r>
        <w:tab/>
        <w:t xml:space="preserve">Create a NumPy array and find its shape, size, and data type. </w:t>
      </w:r>
    </w:p>
    <w:p w14:paraId="4CE6079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2FBE37A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]])</w:t>
      </w:r>
    </w:p>
    <w:p w14:paraId="2F6A9914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77F54B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AE15F5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"Shape:"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arr.shape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312B62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"Size:"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arr.size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FE2456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"Data Type:"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arr.dtype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68CDDA7" w14:textId="77777777" w:rsidR="00523738" w:rsidRDefault="00000000">
      <w:r>
        <w:rPr>
          <w:noProof/>
        </w:rPr>
        <w:drawing>
          <wp:inline distT="114300" distB="114300" distL="114300" distR="114300" wp14:anchorId="05C649E5" wp14:editId="230D8A7E">
            <wp:extent cx="3409950" cy="1924050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01EB7" w14:textId="77777777" w:rsidR="00523738" w:rsidRDefault="00000000">
      <w:r>
        <w:t>6.</w:t>
      </w:r>
      <w:r>
        <w:tab/>
        <w:t xml:space="preserve">Create an array of 10 zeros and another array of 10 ones using NumPy. </w:t>
      </w:r>
    </w:p>
    <w:p w14:paraId="4C47448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651C8DB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zeros_arr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3747DF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ones_arr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np.ones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7105AB1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97437D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"Zeros:"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zeros_arr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A8E9FB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"Ones: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ones_arr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C916E25" w14:textId="77777777" w:rsidR="00523738" w:rsidRDefault="00000000">
      <w:r>
        <w:rPr>
          <w:noProof/>
        </w:rPr>
        <w:drawing>
          <wp:inline distT="114300" distB="114300" distL="114300" distR="114300" wp14:anchorId="5986D55E" wp14:editId="24B46FEF">
            <wp:extent cx="4162425" cy="819150"/>
            <wp:effectExtent l="0" t="0" r="0" b="0"/>
            <wp:docPr id="2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B4C4C" w14:textId="77777777" w:rsidR="00523738" w:rsidRDefault="00000000">
      <w:r>
        <w:t>7.</w:t>
      </w:r>
      <w:r>
        <w:tab/>
        <w:t xml:space="preserve">Create a NumPy array containing even numbers from 2 to 20. </w:t>
      </w:r>
    </w:p>
    <w:p w14:paraId="07EAC4B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lastRenderedPageBreak/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5488A64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evens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np.arange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95F9B7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"Even numbers from 2 to 20:"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evens)</w:t>
      </w:r>
    </w:p>
    <w:p w14:paraId="03DB8AAF" w14:textId="77777777" w:rsidR="00523738" w:rsidRDefault="00523738"/>
    <w:p w14:paraId="18641160" w14:textId="77777777" w:rsidR="00523738" w:rsidRDefault="00000000">
      <w:r>
        <w:rPr>
          <w:noProof/>
        </w:rPr>
        <w:drawing>
          <wp:inline distT="114300" distB="114300" distL="114300" distR="114300" wp14:anchorId="3936F62C" wp14:editId="0C8EC15E">
            <wp:extent cx="4733925" cy="523875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B5362" w14:textId="48244E35" w:rsidR="00523738" w:rsidRDefault="00000000">
      <w:r>
        <w:t xml:space="preserve">8.Create a 3×3 NumPy array and calculate the sum of each row and each column. </w:t>
      </w:r>
    </w:p>
    <w:p w14:paraId="31BAC9B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65D8652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arr_3x3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]])</w:t>
      </w:r>
    </w:p>
    <w:p w14:paraId="39ACE7C0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9438A2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row_sum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arr_3x3.sum(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axis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F17554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col_sum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arr_3x3.sum(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axis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D305D16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370076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arr_3x3)</w:t>
      </w:r>
    </w:p>
    <w:p w14:paraId="2BD908B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"Sum of each row:"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row_sum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02FDF3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"Sum of each column:"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col_sum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7925A08" w14:textId="77777777" w:rsidR="00523738" w:rsidRDefault="00000000">
      <w:r>
        <w:rPr>
          <w:noProof/>
        </w:rPr>
        <w:drawing>
          <wp:inline distT="114300" distB="114300" distL="114300" distR="114300" wp14:anchorId="5B9CDC48" wp14:editId="2BBBABA5">
            <wp:extent cx="2981325" cy="1724025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4A8B8" w14:textId="181065F6" w:rsidR="00523738" w:rsidRDefault="00000000">
      <w:r>
        <w:t xml:space="preserve">9.Create two NumPy arrays and perform element-wise addition and multiplication. </w:t>
      </w:r>
    </w:p>
    <w:p w14:paraId="26195D1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3614B7F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53E311B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b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492B8B25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685F95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addition = a + b</w:t>
      </w:r>
    </w:p>
    <w:p w14:paraId="7CBB2B7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multiplication = a * b</w:t>
      </w:r>
    </w:p>
    <w:p w14:paraId="33802CAF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73EF9F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"Array A:"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a)</w:t>
      </w:r>
    </w:p>
    <w:p w14:paraId="26090C2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"Array B:"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b)</w:t>
      </w:r>
    </w:p>
    <w:p w14:paraId="44249C5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"Element-wise Addition:"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addition)</w:t>
      </w:r>
    </w:p>
    <w:p w14:paraId="4B8FBEA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"Element-wise Multiplication:"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multiplication)</w:t>
      </w:r>
    </w:p>
    <w:p w14:paraId="6492EEB4" w14:textId="77777777" w:rsidR="00523738" w:rsidRDefault="00000000">
      <w:r>
        <w:rPr>
          <w:noProof/>
        </w:rPr>
        <w:drawing>
          <wp:inline distT="114300" distB="114300" distL="114300" distR="114300" wp14:anchorId="59B4AB96" wp14:editId="032780BF">
            <wp:extent cx="4010025" cy="158115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C52E4" w14:textId="77777777" w:rsidR="00523738" w:rsidRDefault="00000000">
      <w:r>
        <w:t>10.</w:t>
      </w:r>
      <w:r>
        <w:tab/>
        <w:t>Create a NumPy array and sort its elements in ascending and descending order.</w:t>
      </w:r>
    </w:p>
    <w:p w14:paraId="6664FD6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4B5AF72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arr_unsorted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7BC90BC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>arr_asc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np.sort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arr_unsorted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AD5C55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arr_desc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np.sort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unsorted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)[::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-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26011BD6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395AA4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"Original 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arr_unsorted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FB113F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"Ascending Order:"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arr_asc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758E0B2" w14:textId="77777777" w:rsidR="00523738" w:rsidRDefault="00000000">
      <w:pPr>
        <w:shd w:val="clear" w:color="auto" w:fill="191A1C"/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"Descending Order:"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arr_desc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7B0FC62" w14:textId="77777777" w:rsidR="00523738" w:rsidRDefault="00000000">
      <w:r>
        <w:rPr>
          <w:noProof/>
        </w:rPr>
        <w:drawing>
          <wp:inline distT="114300" distB="114300" distL="114300" distR="114300" wp14:anchorId="1D82DE67" wp14:editId="409AE60B">
            <wp:extent cx="3648075" cy="134302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F0ED9" w14:textId="77777777" w:rsidR="00523738" w:rsidRDefault="00000000">
      <w:r>
        <w:t>11.</w:t>
      </w:r>
      <w:r>
        <w:tab/>
        <w:t xml:space="preserve">Create a NumPy array and replace all elements greater than 50 with 0. </w:t>
      </w:r>
    </w:p>
    <w:p w14:paraId="61796D1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0A5B693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6FE05CF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arr_modified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data.copy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</w:p>
    <w:p w14:paraId="0D5B3E7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modified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arr_modified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&gt;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</w:p>
    <w:p w14:paraId="0078CAEE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</w:p>
    <w:p w14:paraId="350DC28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"Original 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BEDC75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"Modified Array:"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arr_modified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C04F5FD" w14:textId="77777777" w:rsidR="00523738" w:rsidRDefault="00000000">
      <w:r>
        <w:rPr>
          <w:noProof/>
        </w:rPr>
        <w:drawing>
          <wp:inline distT="114300" distB="114300" distL="114300" distR="114300" wp14:anchorId="11780F90" wp14:editId="45F9B971">
            <wp:extent cx="3981450" cy="11620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DAE93" w14:textId="77777777" w:rsidR="00523738" w:rsidRDefault="00000000">
      <w:r>
        <w:t>12.</w:t>
      </w:r>
      <w:r>
        <w:tab/>
        <w:t>Create a NumPy array of student marks and find the highest, lowest, and average marks.</w:t>
      </w:r>
    </w:p>
    <w:p w14:paraId="75FEF1B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508B57F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student_marks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0CBB5769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A150A1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highest=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student_marks.max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431285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lowest=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student_marks.min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CE5617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average=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marks.mean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</w:p>
    <w:p w14:paraId="16D9774A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FC20FE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"student_Marks: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_marks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2E9B9D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f"Highest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Mark: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highest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B8C00B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f"Lowest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Mark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: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lowest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50362F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f"Average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Mark: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average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:.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DF951D6" w14:textId="77777777" w:rsidR="00523738" w:rsidRDefault="00000000">
      <w:r>
        <w:rPr>
          <w:noProof/>
        </w:rPr>
        <w:drawing>
          <wp:inline distT="114300" distB="114300" distL="114300" distR="114300" wp14:anchorId="184BEB63" wp14:editId="3391E572">
            <wp:extent cx="3829050" cy="1533525"/>
            <wp:effectExtent l="0" t="0" r="0" b="0"/>
            <wp:docPr id="1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554FB" w14:textId="77777777" w:rsidR="00523738" w:rsidRDefault="00000000">
      <w:r>
        <w:lastRenderedPageBreak/>
        <w:br/>
        <w:t xml:space="preserve">•  Create a </w:t>
      </w:r>
      <w:proofErr w:type="spellStart"/>
      <w:r>
        <w:t>DataFrame</w:t>
      </w:r>
      <w:proofErr w:type="spellEnd"/>
      <w:r>
        <w:t xml:space="preserve"> from a dictionary containing employee name, department, and salary, and display the first 5 records. </w:t>
      </w:r>
    </w:p>
    <w:p w14:paraId="5D5A240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6624401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7BC54C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># Dictionary with employee details</w:t>
      </w:r>
    </w:p>
    <w:p w14:paraId="2F0D31A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2835D77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'Employee 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sai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'rani'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sneha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sumit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soham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3496B76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'Engineering'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'Marketing'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'Engineering'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'Finance'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'IT'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1506005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78000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71000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22471BD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D03B69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32815EA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281920A9" w14:textId="77777777" w:rsidR="00523738" w:rsidRDefault="00523738"/>
    <w:p w14:paraId="6706ADC3" w14:textId="77777777" w:rsidR="00523738" w:rsidRDefault="00000000">
      <w:r>
        <w:rPr>
          <w:noProof/>
        </w:rPr>
        <w:drawing>
          <wp:inline distT="114300" distB="114300" distL="114300" distR="114300" wp14:anchorId="7F1C0DE4" wp14:editId="724DEEF8">
            <wp:extent cx="4000500" cy="214312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4FECA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display its shape, columns, data types, and size. </w:t>
      </w:r>
    </w:p>
    <w:p w14:paraId="1FEF42E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38E6889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F13A9B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306240D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'Employee 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45E923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akash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'pooja'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'rani'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'Divya'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7B1CD39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'Engineering'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'Marketing'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'IT'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'Finance'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1BEF741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65000.0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85000.0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72000.0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90000.0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78000.0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C44B36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2A245B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265A31A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"Shape:"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D2FFD9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"Columns:"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df.columns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tolist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652112A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Types: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df.dtypes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0D5675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Total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Size:"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df.size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5EB1454" w14:textId="77777777" w:rsidR="00523738" w:rsidRDefault="00523738"/>
    <w:p w14:paraId="3677C78A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32D585C6" wp14:editId="4479C323">
            <wp:extent cx="5181600" cy="325755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EB7A0" w14:textId="77777777" w:rsidR="00523738" w:rsidRDefault="00000000">
      <w:r>
        <w:t xml:space="preserve">•  Create a student </w:t>
      </w:r>
      <w:proofErr w:type="spellStart"/>
      <w:r>
        <w:t>DataFrame</w:t>
      </w:r>
      <w:proofErr w:type="spellEnd"/>
      <w:r>
        <w:t xml:space="preserve"> and display students who have marks greater than 60. </w:t>
      </w:r>
    </w:p>
    <w:p w14:paraId="17473B5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22BC0D4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2356887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'Student 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'pooja'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shubhu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'rani'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neha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sneha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9BDA94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'Subject'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c++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'java'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'python'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'html'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C14BCA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'Marks'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1296FA3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4508C5E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7C9CE6D0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A4FA6B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students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'Marks'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&gt;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4CBC46C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(students)</w:t>
      </w:r>
    </w:p>
    <w:p w14:paraId="6DF4EB67" w14:textId="77777777" w:rsidR="00523738" w:rsidRDefault="00523738"/>
    <w:p w14:paraId="67F7D2D0" w14:textId="77777777" w:rsidR="00523738" w:rsidRDefault="00000000">
      <w:r>
        <w:t xml:space="preserve">    </w:t>
      </w:r>
      <w:r>
        <w:rPr>
          <w:noProof/>
        </w:rPr>
        <w:drawing>
          <wp:inline distT="114300" distB="114300" distL="114300" distR="114300" wp14:anchorId="0E3FF720" wp14:editId="46F83F32">
            <wp:extent cx="4572000" cy="1724025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F7445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of employee salaries and find the maximum, minimum, and average salary. </w:t>
      </w:r>
    </w:p>
    <w:p w14:paraId="4DFC3476" w14:textId="77777777" w:rsidR="00523738" w:rsidRDefault="00000000">
      <w:pPr>
        <w:rPr>
          <w:rFonts w:ascii="Courier New" w:eastAsia="Courier New" w:hAnsi="Courier New" w:cs="Courier New"/>
          <w:color w:val="BCBEC4"/>
          <w:sz w:val="20"/>
          <w:szCs w:val="20"/>
        </w:rPr>
      </w:pPr>
      <w: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5F7571F3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7A1646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Emp_data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{</w:t>
      </w:r>
    </w:p>
    <w:p w14:paraId="45947C5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'Employee'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'Rani'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'pooja'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sai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C72B15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0709C54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CE2D019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456209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Emp_data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72DA5C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>max_salary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D3D004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min_salary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].min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</w:p>
    <w:p w14:paraId="5841A1B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avg_salary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].mean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</w:p>
    <w:p w14:paraId="68E5497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F4104B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"Maximum Salary:"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max_salary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C5FE00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"Minimum Salary:"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min_salary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522B28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"Average Salary:"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avg_salary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F26D4A8" w14:textId="77777777" w:rsidR="00523738" w:rsidRDefault="00523738"/>
    <w:p w14:paraId="6FB90A0B" w14:textId="77777777" w:rsidR="00523738" w:rsidRDefault="00000000">
      <w:r>
        <w:rPr>
          <w:noProof/>
        </w:rPr>
        <w:drawing>
          <wp:inline distT="114300" distB="114300" distL="114300" distR="114300" wp14:anchorId="3C9D4053" wp14:editId="77B97DDA">
            <wp:extent cx="4810125" cy="13716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3401C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use </w:t>
      </w:r>
      <w:proofErr w:type="gramStart"/>
      <w:r>
        <w:t>head(</w:t>
      </w:r>
      <w:proofErr w:type="gramEnd"/>
      <w:r>
        <w:t xml:space="preserve">) and </w:t>
      </w:r>
      <w:proofErr w:type="gramStart"/>
      <w:r>
        <w:t>tail(</w:t>
      </w:r>
      <w:proofErr w:type="gramEnd"/>
      <w:r>
        <w:t>) to display the first and last 5 records.</w:t>
      </w:r>
    </w:p>
    <w:p w14:paraId="657F2C3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5AD1179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{</w:t>
      </w:r>
    </w:p>
    <w:p w14:paraId="2283109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113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192039B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'Rani'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'kaveri'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'pooja'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'sumit'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'kaveri'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'sonali'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'pooja'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'shubhu'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'sneha'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'soham'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'dipak'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451DDB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'Score'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53B2B77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A34A30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05FEF4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 First 5 Records"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B6A800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5FBE909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Last 5 Records"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CBCE677" w14:textId="77777777" w:rsidR="00523738" w:rsidRDefault="00000000">
      <w:pPr>
        <w:shd w:val="clear" w:color="auto" w:fill="191A1C"/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df.tail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65E22A43" w14:textId="77777777" w:rsidR="00523738" w:rsidRDefault="00000000">
      <w:r>
        <w:rPr>
          <w:noProof/>
        </w:rPr>
        <w:drawing>
          <wp:inline distT="114300" distB="114300" distL="114300" distR="114300" wp14:anchorId="221DFBE6" wp14:editId="73556903">
            <wp:extent cx="3752850" cy="375285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07C2DAC" w14:textId="77777777" w:rsidR="00523738" w:rsidRDefault="00000000">
      <w:r>
        <w:lastRenderedPageBreak/>
        <w:t xml:space="preserve">•  Create a </w:t>
      </w:r>
      <w:proofErr w:type="spellStart"/>
      <w:r>
        <w:t>DataFrame</w:t>
      </w:r>
      <w:proofErr w:type="spellEnd"/>
      <w:r>
        <w:t xml:space="preserve"> containing missing values and replace the missing values with an appropriate value. </w:t>
      </w:r>
    </w:p>
    <w:p w14:paraId="26F0F77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0551DA1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np</w:t>
      </w:r>
    </w:p>
    <w:p w14:paraId="30273EC7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CA01D2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({</w:t>
      </w:r>
    </w:p>
    <w:p w14:paraId="558B383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'Employee'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'Jay'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8F9322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'IT'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np.nan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'IT'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B070D7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np.nan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89D5B2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Experience_Years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np.nan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np.nan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17BE28C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})</w:t>
      </w:r>
    </w:p>
    <w:p w14:paraId="752E4230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AAE0F9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"Original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with Missing Values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299F4B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74D116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Missing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Values Count:"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2A173D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df.isna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).sum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66E697D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75CC41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].mean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7CDA7E4A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52BCCF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Experience_Years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Experience_Years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Experience_Years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].median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5C636278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BC572A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].mode()[</w:t>
      </w:r>
      <w:proofErr w:type="gramEnd"/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10CC6170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BC2C76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Cleaned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A68795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5048814" w14:textId="77777777" w:rsidR="00523738" w:rsidRDefault="00523738"/>
    <w:p w14:paraId="39E52FF2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2EAA9CB7" wp14:editId="624ADF49">
            <wp:extent cx="4524375" cy="5686425"/>
            <wp:effectExtent l="0" t="0" r="0" b="0"/>
            <wp:docPr id="2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68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D3819" w14:textId="77777777" w:rsidR="00523738" w:rsidRDefault="00523738"/>
    <w:p w14:paraId="010DE11E" w14:textId="77777777" w:rsidR="00523738" w:rsidRDefault="00000000">
      <w:r>
        <w:t xml:space="preserve">•  Create a student </w:t>
      </w:r>
      <w:proofErr w:type="spellStart"/>
      <w:r>
        <w:t>DataFrame</w:t>
      </w:r>
      <w:proofErr w:type="spellEnd"/>
      <w:r>
        <w:t xml:space="preserve"> and sort the students by marks in descending order.</w:t>
      </w:r>
    </w:p>
    <w:p w14:paraId="0C81DAB3" w14:textId="77777777" w:rsidR="00523738" w:rsidRDefault="00000000">
      <w:pPr>
        <w:rPr>
          <w:rFonts w:ascii="Courier New" w:eastAsia="Courier New" w:hAnsi="Courier New" w:cs="Courier New"/>
          <w:color w:val="BCBEC4"/>
          <w:sz w:val="20"/>
          <w:szCs w:val="20"/>
        </w:rPr>
      </w:pPr>
      <w:r>
        <w:t xml:space="preserve">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6CAFAB3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{</w:t>
      </w:r>
    </w:p>
    <w:p w14:paraId="2A4940E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"Student_ID"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74CAC9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"Name"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"Amit"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"Divya"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3387388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"Marks"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58FD0E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594D390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student_data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291B3F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df_sorted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df.sort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values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A4926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"Marks"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ascending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AB1A5DB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C3492F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Sorted Student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7F6AE0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df_sorted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D7F011C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6D64E64F" wp14:editId="52E44907">
            <wp:extent cx="4552950" cy="2095500"/>
            <wp:effectExtent l="0" t="0" r="0" b="0"/>
            <wp:docPr id="1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A5C59" w14:textId="77777777" w:rsidR="00523738" w:rsidRDefault="00000000">
      <w:r>
        <w:t xml:space="preserve">•  Create an employee </w:t>
      </w:r>
      <w:proofErr w:type="spellStart"/>
      <w:r>
        <w:t>DataFrame</w:t>
      </w:r>
      <w:proofErr w:type="spellEnd"/>
      <w:r>
        <w:t xml:space="preserve"> and group employees by department and calculate the average salary. </w:t>
      </w:r>
    </w:p>
    <w:p w14:paraId="21959F9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04194FB6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A13AE6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emp_data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{</w:t>
      </w:r>
    </w:p>
    <w:p w14:paraId="401611C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29B5359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"Name"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shubhu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27D5DF7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"Department"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2E98FA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"Salary"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538A37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48E466C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D48740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emp_data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F981B2A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957066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avg_salary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(</w:t>
      </w:r>
    </w:p>
    <w:p w14:paraId="4A9C953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"Department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)[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"Salary"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741496D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.mean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</w:p>
    <w:p w14:paraId="54EAF99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reset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_index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Average_Salary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574EC2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194115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 Average Salary by Department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869546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avg_salary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BD6BBB1" w14:textId="77777777" w:rsidR="00523738" w:rsidRDefault="00000000">
      <w:r>
        <w:rPr>
          <w:noProof/>
        </w:rPr>
        <w:drawing>
          <wp:inline distT="114300" distB="114300" distL="114300" distR="114300" wp14:anchorId="1AD273C7" wp14:editId="16B051CB">
            <wp:extent cx="4495800" cy="1733550"/>
            <wp:effectExtent l="0" t="0" r="0" b="0"/>
            <wp:docPr id="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B7252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use </w:t>
      </w:r>
      <w:proofErr w:type="gramStart"/>
      <w:r>
        <w:t>describe(</w:t>
      </w:r>
      <w:proofErr w:type="gramEnd"/>
      <w:r>
        <w:t xml:space="preserve">) to generate statistical information about the data. </w:t>
      </w:r>
    </w:p>
    <w:p w14:paraId="0E8D7CF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650107DE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397C98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211C3AB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"Age"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305F23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"Salary"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48000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58000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110000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262A49D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Years_Experience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3F5F0AA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"Department"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"finance"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,],</w:t>
      </w:r>
    </w:p>
    <w:p w14:paraId="3C2985A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FFA679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6463C2B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233058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A672A2F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2CA44B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 Summary Statistics"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4BBBD3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df.describe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())</w:t>
      </w:r>
    </w:p>
    <w:p w14:paraId="11567D16" w14:textId="77777777" w:rsidR="00523738" w:rsidRDefault="00000000">
      <w:r>
        <w:rPr>
          <w:noProof/>
        </w:rPr>
        <w:drawing>
          <wp:inline distT="114300" distB="114300" distL="114300" distR="114300" wp14:anchorId="053E8A94" wp14:editId="4B56FB39">
            <wp:extent cx="4400550" cy="47625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97EDF" w14:textId="77777777" w:rsidR="00523738" w:rsidRDefault="00523738"/>
    <w:p w14:paraId="0D550E9A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rename two of its columns using Pandas. </w:t>
      </w:r>
    </w:p>
    <w:p w14:paraId="131DD86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7B03B291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7E66BF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3DC9F12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first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7342A2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curr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_age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7741BF4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annual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_pay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30531D7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"dept"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"Finance"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7F9D696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54E200E4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D490E8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76C054B8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B7F0FB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"Original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48A45C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7A3D7E2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39DC4D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df_renamed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df.rename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</w:p>
    <w:p w14:paraId="6695D18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columns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curr_age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"Age"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annual_pay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"Salary"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C9455A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>)</w:t>
      </w:r>
    </w:p>
    <w:p w14:paraId="01A6BC3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After Renaming Columns"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48E531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df_renamed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31617B6" w14:textId="77777777" w:rsidR="00523738" w:rsidRDefault="00000000">
      <w:r>
        <w:rPr>
          <w:noProof/>
        </w:rPr>
        <w:drawing>
          <wp:inline distT="114300" distB="114300" distL="114300" distR="114300" wp14:anchorId="62F0A108" wp14:editId="445E9C41">
            <wp:extent cx="3724275" cy="3200400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86048" w14:textId="77777777" w:rsidR="00523738" w:rsidRDefault="00523738"/>
    <w:p w14:paraId="5DB288B7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containing student marks and find the student with the highest and lowest marks. </w:t>
      </w:r>
    </w:p>
    <w:p w14:paraId="2533B72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4C068233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0BDC45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7B22AB2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student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7C0BE32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student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_marks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6F1765F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6FAF206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C7BC6E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238A1C2E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467D42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"Original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E427B9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78B2145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F884BB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max_marks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student_marks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1ACDFB8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"maximum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marks :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max_marks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B386062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CD67BB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min_marks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student_marks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</w:t>
      </w:r>
    </w:p>
    <w:p w14:paraId="7B55463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"minimum 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marks :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min_marks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17490DE" w14:textId="77777777" w:rsidR="00523738" w:rsidRDefault="00523738"/>
    <w:p w14:paraId="3FE64E1E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7C9D361D" wp14:editId="3631E1D5">
            <wp:extent cx="4419600" cy="260032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FBAF4" w14:textId="77777777" w:rsidR="00523738" w:rsidRDefault="00000000">
      <w:r>
        <w:t xml:space="preserve">•  Create two </w:t>
      </w:r>
      <w:proofErr w:type="spellStart"/>
      <w:r>
        <w:t>DataFrames</w:t>
      </w:r>
      <w:proofErr w:type="spellEnd"/>
      <w:r>
        <w:t xml:space="preserve"> containing student information and merge them using a common column. </w:t>
      </w:r>
    </w:p>
    <w:p w14:paraId="6AC3E54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783EB472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89D69C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df1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({</w:t>
      </w:r>
    </w:p>
    <w:p w14:paraId="69F0EF5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'Student_ID'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B1B68F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597F0E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'Age'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7101A7D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})</w:t>
      </w:r>
    </w:p>
    <w:p w14:paraId="67906F04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AFFE82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df2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({</w:t>
      </w:r>
    </w:p>
    <w:p w14:paraId="367A427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'Student_ID'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B54935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'Major'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'Computer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'Data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'Mathematics'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'Physics'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6A54EB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'GPA'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3.8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3.5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3.9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3.2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4EC9A1B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})</w:t>
      </w:r>
    </w:p>
    <w:p w14:paraId="284DBE2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merged_df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pd.merge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(df1, df2, 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'Student_ID'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9849B62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F49E7C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1:"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14E7E3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(df1)</w:t>
      </w:r>
    </w:p>
    <w:p w14:paraId="4B4CB64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2:"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8F8D73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(df2)</w:t>
      </w:r>
    </w:p>
    <w:p w14:paraId="5D665A7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Merged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AAA35A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merged_df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ED8B251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32B1866A" wp14:editId="5F7E68C6">
            <wp:extent cx="4143375" cy="4848225"/>
            <wp:effectExtent l="0" t="0" r="0" b="0"/>
            <wp:docPr id="3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D89D1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remove a specified row and column. </w:t>
      </w:r>
    </w:p>
    <w:p w14:paraId="35DD0033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0F864CB9" wp14:editId="2E3A120D">
            <wp:extent cx="5276850" cy="38100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D863B" w14:textId="77777777" w:rsidR="00523738" w:rsidRDefault="00000000">
      <w:r>
        <w:rPr>
          <w:noProof/>
        </w:rPr>
        <w:drawing>
          <wp:inline distT="114300" distB="114300" distL="114300" distR="114300" wp14:anchorId="04D34316" wp14:editId="37C1459C">
            <wp:extent cx="5276850" cy="3810000"/>
            <wp:effectExtent l="0" t="0" r="0" b="0"/>
            <wp:docPr id="3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3803D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containing product details and calculate the total value using price × quantity. </w:t>
      </w:r>
    </w:p>
    <w:p w14:paraId="488B994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2E83E8A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581EAF3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41F254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({</w:t>
      </w:r>
    </w:p>
    <w:p w14:paraId="29E6B73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Product_ID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'P001'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'P002'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'P003'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'P004'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130F945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Product_Name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'Laptop'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'Mouse'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'Keyboard'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'Monitor'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7B9D16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'Price'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1200.00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25.50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45.00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300.00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EA2239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'Quantity'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7D3B6DC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})</w:t>
      </w:r>
    </w:p>
    <w:p w14:paraId="6BEE7D85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75253A0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C5EE1C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Total_Value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'Price'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*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'Quantity'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0F08D2DC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08DF88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184D64C" w14:textId="77777777" w:rsidR="00523738" w:rsidRDefault="00523738"/>
    <w:p w14:paraId="201DE75F" w14:textId="77777777" w:rsidR="00523738" w:rsidRDefault="00000000">
      <w:r>
        <w:rPr>
          <w:noProof/>
        </w:rPr>
        <w:drawing>
          <wp:inline distT="114300" distB="114300" distL="114300" distR="114300" wp14:anchorId="0C98485E" wp14:editId="491CF7B1">
            <wp:extent cx="4933950" cy="1981200"/>
            <wp:effectExtent l="0" t="0" r="0" b="0"/>
            <wp:docPr id="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1DF1C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containing employee records and display employees belonging to a particular department. </w:t>
      </w:r>
    </w:p>
    <w:p w14:paraId="1819067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131A068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687865B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first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DE2278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curr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_age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1813DD1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annual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_pay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D15438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"dept"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"Finance"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43CC3DC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D6BBE5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7970B88F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4653A4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IT_dept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'IT'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6A7AEC59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8C9F1B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"IT Department Employees:"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64ADC1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IT_dept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0EA1354" w14:textId="77777777" w:rsidR="00523738" w:rsidRDefault="00523738"/>
    <w:p w14:paraId="6EF46776" w14:textId="77777777" w:rsidR="00523738" w:rsidRDefault="00000000">
      <w:r>
        <w:rPr>
          <w:noProof/>
        </w:rPr>
        <w:drawing>
          <wp:inline distT="114300" distB="114300" distL="114300" distR="114300" wp14:anchorId="77572E52" wp14:editId="6698E4A4">
            <wp:extent cx="3895725" cy="1590675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213ED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use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to count the number of students in each course. </w:t>
      </w:r>
    </w:p>
    <w:p w14:paraId="693340E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6E4D43D7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530873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51C0296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'Student_ID'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401989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'Jay'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'Tanvi'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AAchal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'Adi'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C47542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'Course'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'Computer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'Data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'Computer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'Mathematics'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37738B8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'Data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'Computer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'Physics'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'Data 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66BD429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5B16930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21D1C5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31D547DE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E32D8B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course_counts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'Course'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value_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counts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FB0660D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D47F9C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DataFrame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D47420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51BDF458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F53A4F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Student Count per Course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46EC7F2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course_counts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9D6084D" w14:textId="77777777" w:rsidR="00523738" w:rsidRDefault="00523738"/>
    <w:p w14:paraId="230960B8" w14:textId="77777777" w:rsidR="00523738" w:rsidRDefault="00000000">
      <w:r>
        <w:rPr>
          <w:noProof/>
        </w:rPr>
        <w:drawing>
          <wp:inline distT="114300" distB="114300" distL="114300" distR="114300" wp14:anchorId="12885427" wp14:editId="13111737">
            <wp:extent cx="4562475" cy="468630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03827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containing sales data and find the total sales for each product. </w:t>
      </w:r>
    </w:p>
    <w:p w14:paraId="04070AA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1D319F3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13B69B7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'Product'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'Laptop'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'Mouse'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'Laptop'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'Keyboard'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'Mouse'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'Keyboard'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5F76CF7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'Quantity'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C01DAA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'Price'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1E2E0B0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676963E7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12A91B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69263DC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'Quantity'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*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'Price'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7B1BE821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8A5441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product_sales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'Product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)[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].sum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reset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index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731AA79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765E3D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product_sales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AE34B29" w14:textId="77777777" w:rsidR="00523738" w:rsidRDefault="00523738"/>
    <w:p w14:paraId="6CC72E5F" w14:textId="77777777" w:rsidR="00523738" w:rsidRDefault="00000000">
      <w:r>
        <w:rPr>
          <w:noProof/>
        </w:rPr>
        <w:drawing>
          <wp:inline distT="114300" distB="114300" distL="114300" distR="114300" wp14:anchorId="11B4518E" wp14:editId="4DA96D62">
            <wp:extent cx="3381375" cy="17526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AE17B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and save it to a CSV file, then read the CSV file using Pandas. </w:t>
      </w:r>
    </w:p>
    <w:p w14:paraId="43B905F9" w14:textId="77777777" w:rsidR="00523738" w:rsidRDefault="00523738">
      <w:pPr>
        <w:shd w:val="clear" w:color="auto" w:fill="191A1C"/>
      </w:pPr>
    </w:p>
    <w:p w14:paraId="2C26F694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6DCE4C6D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E56E87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071FC75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Employee_ID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92E0B7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267BF34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'Department'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'HR'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'Tech'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'Tech'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'Marketing'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7C3008E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'Salary'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92000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65000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59D3B07C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2926620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408BB6B5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AED038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df.to_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csv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'employees.csv'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index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1AC968E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518708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df_read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pd.read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_csv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'employees.csv'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5A17B3B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F0159E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df_read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1E2DA18" w14:textId="77777777" w:rsidR="00523738" w:rsidRDefault="00523738"/>
    <w:p w14:paraId="66D5A920" w14:textId="77777777" w:rsidR="00523738" w:rsidRDefault="00000000">
      <w:r>
        <w:rPr>
          <w:noProof/>
        </w:rPr>
        <w:drawing>
          <wp:inline distT="114300" distB="114300" distL="114300" distR="114300" wp14:anchorId="77D6164D" wp14:editId="6B226FAC">
            <wp:extent cx="4076700" cy="2133600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62BBC" w14:textId="77777777" w:rsidR="00523738" w:rsidRDefault="00523738"/>
    <w:p w14:paraId="26888F7C" w14:textId="77777777" w:rsidR="00523738" w:rsidRDefault="00000000">
      <w:r>
        <w:t xml:space="preserve">•  Create a </w:t>
      </w:r>
      <w:proofErr w:type="spellStart"/>
      <w:r>
        <w:t>DataFrame</w:t>
      </w:r>
      <w:proofErr w:type="spellEnd"/>
      <w:r>
        <w:t xml:space="preserve"> containing student records and perform filtering, sorting, grouping, and basic statistical analysis using Pandas.</w:t>
      </w:r>
    </w:p>
    <w:p w14:paraId="5FF546C3" w14:textId="77777777" w:rsidR="00523738" w:rsidRDefault="00523738">
      <w:pPr>
        <w:shd w:val="clear" w:color="auto" w:fill="191A1C"/>
      </w:pPr>
    </w:p>
    <w:p w14:paraId="5FA881F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pd</w:t>
      </w:r>
    </w:p>
    <w:p w14:paraId="5E8E42AF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2A113A3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data = {</w:t>
      </w:r>
    </w:p>
    <w:p w14:paraId="487B027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'Student_ID'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3219AC0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'Name'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"Rani"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kaveri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sonali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"pooja"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'Jay'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'Tanvi'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AAchal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'Adi'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1DE94F8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'Grade'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'10th'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'10th'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'11th'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'11th'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'10th'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'12th'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'12th'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'11th'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1A9BBBD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'Subject'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'Science'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6382E95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'Score'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303FC46B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'Attendance_%'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195F0DB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6E9E254E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(data)</w:t>
      </w:r>
    </w:p>
    <w:p w14:paraId="440A1CE5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filtered_df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'Subject'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'Math'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&amp; 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'Score'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&gt;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)]</w:t>
      </w:r>
    </w:p>
    <w:p w14:paraId="530344E6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"1. FILTERED DATA (Math &amp; Score &gt; 80)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F76FEE0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filtered_df.to_string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index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531CB09D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EB05DB1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sorted_df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df.sort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values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A4926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'Score'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ascending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F06FCEF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2. SORTED DATA (Score Descending)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A22280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sorted_df.to_string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index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3B6762A6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84051AD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grouped_df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'Grade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'Score'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'Attendance_%'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].mean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).round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reset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index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68A0562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3. GROUPED DATA (Mean by Grade)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7FD4889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grouped_df.to_string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A4926"/>
          <w:sz w:val="20"/>
          <w:szCs w:val="20"/>
        </w:rPr>
        <w:t>index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6AD471A1" w14:textId="77777777" w:rsidR="00523738" w:rsidRDefault="00523738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31820BA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stats_df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'Score'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'Attendance_%'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].describe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).round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FAC6758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4. STATISTICAL ANALYSIS ="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4058AD7" w14:textId="77777777" w:rsidR="00523738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stats_df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3AC14ED" w14:textId="77777777" w:rsidR="00523738" w:rsidRDefault="00523738"/>
    <w:p w14:paraId="6BAB9220" w14:textId="77777777" w:rsidR="00523738" w:rsidRDefault="00000000">
      <w:r>
        <w:rPr>
          <w:noProof/>
        </w:rPr>
        <w:lastRenderedPageBreak/>
        <w:drawing>
          <wp:inline distT="114300" distB="114300" distL="114300" distR="114300" wp14:anchorId="23230250" wp14:editId="111C6F0A">
            <wp:extent cx="5162550" cy="78867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88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011C126" w14:textId="77777777" w:rsidR="00523738" w:rsidRDefault="00523738"/>
    <w:p w14:paraId="342B9B75" w14:textId="77777777" w:rsidR="00523738" w:rsidRDefault="00523738"/>
    <w:p w14:paraId="07F7AA61" w14:textId="77777777" w:rsidR="00523738" w:rsidRDefault="00523738"/>
    <w:p w14:paraId="434FFAAB" w14:textId="77777777" w:rsidR="00523738" w:rsidRDefault="00523738"/>
    <w:sectPr w:rsidR="005237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2907B6F-CD1C-1D4E-8B0E-5D1EA2184228}"/>
    <w:embedBold r:id="rId2" w:fontKey="{1A476A1D-72CF-7744-885E-A13FF7BDE237}"/>
    <w:embedItalic r:id="rId3" w:fontKey="{C7FE0EEC-95B7-3944-A17B-BCD3412AF2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F2547A9-6B94-0A46-A242-6061FB68E72D}"/>
  </w:font>
  <w:font w:name="JetBrains Mono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57406055-D3FC-7B43-BE7C-32BD0B86ABC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0E3E7CA4-7292-BB44-9751-07F3DB77B3D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39CFB350-8D9F-274A-B07A-434B21AA47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40B9335-E9C2-9B4E-A971-A790EDA64E67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738"/>
    <w:rsid w:val="0012775A"/>
    <w:rsid w:val="00523738"/>
    <w:rsid w:val="007C209D"/>
    <w:rsid w:val="00EC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B78DD"/>
  <w15:docId w15:val="{6381B16D-E04F-2742-9749-843ED15E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2676</Words>
  <Characters>15256</Characters>
  <Application>Microsoft Office Word</Application>
  <DocSecurity>0</DocSecurity>
  <Lines>127</Lines>
  <Paragraphs>35</Paragraphs>
  <ScaleCrop>false</ScaleCrop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rashtrapal bhadre</cp:lastModifiedBy>
  <cp:revision>2</cp:revision>
  <dcterms:created xsi:type="dcterms:W3CDTF">2026-09-09T04:51:00Z</dcterms:created>
  <dcterms:modified xsi:type="dcterms:W3CDTF">2026-09-09T04:51:00Z</dcterms:modified>
</cp:coreProperties>
</file>