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list of integers: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  <w:tab/>
        <w:t xml:space="preserve">Find the sum of all elements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</w:t>
        <w:tab/>
        <w:t xml:space="preserve">Find the maximum and minimum element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</w:t>
        <w:tab/>
        <w:t xml:space="preserve">Sort the list in ascending order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to remove duplicate elements from a list.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tuple of numbers and: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</w:t>
        <w:tab/>
        <w:t xml:space="preserve">Find the length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</w:t>
        <w:tab/>
        <w:t xml:space="preserve">Find the largest and smallest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Convert a tuple into a list and add a new element.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a program 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</w:t>
        <w:tab/>
        <w:t xml:space="preserve">Count vowels in a 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</w:t>
        <w:tab/>
        <w:t xml:space="preserve">Reverse the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Check whether a string is a palindrome.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dictionary of students and their marks. Display students scoring more than 75.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a new key-value pair and update an existing value.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two sets and perform: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</w:t>
        <w:tab/>
        <w:t xml:space="preserve">Union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</w:t>
        <w:tab/>
        <w:t xml:space="preserve">Intersection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</w:t>
        <w:tab/>
        <w:t xml:space="preserve">Difference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 a program to remove common elements from two sets.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 a program to find the second largest element in a list.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 a program to split a list into even and odd numbers.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a program to merge two lists without duplicates.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the index of an element in a tuple.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