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D8F92" w14:textId="77777777" w:rsidR="005E7041" w:rsidRPr="00DF7FD2" w:rsidRDefault="00000000" w:rsidP="00DF7FD2">
      <w:pPr>
        <w:spacing w:after="160"/>
        <w:jc w:val="both"/>
      </w:pPr>
      <w:r w:rsidRPr="00DF7FD2">
        <w:rPr>
          <w:b/>
          <w:bCs/>
          <w:sz w:val="36"/>
          <w:szCs w:val="36"/>
        </w:rPr>
        <w:t>LAB REPORT</w:t>
      </w:r>
    </w:p>
    <w:p w14:paraId="6059A57C" w14:textId="77777777" w:rsidR="005E7041" w:rsidRPr="00DF7FD2" w:rsidRDefault="00000000" w:rsidP="00DF7FD2">
      <w:pPr>
        <w:spacing w:after="80"/>
        <w:jc w:val="both"/>
      </w:pPr>
      <w:r w:rsidRPr="00DF7FD2">
        <w:rPr>
          <w:b/>
          <w:bCs/>
          <w:sz w:val="28"/>
          <w:szCs w:val="28"/>
        </w:rPr>
        <w:t>RIP and EIGRP Redistribution with VLANs, DHCP, DNS and Web Server</w:t>
      </w:r>
    </w:p>
    <w:p w14:paraId="12ADDBC8" w14:textId="77777777" w:rsidR="005E7041" w:rsidRPr="00DF7FD2" w:rsidRDefault="00000000" w:rsidP="00DF7FD2">
      <w:pPr>
        <w:spacing w:before="280" w:after="120"/>
        <w:jc w:val="both"/>
      </w:pPr>
      <w:r w:rsidRPr="00DF7FD2">
        <w:rPr>
          <w:b/>
          <w:bCs/>
          <w:sz w:val="28"/>
          <w:szCs w:val="28"/>
        </w:rPr>
        <w:t>OBJECTIVES</w:t>
      </w:r>
    </w:p>
    <w:p w14:paraId="32D55249" w14:textId="77777777" w:rsidR="005E7041" w:rsidRPr="00DF7FD2" w:rsidRDefault="00000000" w:rsidP="00DF7FD2">
      <w:pPr>
        <w:pStyle w:val="ListParagraph"/>
        <w:numPr>
          <w:ilvl w:val="0"/>
          <w:numId w:val="2"/>
        </w:numPr>
        <w:spacing w:before="60" w:after="60"/>
        <w:jc w:val="both"/>
      </w:pPr>
      <w:r w:rsidRPr="00DF7FD2">
        <w:t>Configure two routers, R1_RIP and R2_EIGRP, using RIP Version 2 and EIGRP AS 100 in different routing domains.</w:t>
      </w:r>
    </w:p>
    <w:p w14:paraId="3CC29110" w14:textId="77777777" w:rsidR="005E7041" w:rsidRPr="00DF7FD2" w:rsidRDefault="00000000" w:rsidP="00DF7FD2">
      <w:pPr>
        <w:pStyle w:val="ListParagraph"/>
        <w:numPr>
          <w:ilvl w:val="0"/>
          <w:numId w:val="2"/>
        </w:numPr>
        <w:spacing w:before="60" w:after="60"/>
        <w:jc w:val="both"/>
      </w:pPr>
      <w:r w:rsidRPr="00DF7FD2">
        <w:t>Implement two-way route redistribution between RIP and EIGRP for full communication between both networks.</w:t>
      </w:r>
    </w:p>
    <w:p w14:paraId="0F43E4CA" w14:textId="77777777" w:rsidR="005E7041" w:rsidRPr="00DF7FD2" w:rsidRDefault="00000000" w:rsidP="00DF7FD2">
      <w:pPr>
        <w:pStyle w:val="ListParagraph"/>
        <w:numPr>
          <w:ilvl w:val="0"/>
          <w:numId w:val="2"/>
        </w:numPr>
        <w:spacing w:before="60" w:after="60"/>
        <w:jc w:val="both"/>
      </w:pPr>
      <w:r w:rsidRPr="00DF7FD2">
        <w:t>Configure VLANs 10, 20 and 30 on Layer 2 switches for traffic separation.</w:t>
      </w:r>
    </w:p>
    <w:p w14:paraId="3AACC1EB" w14:textId="77777777" w:rsidR="005E7041" w:rsidRPr="00DF7FD2" w:rsidRDefault="00000000" w:rsidP="00DF7FD2">
      <w:pPr>
        <w:pStyle w:val="ListParagraph"/>
        <w:numPr>
          <w:ilvl w:val="0"/>
          <w:numId w:val="2"/>
        </w:numPr>
        <w:spacing w:before="60" w:after="60"/>
        <w:jc w:val="both"/>
      </w:pPr>
      <w:r w:rsidRPr="00DF7FD2">
        <w:t xml:space="preserve">Configure router-on-a-stick using 802.1Q </w:t>
      </w:r>
      <w:proofErr w:type="spellStart"/>
      <w:r w:rsidRPr="00DF7FD2">
        <w:t>trunking</w:t>
      </w:r>
      <w:proofErr w:type="spellEnd"/>
      <w:r w:rsidRPr="00DF7FD2">
        <w:t xml:space="preserve"> so that multiple VLANs can communicate through one router interface.</w:t>
      </w:r>
    </w:p>
    <w:p w14:paraId="1098387A" w14:textId="77777777" w:rsidR="005E7041" w:rsidRPr="00DF7FD2" w:rsidRDefault="00000000" w:rsidP="00DF7FD2">
      <w:pPr>
        <w:pStyle w:val="ListParagraph"/>
        <w:numPr>
          <w:ilvl w:val="0"/>
          <w:numId w:val="2"/>
        </w:numPr>
        <w:spacing w:before="60" w:after="60"/>
        <w:jc w:val="both"/>
      </w:pPr>
      <w:r w:rsidRPr="00DF7FD2">
        <w:t xml:space="preserve">Deploy DHCP servers and use </w:t>
      </w:r>
      <w:proofErr w:type="spellStart"/>
      <w:proofErr w:type="gramStart"/>
      <w:r w:rsidRPr="00DF7FD2">
        <w:t>ip</w:t>
      </w:r>
      <w:proofErr w:type="spellEnd"/>
      <w:proofErr w:type="gramEnd"/>
      <w:r w:rsidRPr="00DF7FD2">
        <w:t xml:space="preserve"> helper-address for dynamic IP </w:t>
      </w:r>
      <w:proofErr w:type="gramStart"/>
      <w:r w:rsidRPr="00DF7FD2">
        <w:t>assignment</w:t>
      </w:r>
      <w:proofErr w:type="gramEnd"/>
      <w:r w:rsidRPr="00DF7FD2">
        <w:t xml:space="preserve"> across VLANs.</w:t>
      </w:r>
    </w:p>
    <w:p w14:paraId="3ABB6D92" w14:textId="77777777" w:rsidR="005E7041" w:rsidRPr="00DF7FD2" w:rsidRDefault="00000000" w:rsidP="00DF7FD2">
      <w:pPr>
        <w:pStyle w:val="ListParagraph"/>
        <w:numPr>
          <w:ilvl w:val="0"/>
          <w:numId w:val="2"/>
        </w:numPr>
        <w:spacing w:before="60" w:after="60"/>
        <w:jc w:val="both"/>
      </w:pPr>
      <w:r w:rsidRPr="00DF7FD2">
        <w:t>Configure DNS and HTTP services and verify end-to-end connectivity using domain name and web access.</w:t>
      </w:r>
    </w:p>
    <w:p w14:paraId="43675E4B" w14:textId="77777777" w:rsidR="005E7041" w:rsidRPr="00DF7FD2" w:rsidRDefault="00000000" w:rsidP="00DF7FD2">
      <w:pPr>
        <w:pStyle w:val="ListParagraph"/>
        <w:numPr>
          <w:ilvl w:val="0"/>
          <w:numId w:val="2"/>
        </w:numPr>
        <w:spacing w:before="60" w:after="60"/>
        <w:jc w:val="both"/>
      </w:pPr>
      <w:r w:rsidRPr="00DF7FD2">
        <w:t xml:space="preserve">Observe routing </w:t>
      </w:r>
      <w:proofErr w:type="spellStart"/>
      <w:r w:rsidRPr="00DF7FD2">
        <w:t>behaviour</w:t>
      </w:r>
      <w:proofErr w:type="spellEnd"/>
      <w:r w:rsidRPr="00DF7FD2">
        <w:t xml:space="preserve"> and verify successful redistribution of routes between the two protocols.</w:t>
      </w:r>
    </w:p>
    <w:p w14:paraId="6F993E6E" w14:textId="77777777" w:rsidR="005E7041" w:rsidRPr="00DF7FD2" w:rsidRDefault="005E7041" w:rsidP="00DF7FD2">
      <w:pPr>
        <w:spacing w:before="60" w:after="60"/>
        <w:jc w:val="both"/>
      </w:pPr>
    </w:p>
    <w:p w14:paraId="599C332E" w14:textId="0D4A848B" w:rsidR="005E7041" w:rsidRDefault="00000000" w:rsidP="00DF7FD2">
      <w:pPr>
        <w:spacing w:before="280" w:after="120"/>
        <w:jc w:val="both"/>
      </w:pPr>
      <w:r w:rsidRPr="00DF7FD2">
        <w:rPr>
          <w:b/>
          <w:bCs/>
          <w:sz w:val="28"/>
          <w:szCs w:val="28"/>
        </w:rPr>
        <w:t>COMPONENTS REQUIRED</w:t>
      </w:r>
    </w:p>
    <w:p w14:paraId="62F1E800" w14:textId="77777777" w:rsidR="00DF7FD2" w:rsidRPr="00DF7FD2" w:rsidRDefault="00DF7FD2" w:rsidP="00DF7FD2">
      <w:pPr>
        <w:spacing w:before="280" w:after="120"/>
        <w:jc w:val="both"/>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00"/>
        <w:gridCol w:w="2800"/>
        <w:gridCol w:w="3060"/>
      </w:tblGrid>
      <w:tr w:rsidR="005E7041" w:rsidRPr="00DF7FD2" w14:paraId="237622D4" w14:textId="77777777">
        <w:tblPrEx>
          <w:tblCellMar>
            <w:top w:w="0" w:type="dxa"/>
            <w:bottom w:w="0" w:type="dxa"/>
          </w:tblCellMar>
        </w:tblPrEx>
        <w:trPr>
          <w:tblHeader/>
        </w:trPr>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86440AE" w14:textId="77777777" w:rsidR="005E7041" w:rsidRPr="00DF7FD2" w:rsidRDefault="00000000" w:rsidP="00DF7FD2">
            <w:pPr>
              <w:jc w:val="both"/>
            </w:pPr>
            <w:r w:rsidRPr="00DF7FD2">
              <w:rPr>
                <w:b/>
                <w:bCs/>
              </w:rPr>
              <w:t>Device</w:t>
            </w:r>
          </w:p>
        </w:tc>
        <w:tc>
          <w:tcPr>
            <w:tcW w:w="7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9122C4E" w14:textId="77777777" w:rsidR="005E7041" w:rsidRPr="00DF7FD2" w:rsidRDefault="00000000" w:rsidP="00DF7FD2">
            <w:pPr>
              <w:jc w:val="both"/>
            </w:pPr>
            <w:r w:rsidRPr="00DF7FD2">
              <w:rPr>
                <w:b/>
                <w:bCs/>
              </w:rPr>
              <w:t>Qty</w:t>
            </w:r>
          </w:p>
        </w:tc>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93A5EB0" w14:textId="77777777" w:rsidR="005E7041" w:rsidRPr="00DF7FD2" w:rsidRDefault="00000000" w:rsidP="00DF7FD2">
            <w:pPr>
              <w:jc w:val="both"/>
            </w:pPr>
            <w:r w:rsidRPr="00DF7FD2">
              <w:rPr>
                <w:b/>
                <w:bCs/>
              </w:rPr>
              <w:t>Hostname</w:t>
            </w:r>
          </w:p>
        </w:tc>
        <w:tc>
          <w:tcPr>
            <w:tcW w:w="30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F4F622C" w14:textId="77777777" w:rsidR="005E7041" w:rsidRPr="00DF7FD2" w:rsidRDefault="00000000" w:rsidP="00DF7FD2">
            <w:pPr>
              <w:jc w:val="both"/>
            </w:pPr>
            <w:r w:rsidRPr="00DF7FD2">
              <w:rPr>
                <w:b/>
                <w:bCs/>
              </w:rPr>
              <w:t>Role</w:t>
            </w:r>
          </w:p>
        </w:tc>
      </w:tr>
      <w:tr w:rsidR="005E7041" w:rsidRPr="00DF7FD2" w14:paraId="5EA1C65C"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22E7C6" w14:textId="77777777" w:rsidR="005E7041" w:rsidRPr="00DF7FD2" w:rsidRDefault="00000000" w:rsidP="00DF7FD2">
            <w:pPr>
              <w:jc w:val="both"/>
            </w:pPr>
            <w:r w:rsidRPr="00DF7FD2">
              <w:t>Router-PT (Gigabit)</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2258B9" w14:textId="77777777" w:rsidR="005E7041" w:rsidRPr="00DF7FD2" w:rsidRDefault="00000000" w:rsidP="00DF7FD2">
            <w:pPr>
              <w:jc w:val="both"/>
            </w:pPr>
            <w:r w:rsidRPr="00DF7FD2">
              <w:t>2</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B250C1" w14:textId="77777777" w:rsidR="005E7041" w:rsidRPr="00DF7FD2" w:rsidRDefault="00000000" w:rsidP="00DF7FD2">
            <w:pPr>
              <w:jc w:val="both"/>
            </w:pPr>
            <w:r w:rsidRPr="00DF7FD2">
              <w:t>R1_RIP, R2_EIGRP</w:t>
            </w:r>
          </w:p>
        </w:tc>
        <w:tc>
          <w:tcPr>
            <w:tcW w:w="3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D0C1A6" w14:textId="77777777" w:rsidR="005E7041" w:rsidRPr="00DF7FD2" w:rsidRDefault="00000000" w:rsidP="00DF7FD2">
            <w:pPr>
              <w:jc w:val="both"/>
            </w:pPr>
            <w:r w:rsidRPr="00DF7FD2">
              <w:t>RIP and EIGRP routers</w:t>
            </w:r>
          </w:p>
        </w:tc>
      </w:tr>
      <w:tr w:rsidR="005E7041" w:rsidRPr="00DF7FD2" w14:paraId="08212D1C"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439514" w14:textId="77777777" w:rsidR="005E7041" w:rsidRPr="00DF7FD2" w:rsidRDefault="00000000" w:rsidP="00DF7FD2">
            <w:pPr>
              <w:jc w:val="both"/>
            </w:pPr>
            <w:r w:rsidRPr="00DF7FD2">
              <w:t>Cisco 2960-24TT</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BB226A" w14:textId="77777777" w:rsidR="005E7041" w:rsidRPr="00DF7FD2" w:rsidRDefault="00000000" w:rsidP="00DF7FD2">
            <w:pPr>
              <w:jc w:val="both"/>
            </w:pPr>
            <w:r w:rsidRPr="00DF7FD2">
              <w:t>2</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2429FA" w14:textId="77777777" w:rsidR="005E7041" w:rsidRPr="00DF7FD2" w:rsidRDefault="00000000" w:rsidP="00DF7FD2">
            <w:pPr>
              <w:jc w:val="both"/>
            </w:pPr>
            <w:r w:rsidRPr="00DF7FD2">
              <w:t>SW1_RIP, SW2_EIGRP</w:t>
            </w:r>
          </w:p>
        </w:tc>
        <w:tc>
          <w:tcPr>
            <w:tcW w:w="3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6B441F" w14:textId="77777777" w:rsidR="005E7041" w:rsidRPr="00DF7FD2" w:rsidRDefault="00000000" w:rsidP="00DF7FD2">
            <w:pPr>
              <w:jc w:val="both"/>
            </w:pPr>
            <w:r w:rsidRPr="00DF7FD2">
              <w:t>Layer 2 VLAN switches</w:t>
            </w:r>
          </w:p>
        </w:tc>
      </w:tr>
      <w:tr w:rsidR="005E7041" w:rsidRPr="00DF7FD2" w14:paraId="699CDD73"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CC4876" w14:textId="77777777" w:rsidR="005E7041" w:rsidRPr="00DF7FD2" w:rsidRDefault="00000000" w:rsidP="00DF7FD2">
            <w:pPr>
              <w:jc w:val="both"/>
            </w:pPr>
            <w:r w:rsidRPr="00DF7FD2">
              <w:t>Server-PT</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04C708" w14:textId="77777777" w:rsidR="005E7041" w:rsidRPr="00DF7FD2" w:rsidRDefault="00000000" w:rsidP="00DF7FD2">
            <w:pPr>
              <w:jc w:val="both"/>
            </w:pPr>
            <w:r w:rsidRPr="00DF7FD2">
              <w:t>4</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547AF6" w14:textId="77777777" w:rsidR="005E7041" w:rsidRPr="00DF7FD2" w:rsidRDefault="00000000" w:rsidP="00DF7FD2">
            <w:pPr>
              <w:jc w:val="both"/>
            </w:pPr>
            <w:r w:rsidRPr="00DF7FD2">
              <w:t>DHCP1, DHCP2, DNS, Web</w:t>
            </w:r>
          </w:p>
        </w:tc>
        <w:tc>
          <w:tcPr>
            <w:tcW w:w="3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FE0F46" w14:textId="77777777" w:rsidR="005E7041" w:rsidRPr="00DF7FD2" w:rsidRDefault="00000000" w:rsidP="00DF7FD2">
            <w:pPr>
              <w:jc w:val="both"/>
            </w:pPr>
            <w:r w:rsidRPr="00DF7FD2">
              <w:t>DHCP, DNS and HTTP services</w:t>
            </w:r>
          </w:p>
        </w:tc>
      </w:tr>
      <w:tr w:rsidR="005E7041" w:rsidRPr="00DF7FD2" w14:paraId="34D7A24D"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E869B5" w14:textId="77777777" w:rsidR="005E7041" w:rsidRPr="00DF7FD2" w:rsidRDefault="00000000" w:rsidP="00DF7FD2">
            <w:pPr>
              <w:jc w:val="both"/>
            </w:pPr>
            <w:r w:rsidRPr="00DF7FD2">
              <w:t>PC-PT</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2C11EF" w14:textId="77777777" w:rsidR="005E7041" w:rsidRPr="00DF7FD2" w:rsidRDefault="00000000" w:rsidP="00DF7FD2">
            <w:pPr>
              <w:jc w:val="both"/>
            </w:pPr>
            <w:r w:rsidRPr="00DF7FD2">
              <w:t>4</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B8B4C0" w14:textId="77777777" w:rsidR="005E7041" w:rsidRPr="00DF7FD2" w:rsidRDefault="00000000" w:rsidP="00DF7FD2">
            <w:pPr>
              <w:jc w:val="both"/>
            </w:pPr>
            <w:r w:rsidRPr="00DF7FD2">
              <w:t>PC1_VLAN10, PC2_VLAN20, PC3_VLAN10, PC4_VLAN20</w:t>
            </w:r>
          </w:p>
        </w:tc>
        <w:tc>
          <w:tcPr>
            <w:tcW w:w="3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FAE2B1" w14:textId="77777777" w:rsidR="005E7041" w:rsidRPr="00DF7FD2" w:rsidRDefault="00000000" w:rsidP="00DF7FD2">
            <w:pPr>
              <w:jc w:val="both"/>
            </w:pPr>
            <w:r w:rsidRPr="00DF7FD2">
              <w:t>End-user hosts</w:t>
            </w:r>
          </w:p>
        </w:tc>
      </w:tr>
    </w:tbl>
    <w:p w14:paraId="63464E68" w14:textId="77777777" w:rsidR="00DF7FD2" w:rsidRDefault="00DF7FD2" w:rsidP="00DF7FD2">
      <w:pPr>
        <w:spacing w:before="200" w:after="100"/>
        <w:jc w:val="both"/>
        <w:rPr>
          <w:b/>
          <w:bCs/>
        </w:rPr>
      </w:pPr>
    </w:p>
    <w:p w14:paraId="3B4B98F3" w14:textId="77777777" w:rsidR="00DF7FD2" w:rsidRDefault="00DF7FD2" w:rsidP="00DF7FD2">
      <w:pPr>
        <w:spacing w:before="200" w:after="100"/>
        <w:jc w:val="both"/>
        <w:rPr>
          <w:b/>
          <w:bCs/>
        </w:rPr>
      </w:pPr>
    </w:p>
    <w:p w14:paraId="0EBBBDF1" w14:textId="77777777" w:rsidR="00DF7FD2" w:rsidRDefault="00DF7FD2" w:rsidP="00DF7FD2">
      <w:pPr>
        <w:spacing w:before="200" w:after="100"/>
        <w:jc w:val="both"/>
        <w:rPr>
          <w:b/>
          <w:bCs/>
        </w:rPr>
      </w:pPr>
    </w:p>
    <w:p w14:paraId="680B43DF" w14:textId="77777777" w:rsidR="00DF7FD2" w:rsidRDefault="00DF7FD2" w:rsidP="00DF7FD2">
      <w:pPr>
        <w:spacing w:before="200" w:after="100"/>
        <w:jc w:val="both"/>
        <w:rPr>
          <w:b/>
          <w:bCs/>
        </w:rPr>
      </w:pPr>
    </w:p>
    <w:p w14:paraId="172DACBF" w14:textId="77777777" w:rsidR="00DF7FD2" w:rsidRDefault="00DF7FD2" w:rsidP="00DF7FD2">
      <w:pPr>
        <w:spacing w:before="200" w:after="100"/>
        <w:jc w:val="both"/>
        <w:rPr>
          <w:b/>
          <w:bCs/>
        </w:rPr>
      </w:pPr>
    </w:p>
    <w:p w14:paraId="207C9C68" w14:textId="3A778B74" w:rsidR="005E7041" w:rsidRPr="00DF7FD2" w:rsidRDefault="00000000" w:rsidP="00DF7FD2">
      <w:pPr>
        <w:spacing w:before="200" w:after="100"/>
        <w:jc w:val="both"/>
      </w:pPr>
      <w:r w:rsidRPr="00DF7FD2">
        <w:rPr>
          <w:b/>
          <w:bCs/>
        </w:rPr>
        <w:lastRenderedPageBreak/>
        <w:t>Protocols Used</w:t>
      </w:r>
    </w:p>
    <w:p w14:paraId="678914E0" w14:textId="77777777" w:rsidR="005E7041" w:rsidRPr="00DF7FD2" w:rsidRDefault="00000000" w:rsidP="00DF7FD2">
      <w:pPr>
        <w:pStyle w:val="ListParagraph"/>
        <w:numPr>
          <w:ilvl w:val="0"/>
          <w:numId w:val="3"/>
        </w:numPr>
        <w:spacing w:before="60" w:after="60"/>
        <w:jc w:val="both"/>
      </w:pPr>
      <w:r w:rsidRPr="00DF7FD2">
        <w:t>RIP Version 2</w:t>
      </w:r>
    </w:p>
    <w:p w14:paraId="10F2C013" w14:textId="77777777" w:rsidR="005E7041" w:rsidRPr="00DF7FD2" w:rsidRDefault="00000000" w:rsidP="00DF7FD2">
      <w:pPr>
        <w:pStyle w:val="ListParagraph"/>
        <w:numPr>
          <w:ilvl w:val="0"/>
          <w:numId w:val="3"/>
        </w:numPr>
        <w:spacing w:before="60" w:after="60"/>
        <w:jc w:val="both"/>
      </w:pPr>
      <w:r w:rsidRPr="00DF7FD2">
        <w:t>EIGRP AS 100</w:t>
      </w:r>
    </w:p>
    <w:p w14:paraId="4BBF658E" w14:textId="77777777" w:rsidR="005E7041" w:rsidRPr="00DF7FD2" w:rsidRDefault="00000000" w:rsidP="00DF7FD2">
      <w:pPr>
        <w:pStyle w:val="ListParagraph"/>
        <w:numPr>
          <w:ilvl w:val="0"/>
          <w:numId w:val="3"/>
        </w:numPr>
        <w:spacing w:before="60" w:after="60"/>
        <w:jc w:val="both"/>
      </w:pPr>
      <w:r w:rsidRPr="00DF7FD2">
        <w:t>Route Redistribution</w:t>
      </w:r>
    </w:p>
    <w:p w14:paraId="08A7CB76" w14:textId="77777777" w:rsidR="005E7041" w:rsidRPr="00DF7FD2" w:rsidRDefault="00000000" w:rsidP="00DF7FD2">
      <w:pPr>
        <w:pStyle w:val="ListParagraph"/>
        <w:numPr>
          <w:ilvl w:val="0"/>
          <w:numId w:val="3"/>
        </w:numPr>
        <w:spacing w:before="60" w:after="60"/>
        <w:jc w:val="both"/>
      </w:pPr>
      <w:r w:rsidRPr="00DF7FD2">
        <w:t xml:space="preserve">IEEE 802.1Q VLAN </w:t>
      </w:r>
      <w:proofErr w:type="spellStart"/>
      <w:r w:rsidRPr="00DF7FD2">
        <w:t>Trunking</w:t>
      </w:r>
      <w:proofErr w:type="spellEnd"/>
    </w:p>
    <w:p w14:paraId="28351D4C" w14:textId="77777777" w:rsidR="005E7041" w:rsidRPr="00DF7FD2" w:rsidRDefault="00000000" w:rsidP="00DF7FD2">
      <w:pPr>
        <w:pStyle w:val="ListParagraph"/>
        <w:numPr>
          <w:ilvl w:val="0"/>
          <w:numId w:val="3"/>
        </w:numPr>
        <w:spacing w:before="60" w:after="60"/>
        <w:jc w:val="both"/>
      </w:pPr>
      <w:r w:rsidRPr="00DF7FD2">
        <w:t>DHCP with IP Helper-Address</w:t>
      </w:r>
    </w:p>
    <w:p w14:paraId="18B1C5A0" w14:textId="77777777" w:rsidR="005E7041" w:rsidRPr="00DF7FD2" w:rsidRDefault="00000000" w:rsidP="00DF7FD2">
      <w:pPr>
        <w:pStyle w:val="ListParagraph"/>
        <w:numPr>
          <w:ilvl w:val="0"/>
          <w:numId w:val="3"/>
        </w:numPr>
        <w:spacing w:before="60" w:after="60"/>
        <w:jc w:val="both"/>
      </w:pPr>
      <w:r w:rsidRPr="00DF7FD2">
        <w:t>DNS and HTTP</w:t>
      </w:r>
    </w:p>
    <w:p w14:paraId="76F75CDE" w14:textId="77777777" w:rsidR="005E7041" w:rsidRPr="00DF7FD2" w:rsidRDefault="005E7041" w:rsidP="00DF7FD2">
      <w:pPr>
        <w:spacing w:before="60" w:after="60"/>
        <w:jc w:val="both"/>
      </w:pPr>
    </w:p>
    <w:p w14:paraId="0AB2B760" w14:textId="77777777" w:rsidR="005E7041" w:rsidRPr="00DF7FD2" w:rsidRDefault="00000000" w:rsidP="00DF7FD2">
      <w:pPr>
        <w:spacing w:before="280" w:after="120"/>
        <w:jc w:val="both"/>
      </w:pPr>
      <w:r w:rsidRPr="00DF7FD2">
        <w:rPr>
          <w:b/>
          <w:bCs/>
          <w:sz w:val="28"/>
          <w:szCs w:val="28"/>
        </w:rPr>
        <w:t>THEORY</w:t>
      </w:r>
    </w:p>
    <w:p w14:paraId="053181C5" w14:textId="77777777" w:rsidR="005E7041" w:rsidRPr="00DF7FD2" w:rsidRDefault="00000000" w:rsidP="00DF7FD2">
      <w:pPr>
        <w:spacing w:before="80" w:after="80"/>
        <w:jc w:val="both"/>
      </w:pPr>
      <w:r w:rsidRPr="00DF7FD2">
        <w:t>RIP Version 2 is a classless distance-vector routing protocol that uses hop count as its metric. It supports VLSM and CIDR and is suitable for small networks. EIGRP is an advanced Cisco routing protocol that uses the DUAL algorithm and provides fast convergence. It uses bandwidth and delay in its composite metric and supports efficient route updates.</w:t>
      </w:r>
    </w:p>
    <w:p w14:paraId="574C1644" w14:textId="77777777" w:rsidR="005E7041" w:rsidRPr="00DF7FD2" w:rsidRDefault="005E7041" w:rsidP="00DF7FD2">
      <w:pPr>
        <w:spacing w:before="60" w:after="60"/>
        <w:jc w:val="both"/>
      </w:pPr>
    </w:p>
    <w:p w14:paraId="1CFF1548" w14:textId="77777777" w:rsidR="005E7041" w:rsidRPr="00DF7FD2" w:rsidRDefault="00000000" w:rsidP="00DF7FD2">
      <w:pPr>
        <w:spacing w:before="80" w:after="80"/>
        <w:jc w:val="both"/>
      </w:pPr>
      <w:r w:rsidRPr="00DF7FD2">
        <w:t>In this lab, RIP is used on the left network (R1_RIP side) and EIGRP is used on the right network (R2_EIGRP side). Since both routing protocols are different, route redistribution is required so that networks learned by RIP can be shared with EIGRP and networks learned by EIGRP can be shared with RIP.</w:t>
      </w:r>
    </w:p>
    <w:p w14:paraId="00E03830" w14:textId="77777777" w:rsidR="005E7041" w:rsidRPr="00DF7FD2" w:rsidRDefault="005E7041" w:rsidP="00DF7FD2">
      <w:pPr>
        <w:spacing w:before="60" w:after="60"/>
        <w:jc w:val="both"/>
      </w:pPr>
    </w:p>
    <w:p w14:paraId="34D8326D" w14:textId="77777777" w:rsidR="005E7041" w:rsidRPr="00DF7FD2" w:rsidRDefault="00000000" w:rsidP="00DF7FD2">
      <w:pPr>
        <w:spacing w:before="80" w:after="80"/>
        <w:jc w:val="both"/>
      </w:pPr>
      <w:r w:rsidRPr="00DF7FD2">
        <w:t xml:space="preserve">VLANs are used to divide a switch into multiple logical networks. Because several VLANs exist on each side but each router has only one LAN physical interface, router-on-a-stick is used. In this method, one physical router interface is divided into multiple </w:t>
      </w:r>
      <w:proofErr w:type="spellStart"/>
      <w:r w:rsidRPr="00DF7FD2">
        <w:t>subinterfaces</w:t>
      </w:r>
      <w:proofErr w:type="spellEnd"/>
      <w:r w:rsidRPr="00DF7FD2">
        <w:t xml:space="preserve">, and each </w:t>
      </w:r>
      <w:proofErr w:type="spellStart"/>
      <w:r w:rsidRPr="00DF7FD2">
        <w:t>subinterface</w:t>
      </w:r>
      <w:proofErr w:type="spellEnd"/>
      <w:r w:rsidRPr="00DF7FD2">
        <w:t xml:space="preserve"> acts as the default gateway for one VLAN using 802.1Q encapsulation.</w:t>
      </w:r>
    </w:p>
    <w:p w14:paraId="651340C9" w14:textId="77777777" w:rsidR="005E7041" w:rsidRPr="00DF7FD2" w:rsidRDefault="005E7041" w:rsidP="00DF7FD2">
      <w:pPr>
        <w:spacing w:before="60" w:after="60"/>
        <w:jc w:val="both"/>
      </w:pPr>
    </w:p>
    <w:p w14:paraId="2EA94569" w14:textId="77777777" w:rsidR="005E7041" w:rsidRPr="00DF7FD2" w:rsidRDefault="00000000" w:rsidP="00DF7FD2">
      <w:pPr>
        <w:spacing w:before="80" w:after="80"/>
        <w:jc w:val="both"/>
      </w:pPr>
      <w:r w:rsidRPr="00DF7FD2">
        <w:t xml:space="preserve">DHCP is used to assign IP addresses dynamically to hosts. Since the DHCP server </w:t>
      </w:r>
      <w:proofErr w:type="gramStart"/>
      <w:r w:rsidRPr="00DF7FD2">
        <w:t>is located in</w:t>
      </w:r>
      <w:proofErr w:type="gramEnd"/>
      <w:r w:rsidRPr="00DF7FD2">
        <w:t xml:space="preserve"> a different VLAN from some clients, </w:t>
      </w:r>
      <w:proofErr w:type="spellStart"/>
      <w:r w:rsidRPr="00DF7FD2">
        <w:t>ip</w:t>
      </w:r>
      <w:proofErr w:type="spellEnd"/>
      <w:r w:rsidRPr="00DF7FD2">
        <w:t xml:space="preserve"> helper-address is used on router </w:t>
      </w:r>
      <w:proofErr w:type="spellStart"/>
      <w:r w:rsidRPr="00DF7FD2">
        <w:t>subinterfaces</w:t>
      </w:r>
      <w:proofErr w:type="spellEnd"/>
      <w:r w:rsidRPr="00DF7FD2">
        <w:t xml:space="preserve"> to forward DHCP broadcast requests to the correct DHCP server. DNS resolves domain names to IP addresses, and the web server tests application-level connectivity.</w:t>
      </w:r>
    </w:p>
    <w:p w14:paraId="2ED89BF8" w14:textId="77777777" w:rsidR="005E7041" w:rsidRPr="00DF7FD2" w:rsidRDefault="005E7041" w:rsidP="00DF7FD2">
      <w:pPr>
        <w:spacing w:before="60" w:after="60"/>
        <w:jc w:val="both"/>
      </w:pPr>
    </w:p>
    <w:p w14:paraId="75D31457" w14:textId="77777777" w:rsidR="00DF7FD2" w:rsidRDefault="00DF7FD2">
      <w:pPr>
        <w:rPr>
          <w:b/>
          <w:bCs/>
          <w:sz w:val="28"/>
          <w:szCs w:val="28"/>
        </w:rPr>
      </w:pPr>
      <w:r>
        <w:rPr>
          <w:b/>
          <w:bCs/>
          <w:sz w:val="28"/>
          <w:szCs w:val="28"/>
        </w:rPr>
        <w:br w:type="page"/>
      </w:r>
    </w:p>
    <w:p w14:paraId="46E4563B" w14:textId="4C83C2C0" w:rsidR="005E7041" w:rsidRDefault="00000000" w:rsidP="00DF7FD2">
      <w:pPr>
        <w:spacing w:before="280" w:after="120"/>
        <w:jc w:val="both"/>
        <w:rPr>
          <w:b/>
          <w:bCs/>
          <w:sz w:val="28"/>
          <w:szCs w:val="28"/>
        </w:rPr>
      </w:pPr>
      <w:r w:rsidRPr="00DF7FD2">
        <w:rPr>
          <w:b/>
          <w:bCs/>
          <w:sz w:val="28"/>
          <w:szCs w:val="28"/>
        </w:rPr>
        <w:t>NETWORK DESIGN</w:t>
      </w:r>
    </w:p>
    <w:p w14:paraId="56F110DB" w14:textId="77777777" w:rsidR="00130091" w:rsidRDefault="00130091" w:rsidP="00DF7FD2">
      <w:pPr>
        <w:spacing w:before="280" w:after="120"/>
        <w:jc w:val="both"/>
        <w:rPr>
          <w:b/>
          <w:bCs/>
          <w:sz w:val="28"/>
          <w:szCs w:val="28"/>
        </w:rPr>
      </w:pPr>
    </w:p>
    <w:p w14:paraId="6EC602BE" w14:textId="77777777" w:rsidR="00130091" w:rsidRDefault="00130091" w:rsidP="00DF7FD2">
      <w:pPr>
        <w:spacing w:before="280" w:after="120"/>
        <w:jc w:val="both"/>
        <w:rPr>
          <w:b/>
          <w:bCs/>
          <w:sz w:val="28"/>
          <w:szCs w:val="28"/>
        </w:rPr>
      </w:pPr>
    </w:p>
    <w:p w14:paraId="15E02B17" w14:textId="770AB677" w:rsidR="00DF7FD2" w:rsidRPr="00DF7FD2" w:rsidRDefault="00DF7FD2" w:rsidP="00DF7FD2">
      <w:pPr>
        <w:spacing w:before="280" w:after="120"/>
        <w:jc w:val="both"/>
      </w:pPr>
      <w:r>
        <w:rPr>
          <w:noProof/>
        </w:rPr>
        <w:drawing>
          <wp:inline distT="0" distB="0" distL="0" distR="0" wp14:anchorId="7106ED23" wp14:editId="051EC46C">
            <wp:extent cx="5943600" cy="3237865"/>
            <wp:effectExtent l="0" t="0" r="0" b="635"/>
            <wp:docPr id="200638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87689" name="Picture 2006387689"/>
                    <pic:cNvPicPr/>
                  </pic:nvPicPr>
                  <pic:blipFill>
                    <a:blip r:embed="rId5">
                      <a:extLst>
                        <a:ext uri="{28A0092B-C50C-407E-A947-70E740481C1C}">
                          <a14:useLocalDpi xmlns:a14="http://schemas.microsoft.com/office/drawing/2010/main" val="0"/>
                        </a:ext>
                      </a:extLst>
                    </a:blip>
                    <a:stretch>
                      <a:fillRect/>
                    </a:stretch>
                  </pic:blipFill>
                  <pic:spPr>
                    <a:xfrm>
                      <a:off x="0" y="0"/>
                      <a:ext cx="5943600" cy="3237865"/>
                    </a:xfrm>
                    <a:prstGeom prst="rect">
                      <a:avLst/>
                    </a:prstGeom>
                  </pic:spPr>
                </pic:pic>
              </a:graphicData>
            </a:graphic>
          </wp:inline>
        </w:drawing>
      </w:r>
    </w:p>
    <w:p w14:paraId="40CCE6CE" w14:textId="77777777" w:rsidR="005E7041" w:rsidRPr="00DF7FD2" w:rsidRDefault="00000000" w:rsidP="00DF7FD2">
      <w:pPr>
        <w:spacing w:before="200" w:after="100"/>
        <w:jc w:val="both"/>
      </w:pPr>
      <w:r w:rsidRPr="00DF7FD2">
        <w:rPr>
          <w:b/>
          <w:bCs/>
        </w:rPr>
        <w:t>VLAN Plan</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2800"/>
        <w:gridCol w:w="2760"/>
      </w:tblGrid>
      <w:tr w:rsidR="005E7041" w:rsidRPr="00DF7FD2" w14:paraId="4D3D5862" w14:textId="77777777">
        <w:tblPrEx>
          <w:tblCellMar>
            <w:top w:w="0" w:type="dxa"/>
            <w:bottom w:w="0" w:type="dxa"/>
          </w:tblCellMar>
        </w:tblPrEx>
        <w:trPr>
          <w:tblHeader/>
        </w:trPr>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FBF50B8" w14:textId="77777777" w:rsidR="005E7041" w:rsidRPr="00DF7FD2" w:rsidRDefault="00000000" w:rsidP="00DF7FD2">
            <w:pPr>
              <w:jc w:val="both"/>
            </w:pPr>
            <w:r w:rsidRPr="00DF7FD2">
              <w:rPr>
                <w:b/>
                <w:bCs/>
              </w:rPr>
              <w:t>Side</w:t>
            </w:r>
          </w:p>
        </w:tc>
        <w:tc>
          <w:tcPr>
            <w:tcW w:w="1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9885B31" w14:textId="77777777" w:rsidR="005E7041" w:rsidRPr="00DF7FD2" w:rsidRDefault="00000000" w:rsidP="00DF7FD2">
            <w:pPr>
              <w:jc w:val="both"/>
            </w:pPr>
            <w:r w:rsidRPr="00DF7FD2">
              <w:rPr>
                <w:b/>
                <w:bCs/>
              </w:rPr>
              <w:t>VLAN</w:t>
            </w:r>
          </w:p>
        </w:tc>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F1F310E" w14:textId="77777777" w:rsidR="005E7041" w:rsidRPr="00DF7FD2" w:rsidRDefault="00000000" w:rsidP="00DF7FD2">
            <w:pPr>
              <w:jc w:val="both"/>
            </w:pPr>
            <w:r w:rsidRPr="00DF7FD2">
              <w:rPr>
                <w:b/>
                <w:bCs/>
              </w:rPr>
              <w:t>Network</w:t>
            </w:r>
          </w:p>
        </w:tc>
        <w:tc>
          <w:tcPr>
            <w:tcW w:w="27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AA9C027" w14:textId="77777777" w:rsidR="005E7041" w:rsidRPr="00DF7FD2" w:rsidRDefault="00000000" w:rsidP="00DF7FD2">
            <w:pPr>
              <w:jc w:val="both"/>
            </w:pPr>
            <w:r w:rsidRPr="00DF7FD2">
              <w:rPr>
                <w:b/>
                <w:bCs/>
              </w:rPr>
              <w:t>Purpose</w:t>
            </w:r>
          </w:p>
        </w:tc>
      </w:tr>
      <w:tr w:rsidR="005E7041" w:rsidRPr="00DF7FD2" w14:paraId="45B696DB"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7474A1" w14:textId="77777777" w:rsidR="005E7041" w:rsidRPr="00DF7FD2" w:rsidRDefault="00000000" w:rsidP="00DF7FD2">
            <w:pPr>
              <w:jc w:val="both"/>
            </w:pPr>
            <w:r w:rsidRPr="00DF7FD2">
              <w:t>RIP Side</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AB13D7" w14:textId="77777777" w:rsidR="005E7041" w:rsidRPr="00DF7FD2" w:rsidRDefault="00000000" w:rsidP="00DF7FD2">
            <w:pPr>
              <w:jc w:val="both"/>
            </w:pPr>
            <w:r w:rsidRPr="00DF7FD2">
              <w:t>VLAN 10</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24E04C" w14:textId="77777777" w:rsidR="005E7041" w:rsidRPr="00DF7FD2" w:rsidRDefault="00000000" w:rsidP="00DF7FD2">
            <w:pPr>
              <w:jc w:val="both"/>
            </w:pPr>
            <w:r w:rsidRPr="00DF7FD2">
              <w:t>192.168.10.0/24</w:t>
            </w:r>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BD7821" w14:textId="77777777" w:rsidR="005E7041" w:rsidRPr="00DF7FD2" w:rsidRDefault="00000000" w:rsidP="00DF7FD2">
            <w:pPr>
              <w:jc w:val="both"/>
            </w:pPr>
            <w:r w:rsidRPr="00DF7FD2">
              <w:t>Users</w:t>
            </w:r>
          </w:p>
        </w:tc>
      </w:tr>
      <w:tr w:rsidR="005E7041" w:rsidRPr="00DF7FD2" w14:paraId="1B679A62"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C62129" w14:textId="77777777" w:rsidR="005E7041" w:rsidRPr="00DF7FD2" w:rsidRDefault="00000000" w:rsidP="00DF7FD2">
            <w:pPr>
              <w:jc w:val="both"/>
            </w:pPr>
            <w:r w:rsidRPr="00DF7FD2">
              <w:t>RIP Side</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F2CDF4" w14:textId="77777777" w:rsidR="005E7041" w:rsidRPr="00DF7FD2" w:rsidRDefault="00000000" w:rsidP="00DF7FD2">
            <w:pPr>
              <w:jc w:val="both"/>
            </w:pPr>
            <w:r w:rsidRPr="00DF7FD2">
              <w:t>VLAN 20</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D3DBFE" w14:textId="77777777" w:rsidR="005E7041" w:rsidRPr="00DF7FD2" w:rsidRDefault="00000000" w:rsidP="00DF7FD2">
            <w:pPr>
              <w:jc w:val="both"/>
            </w:pPr>
            <w:r w:rsidRPr="00DF7FD2">
              <w:t>192.168.20.0/24</w:t>
            </w:r>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AB444A" w14:textId="77777777" w:rsidR="005E7041" w:rsidRPr="00DF7FD2" w:rsidRDefault="00000000" w:rsidP="00DF7FD2">
            <w:pPr>
              <w:jc w:val="both"/>
            </w:pPr>
            <w:r w:rsidRPr="00DF7FD2">
              <w:t>Users</w:t>
            </w:r>
          </w:p>
        </w:tc>
      </w:tr>
      <w:tr w:rsidR="005E7041" w:rsidRPr="00DF7FD2" w14:paraId="2F2E88F3"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9A70B9" w14:textId="77777777" w:rsidR="005E7041" w:rsidRPr="00DF7FD2" w:rsidRDefault="00000000" w:rsidP="00DF7FD2">
            <w:pPr>
              <w:jc w:val="both"/>
            </w:pPr>
            <w:r w:rsidRPr="00DF7FD2">
              <w:t>RIP Side</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E36237" w14:textId="77777777" w:rsidR="005E7041" w:rsidRPr="00DF7FD2" w:rsidRDefault="00000000" w:rsidP="00DF7FD2">
            <w:pPr>
              <w:jc w:val="both"/>
            </w:pPr>
            <w:r w:rsidRPr="00DF7FD2">
              <w:t>VLAN 30</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3BBF50" w14:textId="77777777" w:rsidR="005E7041" w:rsidRPr="00DF7FD2" w:rsidRDefault="00000000" w:rsidP="00DF7FD2">
            <w:pPr>
              <w:jc w:val="both"/>
            </w:pPr>
            <w:r w:rsidRPr="00DF7FD2">
              <w:t>192.168.30.0/24</w:t>
            </w:r>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26FFC1" w14:textId="77777777" w:rsidR="005E7041" w:rsidRPr="00DF7FD2" w:rsidRDefault="00000000" w:rsidP="00DF7FD2">
            <w:pPr>
              <w:jc w:val="both"/>
            </w:pPr>
            <w:r w:rsidRPr="00DF7FD2">
              <w:t>Servers</w:t>
            </w:r>
          </w:p>
        </w:tc>
      </w:tr>
      <w:tr w:rsidR="005E7041" w:rsidRPr="00DF7FD2" w14:paraId="299176C6"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489EA2" w14:textId="77777777" w:rsidR="005E7041" w:rsidRPr="00DF7FD2" w:rsidRDefault="00000000" w:rsidP="00DF7FD2">
            <w:pPr>
              <w:jc w:val="both"/>
            </w:pPr>
            <w:r w:rsidRPr="00DF7FD2">
              <w:t>EIGRP Side</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FA63DA" w14:textId="77777777" w:rsidR="005E7041" w:rsidRPr="00DF7FD2" w:rsidRDefault="00000000" w:rsidP="00DF7FD2">
            <w:pPr>
              <w:jc w:val="both"/>
            </w:pPr>
            <w:r w:rsidRPr="00DF7FD2">
              <w:t>VLAN 10</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D5621C" w14:textId="77777777" w:rsidR="005E7041" w:rsidRPr="00DF7FD2" w:rsidRDefault="00000000" w:rsidP="00DF7FD2">
            <w:pPr>
              <w:jc w:val="both"/>
            </w:pPr>
            <w:r w:rsidRPr="00DF7FD2">
              <w:t>172.16.10.0/24</w:t>
            </w:r>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21A3B0" w14:textId="77777777" w:rsidR="005E7041" w:rsidRPr="00DF7FD2" w:rsidRDefault="00000000" w:rsidP="00DF7FD2">
            <w:pPr>
              <w:jc w:val="both"/>
            </w:pPr>
            <w:r w:rsidRPr="00DF7FD2">
              <w:t>Users</w:t>
            </w:r>
          </w:p>
        </w:tc>
      </w:tr>
      <w:tr w:rsidR="005E7041" w:rsidRPr="00DF7FD2" w14:paraId="760A69BF"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86499E" w14:textId="77777777" w:rsidR="005E7041" w:rsidRPr="00DF7FD2" w:rsidRDefault="00000000" w:rsidP="00DF7FD2">
            <w:pPr>
              <w:jc w:val="both"/>
            </w:pPr>
            <w:r w:rsidRPr="00DF7FD2">
              <w:t>EIGRP Side</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C31B5F" w14:textId="77777777" w:rsidR="005E7041" w:rsidRPr="00DF7FD2" w:rsidRDefault="00000000" w:rsidP="00DF7FD2">
            <w:pPr>
              <w:jc w:val="both"/>
            </w:pPr>
            <w:r w:rsidRPr="00DF7FD2">
              <w:t>VLAN 20</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FDF7B6" w14:textId="77777777" w:rsidR="005E7041" w:rsidRPr="00DF7FD2" w:rsidRDefault="00000000" w:rsidP="00DF7FD2">
            <w:pPr>
              <w:jc w:val="both"/>
            </w:pPr>
            <w:r w:rsidRPr="00DF7FD2">
              <w:t>172.16.20.0/24</w:t>
            </w:r>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14BFAF" w14:textId="77777777" w:rsidR="005E7041" w:rsidRPr="00DF7FD2" w:rsidRDefault="00000000" w:rsidP="00DF7FD2">
            <w:pPr>
              <w:jc w:val="both"/>
            </w:pPr>
            <w:r w:rsidRPr="00DF7FD2">
              <w:t>Users</w:t>
            </w:r>
          </w:p>
        </w:tc>
      </w:tr>
      <w:tr w:rsidR="005E7041" w:rsidRPr="00DF7FD2" w14:paraId="71D79226"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87C80A" w14:textId="77777777" w:rsidR="005E7041" w:rsidRPr="00DF7FD2" w:rsidRDefault="00000000" w:rsidP="00DF7FD2">
            <w:pPr>
              <w:jc w:val="both"/>
            </w:pPr>
            <w:r w:rsidRPr="00DF7FD2">
              <w:t>EIGRP Side</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11E0A7" w14:textId="77777777" w:rsidR="005E7041" w:rsidRPr="00DF7FD2" w:rsidRDefault="00000000" w:rsidP="00DF7FD2">
            <w:pPr>
              <w:jc w:val="both"/>
            </w:pPr>
            <w:r w:rsidRPr="00DF7FD2">
              <w:t>VLAN 30</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E44946" w14:textId="77777777" w:rsidR="005E7041" w:rsidRPr="00DF7FD2" w:rsidRDefault="00000000" w:rsidP="00DF7FD2">
            <w:pPr>
              <w:jc w:val="both"/>
            </w:pPr>
            <w:r w:rsidRPr="00DF7FD2">
              <w:t>172.16.30.0/24</w:t>
            </w:r>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DBDDC5" w14:textId="77777777" w:rsidR="005E7041" w:rsidRPr="00DF7FD2" w:rsidRDefault="00000000" w:rsidP="00DF7FD2">
            <w:pPr>
              <w:jc w:val="both"/>
            </w:pPr>
            <w:r w:rsidRPr="00DF7FD2">
              <w:t>Servers</w:t>
            </w:r>
          </w:p>
        </w:tc>
      </w:tr>
      <w:tr w:rsidR="005E7041" w:rsidRPr="00DF7FD2" w14:paraId="734E582A"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0EB5DC" w14:textId="77777777" w:rsidR="005E7041" w:rsidRPr="00DF7FD2" w:rsidRDefault="00000000" w:rsidP="00DF7FD2">
            <w:pPr>
              <w:jc w:val="both"/>
            </w:pPr>
            <w:r w:rsidRPr="00DF7FD2">
              <w:t>WAN Link</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63B514" w14:textId="77777777" w:rsidR="005E7041" w:rsidRPr="00DF7FD2" w:rsidRDefault="00000000" w:rsidP="00DF7FD2">
            <w:pPr>
              <w:jc w:val="both"/>
            </w:pPr>
            <w:r w:rsidRPr="00DF7FD2">
              <w: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26995A" w14:textId="77777777" w:rsidR="005E7041" w:rsidRPr="00DF7FD2" w:rsidRDefault="00000000" w:rsidP="00DF7FD2">
            <w:pPr>
              <w:jc w:val="both"/>
            </w:pPr>
            <w:r w:rsidRPr="00DF7FD2">
              <w:t>10.10.</w:t>
            </w:r>
            <w:proofErr w:type="gramStart"/>
            <w:r w:rsidRPr="00DF7FD2">
              <w:t>10.0</w:t>
            </w:r>
            <w:proofErr w:type="gramEnd"/>
            <w:r w:rsidRPr="00DF7FD2">
              <w:t>/30</w:t>
            </w:r>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D610C7" w14:textId="77777777" w:rsidR="005E7041" w:rsidRPr="00DF7FD2" w:rsidRDefault="00000000" w:rsidP="00DF7FD2">
            <w:pPr>
              <w:jc w:val="both"/>
            </w:pPr>
            <w:r w:rsidRPr="00DF7FD2">
              <w:t>Router to Router</w:t>
            </w:r>
          </w:p>
        </w:tc>
      </w:tr>
    </w:tbl>
    <w:p w14:paraId="1F99341A" w14:textId="77777777" w:rsidR="005E7041" w:rsidRPr="00DF7FD2" w:rsidRDefault="005E7041" w:rsidP="00DF7FD2">
      <w:pPr>
        <w:spacing w:before="60" w:after="60"/>
        <w:jc w:val="both"/>
      </w:pPr>
    </w:p>
    <w:p w14:paraId="3C07CFF2" w14:textId="77777777" w:rsidR="00DF7FD2" w:rsidRDefault="00DF7FD2" w:rsidP="00DF7FD2">
      <w:pPr>
        <w:spacing w:before="280" w:after="120"/>
        <w:jc w:val="both"/>
        <w:rPr>
          <w:b/>
          <w:bCs/>
          <w:sz w:val="28"/>
          <w:szCs w:val="28"/>
        </w:rPr>
      </w:pPr>
    </w:p>
    <w:p w14:paraId="15EE7D2D" w14:textId="77777777" w:rsidR="00DF7FD2" w:rsidRDefault="00DF7FD2">
      <w:pPr>
        <w:rPr>
          <w:b/>
          <w:bCs/>
          <w:sz w:val="28"/>
          <w:szCs w:val="28"/>
        </w:rPr>
      </w:pPr>
      <w:r>
        <w:rPr>
          <w:b/>
          <w:bCs/>
          <w:sz w:val="28"/>
          <w:szCs w:val="28"/>
        </w:rPr>
        <w:br w:type="page"/>
      </w:r>
    </w:p>
    <w:p w14:paraId="53709233" w14:textId="6BFE4D75" w:rsidR="005E7041" w:rsidRPr="00DF7FD2" w:rsidRDefault="00000000" w:rsidP="00DF7FD2">
      <w:pPr>
        <w:spacing w:before="280" w:after="120"/>
        <w:jc w:val="both"/>
      </w:pPr>
      <w:r w:rsidRPr="00DF7FD2">
        <w:rPr>
          <w:b/>
          <w:bCs/>
          <w:sz w:val="28"/>
          <w:szCs w:val="28"/>
        </w:rPr>
        <w:t>IP ADDRESSING SCHEME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1900"/>
        <w:gridCol w:w="1900"/>
        <w:gridCol w:w="1800"/>
      </w:tblGrid>
      <w:tr w:rsidR="005E7041" w:rsidRPr="00DF7FD2" w14:paraId="38F02729" w14:textId="77777777">
        <w:tblPrEx>
          <w:tblCellMar>
            <w:top w:w="0" w:type="dxa"/>
            <w:bottom w:w="0" w:type="dxa"/>
          </w:tblCellMar>
        </w:tblPrEx>
        <w:trPr>
          <w:tblHeader/>
        </w:trPr>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0A596AE" w14:textId="77777777" w:rsidR="005E7041" w:rsidRPr="00DF7FD2" w:rsidRDefault="00000000" w:rsidP="00DF7FD2">
            <w:pPr>
              <w:jc w:val="both"/>
            </w:pPr>
            <w:r w:rsidRPr="00DF7FD2">
              <w:rPr>
                <w:b/>
                <w:bCs/>
              </w:rPr>
              <w:t>Device</w:t>
            </w:r>
          </w:p>
        </w:tc>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B92571F" w14:textId="77777777" w:rsidR="005E7041" w:rsidRPr="00DF7FD2" w:rsidRDefault="00000000" w:rsidP="00DF7FD2">
            <w:pPr>
              <w:jc w:val="both"/>
            </w:pPr>
            <w:r w:rsidRPr="00DF7FD2">
              <w:rPr>
                <w:b/>
                <w:bCs/>
              </w:rPr>
              <w:t>Interface</w:t>
            </w:r>
          </w:p>
        </w:tc>
        <w:tc>
          <w:tcPr>
            <w:tcW w:w="19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82505CD" w14:textId="77777777" w:rsidR="005E7041" w:rsidRPr="00DF7FD2" w:rsidRDefault="00000000" w:rsidP="00DF7FD2">
            <w:pPr>
              <w:jc w:val="both"/>
            </w:pPr>
            <w:r w:rsidRPr="00DF7FD2">
              <w:rPr>
                <w:b/>
                <w:bCs/>
              </w:rPr>
              <w:t>IP Address</w:t>
            </w:r>
          </w:p>
        </w:tc>
        <w:tc>
          <w:tcPr>
            <w:tcW w:w="19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F5C2C2B" w14:textId="77777777" w:rsidR="005E7041" w:rsidRPr="00DF7FD2" w:rsidRDefault="00000000" w:rsidP="00DF7FD2">
            <w:pPr>
              <w:jc w:val="both"/>
            </w:pPr>
            <w:r w:rsidRPr="00DF7FD2">
              <w:rPr>
                <w:b/>
                <w:bCs/>
              </w:rPr>
              <w:t>Subnet Mask</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E1724EB" w14:textId="77777777" w:rsidR="005E7041" w:rsidRPr="00DF7FD2" w:rsidRDefault="00000000" w:rsidP="00DF7FD2">
            <w:pPr>
              <w:jc w:val="both"/>
            </w:pPr>
            <w:r w:rsidRPr="00DF7FD2">
              <w:rPr>
                <w:b/>
                <w:bCs/>
              </w:rPr>
              <w:t>Gateway</w:t>
            </w:r>
          </w:p>
        </w:tc>
      </w:tr>
      <w:tr w:rsidR="005E7041" w:rsidRPr="00DF7FD2" w14:paraId="39F85EBD"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1B16ED" w14:textId="77777777" w:rsidR="005E7041" w:rsidRPr="00DF7FD2" w:rsidRDefault="00000000" w:rsidP="00DF7FD2">
            <w:pPr>
              <w:jc w:val="both"/>
            </w:pPr>
            <w:r w:rsidRPr="00DF7FD2">
              <w:t>R1_RIP</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4B636E" w14:textId="77777777" w:rsidR="005E7041" w:rsidRPr="00DF7FD2" w:rsidRDefault="00000000" w:rsidP="00DF7FD2">
            <w:pPr>
              <w:jc w:val="both"/>
            </w:pPr>
            <w:r w:rsidRPr="00DF7FD2">
              <w:t>Gig0/0/0.10</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324B01" w14:textId="77777777" w:rsidR="005E7041" w:rsidRPr="00DF7FD2" w:rsidRDefault="00000000" w:rsidP="00DF7FD2">
            <w:pPr>
              <w:jc w:val="both"/>
            </w:pPr>
            <w:r w:rsidRPr="00DF7FD2">
              <w:t>192.168.10.1</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742940" w14:textId="77777777" w:rsidR="005E7041" w:rsidRPr="00DF7FD2" w:rsidRDefault="00000000" w:rsidP="00DF7FD2">
            <w:pPr>
              <w:jc w:val="both"/>
            </w:pPr>
            <w:r w:rsidRPr="00DF7FD2">
              <w:t>255.255.255.0</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5F4575" w14:textId="77777777" w:rsidR="005E7041" w:rsidRPr="00DF7FD2" w:rsidRDefault="00000000" w:rsidP="00DF7FD2">
            <w:pPr>
              <w:jc w:val="both"/>
            </w:pPr>
            <w:r w:rsidRPr="00DF7FD2">
              <w:t>---</w:t>
            </w:r>
          </w:p>
        </w:tc>
      </w:tr>
      <w:tr w:rsidR="005E7041" w:rsidRPr="00DF7FD2" w14:paraId="083B615E"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574C35" w14:textId="77777777" w:rsidR="005E7041" w:rsidRPr="00DF7FD2" w:rsidRDefault="00000000" w:rsidP="00DF7FD2">
            <w:pPr>
              <w:jc w:val="both"/>
            </w:pPr>
            <w:r w:rsidRPr="00DF7FD2">
              <w:t>R1_RIP</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13550A" w14:textId="77777777" w:rsidR="005E7041" w:rsidRPr="00DF7FD2" w:rsidRDefault="00000000" w:rsidP="00DF7FD2">
            <w:pPr>
              <w:jc w:val="both"/>
            </w:pPr>
            <w:r w:rsidRPr="00DF7FD2">
              <w:t>Gig0/0/0.20</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B2148F" w14:textId="77777777" w:rsidR="005E7041" w:rsidRPr="00DF7FD2" w:rsidRDefault="00000000" w:rsidP="00DF7FD2">
            <w:pPr>
              <w:jc w:val="both"/>
            </w:pPr>
            <w:r w:rsidRPr="00DF7FD2">
              <w:t>192.168.20.1</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CB8712" w14:textId="77777777" w:rsidR="005E7041" w:rsidRPr="00DF7FD2" w:rsidRDefault="00000000" w:rsidP="00DF7FD2">
            <w:pPr>
              <w:jc w:val="both"/>
            </w:pPr>
            <w:r w:rsidRPr="00DF7FD2">
              <w:t>255.255.255.0</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097E33" w14:textId="77777777" w:rsidR="005E7041" w:rsidRPr="00DF7FD2" w:rsidRDefault="00000000" w:rsidP="00DF7FD2">
            <w:pPr>
              <w:jc w:val="both"/>
            </w:pPr>
            <w:r w:rsidRPr="00DF7FD2">
              <w:t>---</w:t>
            </w:r>
          </w:p>
        </w:tc>
      </w:tr>
      <w:tr w:rsidR="005E7041" w:rsidRPr="00DF7FD2" w14:paraId="2F2A1704"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1309EB" w14:textId="77777777" w:rsidR="005E7041" w:rsidRPr="00DF7FD2" w:rsidRDefault="00000000" w:rsidP="00DF7FD2">
            <w:pPr>
              <w:jc w:val="both"/>
            </w:pPr>
            <w:r w:rsidRPr="00DF7FD2">
              <w:t>R1_RIP</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70741C" w14:textId="77777777" w:rsidR="005E7041" w:rsidRPr="00DF7FD2" w:rsidRDefault="00000000" w:rsidP="00DF7FD2">
            <w:pPr>
              <w:jc w:val="both"/>
            </w:pPr>
            <w:r w:rsidRPr="00DF7FD2">
              <w:t>Gig0/0/0.30</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2313B0" w14:textId="77777777" w:rsidR="005E7041" w:rsidRPr="00DF7FD2" w:rsidRDefault="00000000" w:rsidP="00DF7FD2">
            <w:pPr>
              <w:jc w:val="both"/>
            </w:pPr>
            <w:r w:rsidRPr="00DF7FD2">
              <w:t>192.168.30.1</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B725A6" w14:textId="77777777" w:rsidR="005E7041" w:rsidRPr="00DF7FD2" w:rsidRDefault="00000000" w:rsidP="00DF7FD2">
            <w:pPr>
              <w:jc w:val="both"/>
            </w:pPr>
            <w:r w:rsidRPr="00DF7FD2">
              <w:t>255.255.255.0</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2C1B8F" w14:textId="77777777" w:rsidR="005E7041" w:rsidRPr="00DF7FD2" w:rsidRDefault="00000000" w:rsidP="00DF7FD2">
            <w:pPr>
              <w:jc w:val="both"/>
            </w:pPr>
            <w:r w:rsidRPr="00DF7FD2">
              <w:t>---</w:t>
            </w:r>
          </w:p>
        </w:tc>
      </w:tr>
      <w:tr w:rsidR="005E7041" w:rsidRPr="00DF7FD2" w14:paraId="39A9622D"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C1B4AA" w14:textId="77777777" w:rsidR="005E7041" w:rsidRPr="00DF7FD2" w:rsidRDefault="00000000" w:rsidP="00DF7FD2">
            <w:pPr>
              <w:jc w:val="both"/>
            </w:pPr>
            <w:r w:rsidRPr="00DF7FD2">
              <w:t>R1_RIP</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3CD126" w14:textId="77777777" w:rsidR="005E7041" w:rsidRPr="00DF7FD2" w:rsidRDefault="00000000" w:rsidP="00DF7FD2">
            <w:pPr>
              <w:jc w:val="both"/>
            </w:pPr>
            <w:r w:rsidRPr="00DF7FD2">
              <w:t>Gig0/0/1</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306E27" w14:textId="77777777" w:rsidR="005E7041" w:rsidRPr="00DF7FD2" w:rsidRDefault="00000000" w:rsidP="00DF7FD2">
            <w:pPr>
              <w:jc w:val="both"/>
            </w:pPr>
            <w:r w:rsidRPr="00DF7FD2">
              <w:t>10.10.10.1</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FEB5B8" w14:textId="77777777" w:rsidR="005E7041" w:rsidRPr="00DF7FD2" w:rsidRDefault="00000000" w:rsidP="00DF7FD2">
            <w:pPr>
              <w:jc w:val="both"/>
            </w:pPr>
            <w:r w:rsidRPr="00DF7FD2">
              <w:t>255.255.255.252</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8E2EE3" w14:textId="77777777" w:rsidR="005E7041" w:rsidRPr="00DF7FD2" w:rsidRDefault="00000000" w:rsidP="00DF7FD2">
            <w:pPr>
              <w:jc w:val="both"/>
            </w:pPr>
            <w:r w:rsidRPr="00DF7FD2">
              <w:t>---</w:t>
            </w:r>
          </w:p>
        </w:tc>
      </w:tr>
      <w:tr w:rsidR="005E7041" w:rsidRPr="00DF7FD2" w14:paraId="252DBC88"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283C87" w14:textId="77777777" w:rsidR="005E7041" w:rsidRPr="00DF7FD2" w:rsidRDefault="00000000" w:rsidP="00DF7FD2">
            <w:pPr>
              <w:jc w:val="both"/>
            </w:pPr>
            <w:r w:rsidRPr="00DF7FD2">
              <w:t>R2_EIGRP</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A6DB43" w14:textId="77777777" w:rsidR="005E7041" w:rsidRPr="00DF7FD2" w:rsidRDefault="00000000" w:rsidP="00DF7FD2">
            <w:pPr>
              <w:jc w:val="both"/>
            </w:pPr>
            <w:r w:rsidRPr="00DF7FD2">
              <w:t>Gig0/0/0.10</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367979" w14:textId="77777777" w:rsidR="005E7041" w:rsidRPr="00DF7FD2" w:rsidRDefault="00000000" w:rsidP="00DF7FD2">
            <w:pPr>
              <w:jc w:val="both"/>
            </w:pPr>
            <w:r w:rsidRPr="00DF7FD2">
              <w:t>172.16.10.1</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DEF286" w14:textId="77777777" w:rsidR="005E7041" w:rsidRPr="00DF7FD2" w:rsidRDefault="00000000" w:rsidP="00DF7FD2">
            <w:pPr>
              <w:jc w:val="both"/>
            </w:pPr>
            <w:r w:rsidRPr="00DF7FD2">
              <w:t>255.255.255.0</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0AB0CF" w14:textId="77777777" w:rsidR="005E7041" w:rsidRPr="00DF7FD2" w:rsidRDefault="00000000" w:rsidP="00DF7FD2">
            <w:pPr>
              <w:jc w:val="both"/>
            </w:pPr>
            <w:r w:rsidRPr="00DF7FD2">
              <w:t>---</w:t>
            </w:r>
          </w:p>
        </w:tc>
      </w:tr>
      <w:tr w:rsidR="005E7041" w:rsidRPr="00DF7FD2" w14:paraId="4CB0FA12"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A6843F" w14:textId="77777777" w:rsidR="005E7041" w:rsidRPr="00DF7FD2" w:rsidRDefault="00000000" w:rsidP="00DF7FD2">
            <w:pPr>
              <w:jc w:val="both"/>
            </w:pPr>
            <w:r w:rsidRPr="00DF7FD2">
              <w:t>R2_EIGRP</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2C52BC" w14:textId="77777777" w:rsidR="005E7041" w:rsidRPr="00DF7FD2" w:rsidRDefault="00000000" w:rsidP="00DF7FD2">
            <w:pPr>
              <w:jc w:val="both"/>
            </w:pPr>
            <w:r w:rsidRPr="00DF7FD2">
              <w:t>Gig0/0/0.20</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6EB4B6" w14:textId="77777777" w:rsidR="005E7041" w:rsidRPr="00DF7FD2" w:rsidRDefault="00000000" w:rsidP="00DF7FD2">
            <w:pPr>
              <w:jc w:val="both"/>
            </w:pPr>
            <w:r w:rsidRPr="00DF7FD2">
              <w:t>172.16.20.1</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178FB8" w14:textId="77777777" w:rsidR="005E7041" w:rsidRPr="00DF7FD2" w:rsidRDefault="00000000" w:rsidP="00DF7FD2">
            <w:pPr>
              <w:jc w:val="both"/>
            </w:pPr>
            <w:r w:rsidRPr="00DF7FD2">
              <w:t>255.255.255.0</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F16B5F" w14:textId="77777777" w:rsidR="005E7041" w:rsidRPr="00DF7FD2" w:rsidRDefault="00000000" w:rsidP="00DF7FD2">
            <w:pPr>
              <w:jc w:val="both"/>
            </w:pPr>
            <w:r w:rsidRPr="00DF7FD2">
              <w:t>---</w:t>
            </w:r>
          </w:p>
        </w:tc>
      </w:tr>
      <w:tr w:rsidR="005E7041" w:rsidRPr="00DF7FD2" w14:paraId="6A5167C3"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766738" w14:textId="77777777" w:rsidR="005E7041" w:rsidRPr="00DF7FD2" w:rsidRDefault="00000000" w:rsidP="00DF7FD2">
            <w:pPr>
              <w:jc w:val="both"/>
            </w:pPr>
            <w:r w:rsidRPr="00DF7FD2">
              <w:t>R2_EIGRP</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62B1A7" w14:textId="77777777" w:rsidR="005E7041" w:rsidRPr="00DF7FD2" w:rsidRDefault="00000000" w:rsidP="00DF7FD2">
            <w:pPr>
              <w:jc w:val="both"/>
            </w:pPr>
            <w:r w:rsidRPr="00DF7FD2">
              <w:t>Gig0/0/0.30</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461322" w14:textId="77777777" w:rsidR="005E7041" w:rsidRPr="00DF7FD2" w:rsidRDefault="00000000" w:rsidP="00DF7FD2">
            <w:pPr>
              <w:jc w:val="both"/>
            </w:pPr>
            <w:r w:rsidRPr="00DF7FD2">
              <w:t>172.16.30.1</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58D36B" w14:textId="77777777" w:rsidR="005E7041" w:rsidRPr="00DF7FD2" w:rsidRDefault="00000000" w:rsidP="00DF7FD2">
            <w:pPr>
              <w:jc w:val="both"/>
            </w:pPr>
            <w:r w:rsidRPr="00DF7FD2">
              <w:t>255.255.255.0</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B3A86E" w14:textId="77777777" w:rsidR="005E7041" w:rsidRPr="00DF7FD2" w:rsidRDefault="00000000" w:rsidP="00DF7FD2">
            <w:pPr>
              <w:jc w:val="both"/>
            </w:pPr>
            <w:r w:rsidRPr="00DF7FD2">
              <w:t>---</w:t>
            </w:r>
          </w:p>
        </w:tc>
      </w:tr>
      <w:tr w:rsidR="005E7041" w:rsidRPr="00DF7FD2" w14:paraId="334495E2"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06A1F2" w14:textId="77777777" w:rsidR="005E7041" w:rsidRPr="00DF7FD2" w:rsidRDefault="00000000" w:rsidP="00DF7FD2">
            <w:pPr>
              <w:jc w:val="both"/>
            </w:pPr>
            <w:r w:rsidRPr="00DF7FD2">
              <w:t>R2_EIGRP</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7F8F4A" w14:textId="77777777" w:rsidR="005E7041" w:rsidRPr="00DF7FD2" w:rsidRDefault="00000000" w:rsidP="00DF7FD2">
            <w:pPr>
              <w:jc w:val="both"/>
            </w:pPr>
            <w:r w:rsidRPr="00DF7FD2">
              <w:t>Gig0/0/1</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A8E393" w14:textId="77777777" w:rsidR="005E7041" w:rsidRPr="00DF7FD2" w:rsidRDefault="00000000" w:rsidP="00DF7FD2">
            <w:pPr>
              <w:jc w:val="both"/>
            </w:pPr>
            <w:r w:rsidRPr="00DF7FD2">
              <w:t>10.10.10.2</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2F4222" w14:textId="77777777" w:rsidR="005E7041" w:rsidRPr="00DF7FD2" w:rsidRDefault="00000000" w:rsidP="00DF7FD2">
            <w:pPr>
              <w:jc w:val="both"/>
            </w:pPr>
            <w:r w:rsidRPr="00DF7FD2">
              <w:t>255.255.255.252</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091A58" w14:textId="77777777" w:rsidR="005E7041" w:rsidRPr="00DF7FD2" w:rsidRDefault="00000000" w:rsidP="00DF7FD2">
            <w:pPr>
              <w:jc w:val="both"/>
            </w:pPr>
            <w:r w:rsidRPr="00DF7FD2">
              <w:t>---</w:t>
            </w:r>
          </w:p>
        </w:tc>
      </w:tr>
      <w:tr w:rsidR="005E7041" w:rsidRPr="00DF7FD2" w14:paraId="1F883D7A"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36D8F0" w14:textId="77777777" w:rsidR="005E7041" w:rsidRPr="00DF7FD2" w:rsidRDefault="00000000" w:rsidP="00DF7FD2">
            <w:pPr>
              <w:jc w:val="both"/>
            </w:pPr>
            <w:r w:rsidRPr="00DF7FD2">
              <w:t>DHCP1_Server</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2D6738" w14:textId="77777777" w:rsidR="005E7041" w:rsidRPr="00DF7FD2" w:rsidRDefault="00000000" w:rsidP="00DF7FD2">
            <w:pPr>
              <w:jc w:val="both"/>
            </w:pPr>
            <w:r w:rsidRPr="00DF7FD2">
              <w:t>Fa0</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DDCF1A" w14:textId="77777777" w:rsidR="005E7041" w:rsidRPr="00DF7FD2" w:rsidRDefault="00000000" w:rsidP="00DF7FD2">
            <w:pPr>
              <w:jc w:val="both"/>
            </w:pPr>
            <w:r w:rsidRPr="00DF7FD2">
              <w:t>192.168.30.10</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5EC062" w14:textId="77777777" w:rsidR="005E7041" w:rsidRPr="00DF7FD2" w:rsidRDefault="00000000" w:rsidP="00DF7FD2">
            <w:pPr>
              <w:jc w:val="both"/>
            </w:pPr>
            <w:r w:rsidRPr="00DF7FD2">
              <w:t>255.255.255.0</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074253" w14:textId="77777777" w:rsidR="005E7041" w:rsidRPr="00DF7FD2" w:rsidRDefault="00000000" w:rsidP="00DF7FD2">
            <w:pPr>
              <w:jc w:val="both"/>
            </w:pPr>
            <w:r w:rsidRPr="00DF7FD2">
              <w:t>192.168.30.1</w:t>
            </w:r>
          </w:p>
        </w:tc>
      </w:tr>
      <w:tr w:rsidR="005E7041" w:rsidRPr="00DF7FD2" w14:paraId="5E48BE9C"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AB2432" w14:textId="77777777" w:rsidR="005E7041" w:rsidRPr="00DF7FD2" w:rsidRDefault="00000000" w:rsidP="00DF7FD2">
            <w:pPr>
              <w:jc w:val="both"/>
            </w:pPr>
            <w:r w:rsidRPr="00DF7FD2">
              <w:t>DHCP2_Server</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9878D0" w14:textId="77777777" w:rsidR="005E7041" w:rsidRPr="00DF7FD2" w:rsidRDefault="00000000" w:rsidP="00DF7FD2">
            <w:pPr>
              <w:jc w:val="both"/>
            </w:pPr>
            <w:r w:rsidRPr="00DF7FD2">
              <w:t>Fa0</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5FBDEC" w14:textId="77777777" w:rsidR="005E7041" w:rsidRPr="00DF7FD2" w:rsidRDefault="00000000" w:rsidP="00DF7FD2">
            <w:pPr>
              <w:jc w:val="both"/>
            </w:pPr>
            <w:r w:rsidRPr="00DF7FD2">
              <w:t>172.16.30.10</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05D1F6" w14:textId="77777777" w:rsidR="005E7041" w:rsidRPr="00DF7FD2" w:rsidRDefault="00000000" w:rsidP="00DF7FD2">
            <w:pPr>
              <w:jc w:val="both"/>
            </w:pPr>
            <w:r w:rsidRPr="00DF7FD2">
              <w:t>255.255.255.0</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54B24B" w14:textId="77777777" w:rsidR="005E7041" w:rsidRPr="00DF7FD2" w:rsidRDefault="00000000" w:rsidP="00DF7FD2">
            <w:pPr>
              <w:jc w:val="both"/>
            </w:pPr>
            <w:r w:rsidRPr="00DF7FD2">
              <w:t>172.16.30.1</w:t>
            </w:r>
          </w:p>
        </w:tc>
      </w:tr>
      <w:tr w:rsidR="005E7041" w:rsidRPr="00DF7FD2" w14:paraId="7890FE4B"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C55EEF" w14:textId="77777777" w:rsidR="005E7041" w:rsidRPr="00DF7FD2" w:rsidRDefault="00000000" w:rsidP="00DF7FD2">
            <w:pPr>
              <w:jc w:val="both"/>
            </w:pPr>
            <w:proofErr w:type="spellStart"/>
            <w:r w:rsidRPr="00DF7FD2">
              <w:t>DNS_Server</w:t>
            </w:r>
            <w:proofErr w:type="spellEnd"/>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D7BEC1" w14:textId="77777777" w:rsidR="005E7041" w:rsidRPr="00DF7FD2" w:rsidRDefault="00000000" w:rsidP="00DF7FD2">
            <w:pPr>
              <w:jc w:val="both"/>
            </w:pPr>
            <w:r w:rsidRPr="00DF7FD2">
              <w:t>Fa0</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BDDA57" w14:textId="77777777" w:rsidR="005E7041" w:rsidRPr="00DF7FD2" w:rsidRDefault="00000000" w:rsidP="00DF7FD2">
            <w:pPr>
              <w:jc w:val="both"/>
            </w:pPr>
            <w:r w:rsidRPr="00DF7FD2">
              <w:t>172.16.30.20</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6E087B" w14:textId="77777777" w:rsidR="005E7041" w:rsidRPr="00DF7FD2" w:rsidRDefault="00000000" w:rsidP="00DF7FD2">
            <w:pPr>
              <w:jc w:val="both"/>
            </w:pPr>
            <w:r w:rsidRPr="00DF7FD2">
              <w:t>255.255.255.0</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483E76" w14:textId="77777777" w:rsidR="005E7041" w:rsidRPr="00DF7FD2" w:rsidRDefault="00000000" w:rsidP="00DF7FD2">
            <w:pPr>
              <w:jc w:val="both"/>
            </w:pPr>
            <w:r w:rsidRPr="00DF7FD2">
              <w:t>172.16.30.1</w:t>
            </w:r>
          </w:p>
        </w:tc>
      </w:tr>
      <w:tr w:rsidR="005E7041" w:rsidRPr="00DF7FD2" w14:paraId="6D264DAA"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7883BF" w14:textId="77777777" w:rsidR="005E7041" w:rsidRPr="00DF7FD2" w:rsidRDefault="00000000" w:rsidP="00DF7FD2">
            <w:pPr>
              <w:jc w:val="both"/>
            </w:pPr>
            <w:proofErr w:type="spellStart"/>
            <w:r w:rsidRPr="00DF7FD2">
              <w:t>Web_Server</w:t>
            </w:r>
            <w:proofErr w:type="spellEnd"/>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632402" w14:textId="77777777" w:rsidR="005E7041" w:rsidRPr="00DF7FD2" w:rsidRDefault="00000000" w:rsidP="00DF7FD2">
            <w:pPr>
              <w:jc w:val="both"/>
            </w:pPr>
            <w:r w:rsidRPr="00DF7FD2">
              <w:t>Fa0</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6930AD" w14:textId="77777777" w:rsidR="005E7041" w:rsidRPr="00DF7FD2" w:rsidRDefault="00000000" w:rsidP="00DF7FD2">
            <w:pPr>
              <w:jc w:val="both"/>
            </w:pPr>
            <w:r w:rsidRPr="00DF7FD2">
              <w:t>172.16.30.30</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7D2F6B" w14:textId="77777777" w:rsidR="005E7041" w:rsidRPr="00DF7FD2" w:rsidRDefault="00000000" w:rsidP="00DF7FD2">
            <w:pPr>
              <w:jc w:val="both"/>
            </w:pPr>
            <w:r w:rsidRPr="00DF7FD2">
              <w:t>255.255.255.0</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90FC27" w14:textId="77777777" w:rsidR="005E7041" w:rsidRPr="00DF7FD2" w:rsidRDefault="00000000" w:rsidP="00DF7FD2">
            <w:pPr>
              <w:jc w:val="both"/>
            </w:pPr>
            <w:r w:rsidRPr="00DF7FD2">
              <w:t>172.16.30.1</w:t>
            </w:r>
          </w:p>
        </w:tc>
      </w:tr>
      <w:tr w:rsidR="005E7041" w:rsidRPr="00DF7FD2" w14:paraId="3BD8BE4B"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7E695E" w14:textId="77777777" w:rsidR="005E7041" w:rsidRPr="00DF7FD2" w:rsidRDefault="00000000" w:rsidP="00DF7FD2">
            <w:pPr>
              <w:jc w:val="both"/>
            </w:pPr>
            <w:r w:rsidRPr="00DF7FD2">
              <w:t>PC1_VLAN10</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9D29AC" w14:textId="77777777" w:rsidR="005E7041" w:rsidRPr="00DF7FD2" w:rsidRDefault="00000000" w:rsidP="00DF7FD2">
            <w:pPr>
              <w:jc w:val="both"/>
            </w:pPr>
            <w:r w:rsidRPr="00DF7FD2">
              <w:t>Fa0</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545BF7" w14:textId="77777777" w:rsidR="005E7041" w:rsidRPr="00DF7FD2" w:rsidRDefault="00000000" w:rsidP="00DF7FD2">
            <w:pPr>
              <w:jc w:val="both"/>
            </w:pPr>
            <w:r w:rsidRPr="00DF7FD2">
              <w:t>DHCP</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58DA36" w14:textId="77777777" w:rsidR="005E7041" w:rsidRPr="00DF7FD2" w:rsidRDefault="00000000" w:rsidP="00DF7FD2">
            <w:pPr>
              <w:jc w:val="both"/>
            </w:pPr>
            <w:r w:rsidRPr="00DF7FD2">
              <w:t>---</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B82E66" w14:textId="77777777" w:rsidR="005E7041" w:rsidRPr="00DF7FD2" w:rsidRDefault="00000000" w:rsidP="00DF7FD2">
            <w:pPr>
              <w:jc w:val="both"/>
            </w:pPr>
            <w:r w:rsidRPr="00DF7FD2">
              <w:t>192.168.10.1</w:t>
            </w:r>
          </w:p>
        </w:tc>
      </w:tr>
      <w:tr w:rsidR="005E7041" w:rsidRPr="00DF7FD2" w14:paraId="316CCFC7"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0928C7" w14:textId="77777777" w:rsidR="005E7041" w:rsidRPr="00DF7FD2" w:rsidRDefault="00000000" w:rsidP="00DF7FD2">
            <w:pPr>
              <w:jc w:val="both"/>
            </w:pPr>
            <w:r w:rsidRPr="00DF7FD2">
              <w:t>PC2_VLAN20</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6E127D" w14:textId="77777777" w:rsidR="005E7041" w:rsidRPr="00DF7FD2" w:rsidRDefault="00000000" w:rsidP="00DF7FD2">
            <w:pPr>
              <w:jc w:val="both"/>
            </w:pPr>
            <w:r w:rsidRPr="00DF7FD2">
              <w:t>Fa0</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C82817" w14:textId="77777777" w:rsidR="005E7041" w:rsidRPr="00DF7FD2" w:rsidRDefault="00000000" w:rsidP="00DF7FD2">
            <w:pPr>
              <w:jc w:val="both"/>
            </w:pPr>
            <w:r w:rsidRPr="00DF7FD2">
              <w:t>DHCP</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B6DCAA" w14:textId="77777777" w:rsidR="005E7041" w:rsidRPr="00DF7FD2" w:rsidRDefault="00000000" w:rsidP="00DF7FD2">
            <w:pPr>
              <w:jc w:val="both"/>
            </w:pPr>
            <w:r w:rsidRPr="00DF7FD2">
              <w:t>---</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3C2539" w14:textId="77777777" w:rsidR="005E7041" w:rsidRPr="00DF7FD2" w:rsidRDefault="00000000" w:rsidP="00DF7FD2">
            <w:pPr>
              <w:jc w:val="both"/>
            </w:pPr>
            <w:r w:rsidRPr="00DF7FD2">
              <w:t>192.168.20.1</w:t>
            </w:r>
          </w:p>
        </w:tc>
      </w:tr>
      <w:tr w:rsidR="005E7041" w:rsidRPr="00DF7FD2" w14:paraId="6973D706"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6BD77D" w14:textId="77777777" w:rsidR="005E7041" w:rsidRPr="00DF7FD2" w:rsidRDefault="00000000" w:rsidP="00DF7FD2">
            <w:pPr>
              <w:jc w:val="both"/>
            </w:pPr>
            <w:r w:rsidRPr="00DF7FD2">
              <w:t>PC3_VLAN10</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36BA36" w14:textId="77777777" w:rsidR="005E7041" w:rsidRPr="00DF7FD2" w:rsidRDefault="00000000" w:rsidP="00DF7FD2">
            <w:pPr>
              <w:jc w:val="both"/>
            </w:pPr>
            <w:r w:rsidRPr="00DF7FD2">
              <w:t>Fa0</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92A7B8" w14:textId="77777777" w:rsidR="005E7041" w:rsidRPr="00DF7FD2" w:rsidRDefault="00000000" w:rsidP="00DF7FD2">
            <w:pPr>
              <w:jc w:val="both"/>
            </w:pPr>
            <w:r w:rsidRPr="00DF7FD2">
              <w:t>DHCP</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393295" w14:textId="77777777" w:rsidR="005E7041" w:rsidRPr="00DF7FD2" w:rsidRDefault="00000000" w:rsidP="00DF7FD2">
            <w:pPr>
              <w:jc w:val="both"/>
            </w:pPr>
            <w:r w:rsidRPr="00DF7FD2">
              <w:t>---</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5657D1" w14:textId="77777777" w:rsidR="005E7041" w:rsidRPr="00DF7FD2" w:rsidRDefault="00000000" w:rsidP="00DF7FD2">
            <w:pPr>
              <w:jc w:val="both"/>
            </w:pPr>
            <w:r w:rsidRPr="00DF7FD2">
              <w:t>172.16.10.1</w:t>
            </w:r>
          </w:p>
        </w:tc>
      </w:tr>
      <w:tr w:rsidR="005E7041" w:rsidRPr="00DF7FD2" w14:paraId="520B92E7"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0CE2D0" w14:textId="77777777" w:rsidR="005E7041" w:rsidRPr="00DF7FD2" w:rsidRDefault="00000000" w:rsidP="00DF7FD2">
            <w:pPr>
              <w:jc w:val="both"/>
            </w:pPr>
            <w:r w:rsidRPr="00DF7FD2">
              <w:t>PC4_VLAN20</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66130A" w14:textId="77777777" w:rsidR="005E7041" w:rsidRPr="00DF7FD2" w:rsidRDefault="00000000" w:rsidP="00DF7FD2">
            <w:pPr>
              <w:jc w:val="both"/>
            </w:pPr>
            <w:r w:rsidRPr="00DF7FD2">
              <w:t>Fa0</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F5396E" w14:textId="77777777" w:rsidR="005E7041" w:rsidRPr="00DF7FD2" w:rsidRDefault="00000000" w:rsidP="00DF7FD2">
            <w:pPr>
              <w:jc w:val="both"/>
            </w:pPr>
            <w:r w:rsidRPr="00DF7FD2">
              <w:t>DHCP</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A8FFCA" w14:textId="77777777" w:rsidR="005E7041" w:rsidRPr="00DF7FD2" w:rsidRDefault="00000000" w:rsidP="00DF7FD2">
            <w:pPr>
              <w:jc w:val="both"/>
            </w:pPr>
            <w:r w:rsidRPr="00DF7FD2">
              <w:t>---</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699F28" w14:textId="77777777" w:rsidR="005E7041" w:rsidRPr="00DF7FD2" w:rsidRDefault="00000000" w:rsidP="00DF7FD2">
            <w:pPr>
              <w:jc w:val="both"/>
            </w:pPr>
            <w:r w:rsidRPr="00DF7FD2">
              <w:t>172.16.20.1</w:t>
            </w:r>
          </w:p>
        </w:tc>
      </w:tr>
    </w:tbl>
    <w:p w14:paraId="210F8BCD" w14:textId="77777777" w:rsidR="005E7041" w:rsidRPr="00DF7FD2" w:rsidRDefault="005E7041" w:rsidP="00DF7FD2">
      <w:pPr>
        <w:spacing w:before="60" w:after="60"/>
        <w:jc w:val="both"/>
      </w:pPr>
    </w:p>
    <w:p w14:paraId="6C72EFD1" w14:textId="77777777" w:rsidR="005E7041" w:rsidRPr="00DF7FD2" w:rsidRDefault="00000000" w:rsidP="00DF7FD2">
      <w:pPr>
        <w:spacing w:before="280" w:after="120"/>
        <w:jc w:val="both"/>
      </w:pPr>
      <w:r w:rsidRPr="00DF7FD2">
        <w:rPr>
          <w:b/>
          <w:bCs/>
          <w:sz w:val="28"/>
          <w:szCs w:val="28"/>
        </w:rPr>
        <w:t>PROCEDURE</w:t>
      </w:r>
    </w:p>
    <w:p w14:paraId="1067158C" w14:textId="77777777" w:rsidR="005E7041" w:rsidRPr="00DF7FD2" w:rsidRDefault="00000000" w:rsidP="00DF7FD2">
      <w:pPr>
        <w:spacing w:before="200" w:after="100"/>
        <w:jc w:val="both"/>
      </w:pPr>
      <w:r w:rsidRPr="00DF7FD2">
        <w:rPr>
          <w:b/>
          <w:bCs/>
        </w:rPr>
        <w:t>Step 1: Configure SW1_RIP</w:t>
      </w:r>
    </w:p>
    <w:p w14:paraId="5DB24FA2" w14:textId="77777777" w:rsidR="005E7041" w:rsidRPr="00DF7FD2" w:rsidRDefault="00000000" w:rsidP="00DF7FD2">
      <w:pPr>
        <w:spacing w:before="40" w:after="40"/>
        <w:ind w:left="720"/>
        <w:jc w:val="both"/>
      </w:pPr>
      <w:r w:rsidRPr="00DF7FD2">
        <w:rPr>
          <w:rFonts w:eastAsia="Courier New"/>
          <w:sz w:val="22"/>
          <w:szCs w:val="22"/>
        </w:rPr>
        <w:t>enable</w:t>
      </w:r>
    </w:p>
    <w:p w14:paraId="1CA5E766" w14:textId="77777777" w:rsidR="005E7041" w:rsidRPr="00DF7FD2" w:rsidRDefault="00000000" w:rsidP="00DF7FD2">
      <w:pPr>
        <w:spacing w:before="40" w:after="40"/>
        <w:ind w:left="720"/>
        <w:jc w:val="both"/>
      </w:pPr>
      <w:r w:rsidRPr="00DF7FD2">
        <w:rPr>
          <w:rFonts w:eastAsia="Courier New"/>
          <w:sz w:val="22"/>
          <w:szCs w:val="22"/>
        </w:rPr>
        <w:t>configure terminal</w:t>
      </w:r>
    </w:p>
    <w:p w14:paraId="23AAFCF6" w14:textId="77777777" w:rsidR="005E7041" w:rsidRPr="00DF7FD2" w:rsidRDefault="00000000" w:rsidP="00DF7FD2">
      <w:pPr>
        <w:spacing w:before="40" w:after="40"/>
        <w:ind w:left="720"/>
        <w:jc w:val="both"/>
      </w:pPr>
      <w:r w:rsidRPr="00DF7FD2">
        <w:rPr>
          <w:rFonts w:eastAsia="Courier New"/>
          <w:sz w:val="22"/>
          <w:szCs w:val="22"/>
        </w:rPr>
        <w:t>hostname SW1_RIP</w:t>
      </w:r>
    </w:p>
    <w:p w14:paraId="71B73917" w14:textId="77777777" w:rsidR="005E7041" w:rsidRPr="00DF7FD2" w:rsidRDefault="00000000" w:rsidP="00DF7FD2">
      <w:pPr>
        <w:spacing w:before="40" w:after="40"/>
        <w:ind w:left="720"/>
        <w:jc w:val="both"/>
      </w:pPr>
      <w:r w:rsidRPr="00DF7FD2">
        <w:rPr>
          <w:rFonts w:eastAsia="Courier New"/>
          <w:sz w:val="22"/>
          <w:szCs w:val="22"/>
        </w:rPr>
        <w:t xml:space="preserve"> </w:t>
      </w:r>
    </w:p>
    <w:p w14:paraId="1D160B63" w14:textId="77777777" w:rsidR="005E7041" w:rsidRPr="00DF7FD2" w:rsidRDefault="00000000" w:rsidP="00DF7FD2">
      <w:pPr>
        <w:spacing w:before="40" w:after="40"/>
        <w:ind w:left="720"/>
        <w:jc w:val="both"/>
      </w:pPr>
      <w:proofErr w:type="spellStart"/>
      <w:r w:rsidRPr="00DF7FD2">
        <w:rPr>
          <w:rFonts w:eastAsia="Courier New"/>
          <w:sz w:val="22"/>
          <w:szCs w:val="22"/>
        </w:rPr>
        <w:t>vlan</w:t>
      </w:r>
      <w:proofErr w:type="spellEnd"/>
      <w:r w:rsidRPr="00DF7FD2">
        <w:rPr>
          <w:rFonts w:eastAsia="Courier New"/>
          <w:sz w:val="22"/>
          <w:szCs w:val="22"/>
        </w:rPr>
        <w:t xml:space="preserve"> 10</w:t>
      </w:r>
    </w:p>
    <w:p w14:paraId="71BF9B52" w14:textId="77777777" w:rsidR="005E7041" w:rsidRPr="00DF7FD2" w:rsidRDefault="00000000" w:rsidP="00DF7FD2">
      <w:pPr>
        <w:spacing w:before="40" w:after="40"/>
        <w:ind w:left="720"/>
        <w:jc w:val="both"/>
      </w:pPr>
      <w:r w:rsidRPr="00DF7FD2">
        <w:rPr>
          <w:rFonts w:eastAsia="Courier New"/>
          <w:sz w:val="22"/>
          <w:szCs w:val="22"/>
        </w:rPr>
        <w:t>name VLAN10_USERS</w:t>
      </w:r>
    </w:p>
    <w:p w14:paraId="5EB68822" w14:textId="77777777" w:rsidR="005E7041" w:rsidRPr="00DF7FD2" w:rsidRDefault="00000000" w:rsidP="00DF7FD2">
      <w:pPr>
        <w:spacing w:before="40" w:after="40"/>
        <w:ind w:left="720"/>
        <w:jc w:val="both"/>
      </w:pPr>
      <w:r w:rsidRPr="00DF7FD2">
        <w:rPr>
          <w:rFonts w:eastAsia="Courier New"/>
          <w:sz w:val="22"/>
          <w:szCs w:val="22"/>
        </w:rPr>
        <w:t>exit</w:t>
      </w:r>
    </w:p>
    <w:p w14:paraId="1B915732" w14:textId="77777777" w:rsidR="005E7041" w:rsidRPr="00DF7FD2" w:rsidRDefault="00000000" w:rsidP="00DF7FD2">
      <w:pPr>
        <w:spacing w:before="40" w:after="40"/>
        <w:ind w:left="720"/>
        <w:jc w:val="both"/>
      </w:pPr>
      <w:r w:rsidRPr="00DF7FD2">
        <w:rPr>
          <w:rFonts w:eastAsia="Courier New"/>
          <w:sz w:val="22"/>
          <w:szCs w:val="22"/>
        </w:rPr>
        <w:t xml:space="preserve"> </w:t>
      </w:r>
    </w:p>
    <w:p w14:paraId="31CAE0A6" w14:textId="77777777" w:rsidR="005E7041" w:rsidRPr="00DF7FD2" w:rsidRDefault="00000000" w:rsidP="00DF7FD2">
      <w:pPr>
        <w:spacing w:before="40" w:after="40"/>
        <w:ind w:left="720"/>
        <w:jc w:val="both"/>
      </w:pPr>
      <w:proofErr w:type="spellStart"/>
      <w:r w:rsidRPr="00DF7FD2">
        <w:rPr>
          <w:rFonts w:eastAsia="Courier New"/>
          <w:sz w:val="22"/>
          <w:szCs w:val="22"/>
        </w:rPr>
        <w:t>vlan</w:t>
      </w:r>
      <w:proofErr w:type="spellEnd"/>
      <w:r w:rsidRPr="00DF7FD2">
        <w:rPr>
          <w:rFonts w:eastAsia="Courier New"/>
          <w:sz w:val="22"/>
          <w:szCs w:val="22"/>
        </w:rPr>
        <w:t xml:space="preserve"> 20</w:t>
      </w:r>
    </w:p>
    <w:p w14:paraId="4F18FEB8" w14:textId="77777777" w:rsidR="005E7041" w:rsidRPr="00DF7FD2" w:rsidRDefault="00000000" w:rsidP="00DF7FD2">
      <w:pPr>
        <w:spacing w:before="40" w:after="40"/>
        <w:ind w:left="720"/>
        <w:jc w:val="both"/>
      </w:pPr>
      <w:r w:rsidRPr="00DF7FD2">
        <w:rPr>
          <w:rFonts w:eastAsia="Courier New"/>
          <w:sz w:val="22"/>
          <w:szCs w:val="22"/>
        </w:rPr>
        <w:t>name VLAN20_USERS</w:t>
      </w:r>
    </w:p>
    <w:p w14:paraId="0CF0BE73" w14:textId="77777777" w:rsidR="005E7041" w:rsidRPr="00DF7FD2" w:rsidRDefault="00000000" w:rsidP="00DF7FD2">
      <w:pPr>
        <w:spacing w:before="40" w:after="40"/>
        <w:ind w:left="720"/>
        <w:jc w:val="both"/>
      </w:pPr>
      <w:r w:rsidRPr="00DF7FD2">
        <w:rPr>
          <w:rFonts w:eastAsia="Courier New"/>
          <w:sz w:val="22"/>
          <w:szCs w:val="22"/>
        </w:rPr>
        <w:t>exit</w:t>
      </w:r>
    </w:p>
    <w:p w14:paraId="0AC700F2" w14:textId="77777777" w:rsidR="005E7041" w:rsidRPr="00DF7FD2" w:rsidRDefault="00000000" w:rsidP="00DF7FD2">
      <w:pPr>
        <w:spacing w:before="40" w:after="40"/>
        <w:ind w:left="720"/>
        <w:jc w:val="both"/>
      </w:pPr>
      <w:r w:rsidRPr="00DF7FD2">
        <w:rPr>
          <w:rFonts w:eastAsia="Courier New"/>
          <w:sz w:val="22"/>
          <w:szCs w:val="22"/>
        </w:rPr>
        <w:t xml:space="preserve"> </w:t>
      </w:r>
    </w:p>
    <w:p w14:paraId="0F7BFC1D" w14:textId="77777777" w:rsidR="005E7041" w:rsidRPr="00DF7FD2" w:rsidRDefault="00000000" w:rsidP="00DF7FD2">
      <w:pPr>
        <w:spacing w:before="40" w:after="40"/>
        <w:ind w:left="720"/>
        <w:jc w:val="both"/>
      </w:pPr>
      <w:proofErr w:type="spellStart"/>
      <w:r w:rsidRPr="00DF7FD2">
        <w:rPr>
          <w:rFonts w:eastAsia="Courier New"/>
          <w:sz w:val="22"/>
          <w:szCs w:val="22"/>
        </w:rPr>
        <w:t>vlan</w:t>
      </w:r>
      <w:proofErr w:type="spellEnd"/>
      <w:r w:rsidRPr="00DF7FD2">
        <w:rPr>
          <w:rFonts w:eastAsia="Courier New"/>
          <w:sz w:val="22"/>
          <w:szCs w:val="22"/>
        </w:rPr>
        <w:t xml:space="preserve"> 30</w:t>
      </w:r>
    </w:p>
    <w:p w14:paraId="2283A0DB" w14:textId="77777777" w:rsidR="005E7041" w:rsidRPr="00DF7FD2" w:rsidRDefault="00000000" w:rsidP="00DF7FD2">
      <w:pPr>
        <w:spacing w:before="40" w:after="40"/>
        <w:ind w:left="720"/>
        <w:jc w:val="both"/>
      </w:pPr>
      <w:r w:rsidRPr="00DF7FD2">
        <w:rPr>
          <w:rFonts w:eastAsia="Courier New"/>
          <w:sz w:val="22"/>
          <w:szCs w:val="22"/>
        </w:rPr>
        <w:t>name VLAN30_SERVERS</w:t>
      </w:r>
    </w:p>
    <w:p w14:paraId="2EBEAD81" w14:textId="77777777" w:rsidR="005E7041" w:rsidRPr="00DF7FD2" w:rsidRDefault="00000000" w:rsidP="00DF7FD2">
      <w:pPr>
        <w:spacing w:before="40" w:after="40"/>
        <w:ind w:left="720"/>
        <w:jc w:val="both"/>
      </w:pPr>
      <w:r w:rsidRPr="00DF7FD2">
        <w:rPr>
          <w:rFonts w:eastAsia="Courier New"/>
          <w:sz w:val="22"/>
          <w:szCs w:val="22"/>
        </w:rPr>
        <w:t>exit</w:t>
      </w:r>
    </w:p>
    <w:p w14:paraId="6412ED53" w14:textId="77777777" w:rsidR="005E7041" w:rsidRPr="00DF7FD2" w:rsidRDefault="00000000" w:rsidP="00DF7FD2">
      <w:pPr>
        <w:spacing w:before="40" w:after="40"/>
        <w:ind w:left="720"/>
        <w:jc w:val="both"/>
      </w:pPr>
      <w:r w:rsidRPr="00DF7FD2">
        <w:rPr>
          <w:rFonts w:eastAsia="Courier New"/>
          <w:sz w:val="22"/>
          <w:szCs w:val="22"/>
        </w:rPr>
        <w:t xml:space="preserve"> </w:t>
      </w:r>
    </w:p>
    <w:p w14:paraId="45278396" w14:textId="77777777" w:rsidR="005E7041" w:rsidRPr="00DF7FD2" w:rsidRDefault="00000000" w:rsidP="00DF7FD2">
      <w:pPr>
        <w:spacing w:before="40" w:after="40"/>
        <w:ind w:left="720"/>
        <w:jc w:val="both"/>
      </w:pPr>
      <w:r w:rsidRPr="00DF7FD2">
        <w:rPr>
          <w:rFonts w:eastAsia="Courier New"/>
          <w:sz w:val="22"/>
          <w:szCs w:val="22"/>
        </w:rPr>
        <w:t xml:space="preserve">interface </w:t>
      </w:r>
      <w:proofErr w:type="spellStart"/>
      <w:r w:rsidRPr="00DF7FD2">
        <w:rPr>
          <w:rFonts w:eastAsia="Courier New"/>
          <w:sz w:val="22"/>
          <w:szCs w:val="22"/>
        </w:rPr>
        <w:t>fastEthernet</w:t>
      </w:r>
      <w:proofErr w:type="spellEnd"/>
      <w:r w:rsidRPr="00DF7FD2">
        <w:rPr>
          <w:rFonts w:eastAsia="Courier New"/>
          <w:sz w:val="22"/>
          <w:szCs w:val="22"/>
        </w:rPr>
        <w:t xml:space="preserve"> 0/1</w:t>
      </w:r>
    </w:p>
    <w:p w14:paraId="17EFE3B1" w14:textId="77777777" w:rsidR="005E7041" w:rsidRPr="00DF7FD2" w:rsidRDefault="00000000" w:rsidP="00DF7FD2">
      <w:pPr>
        <w:spacing w:before="40" w:after="40"/>
        <w:ind w:left="720"/>
        <w:jc w:val="both"/>
      </w:pPr>
      <w:r w:rsidRPr="00DF7FD2">
        <w:rPr>
          <w:rFonts w:eastAsia="Courier New"/>
          <w:sz w:val="22"/>
          <w:szCs w:val="22"/>
        </w:rPr>
        <w:t>description Trunk_to_R1</w:t>
      </w:r>
    </w:p>
    <w:p w14:paraId="68FEBABD" w14:textId="77777777" w:rsidR="005E7041" w:rsidRPr="00DF7FD2" w:rsidRDefault="00000000" w:rsidP="00DF7FD2">
      <w:pPr>
        <w:spacing w:before="40" w:after="40"/>
        <w:ind w:left="720"/>
        <w:jc w:val="both"/>
      </w:pPr>
      <w:r w:rsidRPr="00DF7FD2">
        <w:rPr>
          <w:rFonts w:eastAsia="Courier New"/>
          <w:sz w:val="22"/>
          <w:szCs w:val="22"/>
        </w:rPr>
        <w:t>switchport mode trunk</w:t>
      </w:r>
    </w:p>
    <w:p w14:paraId="0F4EE2C5" w14:textId="77777777" w:rsidR="005E7041" w:rsidRPr="00DF7FD2" w:rsidRDefault="00000000" w:rsidP="00DF7FD2">
      <w:pPr>
        <w:spacing w:before="40" w:after="40"/>
        <w:ind w:left="720"/>
        <w:jc w:val="both"/>
      </w:pPr>
      <w:r w:rsidRPr="00DF7FD2">
        <w:rPr>
          <w:rFonts w:eastAsia="Courier New"/>
          <w:sz w:val="22"/>
          <w:szCs w:val="22"/>
        </w:rPr>
        <w:t>exit</w:t>
      </w:r>
    </w:p>
    <w:p w14:paraId="605E4794" w14:textId="77777777" w:rsidR="005E7041" w:rsidRPr="00DF7FD2" w:rsidRDefault="00000000" w:rsidP="00DF7FD2">
      <w:pPr>
        <w:spacing w:before="40" w:after="40"/>
        <w:ind w:left="720"/>
        <w:jc w:val="both"/>
      </w:pPr>
      <w:r w:rsidRPr="00DF7FD2">
        <w:rPr>
          <w:rFonts w:eastAsia="Courier New"/>
          <w:sz w:val="22"/>
          <w:szCs w:val="22"/>
        </w:rPr>
        <w:t xml:space="preserve"> </w:t>
      </w:r>
    </w:p>
    <w:p w14:paraId="1BECD275" w14:textId="77777777" w:rsidR="005E7041" w:rsidRPr="00DF7FD2" w:rsidRDefault="00000000" w:rsidP="00DF7FD2">
      <w:pPr>
        <w:spacing w:before="40" w:after="40"/>
        <w:ind w:left="720"/>
        <w:jc w:val="both"/>
      </w:pPr>
      <w:r w:rsidRPr="00DF7FD2">
        <w:rPr>
          <w:rFonts w:eastAsia="Courier New"/>
          <w:sz w:val="22"/>
          <w:szCs w:val="22"/>
        </w:rPr>
        <w:t xml:space="preserve">interface </w:t>
      </w:r>
      <w:proofErr w:type="spellStart"/>
      <w:r w:rsidRPr="00DF7FD2">
        <w:rPr>
          <w:rFonts w:eastAsia="Courier New"/>
          <w:sz w:val="22"/>
          <w:szCs w:val="22"/>
        </w:rPr>
        <w:t>fastEthernet</w:t>
      </w:r>
      <w:proofErr w:type="spellEnd"/>
      <w:r w:rsidRPr="00DF7FD2">
        <w:rPr>
          <w:rFonts w:eastAsia="Courier New"/>
          <w:sz w:val="22"/>
          <w:szCs w:val="22"/>
        </w:rPr>
        <w:t xml:space="preserve"> 0/2</w:t>
      </w:r>
    </w:p>
    <w:p w14:paraId="6752963D" w14:textId="77777777" w:rsidR="005E7041" w:rsidRPr="00DF7FD2" w:rsidRDefault="00000000" w:rsidP="00DF7FD2">
      <w:pPr>
        <w:spacing w:before="40" w:after="40"/>
        <w:ind w:left="720"/>
        <w:jc w:val="both"/>
      </w:pPr>
      <w:r w:rsidRPr="00DF7FD2">
        <w:rPr>
          <w:rFonts w:eastAsia="Courier New"/>
          <w:sz w:val="22"/>
          <w:szCs w:val="22"/>
        </w:rPr>
        <w:t>description DHCP1_Server</w:t>
      </w:r>
    </w:p>
    <w:p w14:paraId="665A83CA" w14:textId="77777777" w:rsidR="005E7041" w:rsidRPr="00DF7FD2" w:rsidRDefault="00000000" w:rsidP="00DF7FD2">
      <w:pPr>
        <w:spacing w:before="40" w:after="40"/>
        <w:ind w:left="720"/>
        <w:jc w:val="both"/>
      </w:pPr>
      <w:r w:rsidRPr="00DF7FD2">
        <w:rPr>
          <w:rFonts w:eastAsia="Courier New"/>
          <w:sz w:val="22"/>
          <w:szCs w:val="22"/>
        </w:rPr>
        <w:t>switchport mode access</w:t>
      </w:r>
    </w:p>
    <w:p w14:paraId="397ED039" w14:textId="77777777" w:rsidR="005E7041" w:rsidRPr="00DF7FD2" w:rsidRDefault="00000000" w:rsidP="00DF7FD2">
      <w:pPr>
        <w:spacing w:before="40" w:after="40"/>
        <w:ind w:left="720"/>
        <w:jc w:val="both"/>
      </w:pPr>
      <w:r w:rsidRPr="00DF7FD2">
        <w:rPr>
          <w:rFonts w:eastAsia="Courier New"/>
          <w:sz w:val="22"/>
          <w:szCs w:val="22"/>
        </w:rPr>
        <w:t xml:space="preserve">switchport access </w:t>
      </w:r>
      <w:proofErr w:type="spellStart"/>
      <w:r w:rsidRPr="00DF7FD2">
        <w:rPr>
          <w:rFonts w:eastAsia="Courier New"/>
          <w:sz w:val="22"/>
          <w:szCs w:val="22"/>
        </w:rPr>
        <w:t>vlan</w:t>
      </w:r>
      <w:proofErr w:type="spellEnd"/>
      <w:r w:rsidRPr="00DF7FD2">
        <w:rPr>
          <w:rFonts w:eastAsia="Courier New"/>
          <w:sz w:val="22"/>
          <w:szCs w:val="22"/>
        </w:rPr>
        <w:t xml:space="preserve"> 30</w:t>
      </w:r>
    </w:p>
    <w:p w14:paraId="5106ED81" w14:textId="77777777" w:rsidR="005E7041" w:rsidRPr="00DF7FD2" w:rsidRDefault="00000000" w:rsidP="00DF7FD2">
      <w:pPr>
        <w:spacing w:before="40" w:after="40"/>
        <w:ind w:left="720"/>
        <w:jc w:val="both"/>
      </w:pPr>
      <w:r w:rsidRPr="00DF7FD2">
        <w:rPr>
          <w:rFonts w:eastAsia="Courier New"/>
          <w:sz w:val="22"/>
          <w:szCs w:val="22"/>
        </w:rPr>
        <w:t>exit</w:t>
      </w:r>
    </w:p>
    <w:p w14:paraId="11D23CB1" w14:textId="77777777" w:rsidR="005E7041" w:rsidRPr="00DF7FD2" w:rsidRDefault="00000000" w:rsidP="00DF7FD2">
      <w:pPr>
        <w:spacing w:before="40" w:after="40"/>
        <w:ind w:left="720"/>
        <w:jc w:val="both"/>
      </w:pPr>
      <w:r w:rsidRPr="00DF7FD2">
        <w:rPr>
          <w:rFonts w:eastAsia="Courier New"/>
          <w:sz w:val="22"/>
          <w:szCs w:val="22"/>
        </w:rPr>
        <w:t xml:space="preserve"> </w:t>
      </w:r>
    </w:p>
    <w:p w14:paraId="496F0913" w14:textId="77777777" w:rsidR="005E7041" w:rsidRPr="00DF7FD2" w:rsidRDefault="00000000" w:rsidP="00DF7FD2">
      <w:pPr>
        <w:spacing w:before="40" w:after="40"/>
        <w:ind w:left="720"/>
        <w:jc w:val="both"/>
      </w:pPr>
      <w:r w:rsidRPr="00DF7FD2">
        <w:rPr>
          <w:rFonts w:eastAsia="Courier New"/>
          <w:sz w:val="22"/>
          <w:szCs w:val="22"/>
        </w:rPr>
        <w:t xml:space="preserve">interface </w:t>
      </w:r>
      <w:proofErr w:type="spellStart"/>
      <w:r w:rsidRPr="00DF7FD2">
        <w:rPr>
          <w:rFonts w:eastAsia="Courier New"/>
          <w:sz w:val="22"/>
          <w:szCs w:val="22"/>
        </w:rPr>
        <w:t>fastEthernet</w:t>
      </w:r>
      <w:proofErr w:type="spellEnd"/>
      <w:r w:rsidRPr="00DF7FD2">
        <w:rPr>
          <w:rFonts w:eastAsia="Courier New"/>
          <w:sz w:val="22"/>
          <w:szCs w:val="22"/>
        </w:rPr>
        <w:t xml:space="preserve"> 0/3</w:t>
      </w:r>
    </w:p>
    <w:p w14:paraId="43BBEF46" w14:textId="77777777" w:rsidR="005E7041" w:rsidRPr="00DF7FD2" w:rsidRDefault="00000000" w:rsidP="00DF7FD2">
      <w:pPr>
        <w:spacing w:before="40" w:after="40"/>
        <w:ind w:left="720"/>
        <w:jc w:val="both"/>
      </w:pPr>
      <w:proofErr w:type="gramStart"/>
      <w:r w:rsidRPr="00DF7FD2">
        <w:rPr>
          <w:rFonts w:eastAsia="Courier New"/>
          <w:sz w:val="22"/>
          <w:szCs w:val="22"/>
        </w:rPr>
        <w:t>description</w:t>
      </w:r>
      <w:proofErr w:type="gramEnd"/>
      <w:r w:rsidRPr="00DF7FD2">
        <w:rPr>
          <w:rFonts w:eastAsia="Courier New"/>
          <w:sz w:val="22"/>
          <w:szCs w:val="22"/>
        </w:rPr>
        <w:t xml:space="preserve"> PC1_VLAN10</w:t>
      </w:r>
    </w:p>
    <w:p w14:paraId="1BD73450" w14:textId="77777777" w:rsidR="005E7041" w:rsidRPr="00DF7FD2" w:rsidRDefault="00000000" w:rsidP="00DF7FD2">
      <w:pPr>
        <w:spacing w:before="40" w:after="40"/>
        <w:ind w:left="720"/>
        <w:jc w:val="both"/>
      </w:pPr>
      <w:r w:rsidRPr="00DF7FD2">
        <w:rPr>
          <w:rFonts w:eastAsia="Courier New"/>
          <w:sz w:val="22"/>
          <w:szCs w:val="22"/>
        </w:rPr>
        <w:t>switchport mode access</w:t>
      </w:r>
    </w:p>
    <w:p w14:paraId="29FE9969" w14:textId="77777777" w:rsidR="005E7041" w:rsidRPr="00DF7FD2" w:rsidRDefault="00000000" w:rsidP="00DF7FD2">
      <w:pPr>
        <w:spacing w:before="40" w:after="40"/>
        <w:ind w:left="720"/>
        <w:jc w:val="both"/>
      </w:pPr>
      <w:r w:rsidRPr="00DF7FD2">
        <w:rPr>
          <w:rFonts w:eastAsia="Courier New"/>
          <w:sz w:val="22"/>
          <w:szCs w:val="22"/>
        </w:rPr>
        <w:t xml:space="preserve">switchport access </w:t>
      </w:r>
      <w:proofErr w:type="spellStart"/>
      <w:r w:rsidRPr="00DF7FD2">
        <w:rPr>
          <w:rFonts w:eastAsia="Courier New"/>
          <w:sz w:val="22"/>
          <w:szCs w:val="22"/>
        </w:rPr>
        <w:t>vlan</w:t>
      </w:r>
      <w:proofErr w:type="spellEnd"/>
      <w:r w:rsidRPr="00DF7FD2">
        <w:rPr>
          <w:rFonts w:eastAsia="Courier New"/>
          <w:sz w:val="22"/>
          <w:szCs w:val="22"/>
        </w:rPr>
        <w:t xml:space="preserve"> 10</w:t>
      </w:r>
    </w:p>
    <w:p w14:paraId="27501B66" w14:textId="77777777" w:rsidR="005E7041" w:rsidRPr="00DF7FD2" w:rsidRDefault="00000000" w:rsidP="00DF7FD2">
      <w:pPr>
        <w:spacing w:before="40" w:after="40"/>
        <w:ind w:left="720"/>
        <w:jc w:val="both"/>
      </w:pPr>
      <w:r w:rsidRPr="00DF7FD2">
        <w:rPr>
          <w:rFonts w:eastAsia="Courier New"/>
          <w:sz w:val="22"/>
          <w:szCs w:val="22"/>
        </w:rPr>
        <w:t>exit</w:t>
      </w:r>
    </w:p>
    <w:p w14:paraId="4737F21E" w14:textId="77777777" w:rsidR="005E7041" w:rsidRPr="00DF7FD2" w:rsidRDefault="00000000" w:rsidP="00DF7FD2">
      <w:pPr>
        <w:spacing w:before="40" w:after="40"/>
        <w:ind w:left="720"/>
        <w:jc w:val="both"/>
      </w:pPr>
      <w:r w:rsidRPr="00DF7FD2">
        <w:rPr>
          <w:rFonts w:eastAsia="Courier New"/>
          <w:sz w:val="22"/>
          <w:szCs w:val="22"/>
        </w:rPr>
        <w:t xml:space="preserve"> </w:t>
      </w:r>
    </w:p>
    <w:p w14:paraId="48504F7A" w14:textId="77777777" w:rsidR="005E7041" w:rsidRPr="00DF7FD2" w:rsidRDefault="00000000" w:rsidP="00DF7FD2">
      <w:pPr>
        <w:spacing w:before="40" w:after="40"/>
        <w:ind w:left="720"/>
        <w:jc w:val="both"/>
      </w:pPr>
      <w:r w:rsidRPr="00DF7FD2">
        <w:rPr>
          <w:rFonts w:eastAsia="Courier New"/>
          <w:sz w:val="22"/>
          <w:szCs w:val="22"/>
        </w:rPr>
        <w:t xml:space="preserve">interface </w:t>
      </w:r>
      <w:proofErr w:type="spellStart"/>
      <w:r w:rsidRPr="00DF7FD2">
        <w:rPr>
          <w:rFonts w:eastAsia="Courier New"/>
          <w:sz w:val="22"/>
          <w:szCs w:val="22"/>
        </w:rPr>
        <w:t>fastEthernet</w:t>
      </w:r>
      <w:proofErr w:type="spellEnd"/>
      <w:r w:rsidRPr="00DF7FD2">
        <w:rPr>
          <w:rFonts w:eastAsia="Courier New"/>
          <w:sz w:val="22"/>
          <w:szCs w:val="22"/>
        </w:rPr>
        <w:t xml:space="preserve"> 0/4</w:t>
      </w:r>
    </w:p>
    <w:p w14:paraId="4C05C859" w14:textId="77777777" w:rsidR="005E7041" w:rsidRPr="00DF7FD2" w:rsidRDefault="00000000" w:rsidP="00DF7FD2">
      <w:pPr>
        <w:spacing w:before="40" w:after="40"/>
        <w:ind w:left="720"/>
        <w:jc w:val="both"/>
      </w:pPr>
      <w:r w:rsidRPr="00DF7FD2">
        <w:rPr>
          <w:rFonts w:eastAsia="Courier New"/>
          <w:sz w:val="22"/>
          <w:szCs w:val="22"/>
        </w:rPr>
        <w:t>description PC2_VLAN20</w:t>
      </w:r>
    </w:p>
    <w:p w14:paraId="14E3CDAF" w14:textId="77777777" w:rsidR="005E7041" w:rsidRPr="00DF7FD2" w:rsidRDefault="00000000" w:rsidP="00DF7FD2">
      <w:pPr>
        <w:spacing w:before="40" w:after="40"/>
        <w:ind w:left="720"/>
        <w:jc w:val="both"/>
      </w:pPr>
      <w:r w:rsidRPr="00DF7FD2">
        <w:rPr>
          <w:rFonts w:eastAsia="Courier New"/>
          <w:sz w:val="22"/>
          <w:szCs w:val="22"/>
        </w:rPr>
        <w:t>switchport mode access</w:t>
      </w:r>
    </w:p>
    <w:p w14:paraId="025673C4" w14:textId="77777777" w:rsidR="005E7041" w:rsidRPr="00DF7FD2" w:rsidRDefault="00000000" w:rsidP="00DF7FD2">
      <w:pPr>
        <w:spacing w:before="40" w:after="40"/>
        <w:ind w:left="720"/>
        <w:jc w:val="both"/>
      </w:pPr>
      <w:r w:rsidRPr="00DF7FD2">
        <w:rPr>
          <w:rFonts w:eastAsia="Courier New"/>
          <w:sz w:val="22"/>
          <w:szCs w:val="22"/>
        </w:rPr>
        <w:t xml:space="preserve">switchport access </w:t>
      </w:r>
      <w:proofErr w:type="spellStart"/>
      <w:r w:rsidRPr="00DF7FD2">
        <w:rPr>
          <w:rFonts w:eastAsia="Courier New"/>
          <w:sz w:val="22"/>
          <w:szCs w:val="22"/>
        </w:rPr>
        <w:t>vlan</w:t>
      </w:r>
      <w:proofErr w:type="spellEnd"/>
      <w:r w:rsidRPr="00DF7FD2">
        <w:rPr>
          <w:rFonts w:eastAsia="Courier New"/>
          <w:sz w:val="22"/>
          <w:szCs w:val="22"/>
        </w:rPr>
        <w:t xml:space="preserve"> 20</w:t>
      </w:r>
    </w:p>
    <w:p w14:paraId="49A3DABA" w14:textId="77777777" w:rsidR="005E7041" w:rsidRPr="00DF7FD2" w:rsidRDefault="00000000" w:rsidP="00DF7FD2">
      <w:pPr>
        <w:spacing w:before="40" w:after="40"/>
        <w:ind w:left="720"/>
        <w:jc w:val="both"/>
      </w:pPr>
      <w:r w:rsidRPr="00DF7FD2">
        <w:rPr>
          <w:rFonts w:eastAsia="Courier New"/>
          <w:sz w:val="22"/>
          <w:szCs w:val="22"/>
        </w:rPr>
        <w:t>exit</w:t>
      </w:r>
    </w:p>
    <w:p w14:paraId="2E0AF813" w14:textId="77777777" w:rsidR="005E7041" w:rsidRPr="00DF7FD2" w:rsidRDefault="00000000" w:rsidP="00DF7FD2">
      <w:pPr>
        <w:spacing w:before="40" w:after="40"/>
        <w:ind w:left="720"/>
        <w:jc w:val="both"/>
      </w:pPr>
      <w:r w:rsidRPr="00DF7FD2">
        <w:rPr>
          <w:rFonts w:eastAsia="Courier New"/>
          <w:sz w:val="22"/>
          <w:szCs w:val="22"/>
        </w:rPr>
        <w:t xml:space="preserve"> </w:t>
      </w:r>
    </w:p>
    <w:p w14:paraId="75DBCDF6" w14:textId="77777777" w:rsidR="005E7041" w:rsidRPr="00DF7FD2" w:rsidRDefault="00000000" w:rsidP="00DF7FD2">
      <w:pPr>
        <w:spacing w:before="40" w:after="40"/>
        <w:ind w:left="720"/>
        <w:jc w:val="both"/>
      </w:pPr>
      <w:r w:rsidRPr="00DF7FD2">
        <w:rPr>
          <w:rFonts w:eastAsia="Courier New"/>
          <w:sz w:val="22"/>
          <w:szCs w:val="22"/>
        </w:rPr>
        <w:t xml:space="preserve">interface </w:t>
      </w:r>
      <w:proofErr w:type="spellStart"/>
      <w:r w:rsidRPr="00DF7FD2">
        <w:rPr>
          <w:rFonts w:eastAsia="Courier New"/>
          <w:sz w:val="22"/>
          <w:szCs w:val="22"/>
        </w:rPr>
        <w:t>vlan</w:t>
      </w:r>
      <w:proofErr w:type="spellEnd"/>
      <w:r w:rsidRPr="00DF7FD2">
        <w:rPr>
          <w:rFonts w:eastAsia="Courier New"/>
          <w:sz w:val="22"/>
          <w:szCs w:val="22"/>
        </w:rPr>
        <w:t xml:space="preserve"> 10</w:t>
      </w:r>
    </w:p>
    <w:p w14:paraId="0C794723" w14:textId="77777777" w:rsidR="005E7041" w:rsidRPr="00DF7FD2" w:rsidRDefault="00000000" w:rsidP="00DF7FD2">
      <w:pPr>
        <w:spacing w:before="40" w:after="40"/>
        <w:ind w:left="720"/>
        <w:jc w:val="both"/>
      </w:pPr>
      <w:proofErr w:type="spellStart"/>
      <w:r w:rsidRPr="00DF7FD2">
        <w:rPr>
          <w:rFonts w:eastAsia="Courier New"/>
          <w:sz w:val="22"/>
          <w:szCs w:val="22"/>
        </w:rPr>
        <w:t>ip</w:t>
      </w:r>
      <w:proofErr w:type="spellEnd"/>
      <w:r w:rsidRPr="00DF7FD2">
        <w:rPr>
          <w:rFonts w:eastAsia="Courier New"/>
          <w:sz w:val="22"/>
          <w:szCs w:val="22"/>
        </w:rPr>
        <w:t xml:space="preserve"> address 192.168.10.2 255.255.255.0</w:t>
      </w:r>
    </w:p>
    <w:p w14:paraId="23AACB6E" w14:textId="77777777" w:rsidR="005E7041" w:rsidRPr="00DF7FD2" w:rsidRDefault="00000000" w:rsidP="00DF7FD2">
      <w:pPr>
        <w:spacing w:before="40" w:after="40"/>
        <w:ind w:left="720"/>
        <w:jc w:val="both"/>
      </w:pPr>
      <w:proofErr w:type="gramStart"/>
      <w:r w:rsidRPr="00DF7FD2">
        <w:rPr>
          <w:rFonts w:eastAsia="Courier New"/>
          <w:sz w:val="22"/>
          <w:szCs w:val="22"/>
        </w:rPr>
        <w:t>no</w:t>
      </w:r>
      <w:proofErr w:type="gramEnd"/>
      <w:r w:rsidRPr="00DF7FD2">
        <w:rPr>
          <w:rFonts w:eastAsia="Courier New"/>
          <w:sz w:val="22"/>
          <w:szCs w:val="22"/>
        </w:rPr>
        <w:t xml:space="preserve"> shutdown</w:t>
      </w:r>
    </w:p>
    <w:p w14:paraId="6A4AF9E6" w14:textId="77777777" w:rsidR="005E7041" w:rsidRPr="00DF7FD2" w:rsidRDefault="00000000" w:rsidP="00DF7FD2">
      <w:pPr>
        <w:spacing w:before="40" w:after="40"/>
        <w:ind w:left="720"/>
        <w:jc w:val="both"/>
      </w:pPr>
      <w:r w:rsidRPr="00DF7FD2">
        <w:rPr>
          <w:rFonts w:eastAsia="Courier New"/>
          <w:sz w:val="22"/>
          <w:szCs w:val="22"/>
        </w:rPr>
        <w:t>exit</w:t>
      </w:r>
    </w:p>
    <w:p w14:paraId="5961DC92" w14:textId="77777777" w:rsidR="005E7041" w:rsidRPr="00DF7FD2" w:rsidRDefault="00000000" w:rsidP="00DF7FD2">
      <w:pPr>
        <w:spacing w:before="40" w:after="40"/>
        <w:ind w:left="720"/>
        <w:jc w:val="both"/>
      </w:pPr>
      <w:r w:rsidRPr="00DF7FD2">
        <w:rPr>
          <w:rFonts w:eastAsia="Courier New"/>
          <w:sz w:val="22"/>
          <w:szCs w:val="22"/>
        </w:rPr>
        <w:t xml:space="preserve"> </w:t>
      </w:r>
    </w:p>
    <w:p w14:paraId="1A57BC16" w14:textId="77777777" w:rsidR="005E7041" w:rsidRPr="00DF7FD2" w:rsidRDefault="00000000" w:rsidP="00DF7FD2">
      <w:pPr>
        <w:spacing w:before="40" w:after="40"/>
        <w:ind w:left="720"/>
        <w:jc w:val="both"/>
      </w:pPr>
      <w:proofErr w:type="spellStart"/>
      <w:r w:rsidRPr="00DF7FD2">
        <w:rPr>
          <w:rFonts w:eastAsia="Courier New"/>
          <w:sz w:val="22"/>
          <w:szCs w:val="22"/>
        </w:rPr>
        <w:t>ip</w:t>
      </w:r>
      <w:proofErr w:type="spellEnd"/>
      <w:r w:rsidRPr="00DF7FD2">
        <w:rPr>
          <w:rFonts w:eastAsia="Courier New"/>
          <w:sz w:val="22"/>
          <w:szCs w:val="22"/>
        </w:rPr>
        <w:t xml:space="preserve"> default-gateway 192.168.10.1</w:t>
      </w:r>
    </w:p>
    <w:p w14:paraId="32D752D0" w14:textId="77777777" w:rsidR="005E7041" w:rsidRPr="00DF7FD2" w:rsidRDefault="00000000" w:rsidP="00DF7FD2">
      <w:pPr>
        <w:spacing w:before="40" w:after="40"/>
        <w:ind w:left="720"/>
        <w:jc w:val="both"/>
      </w:pPr>
      <w:r w:rsidRPr="00DF7FD2">
        <w:rPr>
          <w:rFonts w:eastAsia="Courier New"/>
          <w:sz w:val="22"/>
          <w:szCs w:val="22"/>
        </w:rPr>
        <w:t>end</w:t>
      </w:r>
    </w:p>
    <w:p w14:paraId="0990BF98" w14:textId="77777777" w:rsidR="005E7041" w:rsidRPr="00DF7FD2" w:rsidRDefault="00000000" w:rsidP="00DF7FD2">
      <w:pPr>
        <w:spacing w:before="40" w:after="40"/>
        <w:ind w:left="720"/>
        <w:jc w:val="both"/>
      </w:pPr>
      <w:proofErr w:type="gramStart"/>
      <w:r w:rsidRPr="00DF7FD2">
        <w:rPr>
          <w:rFonts w:eastAsia="Courier New"/>
          <w:sz w:val="22"/>
          <w:szCs w:val="22"/>
        </w:rPr>
        <w:t>write</w:t>
      </w:r>
      <w:proofErr w:type="gramEnd"/>
      <w:r w:rsidRPr="00DF7FD2">
        <w:rPr>
          <w:rFonts w:eastAsia="Courier New"/>
          <w:sz w:val="22"/>
          <w:szCs w:val="22"/>
        </w:rPr>
        <w:t xml:space="preserve"> memory</w:t>
      </w:r>
    </w:p>
    <w:p w14:paraId="1112EF61" w14:textId="77777777" w:rsidR="005E7041" w:rsidRPr="00DF7FD2" w:rsidRDefault="005E7041" w:rsidP="00DF7FD2">
      <w:pPr>
        <w:spacing w:before="60" w:after="60"/>
        <w:jc w:val="both"/>
      </w:pPr>
    </w:p>
    <w:p w14:paraId="1E7628D1" w14:textId="77777777" w:rsidR="005E7041" w:rsidRPr="00DF7FD2" w:rsidRDefault="00000000" w:rsidP="00DF7FD2">
      <w:pPr>
        <w:spacing w:before="200" w:after="100"/>
        <w:jc w:val="both"/>
      </w:pPr>
      <w:r w:rsidRPr="00DF7FD2">
        <w:rPr>
          <w:b/>
          <w:bCs/>
        </w:rPr>
        <w:t>Step 2: Configure SW2_EIGRP</w:t>
      </w:r>
    </w:p>
    <w:p w14:paraId="3608A5D4" w14:textId="77777777" w:rsidR="005E7041" w:rsidRPr="00DF7FD2" w:rsidRDefault="00000000" w:rsidP="00DF7FD2">
      <w:pPr>
        <w:spacing w:before="40" w:after="40"/>
        <w:ind w:left="720"/>
        <w:jc w:val="both"/>
      </w:pPr>
      <w:r w:rsidRPr="00DF7FD2">
        <w:rPr>
          <w:rFonts w:eastAsia="Courier New"/>
          <w:sz w:val="22"/>
          <w:szCs w:val="22"/>
        </w:rPr>
        <w:t>enable</w:t>
      </w:r>
    </w:p>
    <w:p w14:paraId="04CE8FEF" w14:textId="77777777" w:rsidR="005E7041" w:rsidRPr="00DF7FD2" w:rsidRDefault="00000000" w:rsidP="00DF7FD2">
      <w:pPr>
        <w:spacing w:before="40" w:after="40"/>
        <w:ind w:left="720"/>
        <w:jc w:val="both"/>
      </w:pPr>
      <w:r w:rsidRPr="00DF7FD2">
        <w:rPr>
          <w:rFonts w:eastAsia="Courier New"/>
          <w:sz w:val="22"/>
          <w:szCs w:val="22"/>
        </w:rPr>
        <w:t>configure terminal</w:t>
      </w:r>
    </w:p>
    <w:p w14:paraId="0374761B" w14:textId="77777777" w:rsidR="005E7041" w:rsidRPr="00DF7FD2" w:rsidRDefault="00000000" w:rsidP="00DF7FD2">
      <w:pPr>
        <w:spacing w:before="40" w:after="40"/>
        <w:ind w:left="720"/>
        <w:jc w:val="both"/>
      </w:pPr>
      <w:r w:rsidRPr="00DF7FD2">
        <w:rPr>
          <w:rFonts w:eastAsia="Courier New"/>
          <w:sz w:val="22"/>
          <w:szCs w:val="22"/>
        </w:rPr>
        <w:t>hostname SW2_EIGRP</w:t>
      </w:r>
    </w:p>
    <w:p w14:paraId="25E398B7" w14:textId="77777777" w:rsidR="005E7041" w:rsidRDefault="00000000" w:rsidP="00DF7FD2">
      <w:pPr>
        <w:spacing w:before="40" w:after="40"/>
        <w:ind w:left="720"/>
        <w:jc w:val="both"/>
        <w:rPr>
          <w:rFonts w:eastAsia="Courier New"/>
          <w:sz w:val="22"/>
          <w:szCs w:val="22"/>
        </w:rPr>
      </w:pPr>
      <w:r w:rsidRPr="00DF7FD2">
        <w:rPr>
          <w:rFonts w:eastAsia="Courier New"/>
          <w:sz w:val="22"/>
          <w:szCs w:val="22"/>
        </w:rPr>
        <w:t xml:space="preserve"> </w:t>
      </w:r>
    </w:p>
    <w:p w14:paraId="1A137284" w14:textId="77777777" w:rsidR="00DF7FD2" w:rsidRPr="00DF7FD2" w:rsidRDefault="00DF7FD2" w:rsidP="00DF7FD2">
      <w:pPr>
        <w:spacing w:before="40" w:after="40"/>
        <w:ind w:left="720"/>
        <w:jc w:val="both"/>
      </w:pPr>
    </w:p>
    <w:p w14:paraId="27667315" w14:textId="77777777" w:rsidR="005E7041" w:rsidRPr="00DF7FD2" w:rsidRDefault="00000000" w:rsidP="00DF7FD2">
      <w:pPr>
        <w:spacing w:before="40" w:after="40"/>
        <w:ind w:left="720"/>
        <w:jc w:val="both"/>
      </w:pPr>
      <w:proofErr w:type="spellStart"/>
      <w:r w:rsidRPr="00DF7FD2">
        <w:rPr>
          <w:rFonts w:eastAsia="Courier New"/>
          <w:sz w:val="22"/>
          <w:szCs w:val="22"/>
        </w:rPr>
        <w:t>vlan</w:t>
      </w:r>
      <w:proofErr w:type="spellEnd"/>
      <w:r w:rsidRPr="00DF7FD2">
        <w:rPr>
          <w:rFonts w:eastAsia="Courier New"/>
          <w:sz w:val="22"/>
          <w:szCs w:val="22"/>
        </w:rPr>
        <w:t xml:space="preserve"> 10</w:t>
      </w:r>
    </w:p>
    <w:p w14:paraId="2059B4DD" w14:textId="77777777" w:rsidR="005E7041" w:rsidRPr="00DF7FD2" w:rsidRDefault="00000000" w:rsidP="00DF7FD2">
      <w:pPr>
        <w:spacing w:before="40" w:after="40"/>
        <w:ind w:left="720"/>
        <w:jc w:val="both"/>
      </w:pPr>
      <w:r w:rsidRPr="00DF7FD2">
        <w:rPr>
          <w:rFonts w:eastAsia="Courier New"/>
          <w:sz w:val="22"/>
          <w:szCs w:val="22"/>
        </w:rPr>
        <w:t>name VLAN10_USERS</w:t>
      </w:r>
    </w:p>
    <w:p w14:paraId="2C7C39A9" w14:textId="77777777" w:rsidR="005E7041" w:rsidRPr="00DF7FD2" w:rsidRDefault="00000000" w:rsidP="00DF7FD2">
      <w:pPr>
        <w:spacing w:before="40" w:after="40"/>
        <w:ind w:left="720"/>
        <w:jc w:val="both"/>
      </w:pPr>
      <w:r w:rsidRPr="00DF7FD2">
        <w:rPr>
          <w:rFonts w:eastAsia="Courier New"/>
          <w:sz w:val="22"/>
          <w:szCs w:val="22"/>
        </w:rPr>
        <w:t>exit</w:t>
      </w:r>
    </w:p>
    <w:p w14:paraId="34BCC4CA" w14:textId="77777777" w:rsidR="005E7041" w:rsidRPr="00DF7FD2" w:rsidRDefault="00000000" w:rsidP="00DF7FD2">
      <w:pPr>
        <w:spacing w:before="40" w:after="40"/>
        <w:ind w:left="720"/>
        <w:jc w:val="both"/>
      </w:pPr>
      <w:r w:rsidRPr="00DF7FD2">
        <w:rPr>
          <w:rFonts w:eastAsia="Courier New"/>
          <w:sz w:val="22"/>
          <w:szCs w:val="22"/>
        </w:rPr>
        <w:t xml:space="preserve"> </w:t>
      </w:r>
    </w:p>
    <w:p w14:paraId="48D63C4B" w14:textId="77777777" w:rsidR="005E7041" w:rsidRPr="00DF7FD2" w:rsidRDefault="00000000" w:rsidP="00DF7FD2">
      <w:pPr>
        <w:spacing w:before="40" w:after="40"/>
        <w:ind w:left="720"/>
        <w:jc w:val="both"/>
      </w:pPr>
      <w:proofErr w:type="spellStart"/>
      <w:r w:rsidRPr="00DF7FD2">
        <w:rPr>
          <w:rFonts w:eastAsia="Courier New"/>
          <w:sz w:val="22"/>
          <w:szCs w:val="22"/>
        </w:rPr>
        <w:t>vlan</w:t>
      </w:r>
      <w:proofErr w:type="spellEnd"/>
      <w:r w:rsidRPr="00DF7FD2">
        <w:rPr>
          <w:rFonts w:eastAsia="Courier New"/>
          <w:sz w:val="22"/>
          <w:szCs w:val="22"/>
        </w:rPr>
        <w:t xml:space="preserve"> 20</w:t>
      </w:r>
    </w:p>
    <w:p w14:paraId="5DD3EAF3" w14:textId="77777777" w:rsidR="005E7041" w:rsidRPr="00DF7FD2" w:rsidRDefault="00000000" w:rsidP="00DF7FD2">
      <w:pPr>
        <w:spacing w:before="40" w:after="40"/>
        <w:ind w:left="720"/>
        <w:jc w:val="both"/>
      </w:pPr>
      <w:r w:rsidRPr="00DF7FD2">
        <w:rPr>
          <w:rFonts w:eastAsia="Courier New"/>
          <w:sz w:val="22"/>
          <w:szCs w:val="22"/>
        </w:rPr>
        <w:t>name VLAN20_USERS</w:t>
      </w:r>
    </w:p>
    <w:p w14:paraId="25E96716" w14:textId="77777777" w:rsidR="005E7041" w:rsidRPr="00DF7FD2" w:rsidRDefault="00000000" w:rsidP="00DF7FD2">
      <w:pPr>
        <w:spacing w:before="40" w:after="40"/>
        <w:ind w:left="720"/>
        <w:jc w:val="both"/>
      </w:pPr>
      <w:r w:rsidRPr="00DF7FD2">
        <w:rPr>
          <w:rFonts w:eastAsia="Courier New"/>
          <w:sz w:val="22"/>
          <w:szCs w:val="22"/>
        </w:rPr>
        <w:t>exit</w:t>
      </w:r>
    </w:p>
    <w:p w14:paraId="062485AC" w14:textId="77777777" w:rsidR="005E7041" w:rsidRPr="00DF7FD2" w:rsidRDefault="00000000" w:rsidP="00DF7FD2">
      <w:pPr>
        <w:spacing w:before="40" w:after="40"/>
        <w:ind w:left="720"/>
        <w:jc w:val="both"/>
      </w:pPr>
      <w:r w:rsidRPr="00DF7FD2">
        <w:rPr>
          <w:rFonts w:eastAsia="Courier New"/>
          <w:sz w:val="22"/>
          <w:szCs w:val="22"/>
        </w:rPr>
        <w:t xml:space="preserve"> </w:t>
      </w:r>
    </w:p>
    <w:p w14:paraId="4228C052" w14:textId="77777777" w:rsidR="005E7041" w:rsidRPr="00DF7FD2" w:rsidRDefault="00000000" w:rsidP="00DF7FD2">
      <w:pPr>
        <w:spacing w:before="40" w:after="40"/>
        <w:ind w:left="720"/>
        <w:jc w:val="both"/>
      </w:pPr>
      <w:proofErr w:type="spellStart"/>
      <w:r w:rsidRPr="00DF7FD2">
        <w:rPr>
          <w:rFonts w:eastAsia="Courier New"/>
          <w:sz w:val="22"/>
          <w:szCs w:val="22"/>
        </w:rPr>
        <w:t>vlan</w:t>
      </w:r>
      <w:proofErr w:type="spellEnd"/>
      <w:r w:rsidRPr="00DF7FD2">
        <w:rPr>
          <w:rFonts w:eastAsia="Courier New"/>
          <w:sz w:val="22"/>
          <w:szCs w:val="22"/>
        </w:rPr>
        <w:t xml:space="preserve"> 30</w:t>
      </w:r>
    </w:p>
    <w:p w14:paraId="3066E368" w14:textId="77777777" w:rsidR="005E7041" w:rsidRPr="00DF7FD2" w:rsidRDefault="00000000" w:rsidP="00DF7FD2">
      <w:pPr>
        <w:spacing w:before="40" w:after="40"/>
        <w:ind w:left="720"/>
        <w:jc w:val="both"/>
      </w:pPr>
      <w:r w:rsidRPr="00DF7FD2">
        <w:rPr>
          <w:rFonts w:eastAsia="Courier New"/>
          <w:sz w:val="22"/>
          <w:szCs w:val="22"/>
        </w:rPr>
        <w:t>name VLAN30_SERVERS</w:t>
      </w:r>
    </w:p>
    <w:p w14:paraId="762EC98C" w14:textId="77777777" w:rsidR="005E7041" w:rsidRPr="00DF7FD2" w:rsidRDefault="00000000" w:rsidP="00DF7FD2">
      <w:pPr>
        <w:spacing w:before="40" w:after="40"/>
        <w:ind w:left="720"/>
        <w:jc w:val="both"/>
      </w:pPr>
      <w:r w:rsidRPr="00DF7FD2">
        <w:rPr>
          <w:rFonts w:eastAsia="Courier New"/>
          <w:sz w:val="22"/>
          <w:szCs w:val="22"/>
        </w:rPr>
        <w:t>exit</w:t>
      </w:r>
    </w:p>
    <w:p w14:paraId="7BF6E59C" w14:textId="77777777" w:rsidR="005E7041" w:rsidRPr="00DF7FD2" w:rsidRDefault="00000000" w:rsidP="00DF7FD2">
      <w:pPr>
        <w:spacing w:before="40" w:after="40"/>
        <w:ind w:left="720"/>
        <w:jc w:val="both"/>
      </w:pPr>
      <w:r w:rsidRPr="00DF7FD2">
        <w:rPr>
          <w:rFonts w:eastAsia="Courier New"/>
          <w:sz w:val="22"/>
          <w:szCs w:val="22"/>
        </w:rPr>
        <w:t xml:space="preserve"> </w:t>
      </w:r>
    </w:p>
    <w:p w14:paraId="49D38549" w14:textId="77777777" w:rsidR="005E7041" w:rsidRPr="00DF7FD2" w:rsidRDefault="00000000" w:rsidP="00DF7FD2">
      <w:pPr>
        <w:spacing w:before="40" w:after="40"/>
        <w:ind w:left="720"/>
        <w:jc w:val="both"/>
      </w:pPr>
      <w:r w:rsidRPr="00DF7FD2">
        <w:rPr>
          <w:rFonts w:eastAsia="Courier New"/>
          <w:sz w:val="22"/>
          <w:szCs w:val="22"/>
        </w:rPr>
        <w:t xml:space="preserve">interface </w:t>
      </w:r>
      <w:proofErr w:type="spellStart"/>
      <w:r w:rsidRPr="00DF7FD2">
        <w:rPr>
          <w:rFonts w:eastAsia="Courier New"/>
          <w:sz w:val="22"/>
          <w:szCs w:val="22"/>
        </w:rPr>
        <w:t>fastEthernet</w:t>
      </w:r>
      <w:proofErr w:type="spellEnd"/>
      <w:r w:rsidRPr="00DF7FD2">
        <w:rPr>
          <w:rFonts w:eastAsia="Courier New"/>
          <w:sz w:val="22"/>
          <w:szCs w:val="22"/>
        </w:rPr>
        <w:t xml:space="preserve"> 0/1</w:t>
      </w:r>
    </w:p>
    <w:p w14:paraId="52AD25D9" w14:textId="77777777" w:rsidR="005E7041" w:rsidRPr="00DF7FD2" w:rsidRDefault="00000000" w:rsidP="00DF7FD2">
      <w:pPr>
        <w:spacing w:before="40" w:after="40"/>
        <w:ind w:left="720"/>
        <w:jc w:val="both"/>
      </w:pPr>
      <w:r w:rsidRPr="00DF7FD2">
        <w:rPr>
          <w:rFonts w:eastAsia="Courier New"/>
          <w:sz w:val="22"/>
          <w:szCs w:val="22"/>
        </w:rPr>
        <w:t>description Trunk_to_R2</w:t>
      </w:r>
    </w:p>
    <w:p w14:paraId="5791D7FD" w14:textId="77777777" w:rsidR="005E7041" w:rsidRPr="00DF7FD2" w:rsidRDefault="00000000" w:rsidP="00DF7FD2">
      <w:pPr>
        <w:spacing w:before="40" w:after="40"/>
        <w:ind w:left="720"/>
        <w:jc w:val="both"/>
      </w:pPr>
      <w:r w:rsidRPr="00DF7FD2">
        <w:rPr>
          <w:rFonts w:eastAsia="Courier New"/>
          <w:sz w:val="22"/>
          <w:szCs w:val="22"/>
        </w:rPr>
        <w:t>switchport mode trunk</w:t>
      </w:r>
    </w:p>
    <w:p w14:paraId="1117DCCE" w14:textId="77777777" w:rsidR="005E7041" w:rsidRPr="00DF7FD2" w:rsidRDefault="00000000" w:rsidP="00DF7FD2">
      <w:pPr>
        <w:spacing w:before="40" w:after="40"/>
        <w:ind w:left="720"/>
        <w:jc w:val="both"/>
      </w:pPr>
      <w:r w:rsidRPr="00DF7FD2">
        <w:rPr>
          <w:rFonts w:eastAsia="Courier New"/>
          <w:sz w:val="22"/>
          <w:szCs w:val="22"/>
        </w:rPr>
        <w:t>exit</w:t>
      </w:r>
    </w:p>
    <w:p w14:paraId="5B7E80C8" w14:textId="77777777" w:rsidR="005E7041" w:rsidRPr="00DF7FD2" w:rsidRDefault="00000000" w:rsidP="00DF7FD2">
      <w:pPr>
        <w:spacing w:before="40" w:after="40"/>
        <w:ind w:left="720"/>
        <w:jc w:val="both"/>
      </w:pPr>
      <w:r w:rsidRPr="00DF7FD2">
        <w:rPr>
          <w:rFonts w:eastAsia="Courier New"/>
          <w:sz w:val="22"/>
          <w:szCs w:val="22"/>
        </w:rPr>
        <w:t xml:space="preserve"> </w:t>
      </w:r>
    </w:p>
    <w:p w14:paraId="1F1F7078" w14:textId="77777777" w:rsidR="005E7041" w:rsidRPr="00DF7FD2" w:rsidRDefault="00000000" w:rsidP="00DF7FD2">
      <w:pPr>
        <w:spacing w:before="40" w:after="40"/>
        <w:ind w:left="720"/>
        <w:jc w:val="both"/>
      </w:pPr>
      <w:r w:rsidRPr="00DF7FD2">
        <w:rPr>
          <w:rFonts w:eastAsia="Courier New"/>
          <w:sz w:val="22"/>
          <w:szCs w:val="22"/>
        </w:rPr>
        <w:t xml:space="preserve">interface </w:t>
      </w:r>
      <w:proofErr w:type="spellStart"/>
      <w:r w:rsidRPr="00DF7FD2">
        <w:rPr>
          <w:rFonts w:eastAsia="Courier New"/>
          <w:sz w:val="22"/>
          <w:szCs w:val="22"/>
        </w:rPr>
        <w:t>fastEthernet</w:t>
      </w:r>
      <w:proofErr w:type="spellEnd"/>
      <w:r w:rsidRPr="00DF7FD2">
        <w:rPr>
          <w:rFonts w:eastAsia="Courier New"/>
          <w:sz w:val="22"/>
          <w:szCs w:val="22"/>
        </w:rPr>
        <w:t xml:space="preserve"> 0/2</w:t>
      </w:r>
    </w:p>
    <w:p w14:paraId="142A7015" w14:textId="77777777" w:rsidR="005E7041" w:rsidRPr="00DF7FD2" w:rsidRDefault="00000000" w:rsidP="00DF7FD2">
      <w:pPr>
        <w:spacing w:before="40" w:after="40"/>
        <w:ind w:left="720"/>
        <w:jc w:val="both"/>
      </w:pPr>
      <w:proofErr w:type="gramStart"/>
      <w:r w:rsidRPr="00DF7FD2">
        <w:rPr>
          <w:rFonts w:eastAsia="Courier New"/>
          <w:sz w:val="22"/>
          <w:szCs w:val="22"/>
        </w:rPr>
        <w:t>description</w:t>
      </w:r>
      <w:proofErr w:type="gramEnd"/>
      <w:r w:rsidRPr="00DF7FD2">
        <w:rPr>
          <w:rFonts w:eastAsia="Courier New"/>
          <w:sz w:val="22"/>
          <w:szCs w:val="22"/>
        </w:rPr>
        <w:t xml:space="preserve"> DHCP2_Server</w:t>
      </w:r>
    </w:p>
    <w:p w14:paraId="3B1A89DB" w14:textId="77777777" w:rsidR="005E7041" w:rsidRPr="00DF7FD2" w:rsidRDefault="00000000" w:rsidP="00DF7FD2">
      <w:pPr>
        <w:spacing w:before="40" w:after="40"/>
        <w:ind w:left="720"/>
        <w:jc w:val="both"/>
      </w:pPr>
      <w:r w:rsidRPr="00DF7FD2">
        <w:rPr>
          <w:rFonts w:eastAsia="Courier New"/>
          <w:sz w:val="22"/>
          <w:szCs w:val="22"/>
        </w:rPr>
        <w:t>switchport mode access</w:t>
      </w:r>
    </w:p>
    <w:p w14:paraId="04276131" w14:textId="77777777" w:rsidR="005E7041" w:rsidRPr="00DF7FD2" w:rsidRDefault="00000000" w:rsidP="00DF7FD2">
      <w:pPr>
        <w:spacing w:before="40" w:after="40"/>
        <w:ind w:left="720"/>
        <w:jc w:val="both"/>
      </w:pPr>
      <w:r w:rsidRPr="00DF7FD2">
        <w:rPr>
          <w:rFonts w:eastAsia="Courier New"/>
          <w:sz w:val="22"/>
          <w:szCs w:val="22"/>
        </w:rPr>
        <w:t xml:space="preserve">switchport access </w:t>
      </w:r>
      <w:proofErr w:type="spellStart"/>
      <w:r w:rsidRPr="00DF7FD2">
        <w:rPr>
          <w:rFonts w:eastAsia="Courier New"/>
          <w:sz w:val="22"/>
          <w:szCs w:val="22"/>
        </w:rPr>
        <w:t>vlan</w:t>
      </w:r>
      <w:proofErr w:type="spellEnd"/>
      <w:r w:rsidRPr="00DF7FD2">
        <w:rPr>
          <w:rFonts w:eastAsia="Courier New"/>
          <w:sz w:val="22"/>
          <w:szCs w:val="22"/>
        </w:rPr>
        <w:t xml:space="preserve"> 30</w:t>
      </w:r>
    </w:p>
    <w:p w14:paraId="75C844FA" w14:textId="77777777" w:rsidR="005E7041" w:rsidRPr="00DF7FD2" w:rsidRDefault="00000000" w:rsidP="00DF7FD2">
      <w:pPr>
        <w:spacing w:before="40" w:after="40"/>
        <w:ind w:left="720"/>
        <w:jc w:val="both"/>
      </w:pPr>
      <w:r w:rsidRPr="00DF7FD2">
        <w:rPr>
          <w:rFonts w:eastAsia="Courier New"/>
          <w:sz w:val="22"/>
          <w:szCs w:val="22"/>
        </w:rPr>
        <w:t>exit</w:t>
      </w:r>
    </w:p>
    <w:p w14:paraId="1F0B2328" w14:textId="77777777" w:rsidR="005E7041" w:rsidRPr="00DF7FD2" w:rsidRDefault="00000000" w:rsidP="00DF7FD2">
      <w:pPr>
        <w:spacing w:before="40" w:after="40"/>
        <w:ind w:left="720"/>
        <w:jc w:val="both"/>
      </w:pPr>
      <w:r w:rsidRPr="00DF7FD2">
        <w:rPr>
          <w:rFonts w:eastAsia="Courier New"/>
          <w:sz w:val="22"/>
          <w:szCs w:val="22"/>
        </w:rPr>
        <w:t xml:space="preserve"> </w:t>
      </w:r>
    </w:p>
    <w:p w14:paraId="09508496" w14:textId="77777777" w:rsidR="005E7041" w:rsidRPr="00DF7FD2" w:rsidRDefault="00000000" w:rsidP="00DF7FD2">
      <w:pPr>
        <w:spacing w:before="40" w:after="40"/>
        <w:ind w:left="720"/>
        <w:jc w:val="both"/>
      </w:pPr>
      <w:r w:rsidRPr="00DF7FD2">
        <w:rPr>
          <w:rFonts w:eastAsia="Courier New"/>
          <w:sz w:val="22"/>
          <w:szCs w:val="22"/>
        </w:rPr>
        <w:t xml:space="preserve">interface </w:t>
      </w:r>
      <w:proofErr w:type="spellStart"/>
      <w:r w:rsidRPr="00DF7FD2">
        <w:rPr>
          <w:rFonts w:eastAsia="Courier New"/>
          <w:sz w:val="22"/>
          <w:szCs w:val="22"/>
        </w:rPr>
        <w:t>fastEthernet</w:t>
      </w:r>
      <w:proofErr w:type="spellEnd"/>
      <w:r w:rsidRPr="00DF7FD2">
        <w:rPr>
          <w:rFonts w:eastAsia="Courier New"/>
          <w:sz w:val="22"/>
          <w:szCs w:val="22"/>
        </w:rPr>
        <w:t xml:space="preserve"> 0/3</w:t>
      </w:r>
    </w:p>
    <w:p w14:paraId="70FB13CE" w14:textId="77777777" w:rsidR="005E7041" w:rsidRPr="00DF7FD2" w:rsidRDefault="00000000" w:rsidP="00DF7FD2">
      <w:pPr>
        <w:spacing w:before="40" w:after="40"/>
        <w:ind w:left="720"/>
        <w:jc w:val="both"/>
      </w:pPr>
      <w:proofErr w:type="gramStart"/>
      <w:r w:rsidRPr="00DF7FD2">
        <w:rPr>
          <w:rFonts w:eastAsia="Courier New"/>
          <w:sz w:val="22"/>
          <w:szCs w:val="22"/>
        </w:rPr>
        <w:t>description</w:t>
      </w:r>
      <w:proofErr w:type="gramEnd"/>
      <w:r w:rsidRPr="00DF7FD2">
        <w:rPr>
          <w:rFonts w:eastAsia="Courier New"/>
          <w:sz w:val="22"/>
          <w:szCs w:val="22"/>
        </w:rPr>
        <w:t xml:space="preserve"> </w:t>
      </w:r>
      <w:proofErr w:type="spellStart"/>
      <w:r w:rsidRPr="00DF7FD2">
        <w:rPr>
          <w:rFonts w:eastAsia="Courier New"/>
          <w:sz w:val="22"/>
          <w:szCs w:val="22"/>
        </w:rPr>
        <w:t>DNS_Server</w:t>
      </w:r>
      <w:proofErr w:type="spellEnd"/>
    </w:p>
    <w:p w14:paraId="6B33B135" w14:textId="77777777" w:rsidR="005E7041" w:rsidRPr="00DF7FD2" w:rsidRDefault="00000000" w:rsidP="00DF7FD2">
      <w:pPr>
        <w:spacing w:before="40" w:after="40"/>
        <w:ind w:left="720"/>
        <w:jc w:val="both"/>
      </w:pPr>
      <w:r w:rsidRPr="00DF7FD2">
        <w:rPr>
          <w:rFonts w:eastAsia="Courier New"/>
          <w:sz w:val="22"/>
          <w:szCs w:val="22"/>
        </w:rPr>
        <w:t>switchport mode access</w:t>
      </w:r>
    </w:p>
    <w:p w14:paraId="39222355" w14:textId="77777777" w:rsidR="005E7041" w:rsidRPr="00DF7FD2" w:rsidRDefault="00000000" w:rsidP="00DF7FD2">
      <w:pPr>
        <w:spacing w:before="40" w:after="40"/>
        <w:ind w:left="720"/>
        <w:jc w:val="both"/>
      </w:pPr>
      <w:r w:rsidRPr="00DF7FD2">
        <w:rPr>
          <w:rFonts w:eastAsia="Courier New"/>
          <w:sz w:val="22"/>
          <w:szCs w:val="22"/>
        </w:rPr>
        <w:t xml:space="preserve">switchport access </w:t>
      </w:r>
      <w:proofErr w:type="spellStart"/>
      <w:r w:rsidRPr="00DF7FD2">
        <w:rPr>
          <w:rFonts w:eastAsia="Courier New"/>
          <w:sz w:val="22"/>
          <w:szCs w:val="22"/>
        </w:rPr>
        <w:t>vlan</w:t>
      </w:r>
      <w:proofErr w:type="spellEnd"/>
      <w:r w:rsidRPr="00DF7FD2">
        <w:rPr>
          <w:rFonts w:eastAsia="Courier New"/>
          <w:sz w:val="22"/>
          <w:szCs w:val="22"/>
        </w:rPr>
        <w:t xml:space="preserve"> 30</w:t>
      </w:r>
    </w:p>
    <w:p w14:paraId="6DB24F10" w14:textId="77777777" w:rsidR="005E7041" w:rsidRPr="00DF7FD2" w:rsidRDefault="00000000" w:rsidP="00DF7FD2">
      <w:pPr>
        <w:spacing w:before="40" w:after="40"/>
        <w:ind w:left="720"/>
        <w:jc w:val="both"/>
      </w:pPr>
      <w:r w:rsidRPr="00DF7FD2">
        <w:rPr>
          <w:rFonts w:eastAsia="Courier New"/>
          <w:sz w:val="22"/>
          <w:szCs w:val="22"/>
        </w:rPr>
        <w:t>exit</w:t>
      </w:r>
    </w:p>
    <w:p w14:paraId="6C901B2F" w14:textId="77777777" w:rsidR="005E7041" w:rsidRPr="00DF7FD2" w:rsidRDefault="00000000" w:rsidP="00DF7FD2">
      <w:pPr>
        <w:spacing w:before="40" w:after="40"/>
        <w:ind w:left="720"/>
        <w:jc w:val="both"/>
      </w:pPr>
      <w:r w:rsidRPr="00DF7FD2">
        <w:rPr>
          <w:rFonts w:eastAsia="Courier New"/>
          <w:sz w:val="22"/>
          <w:szCs w:val="22"/>
        </w:rPr>
        <w:t xml:space="preserve"> </w:t>
      </w:r>
    </w:p>
    <w:p w14:paraId="6F6FDC5F" w14:textId="77777777" w:rsidR="005E7041" w:rsidRPr="00DF7FD2" w:rsidRDefault="00000000" w:rsidP="00DF7FD2">
      <w:pPr>
        <w:spacing w:before="40" w:after="40"/>
        <w:ind w:left="720"/>
        <w:jc w:val="both"/>
      </w:pPr>
      <w:r w:rsidRPr="00DF7FD2">
        <w:rPr>
          <w:rFonts w:eastAsia="Courier New"/>
          <w:sz w:val="22"/>
          <w:szCs w:val="22"/>
        </w:rPr>
        <w:t xml:space="preserve">interface </w:t>
      </w:r>
      <w:proofErr w:type="spellStart"/>
      <w:r w:rsidRPr="00DF7FD2">
        <w:rPr>
          <w:rFonts w:eastAsia="Courier New"/>
          <w:sz w:val="22"/>
          <w:szCs w:val="22"/>
        </w:rPr>
        <w:t>fastEthernet</w:t>
      </w:r>
      <w:proofErr w:type="spellEnd"/>
      <w:r w:rsidRPr="00DF7FD2">
        <w:rPr>
          <w:rFonts w:eastAsia="Courier New"/>
          <w:sz w:val="22"/>
          <w:szCs w:val="22"/>
        </w:rPr>
        <w:t xml:space="preserve"> 0/4</w:t>
      </w:r>
    </w:p>
    <w:p w14:paraId="316623EB" w14:textId="77777777" w:rsidR="005E7041" w:rsidRPr="00DF7FD2" w:rsidRDefault="00000000" w:rsidP="00DF7FD2">
      <w:pPr>
        <w:spacing w:before="40" w:after="40"/>
        <w:ind w:left="720"/>
        <w:jc w:val="both"/>
      </w:pPr>
      <w:proofErr w:type="gramStart"/>
      <w:r w:rsidRPr="00DF7FD2">
        <w:rPr>
          <w:rFonts w:eastAsia="Courier New"/>
          <w:sz w:val="22"/>
          <w:szCs w:val="22"/>
        </w:rPr>
        <w:t>description</w:t>
      </w:r>
      <w:proofErr w:type="gramEnd"/>
      <w:r w:rsidRPr="00DF7FD2">
        <w:rPr>
          <w:rFonts w:eastAsia="Courier New"/>
          <w:sz w:val="22"/>
          <w:szCs w:val="22"/>
        </w:rPr>
        <w:t xml:space="preserve"> </w:t>
      </w:r>
      <w:proofErr w:type="spellStart"/>
      <w:r w:rsidRPr="00DF7FD2">
        <w:rPr>
          <w:rFonts w:eastAsia="Courier New"/>
          <w:sz w:val="22"/>
          <w:szCs w:val="22"/>
        </w:rPr>
        <w:t>Web_Server</w:t>
      </w:r>
      <w:proofErr w:type="spellEnd"/>
    </w:p>
    <w:p w14:paraId="367CCE81" w14:textId="77777777" w:rsidR="005E7041" w:rsidRPr="00DF7FD2" w:rsidRDefault="00000000" w:rsidP="00DF7FD2">
      <w:pPr>
        <w:spacing w:before="40" w:after="40"/>
        <w:ind w:left="720"/>
        <w:jc w:val="both"/>
      </w:pPr>
      <w:r w:rsidRPr="00DF7FD2">
        <w:rPr>
          <w:rFonts w:eastAsia="Courier New"/>
          <w:sz w:val="22"/>
          <w:szCs w:val="22"/>
        </w:rPr>
        <w:t>switchport mode access</w:t>
      </w:r>
    </w:p>
    <w:p w14:paraId="6D0B066C" w14:textId="77777777" w:rsidR="005E7041" w:rsidRPr="00DF7FD2" w:rsidRDefault="00000000" w:rsidP="00DF7FD2">
      <w:pPr>
        <w:spacing w:before="40" w:after="40"/>
        <w:ind w:left="720"/>
        <w:jc w:val="both"/>
      </w:pPr>
      <w:r w:rsidRPr="00DF7FD2">
        <w:rPr>
          <w:rFonts w:eastAsia="Courier New"/>
          <w:sz w:val="22"/>
          <w:szCs w:val="22"/>
        </w:rPr>
        <w:t xml:space="preserve">switchport access </w:t>
      </w:r>
      <w:proofErr w:type="spellStart"/>
      <w:r w:rsidRPr="00DF7FD2">
        <w:rPr>
          <w:rFonts w:eastAsia="Courier New"/>
          <w:sz w:val="22"/>
          <w:szCs w:val="22"/>
        </w:rPr>
        <w:t>vlan</w:t>
      </w:r>
      <w:proofErr w:type="spellEnd"/>
      <w:r w:rsidRPr="00DF7FD2">
        <w:rPr>
          <w:rFonts w:eastAsia="Courier New"/>
          <w:sz w:val="22"/>
          <w:szCs w:val="22"/>
        </w:rPr>
        <w:t xml:space="preserve"> 30</w:t>
      </w:r>
    </w:p>
    <w:p w14:paraId="5B025C16" w14:textId="77777777" w:rsidR="005E7041" w:rsidRPr="00DF7FD2" w:rsidRDefault="00000000" w:rsidP="00DF7FD2">
      <w:pPr>
        <w:spacing w:before="40" w:after="40"/>
        <w:ind w:left="720"/>
        <w:jc w:val="both"/>
      </w:pPr>
      <w:r w:rsidRPr="00DF7FD2">
        <w:rPr>
          <w:rFonts w:eastAsia="Courier New"/>
          <w:sz w:val="22"/>
          <w:szCs w:val="22"/>
        </w:rPr>
        <w:t>exit</w:t>
      </w:r>
    </w:p>
    <w:p w14:paraId="0493A5C4" w14:textId="77777777" w:rsidR="005E7041" w:rsidRPr="00DF7FD2" w:rsidRDefault="00000000" w:rsidP="00DF7FD2">
      <w:pPr>
        <w:spacing w:before="40" w:after="40"/>
        <w:ind w:left="720"/>
        <w:jc w:val="both"/>
      </w:pPr>
      <w:r w:rsidRPr="00DF7FD2">
        <w:rPr>
          <w:rFonts w:eastAsia="Courier New"/>
          <w:sz w:val="22"/>
          <w:szCs w:val="22"/>
        </w:rPr>
        <w:t xml:space="preserve"> </w:t>
      </w:r>
    </w:p>
    <w:p w14:paraId="2F4B07A7" w14:textId="77777777" w:rsidR="005E7041" w:rsidRPr="00DF7FD2" w:rsidRDefault="00000000" w:rsidP="00DF7FD2">
      <w:pPr>
        <w:spacing w:before="40" w:after="40"/>
        <w:ind w:left="720"/>
        <w:jc w:val="both"/>
      </w:pPr>
      <w:r w:rsidRPr="00DF7FD2">
        <w:rPr>
          <w:rFonts w:eastAsia="Courier New"/>
          <w:sz w:val="22"/>
          <w:szCs w:val="22"/>
        </w:rPr>
        <w:t xml:space="preserve">interface </w:t>
      </w:r>
      <w:proofErr w:type="spellStart"/>
      <w:r w:rsidRPr="00DF7FD2">
        <w:rPr>
          <w:rFonts w:eastAsia="Courier New"/>
          <w:sz w:val="22"/>
          <w:szCs w:val="22"/>
        </w:rPr>
        <w:t>fastEthernet</w:t>
      </w:r>
      <w:proofErr w:type="spellEnd"/>
      <w:r w:rsidRPr="00DF7FD2">
        <w:rPr>
          <w:rFonts w:eastAsia="Courier New"/>
          <w:sz w:val="22"/>
          <w:szCs w:val="22"/>
        </w:rPr>
        <w:t xml:space="preserve"> 0/5</w:t>
      </w:r>
    </w:p>
    <w:p w14:paraId="6C715507" w14:textId="77777777" w:rsidR="005E7041" w:rsidRPr="00DF7FD2" w:rsidRDefault="00000000" w:rsidP="00DF7FD2">
      <w:pPr>
        <w:spacing w:before="40" w:after="40"/>
        <w:ind w:left="720"/>
        <w:jc w:val="both"/>
      </w:pPr>
      <w:r w:rsidRPr="00DF7FD2">
        <w:rPr>
          <w:rFonts w:eastAsia="Courier New"/>
          <w:sz w:val="22"/>
          <w:szCs w:val="22"/>
        </w:rPr>
        <w:t>description PC3_VLAN10</w:t>
      </w:r>
    </w:p>
    <w:p w14:paraId="52D7D2B2" w14:textId="77777777" w:rsidR="005E7041" w:rsidRPr="00DF7FD2" w:rsidRDefault="00000000" w:rsidP="00DF7FD2">
      <w:pPr>
        <w:spacing w:before="40" w:after="40"/>
        <w:ind w:left="720"/>
        <w:jc w:val="both"/>
      </w:pPr>
      <w:r w:rsidRPr="00DF7FD2">
        <w:rPr>
          <w:rFonts w:eastAsia="Courier New"/>
          <w:sz w:val="22"/>
          <w:szCs w:val="22"/>
        </w:rPr>
        <w:t>switchport mode access</w:t>
      </w:r>
    </w:p>
    <w:p w14:paraId="3CBAD8E5" w14:textId="77777777" w:rsidR="005E7041" w:rsidRPr="00DF7FD2" w:rsidRDefault="00000000" w:rsidP="00DF7FD2">
      <w:pPr>
        <w:spacing w:before="40" w:after="40"/>
        <w:ind w:left="720"/>
        <w:jc w:val="both"/>
      </w:pPr>
      <w:r w:rsidRPr="00DF7FD2">
        <w:rPr>
          <w:rFonts w:eastAsia="Courier New"/>
          <w:sz w:val="22"/>
          <w:szCs w:val="22"/>
        </w:rPr>
        <w:t xml:space="preserve">switchport access </w:t>
      </w:r>
      <w:proofErr w:type="spellStart"/>
      <w:r w:rsidRPr="00DF7FD2">
        <w:rPr>
          <w:rFonts w:eastAsia="Courier New"/>
          <w:sz w:val="22"/>
          <w:szCs w:val="22"/>
        </w:rPr>
        <w:t>vlan</w:t>
      </w:r>
      <w:proofErr w:type="spellEnd"/>
      <w:r w:rsidRPr="00DF7FD2">
        <w:rPr>
          <w:rFonts w:eastAsia="Courier New"/>
          <w:sz w:val="22"/>
          <w:szCs w:val="22"/>
        </w:rPr>
        <w:t xml:space="preserve"> 10</w:t>
      </w:r>
    </w:p>
    <w:p w14:paraId="671FA80C" w14:textId="77777777" w:rsidR="005E7041" w:rsidRPr="00DF7FD2" w:rsidRDefault="00000000" w:rsidP="00DF7FD2">
      <w:pPr>
        <w:spacing w:before="40" w:after="40"/>
        <w:ind w:left="720"/>
        <w:jc w:val="both"/>
      </w:pPr>
      <w:r w:rsidRPr="00DF7FD2">
        <w:rPr>
          <w:rFonts w:eastAsia="Courier New"/>
          <w:sz w:val="22"/>
          <w:szCs w:val="22"/>
        </w:rPr>
        <w:t>exit</w:t>
      </w:r>
    </w:p>
    <w:p w14:paraId="447ED2EA" w14:textId="77777777" w:rsidR="005E7041" w:rsidRPr="00DF7FD2" w:rsidRDefault="00000000" w:rsidP="00DF7FD2">
      <w:pPr>
        <w:spacing w:before="40" w:after="40"/>
        <w:ind w:left="720"/>
        <w:jc w:val="both"/>
      </w:pPr>
      <w:r w:rsidRPr="00DF7FD2">
        <w:rPr>
          <w:rFonts w:eastAsia="Courier New"/>
          <w:sz w:val="22"/>
          <w:szCs w:val="22"/>
        </w:rPr>
        <w:t xml:space="preserve"> </w:t>
      </w:r>
    </w:p>
    <w:p w14:paraId="506E2CD4" w14:textId="77777777" w:rsidR="005E7041" w:rsidRPr="00DF7FD2" w:rsidRDefault="00000000" w:rsidP="00DF7FD2">
      <w:pPr>
        <w:spacing w:before="40" w:after="40"/>
        <w:ind w:left="720"/>
        <w:jc w:val="both"/>
      </w:pPr>
      <w:r w:rsidRPr="00DF7FD2">
        <w:rPr>
          <w:rFonts w:eastAsia="Courier New"/>
          <w:sz w:val="22"/>
          <w:szCs w:val="22"/>
        </w:rPr>
        <w:t xml:space="preserve">interface </w:t>
      </w:r>
      <w:proofErr w:type="spellStart"/>
      <w:r w:rsidRPr="00DF7FD2">
        <w:rPr>
          <w:rFonts w:eastAsia="Courier New"/>
          <w:sz w:val="22"/>
          <w:szCs w:val="22"/>
        </w:rPr>
        <w:t>fastEthernet</w:t>
      </w:r>
      <w:proofErr w:type="spellEnd"/>
      <w:r w:rsidRPr="00DF7FD2">
        <w:rPr>
          <w:rFonts w:eastAsia="Courier New"/>
          <w:sz w:val="22"/>
          <w:szCs w:val="22"/>
        </w:rPr>
        <w:t xml:space="preserve"> 0/6</w:t>
      </w:r>
    </w:p>
    <w:p w14:paraId="2DBAA858" w14:textId="77777777" w:rsidR="005E7041" w:rsidRPr="00DF7FD2" w:rsidRDefault="00000000" w:rsidP="00DF7FD2">
      <w:pPr>
        <w:spacing w:before="40" w:after="40"/>
        <w:ind w:left="720"/>
        <w:jc w:val="both"/>
      </w:pPr>
      <w:proofErr w:type="gramStart"/>
      <w:r w:rsidRPr="00DF7FD2">
        <w:rPr>
          <w:rFonts w:eastAsia="Courier New"/>
          <w:sz w:val="22"/>
          <w:szCs w:val="22"/>
        </w:rPr>
        <w:t>description</w:t>
      </w:r>
      <w:proofErr w:type="gramEnd"/>
      <w:r w:rsidRPr="00DF7FD2">
        <w:rPr>
          <w:rFonts w:eastAsia="Courier New"/>
          <w:sz w:val="22"/>
          <w:szCs w:val="22"/>
        </w:rPr>
        <w:t xml:space="preserve"> PC4_VLAN20</w:t>
      </w:r>
    </w:p>
    <w:p w14:paraId="6CD8FDF3" w14:textId="77777777" w:rsidR="005E7041" w:rsidRPr="00DF7FD2" w:rsidRDefault="00000000" w:rsidP="00DF7FD2">
      <w:pPr>
        <w:spacing w:before="40" w:after="40"/>
        <w:ind w:left="720"/>
        <w:jc w:val="both"/>
      </w:pPr>
      <w:r w:rsidRPr="00DF7FD2">
        <w:rPr>
          <w:rFonts w:eastAsia="Courier New"/>
          <w:sz w:val="22"/>
          <w:szCs w:val="22"/>
        </w:rPr>
        <w:t>switchport mode access</w:t>
      </w:r>
    </w:p>
    <w:p w14:paraId="5B934624" w14:textId="77777777" w:rsidR="005E7041" w:rsidRPr="00DF7FD2" w:rsidRDefault="00000000" w:rsidP="00DF7FD2">
      <w:pPr>
        <w:spacing w:before="40" w:after="40"/>
        <w:ind w:left="720"/>
        <w:jc w:val="both"/>
      </w:pPr>
      <w:r w:rsidRPr="00DF7FD2">
        <w:rPr>
          <w:rFonts w:eastAsia="Courier New"/>
          <w:sz w:val="22"/>
          <w:szCs w:val="22"/>
        </w:rPr>
        <w:t xml:space="preserve">switchport access </w:t>
      </w:r>
      <w:proofErr w:type="spellStart"/>
      <w:r w:rsidRPr="00DF7FD2">
        <w:rPr>
          <w:rFonts w:eastAsia="Courier New"/>
          <w:sz w:val="22"/>
          <w:szCs w:val="22"/>
        </w:rPr>
        <w:t>vlan</w:t>
      </w:r>
      <w:proofErr w:type="spellEnd"/>
      <w:r w:rsidRPr="00DF7FD2">
        <w:rPr>
          <w:rFonts w:eastAsia="Courier New"/>
          <w:sz w:val="22"/>
          <w:szCs w:val="22"/>
        </w:rPr>
        <w:t xml:space="preserve"> 20</w:t>
      </w:r>
    </w:p>
    <w:p w14:paraId="3BF6BE73" w14:textId="77777777" w:rsidR="005E7041" w:rsidRPr="00DF7FD2" w:rsidRDefault="00000000" w:rsidP="00DF7FD2">
      <w:pPr>
        <w:spacing w:before="40" w:after="40"/>
        <w:ind w:left="720"/>
        <w:jc w:val="both"/>
      </w:pPr>
      <w:r w:rsidRPr="00DF7FD2">
        <w:rPr>
          <w:rFonts w:eastAsia="Courier New"/>
          <w:sz w:val="22"/>
          <w:szCs w:val="22"/>
        </w:rPr>
        <w:t>exit</w:t>
      </w:r>
    </w:p>
    <w:p w14:paraId="03F526C9" w14:textId="77777777" w:rsidR="005E7041" w:rsidRPr="00DF7FD2" w:rsidRDefault="00000000" w:rsidP="00DF7FD2">
      <w:pPr>
        <w:spacing w:before="40" w:after="40"/>
        <w:ind w:left="720"/>
        <w:jc w:val="both"/>
      </w:pPr>
      <w:r w:rsidRPr="00DF7FD2">
        <w:rPr>
          <w:rFonts w:eastAsia="Courier New"/>
          <w:sz w:val="22"/>
          <w:szCs w:val="22"/>
        </w:rPr>
        <w:t xml:space="preserve"> </w:t>
      </w:r>
    </w:p>
    <w:p w14:paraId="6EDD9ACC" w14:textId="77777777" w:rsidR="005E7041" w:rsidRPr="00DF7FD2" w:rsidRDefault="00000000" w:rsidP="00DF7FD2">
      <w:pPr>
        <w:spacing w:before="40" w:after="40"/>
        <w:ind w:left="720"/>
        <w:jc w:val="both"/>
      </w:pPr>
      <w:r w:rsidRPr="00DF7FD2">
        <w:rPr>
          <w:rFonts w:eastAsia="Courier New"/>
          <w:sz w:val="22"/>
          <w:szCs w:val="22"/>
        </w:rPr>
        <w:t xml:space="preserve">interface </w:t>
      </w:r>
      <w:proofErr w:type="spellStart"/>
      <w:r w:rsidRPr="00DF7FD2">
        <w:rPr>
          <w:rFonts w:eastAsia="Courier New"/>
          <w:sz w:val="22"/>
          <w:szCs w:val="22"/>
        </w:rPr>
        <w:t>vlan</w:t>
      </w:r>
      <w:proofErr w:type="spellEnd"/>
      <w:r w:rsidRPr="00DF7FD2">
        <w:rPr>
          <w:rFonts w:eastAsia="Courier New"/>
          <w:sz w:val="22"/>
          <w:szCs w:val="22"/>
        </w:rPr>
        <w:t xml:space="preserve"> 10</w:t>
      </w:r>
    </w:p>
    <w:p w14:paraId="468883A3" w14:textId="77777777" w:rsidR="005E7041" w:rsidRPr="00DF7FD2" w:rsidRDefault="00000000" w:rsidP="00DF7FD2">
      <w:pPr>
        <w:spacing w:before="40" w:after="40"/>
        <w:ind w:left="720"/>
        <w:jc w:val="both"/>
      </w:pPr>
      <w:proofErr w:type="spellStart"/>
      <w:r w:rsidRPr="00DF7FD2">
        <w:rPr>
          <w:rFonts w:eastAsia="Courier New"/>
          <w:sz w:val="22"/>
          <w:szCs w:val="22"/>
        </w:rPr>
        <w:t>ip</w:t>
      </w:r>
      <w:proofErr w:type="spellEnd"/>
      <w:r w:rsidRPr="00DF7FD2">
        <w:rPr>
          <w:rFonts w:eastAsia="Courier New"/>
          <w:sz w:val="22"/>
          <w:szCs w:val="22"/>
        </w:rPr>
        <w:t xml:space="preserve"> address 172.16.10.2 255.255.255.0</w:t>
      </w:r>
    </w:p>
    <w:p w14:paraId="7E2EE40B" w14:textId="77777777" w:rsidR="005E7041" w:rsidRPr="00DF7FD2" w:rsidRDefault="00000000" w:rsidP="00DF7FD2">
      <w:pPr>
        <w:spacing w:before="40" w:after="40"/>
        <w:ind w:left="720"/>
        <w:jc w:val="both"/>
      </w:pPr>
      <w:proofErr w:type="gramStart"/>
      <w:r w:rsidRPr="00DF7FD2">
        <w:rPr>
          <w:rFonts w:eastAsia="Courier New"/>
          <w:sz w:val="22"/>
          <w:szCs w:val="22"/>
        </w:rPr>
        <w:t>no</w:t>
      </w:r>
      <w:proofErr w:type="gramEnd"/>
      <w:r w:rsidRPr="00DF7FD2">
        <w:rPr>
          <w:rFonts w:eastAsia="Courier New"/>
          <w:sz w:val="22"/>
          <w:szCs w:val="22"/>
        </w:rPr>
        <w:t xml:space="preserve"> shutdown</w:t>
      </w:r>
    </w:p>
    <w:p w14:paraId="67EF8669" w14:textId="77777777" w:rsidR="005E7041" w:rsidRPr="00DF7FD2" w:rsidRDefault="00000000" w:rsidP="00DF7FD2">
      <w:pPr>
        <w:spacing w:before="40" w:after="40"/>
        <w:ind w:left="720"/>
        <w:jc w:val="both"/>
      </w:pPr>
      <w:r w:rsidRPr="00DF7FD2">
        <w:rPr>
          <w:rFonts w:eastAsia="Courier New"/>
          <w:sz w:val="22"/>
          <w:szCs w:val="22"/>
        </w:rPr>
        <w:t>exit</w:t>
      </w:r>
    </w:p>
    <w:p w14:paraId="6B045344" w14:textId="77777777" w:rsidR="005E7041" w:rsidRPr="00DF7FD2" w:rsidRDefault="00000000" w:rsidP="00DF7FD2">
      <w:pPr>
        <w:spacing w:before="40" w:after="40"/>
        <w:ind w:left="720"/>
        <w:jc w:val="both"/>
      </w:pPr>
      <w:r w:rsidRPr="00DF7FD2">
        <w:rPr>
          <w:rFonts w:eastAsia="Courier New"/>
          <w:sz w:val="22"/>
          <w:szCs w:val="22"/>
        </w:rPr>
        <w:t xml:space="preserve"> </w:t>
      </w:r>
    </w:p>
    <w:p w14:paraId="1FFB51D7" w14:textId="77777777" w:rsidR="005E7041" w:rsidRPr="00DF7FD2" w:rsidRDefault="00000000" w:rsidP="00DF7FD2">
      <w:pPr>
        <w:spacing w:before="40" w:after="40"/>
        <w:ind w:left="720"/>
        <w:jc w:val="both"/>
      </w:pPr>
      <w:proofErr w:type="spellStart"/>
      <w:r w:rsidRPr="00DF7FD2">
        <w:rPr>
          <w:rFonts w:eastAsia="Courier New"/>
          <w:sz w:val="22"/>
          <w:szCs w:val="22"/>
        </w:rPr>
        <w:t>ip</w:t>
      </w:r>
      <w:proofErr w:type="spellEnd"/>
      <w:r w:rsidRPr="00DF7FD2">
        <w:rPr>
          <w:rFonts w:eastAsia="Courier New"/>
          <w:sz w:val="22"/>
          <w:szCs w:val="22"/>
        </w:rPr>
        <w:t xml:space="preserve"> default-gateway 172.16.10.1</w:t>
      </w:r>
    </w:p>
    <w:p w14:paraId="077F5B95" w14:textId="77777777" w:rsidR="005E7041" w:rsidRPr="00DF7FD2" w:rsidRDefault="00000000" w:rsidP="00DF7FD2">
      <w:pPr>
        <w:spacing w:before="40" w:after="40"/>
        <w:ind w:left="720"/>
        <w:jc w:val="both"/>
      </w:pPr>
      <w:r w:rsidRPr="00DF7FD2">
        <w:rPr>
          <w:rFonts w:eastAsia="Courier New"/>
          <w:sz w:val="22"/>
          <w:szCs w:val="22"/>
        </w:rPr>
        <w:t>end</w:t>
      </w:r>
    </w:p>
    <w:p w14:paraId="3BE918A1" w14:textId="77777777" w:rsidR="005E7041" w:rsidRPr="00DF7FD2" w:rsidRDefault="00000000" w:rsidP="00DF7FD2">
      <w:pPr>
        <w:spacing w:before="40" w:after="40"/>
        <w:ind w:left="720"/>
        <w:jc w:val="both"/>
      </w:pPr>
      <w:proofErr w:type="gramStart"/>
      <w:r w:rsidRPr="00DF7FD2">
        <w:rPr>
          <w:rFonts w:eastAsia="Courier New"/>
          <w:sz w:val="22"/>
          <w:szCs w:val="22"/>
        </w:rPr>
        <w:t>write</w:t>
      </w:r>
      <w:proofErr w:type="gramEnd"/>
      <w:r w:rsidRPr="00DF7FD2">
        <w:rPr>
          <w:rFonts w:eastAsia="Courier New"/>
          <w:sz w:val="22"/>
          <w:szCs w:val="22"/>
        </w:rPr>
        <w:t xml:space="preserve"> memory</w:t>
      </w:r>
    </w:p>
    <w:p w14:paraId="7862A67C" w14:textId="77777777" w:rsidR="005E7041" w:rsidRPr="00DF7FD2" w:rsidRDefault="005E7041" w:rsidP="00DF7FD2">
      <w:pPr>
        <w:spacing w:before="60" w:after="60"/>
        <w:jc w:val="both"/>
      </w:pPr>
    </w:p>
    <w:p w14:paraId="5A313A1A" w14:textId="2D749DC9" w:rsidR="005E7041" w:rsidRPr="00DF7FD2" w:rsidRDefault="00000000" w:rsidP="00DF7FD2">
      <w:pPr>
        <w:spacing w:before="200" w:after="100"/>
        <w:jc w:val="both"/>
      </w:pPr>
      <w:r w:rsidRPr="00DF7FD2">
        <w:rPr>
          <w:b/>
          <w:bCs/>
        </w:rPr>
        <w:t>Step 3: Configure R1_RIP</w:t>
      </w:r>
    </w:p>
    <w:p w14:paraId="2D8ED748" w14:textId="77777777" w:rsidR="005E7041" w:rsidRPr="00DF7FD2" w:rsidRDefault="00000000" w:rsidP="00DF7FD2">
      <w:pPr>
        <w:spacing w:before="40" w:after="40"/>
        <w:ind w:left="720"/>
        <w:jc w:val="both"/>
      </w:pPr>
      <w:r w:rsidRPr="00DF7FD2">
        <w:rPr>
          <w:rFonts w:eastAsia="Courier New"/>
          <w:sz w:val="22"/>
          <w:szCs w:val="22"/>
        </w:rPr>
        <w:t>enable</w:t>
      </w:r>
    </w:p>
    <w:p w14:paraId="5BE5A4D8" w14:textId="77777777" w:rsidR="005E7041" w:rsidRPr="00DF7FD2" w:rsidRDefault="00000000" w:rsidP="00DF7FD2">
      <w:pPr>
        <w:spacing w:before="40" w:after="40"/>
        <w:ind w:left="720"/>
        <w:jc w:val="both"/>
      </w:pPr>
      <w:r w:rsidRPr="00DF7FD2">
        <w:rPr>
          <w:rFonts w:eastAsia="Courier New"/>
          <w:sz w:val="22"/>
          <w:szCs w:val="22"/>
        </w:rPr>
        <w:t>configure terminal</w:t>
      </w:r>
    </w:p>
    <w:p w14:paraId="13F1DB72" w14:textId="77777777" w:rsidR="005E7041" w:rsidRPr="00DF7FD2" w:rsidRDefault="00000000" w:rsidP="00DF7FD2">
      <w:pPr>
        <w:spacing w:before="40" w:after="40"/>
        <w:ind w:left="720"/>
        <w:jc w:val="both"/>
      </w:pPr>
      <w:r w:rsidRPr="00DF7FD2">
        <w:rPr>
          <w:rFonts w:eastAsia="Courier New"/>
          <w:sz w:val="22"/>
          <w:szCs w:val="22"/>
        </w:rPr>
        <w:t>hostname R1_RIP</w:t>
      </w:r>
    </w:p>
    <w:p w14:paraId="407C6A3F" w14:textId="77777777" w:rsidR="005E7041" w:rsidRPr="00DF7FD2" w:rsidRDefault="00000000" w:rsidP="00DF7FD2">
      <w:pPr>
        <w:spacing w:before="40" w:after="40"/>
        <w:ind w:left="720"/>
        <w:jc w:val="both"/>
      </w:pPr>
      <w:r w:rsidRPr="00DF7FD2">
        <w:rPr>
          <w:rFonts w:eastAsia="Courier New"/>
          <w:sz w:val="22"/>
          <w:szCs w:val="22"/>
        </w:rPr>
        <w:t xml:space="preserve"> </w:t>
      </w:r>
    </w:p>
    <w:p w14:paraId="0004D7D2" w14:textId="77777777" w:rsidR="005E7041" w:rsidRPr="00DF7FD2" w:rsidRDefault="00000000" w:rsidP="00DF7FD2">
      <w:pPr>
        <w:spacing w:before="40" w:after="40"/>
        <w:ind w:left="720"/>
        <w:jc w:val="both"/>
      </w:pPr>
      <w:r w:rsidRPr="00DF7FD2">
        <w:rPr>
          <w:rFonts w:eastAsia="Courier New"/>
          <w:sz w:val="22"/>
          <w:szCs w:val="22"/>
        </w:rPr>
        <w:t>interface GigabitEthernet0/0/0</w:t>
      </w:r>
    </w:p>
    <w:p w14:paraId="54D83A1A" w14:textId="77777777" w:rsidR="005E7041" w:rsidRPr="00DF7FD2" w:rsidRDefault="00000000" w:rsidP="00DF7FD2">
      <w:pPr>
        <w:spacing w:before="40" w:after="40"/>
        <w:ind w:left="720"/>
        <w:jc w:val="both"/>
      </w:pPr>
      <w:r w:rsidRPr="00DF7FD2">
        <w:rPr>
          <w:rFonts w:eastAsia="Courier New"/>
          <w:sz w:val="22"/>
          <w:szCs w:val="22"/>
        </w:rPr>
        <w:t xml:space="preserve">no </w:t>
      </w:r>
      <w:proofErr w:type="spellStart"/>
      <w:r w:rsidRPr="00DF7FD2">
        <w:rPr>
          <w:rFonts w:eastAsia="Courier New"/>
          <w:sz w:val="22"/>
          <w:szCs w:val="22"/>
        </w:rPr>
        <w:t>ip</w:t>
      </w:r>
      <w:proofErr w:type="spellEnd"/>
      <w:r w:rsidRPr="00DF7FD2">
        <w:rPr>
          <w:rFonts w:eastAsia="Courier New"/>
          <w:sz w:val="22"/>
          <w:szCs w:val="22"/>
        </w:rPr>
        <w:t xml:space="preserve"> address</w:t>
      </w:r>
    </w:p>
    <w:p w14:paraId="0639D4BC" w14:textId="77777777" w:rsidR="005E7041" w:rsidRPr="00DF7FD2" w:rsidRDefault="00000000" w:rsidP="00DF7FD2">
      <w:pPr>
        <w:spacing w:before="40" w:after="40"/>
        <w:ind w:left="720"/>
        <w:jc w:val="both"/>
      </w:pPr>
      <w:proofErr w:type="gramStart"/>
      <w:r w:rsidRPr="00DF7FD2">
        <w:rPr>
          <w:rFonts w:eastAsia="Courier New"/>
          <w:sz w:val="22"/>
          <w:szCs w:val="22"/>
        </w:rPr>
        <w:t>no</w:t>
      </w:r>
      <w:proofErr w:type="gramEnd"/>
      <w:r w:rsidRPr="00DF7FD2">
        <w:rPr>
          <w:rFonts w:eastAsia="Courier New"/>
          <w:sz w:val="22"/>
          <w:szCs w:val="22"/>
        </w:rPr>
        <w:t xml:space="preserve"> shutdown</w:t>
      </w:r>
    </w:p>
    <w:p w14:paraId="73A2F71A" w14:textId="77777777" w:rsidR="005E7041" w:rsidRPr="00DF7FD2" w:rsidRDefault="00000000" w:rsidP="00DF7FD2">
      <w:pPr>
        <w:spacing w:before="40" w:after="40"/>
        <w:ind w:left="720"/>
        <w:jc w:val="both"/>
      </w:pPr>
      <w:r w:rsidRPr="00DF7FD2">
        <w:rPr>
          <w:rFonts w:eastAsia="Courier New"/>
          <w:sz w:val="22"/>
          <w:szCs w:val="22"/>
        </w:rPr>
        <w:t>exit</w:t>
      </w:r>
    </w:p>
    <w:p w14:paraId="4DEE933C" w14:textId="77777777" w:rsidR="005E7041" w:rsidRPr="00DF7FD2" w:rsidRDefault="00000000" w:rsidP="00DF7FD2">
      <w:pPr>
        <w:spacing w:before="40" w:after="40"/>
        <w:ind w:left="720"/>
        <w:jc w:val="both"/>
      </w:pPr>
      <w:r w:rsidRPr="00DF7FD2">
        <w:rPr>
          <w:rFonts w:eastAsia="Courier New"/>
          <w:sz w:val="22"/>
          <w:szCs w:val="22"/>
        </w:rPr>
        <w:t xml:space="preserve"> </w:t>
      </w:r>
    </w:p>
    <w:p w14:paraId="54934920" w14:textId="77777777" w:rsidR="005E7041" w:rsidRPr="00DF7FD2" w:rsidRDefault="00000000" w:rsidP="00DF7FD2">
      <w:pPr>
        <w:spacing w:before="40" w:after="40"/>
        <w:ind w:left="720"/>
        <w:jc w:val="both"/>
      </w:pPr>
      <w:r w:rsidRPr="00DF7FD2">
        <w:rPr>
          <w:rFonts w:eastAsia="Courier New"/>
          <w:sz w:val="22"/>
          <w:szCs w:val="22"/>
        </w:rPr>
        <w:t>interface GigabitEthernet0/0/0.10</w:t>
      </w:r>
    </w:p>
    <w:p w14:paraId="316932C8" w14:textId="77777777" w:rsidR="005E7041" w:rsidRPr="00DF7FD2" w:rsidRDefault="00000000" w:rsidP="00DF7FD2">
      <w:pPr>
        <w:spacing w:before="40" w:after="40"/>
        <w:ind w:left="720"/>
        <w:jc w:val="both"/>
      </w:pPr>
      <w:r w:rsidRPr="00DF7FD2">
        <w:rPr>
          <w:rFonts w:eastAsia="Courier New"/>
          <w:sz w:val="22"/>
          <w:szCs w:val="22"/>
        </w:rPr>
        <w:t>encapsulation dot1Q 10</w:t>
      </w:r>
    </w:p>
    <w:p w14:paraId="2BCDFA8C" w14:textId="77777777" w:rsidR="005E7041" w:rsidRPr="00DF7FD2" w:rsidRDefault="00000000" w:rsidP="00DF7FD2">
      <w:pPr>
        <w:spacing w:before="40" w:after="40"/>
        <w:ind w:left="720"/>
        <w:jc w:val="both"/>
      </w:pPr>
      <w:proofErr w:type="spellStart"/>
      <w:r w:rsidRPr="00DF7FD2">
        <w:rPr>
          <w:rFonts w:eastAsia="Courier New"/>
          <w:sz w:val="22"/>
          <w:szCs w:val="22"/>
        </w:rPr>
        <w:t>ip</w:t>
      </w:r>
      <w:proofErr w:type="spellEnd"/>
      <w:r w:rsidRPr="00DF7FD2">
        <w:rPr>
          <w:rFonts w:eastAsia="Courier New"/>
          <w:sz w:val="22"/>
          <w:szCs w:val="22"/>
        </w:rPr>
        <w:t xml:space="preserve"> address 192.168.10.1 255.255.255.0</w:t>
      </w:r>
    </w:p>
    <w:p w14:paraId="1811A92C" w14:textId="77777777" w:rsidR="005E7041" w:rsidRPr="00DF7FD2" w:rsidRDefault="00000000" w:rsidP="00DF7FD2">
      <w:pPr>
        <w:spacing w:before="40" w:after="40"/>
        <w:ind w:left="720"/>
        <w:jc w:val="both"/>
      </w:pPr>
      <w:proofErr w:type="spellStart"/>
      <w:r w:rsidRPr="00DF7FD2">
        <w:rPr>
          <w:rFonts w:eastAsia="Courier New"/>
          <w:sz w:val="22"/>
          <w:szCs w:val="22"/>
        </w:rPr>
        <w:t>ip</w:t>
      </w:r>
      <w:proofErr w:type="spellEnd"/>
      <w:r w:rsidRPr="00DF7FD2">
        <w:rPr>
          <w:rFonts w:eastAsia="Courier New"/>
          <w:sz w:val="22"/>
          <w:szCs w:val="22"/>
        </w:rPr>
        <w:t xml:space="preserve"> helper-address 192.168.30.10</w:t>
      </w:r>
    </w:p>
    <w:p w14:paraId="7893CE6E" w14:textId="77777777" w:rsidR="005E7041" w:rsidRPr="00DF7FD2" w:rsidRDefault="00000000" w:rsidP="00DF7FD2">
      <w:pPr>
        <w:spacing w:before="40" w:after="40"/>
        <w:ind w:left="720"/>
        <w:jc w:val="both"/>
      </w:pPr>
      <w:r w:rsidRPr="00DF7FD2">
        <w:rPr>
          <w:rFonts w:eastAsia="Courier New"/>
          <w:sz w:val="22"/>
          <w:szCs w:val="22"/>
        </w:rPr>
        <w:t>exit</w:t>
      </w:r>
    </w:p>
    <w:p w14:paraId="59633CCF" w14:textId="77777777" w:rsidR="005E7041" w:rsidRPr="00DF7FD2" w:rsidRDefault="00000000" w:rsidP="00DF7FD2">
      <w:pPr>
        <w:spacing w:before="40" w:after="40"/>
        <w:ind w:left="720"/>
        <w:jc w:val="both"/>
      </w:pPr>
      <w:r w:rsidRPr="00DF7FD2">
        <w:rPr>
          <w:rFonts w:eastAsia="Courier New"/>
          <w:sz w:val="22"/>
          <w:szCs w:val="22"/>
        </w:rPr>
        <w:t xml:space="preserve"> </w:t>
      </w:r>
    </w:p>
    <w:p w14:paraId="4F20ABF0" w14:textId="77777777" w:rsidR="005E7041" w:rsidRPr="00DF7FD2" w:rsidRDefault="00000000" w:rsidP="00DF7FD2">
      <w:pPr>
        <w:spacing w:before="40" w:after="40"/>
        <w:ind w:left="720"/>
        <w:jc w:val="both"/>
      </w:pPr>
      <w:r w:rsidRPr="00DF7FD2">
        <w:rPr>
          <w:rFonts w:eastAsia="Courier New"/>
          <w:sz w:val="22"/>
          <w:szCs w:val="22"/>
        </w:rPr>
        <w:t>interface GigabitEthernet0/0/0.20</w:t>
      </w:r>
    </w:p>
    <w:p w14:paraId="3370EEC1" w14:textId="77777777" w:rsidR="005E7041" w:rsidRPr="00DF7FD2" w:rsidRDefault="00000000" w:rsidP="00DF7FD2">
      <w:pPr>
        <w:spacing w:before="40" w:after="40"/>
        <w:ind w:left="720"/>
        <w:jc w:val="both"/>
      </w:pPr>
      <w:r w:rsidRPr="00DF7FD2">
        <w:rPr>
          <w:rFonts w:eastAsia="Courier New"/>
          <w:sz w:val="22"/>
          <w:szCs w:val="22"/>
        </w:rPr>
        <w:t>encapsulation dot1Q 20</w:t>
      </w:r>
    </w:p>
    <w:p w14:paraId="0E84306B" w14:textId="77777777" w:rsidR="005E7041" w:rsidRPr="00DF7FD2" w:rsidRDefault="00000000" w:rsidP="00DF7FD2">
      <w:pPr>
        <w:spacing w:before="40" w:after="40"/>
        <w:ind w:left="720"/>
        <w:jc w:val="both"/>
      </w:pPr>
      <w:proofErr w:type="spellStart"/>
      <w:proofErr w:type="gramStart"/>
      <w:r w:rsidRPr="00DF7FD2">
        <w:rPr>
          <w:rFonts w:eastAsia="Courier New"/>
          <w:sz w:val="22"/>
          <w:szCs w:val="22"/>
        </w:rPr>
        <w:t>ip</w:t>
      </w:r>
      <w:proofErr w:type="spellEnd"/>
      <w:proofErr w:type="gramEnd"/>
      <w:r w:rsidRPr="00DF7FD2">
        <w:rPr>
          <w:rFonts w:eastAsia="Courier New"/>
          <w:sz w:val="22"/>
          <w:szCs w:val="22"/>
        </w:rPr>
        <w:t xml:space="preserve"> address 192.168.20.1 255.255.255.0</w:t>
      </w:r>
    </w:p>
    <w:p w14:paraId="0042253C" w14:textId="77777777" w:rsidR="005E7041" w:rsidRPr="00DF7FD2" w:rsidRDefault="00000000" w:rsidP="00DF7FD2">
      <w:pPr>
        <w:spacing w:before="40" w:after="40"/>
        <w:ind w:left="720"/>
        <w:jc w:val="both"/>
      </w:pPr>
      <w:proofErr w:type="spellStart"/>
      <w:r w:rsidRPr="00DF7FD2">
        <w:rPr>
          <w:rFonts w:eastAsia="Courier New"/>
          <w:sz w:val="22"/>
          <w:szCs w:val="22"/>
        </w:rPr>
        <w:t>ip</w:t>
      </w:r>
      <w:proofErr w:type="spellEnd"/>
      <w:r w:rsidRPr="00DF7FD2">
        <w:rPr>
          <w:rFonts w:eastAsia="Courier New"/>
          <w:sz w:val="22"/>
          <w:szCs w:val="22"/>
        </w:rPr>
        <w:t xml:space="preserve"> helper-address 192.168.30.10</w:t>
      </w:r>
    </w:p>
    <w:p w14:paraId="049B104B" w14:textId="77777777" w:rsidR="005E7041" w:rsidRPr="00DF7FD2" w:rsidRDefault="00000000" w:rsidP="00DF7FD2">
      <w:pPr>
        <w:spacing w:before="40" w:after="40"/>
        <w:ind w:left="720"/>
        <w:jc w:val="both"/>
      </w:pPr>
      <w:r w:rsidRPr="00DF7FD2">
        <w:rPr>
          <w:rFonts w:eastAsia="Courier New"/>
          <w:sz w:val="22"/>
          <w:szCs w:val="22"/>
        </w:rPr>
        <w:t>exit</w:t>
      </w:r>
    </w:p>
    <w:p w14:paraId="4BCCC824" w14:textId="77777777" w:rsidR="005E7041" w:rsidRPr="00DF7FD2" w:rsidRDefault="00000000" w:rsidP="00DF7FD2">
      <w:pPr>
        <w:spacing w:before="40" w:after="40"/>
        <w:ind w:left="720"/>
        <w:jc w:val="both"/>
      </w:pPr>
      <w:r w:rsidRPr="00DF7FD2">
        <w:rPr>
          <w:rFonts w:eastAsia="Courier New"/>
          <w:sz w:val="22"/>
          <w:szCs w:val="22"/>
        </w:rPr>
        <w:t xml:space="preserve"> </w:t>
      </w:r>
    </w:p>
    <w:p w14:paraId="0A26EC74" w14:textId="77777777" w:rsidR="005E7041" w:rsidRPr="00DF7FD2" w:rsidRDefault="00000000" w:rsidP="00DF7FD2">
      <w:pPr>
        <w:spacing w:before="40" w:after="40"/>
        <w:ind w:left="720"/>
        <w:jc w:val="both"/>
      </w:pPr>
      <w:r w:rsidRPr="00DF7FD2">
        <w:rPr>
          <w:rFonts w:eastAsia="Courier New"/>
          <w:sz w:val="22"/>
          <w:szCs w:val="22"/>
        </w:rPr>
        <w:t>interface GigabitEthernet0/0/0.30</w:t>
      </w:r>
    </w:p>
    <w:p w14:paraId="1249C388" w14:textId="77777777" w:rsidR="005E7041" w:rsidRPr="00DF7FD2" w:rsidRDefault="00000000" w:rsidP="00DF7FD2">
      <w:pPr>
        <w:spacing w:before="40" w:after="40"/>
        <w:ind w:left="720"/>
        <w:jc w:val="both"/>
      </w:pPr>
      <w:r w:rsidRPr="00DF7FD2">
        <w:rPr>
          <w:rFonts w:eastAsia="Courier New"/>
          <w:sz w:val="22"/>
          <w:szCs w:val="22"/>
        </w:rPr>
        <w:t>encapsulation dot1Q 30</w:t>
      </w:r>
    </w:p>
    <w:p w14:paraId="32DF0462" w14:textId="77777777" w:rsidR="005E7041" w:rsidRPr="00DF7FD2" w:rsidRDefault="00000000" w:rsidP="00DF7FD2">
      <w:pPr>
        <w:spacing w:before="40" w:after="40"/>
        <w:ind w:left="720"/>
        <w:jc w:val="both"/>
      </w:pPr>
      <w:proofErr w:type="spellStart"/>
      <w:r w:rsidRPr="00DF7FD2">
        <w:rPr>
          <w:rFonts w:eastAsia="Courier New"/>
          <w:sz w:val="22"/>
          <w:szCs w:val="22"/>
        </w:rPr>
        <w:t>ip</w:t>
      </w:r>
      <w:proofErr w:type="spellEnd"/>
      <w:r w:rsidRPr="00DF7FD2">
        <w:rPr>
          <w:rFonts w:eastAsia="Courier New"/>
          <w:sz w:val="22"/>
          <w:szCs w:val="22"/>
        </w:rPr>
        <w:t xml:space="preserve"> address 192.168.30.1 255.255.255.0</w:t>
      </w:r>
    </w:p>
    <w:p w14:paraId="30B8047C" w14:textId="77777777" w:rsidR="005E7041" w:rsidRPr="00DF7FD2" w:rsidRDefault="00000000" w:rsidP="00DF7FD2">
      <w:pPr>
        <w:spacing w:before="40" w:after="40"/>
        <w:ind w:left="720"/>
        <w:jc w:val="both"/>
      </w:pPr>
      <w:r w:rsidRPr="00DF7FD2">
        <w:rPr>
          <w:rFonts w:eastAsia="Courier New"/>
          <w:sz w:val="22"/>
          <w:szCs w:val="22"/>
        </w:rPr>
        <w:t>exit</w:t>
      </w:r>
    </w:p>
    <w:p w14:paraId="1E90DD91" w14:textId="77777777" w:rsidR="005E7041" w:rsidRPr="00DF7FD2" w:rsidRDefault="00000000" w:rsidP="00DF7FD2">
      <w:pPr>
        <w:spacing w:before="40" w:after="40"/>
        <w:ind w:left="720"/>
        <w:jc w:val="both"/>
      </w:pPr>
      <w:r w:rsidRPr="00DF7FD2">
        <w:rPr>
          <w:rFonts w:eastAsia="Courier New"/>
          <w:sz w:val="22"/>
          <w:szCs w:val="22"/>
        </w:rPr>
        <w:t xml:space="preserve"> </w:t>
      </w:r>
    </w:p>
    <w:p w14:paraId="3690D952" w14:textId="77777777" w:rsidR="005E7041" w:rsidRPr="00DF7FD2" w:rsidRDefault="00000000" w:rsidP="00DF7FD2">
      <w:pPr>
        <w:spacing w:before="40" w:after="40"/>
        <w:ind w:left="720"/>
        <w:jc w:val="both"/>
      </w:pPr>
      <w:r w:rsidRPr="00DF7FD2">
        <w:rPr>
          <w:rFonts w:eastAsia="Courier New"/>
          <w:sz w:val="22"/>
          <w:szCs w:val="22"/>
        </w:rPr>
        <w:t>interface GigabitEthernet0/0/1</w:t>
      </w:r>
    </w:p>
    <w:p w14:paraId="6DEDE9DD" w14:textId="77777777" w:rsidR="005E7041" w:rsidRPr="00DF7FD2" w:rsidRDefault="00000000" w:rsidP="00DF7FD2">
      <w:pPr>
        <w:spacing w:before="40" w:after="40"/>
        <w:ind w:left="720"/>
        <w:jc w:val="both"/>
      </w:pPr>
      <w:proofErr w:type="spellStart"/>
      <w:r w:rsidRPr="00DF7FD2">
        <w:rPr>
          <w:rFonts w:eastAsia="Courier New"/>
          <w:sz w:val="22"/>
          <w:szCs w:val="22"/>
        </w:rPr>
        <w:t>ip</w:t>
      </w:r>
      <w:proofErr w:type="spellEnd"/>
      <w:r w:rsidRPr="00DF7FD2">
        <w:rPr>
          <w:rFonts w:eastAsia="Courier New"/>
          <w:sz w:val="22"/>
          <w:szCs w:val="22"/>
        </w:rPr>
        <w:t xml:space="preserve"> address 10.10.10.1 255.255.255.252</w:t>
      </w:r>
    </w:p>
    <w:p w14:paraId="5B31C3A3" w14:textId="77777777" w:rsidR="005E7041" w:rsidRPr="00DF7FD2" w:rsidRDefault="00000000" w:rsidP="00DF7FD2">
      <w:pPr>
        <w:spacing w:before="40" w:after="40"/>
        <w:ind w:left="720"/>
        <w:jc w:val="both"/>
      </w:pPr>
      <w:proofErr w:type="gramStart"/>
      <w:r w:rsidRPr="00DF7FD2">
        <w:rPr>
          <w:rFonts w:eastAsia="Courier New"/>
          <w:sz w:val="22"/>
          <w:szCs w:val="22"/>
        </w:rPr>
        <w:t>no</w:t>
      </w:r>
      <w:proofErr w:type="gramEnd"/>
      <w:r w:rsidRPr="00DF7FD2">
        <w:rPr>
          <w:rFonts w:eastAsia="Courier New"/>
          <w:sz w:val="22"/>
          <w:szCs w:val="22"/>
        </w:rPr>
        <w:t xml:space="preserve"> shutdown</w:t>
      </w:r>
    </w:p>
    <w:p w14:paraId="1F2B23E7" w14:textId="77777777" w:rsidR="005E7041" w:rsidRPr="00DF7FD2" w:rsidRDefault="00000000" w:rsidP="00DF7FD2">
      <w:pPr>
        <w:spacing w:before="40" w:after="40"/>
        <w:ind w:left="720"/>
        <w:jc w:val="both"/>
      </w:pPr>
      <w:r w:rsidRPr="00DF7FD2">
        <w:rPr>
          <w:rFonts w:eastAsia="Courier New"/>
          <w:sz w:val="22"/>
          <w:szCs w:val="22"/>
        </w:rPr>
        <w:t>exit</w:t>
      </w:r>
    </w:p>
    <w:p w14:paraId="550D06AB" w14:textId="77777777" w:rsidR="005E7041" w:rsidRPr="00DF7FD2" w:rsidRDefault="00000000" w:rsidP="00DF7FD2">
      <w:pPr>
        <w:spacing w:before="40" w:after="40"/>
        <w:ind w:left="720"/>
        <w:jc w:val="both"/>
      </w:pPr>
      <w:r w:rsidRPr="00DF7FD2">
        <w:rPr>
          <w:rFonts w:eastAsia="Courier New"/>
          <w:sz w:val="22"/>
          <w:szCs w:val="22"/>
        </w:rPr>
        <w:t xml:space="preserve"> </w:t>
      </w:r>
    </w:p>
    <w:p w14:paraId="6FC5BF56" w14:textId="77777777" w:rsidR="005E7041" w:rsidRPr="00DF7FD2" w:rsidRDefault="00000000" w:rsidP="00DF7FD2">
      <w:pPr>
        <w:spacing w:before="40" w:after="40"/>
        <w:ind w:left="720"/>
        <w:jc w:val="both"/>
      </w:pPr>
      <w:r w:rsidRPr="00DF7FD2">
        <w:rPr>
          <w:rFonts w:eastAsia="Courier New"/>
          <w:sz w:val="22"/>
          <w:szCs w:val="22"/>
        </w:rPr>
        <w:t>router rip</w:t>
      </w:r>
    </w:p>
    <w:p w14:paraId="104A31B1" w14:textId="77777777" w:rsidR="005E7041" w:rsidRPr="00DF7FD2" w:rsidRDefault="00000000" w:rsidP="00DF7FD2">
      <w:pPr>
        <w:spacing w:before="40" w:after="40"/>
        <w:ind w:left="720"/>
        <w:jc w:val="both"/>
      </w:pPr>
      <w:r w:rsidRPr="00DF7FD2">
        <w:rPr>
          <w:rFonts w:eastAsia="Courier New"/>
          <w:sz w:val="22"/>
          <w:szCs w:val="22"/>
        </w:rPr>
        <w:t>version 2</w:t>
      </w:r>
    </w:p>
    <w:p w14:paraId="09611910" w14:textId="77777777" w:rsidR="005E7041" w:rsidRPr="00DF7FD2" w:rsidRDefault="00000000" w:rsidP="00DF7FD2">
      <w:pPr>
        <w:spacing w:before="40" w:after="40"/>
        <w:ind w:left="720"/>
        <w:jc w:val="both"/>
      </w:pPr>
      <w:r w:rsidRPr="00DF7FD2">
        <w:rPr>
          <w:rFonts w:eastAsia="Courier New"/>
          <w:sz w:val="22"/>
          <w:szCs w:val="22"/>
        </w:rPr>
        <w:t>network 192.168.10.0</w:t>
      </w:r>
    </w:p>
    <w:p w14:paraId="6D0B3268" w14:textId="77777777" w:rsidR="005E7041" w:rsidRPr="00DF7FD2" w:rsidRDefault="00000000" w:rsidP="00DF7FD2">
      <w:pPr>
        <w:spacing w:before="40" w:after="40"/>
        <w:ind w:left="720"/>
        <w:jc w:val="both"/>
      </w:pPr>
      <w:r w:rsidRPr="00DF7FD2">
        <w:rPr>
          <w:rFonts w:eastAsia="Courier New"/>
          <w:sz w:val="22"/>
          <w:szCs w:val="22"/>
        </w:rPr>
        <w:t>network 192.168.20.0</w:t>
      </w:r>
    </w:p>
    <w:p w14:paraId="6199B771" w14:textId="77777777" w:rsidR="005E7041" w:rsidRPr="00DF7FD2" w:rsidRDefault="00000000" w:rsidP="00DF7FD2">
      <w:pPr>
        <w:spacing w:before="40" w:after="40"/>
        <w:ind w:left="720"/>
        <w:jc w:val="both"/>
      </w:pPr>
      <w:r w:rsidRPr="00DF7FD2">
        <w:rPr>
          <w:rFonts w:eastAsia="Courier New"/>
          <w:sz w:val="22"/>
          <w:szCs w:val="22"/>
        </w:rPr>
        <w:t>network 192.168.30.0</w:t>
      </w:r>
    </w:p>
    <w:p w14:paraId="611F4709" w14:textId="77777777" w:rsidR="005E7041" w:rsidRPr="00DF7FD2" w:rsidRDefault="00000000" w:rsidP="00DF7FD2">
      <w:pPr>
        <w:spacing w:before="40" w:after="40"/>
        <w:ind w:left="720"/>
        <w:jc w:val="both"/>
      </w:pPr>
      <w:r w:rsidRPr="00DF7FD2">
        <w:rPr>
          <w:rFonts w:eastAsia="Courier New"/>
          <w:sz w:val="22"/>
          <w:szCs w:val="22"/>
        </w:rPr>
        <w:t>network 10.10.10.0</w:t>
      </w:r>
    </w:p>
    <w:p w14:paraId="07F50E12" w14:textId="77777777" w:rsidR="005E7041" w:rsidRPr="00DF7FD2" w:rsidRDefault="00000000" w:rsidP="00DF7FD2">
      <w:pPr>
        <w:spacing w:before="40" w:after="40"/>
        <w:ind w:left="720"/>
        <w:jc w:val="both"/>
      </w:pPr>
      <w:proofErr w:type="gramStart"/>
      <w:r w:rsidRPr="00DF7FD2">
        <w:rPr>
          <w:rFonts w:eastAsia="Courier New"/>
          <w:sz w:val="22"/>
          <w:szCs w:val="22"/>
        </w:rPr>
        <w:t>no</w:t>
      </w:r>
      <w:proofErr w:type="gramEnd"/>
      <w:r w:rsidRPr="00DF7FD2">
        <w:rPr>
          <w:rFonts w:eastAsia="Courier New"/>
          <w:sz w:val="22"/>
          <w:szCs w:val="22"/>
        </w:rPr>
        <w:t xml:space="preserve"> auto-summary</w:t>
      </w:r>
    </w:p>
    <w:p w14:paraId="5F298E4C" w14:textId="77777777" w:rsidR="005E7041" w:rsidRPr="00DF7FD2" w:rsidRDefault="00000000" w:rsidP="00DF7FD2">
      <w:pPr>
        <w:spacing w:before="40" w:after="40"/>
        <w:ind w:left="720"/>
        <w:jc w:val="both"/>
      </w:pPr>
      <w:r w:rsidRPr="00DF7FD2">
        <w:rPr>
          <w:rFonts w:eastAsia="Courier New"/>
          <w:sz w:val="22"/>
          <w:szCs w:val="22"/>
        </w:rPr>
        <w:t xml:space="preserve">redistribute </w:t>
      </w:r>
      <w:proofErr w:type="spellStart"/>
      <w:r w:rsidRPr="00DF7FD2">
        <w:rPr>
          <w:rFonts w:eastAsia="Courier New"/>
          <w:sz w:val="22"/>
          <w:szCs w:val="22"/>
        </w:rPr>
        <w:t>eigrp</w:t>
      </w:r>
      <w:proofErr w:type="spellEnd"/>
      <w:r w:rsidRPr="00DF7FD2">
        <w:rPr>
          <w:rFonts w:eastAsia="Courier New"/>
          <w:sz w:val="22"/>
          <w:szCs w:val="22"/>
        </w:rPr>
        <w:t xml:space="preserve"> 100 metric 5</w:t>
      </w:r>
    </w:p>
    <w:p w14:paraId="5844D791" w14:textId="77777777" w:rsidR="005E7041" w:rsidRPr="00DF7FD2" w:rsidRDefault="00000000" w:rsidP="00DF7FD2">
      <w:pPr>
        <w:spacing w:before="40" w:after="40"/>
        <w:ind w:left="720"/>
        <w:jc w:val="both"/>
      </w:pPr>
      <w:r w:rsidRPr="00DF7FD2">
        <w:rPr>
          <w:rFonts w:eastAsia="Courier New"/>
          <w:sz w:val="22"/>
          <w:szCs w:val="22"/>
        </w:rPr>
        <w:t>exit</w:t>
      </w:r>
    </w:p>
    <w:p w14:paraId="640ECD56" w14:textId="77777777" w:rsidR="005E7041" w:rsidRPr="00DF7FD2" w:rsidRDefault="00000000" w:rsidP="00DF7FD2">
      <w:pPr>
        <w:spacing w:before="40" w:after="40"/>
        <w:ind w:left="720"/>
        <w:jc w:val="both"/>
      </w:pPr>
      <w:r w:rsidRPr="00DF7FD2">
        <w:rPr>
          <w:rFonts w:eastAsia="Courier New"/>
          <w:sz w:val="22"/>
          <w:szCs w:val="22"/>
        </w:rPr>
        <w:t xml:space="preserve"> </w:t>
      </w:r>
    </w:p>
    <w:p w14:paraId="26E83928" w14:textId="77777777" w:rsidR="005E7041" w:rsidRPr="00DF7FD2" w:rsidRDefault="00000000" w:rsidP="00DF7FD2">
      <w:pPr>
        <w:spacing w:before="40" w:after="40"/>
        <w:ind w:left="720"/>
        <w:jc w:val="both"/>
      </w:pPr>
      <w:r w:rsidRPr="00DF7FD2">
        <w:rPr>
          <w:rFonts w:eastAsia="Courier New"/>
          <w:sz w:val="22"/>
          <w:szCs w:val="22"/>
        </w:rPr>
        <w:t xml:space="preserve">router </w:t>
      </w:r>
      <w:proofErr w:type="spellStart"/>
      <w:r w:rsidRPr="00DF7FD2">
        <w:rPr>
          <w:rFonts w:eastAsia="Courier New"/>
          <w:sz w:val="22"/>
          <w:szCs w:val="22"/>
        </w:rPr>
        <w:t>eigrp</w:t>
      </w:r>
      <w:proofErr w:type="spellEnd"/>
      <w:r w:rsidRPr="00DF7FD2">
        <w:rPr>
          <w:rFonts w:eastAsia="Courier New"/>
          <w:sz w:val="22"/>
          <w:szCs w:val="22"/>
        </w:rPr>
        <w:t xml:space="preserve"> 100</w:t>
      </w:r>
    </w:p>
    <w:p w14:paraId="35E57000" w14:textId="77777777" w:rsidR="005E7041" w:rsidRPr="00DF7FD2" w:rsidRDefault="00000000" w:rsidP="00DF7FD2">
      <w:pPr>
        <w:spacing w:before="40" w:after="40"/>
        <w:ind w:left="720"/>
        <w:jc w:val="both"/>
      </w:pPr>
      <w:r w:rsidRPr="00DF7FD2">
        <w:rPr>
          <w:rFonts w:eastAsia="Courier New"/>
          <w:sz w:val="22"/>
          <w:szCs w:val="22"/>
        </w:rPr>
        <w:t>network 10.10.10.0 0.0.0.3</w:t>
      </w:r>
    </w:p>
    <w:p w14:paraId="3E0679E1" w14:textId="77777777" w:rsidR="005E7041" w:rsidRPr="00DF7FD2" w:rsidRDefault="00000000" w:rsidP="00DF7FD2">
      <w:pPr>
        <w:spacing w:before="40" w:after="40"/>
        <w:ind w:left="720"/>
        <w:jc w:val="both"/>
      </w:pPr>
      <w:proofErr w:type="gramStart"/>
      <w:r w:rsidRPr="00DF7FD2">
        <w:rPr>
          <w:rFonts w:eastAsia="Courier New"/>
          <w:sz w:val="22"/>
          <w:szCs w:val="22"/>
        </w:rPr>
        <w:t>no</w:t>
      </w:r>
      <w:proofErr w:type="gramEnd"/>
      <w:r w:rsidRPr="00DF7FD2">
        <w:rPr>
          <w:rFonts w:eastAsia="Courier New"/>
          <w:sz w:val="22"/>
          <w:szCs w:val="22"/>
        </w:rPr>
        <w:t xml:space="preserve"> auto-summary</w:t>
      </w:r>
    </w:p>
    <w:p w14:paraId="197E8A54" w14:textId="77777777" w:rsidR="005E7041" w:rsidRPr="00DF7FD2" w:rsidRDefault="00000000" w:rsidP="00DF7FD2">
      <w:pPr>
        <w:spacing w:before="40" w:after="40"/>
        <w:ind w:left="720"/>
        <w:jc w:val="both"/>
      </w:pPr>
      <w:r w:rsidRPr="00DF7FD2">
        <w:rPr>
          <w:rFonts w:eastAsia="Courier New"/>
          <w:sz w:val="22"/>
          <w:szCs w:val="22"/>
        </w:rPr>
        <w:t>redistribute rip metric 10000 100 255 1 1500</w:t>
      </w:r>
    </w:p>
    <w:p w14:paraId="268D66F9" w14:textId="77777777" w:rsidR="005E7041" w:rsidRPr="00DF7FD2" w:rsidRDefault="00000000" w:rsidP="00DF7FD2">
      <w:pPr>
        <w:spacing w:before="40" w:after="40"/>
        <w:ind w:left="720"/>
        <w:jc w:val="both"/>
      </w:pPr>
      <w:r w:rsidRPr="00DF7FD2">
        <w:rPr>
          <w:rFonts w:eastAsia="Courier New"/>
          <w:sz w:val="22"/>
          <w:szCs w:val="22"/>
        </w:rPr>
        <w:t>exit</w:t>
      </w:r>
    </w:p>
    <w:p w14:paraId="19B4299D" w14:textId="77777777" w:rsidR="005E7041" w:rsidRPr="00DF7FD2" w:rsidRDefault="00000000" w:rsidP="00DF7FD2">
      <w:pPr>
        <w:spacing w:before="40" w:after="40"/>
        <w:ind w:left="720"/>
        <w:jc w:val="both"/>
      </w:pPr>
      <w:r w:rsidRPr="00DF7FD2">
        <w:rPr>
          <w:rFonts w:eastAsia="Courier New"/>
          <w:sz w:val="22"/>
          <w:szCs w:val="22"/>
        </w:rPr>
        <w:t xml:space="preserve"> </w:t>
      </w:r>
    </w:p>
    <w:p w14:paraId="2FAD26A1" w14:textId="77777777" w:rsidR="005E7041" w:rsidRPr="00DF7FD2" w:rsidRDefault="00000000" w:rsidP="00DF7FD2">
      <w:pPr>
        <w:spacing w:before="40" w:after="40"/>
        <w:ind w:left="720"/>
        <w:jc w:val="both"/>
      </w:pPr>
      <w:r w:rsidRPr="00DF7FD2">
        <w:rPr>
          <w:rFonts w:eastAsia="Courier New"/>
          <w:sz w:val="22"/>
          <w:szCs w:val="22"/>
        </w:rPr>
        <w:t>end</w:t>
      </w:r>
    </w:p>
    <w:p w14:paraId="20AFC9FA" w14:textId="77777777" w:rsidR="005E7041" w:rsidRPr="00DF7FD2" w:rsidRDefault="00000000" w:rsidP="00DF7FD2">
      <w:pPr>
        <w:spacing w:before="40" w:after="40"/>
        <w:ind w:left="720"/>
        <w:jc w:val="both"/>
      </w:pPr>
      <w:proofErr w:type="gramStart"/>
      <w:r w:rsidRPr="00DF7FD2">
        <w:rPr>
          <w:rFonts w:eastAsia="Courier New"/>
          <w:sz w:val="22"/>
          <w:szCs w:val="22"/>
        </w:rPr>
        <w:t>write</w:t>
      </w:r>
      <w:proofErr w:type="gramEnd"/>
      <w:r w:rsidRPr="00DF7FD2">
        <w:rPr>
          <w:rFonts w:eastAsia="Courier New"/>
          <w:sz w:val="22"/>
          <w:szCs w:val="22"/>
        </w:rPr>
        <w:t xml:space="preserve"> memory</w:t>
      </w:r>
    </w:p>
    <w:p w14:paraId="12E44D58" w14:textId="77777777" w:rsidR="005E7041" w:rsidRPr="00DF7FD2" w:rsidRDefault="005E7041" w:rsidP="00DF7FD2">
      <w:pPr>
        <w:spacing w:before="60" w:after="60"/>
        <w:jc w:val="both"/>
      </w:pPr>
    </w:p>
    <w:p w14:paraId="5B77F46C" w14:textId="77777777" w:rsidR="005E7041" w:rsidRPr="00DF7FD2" w:rsidRDefault="00000000" w:rsidP="00DF7FD2">
      <w:pPr>
        <w:spacing w:before="200" w:after="100"/>
        <w:jc w:val="both"/>
      </w:pPr>
      <w:r w:rsidRPr="00DF7FD2">
        <w:rPr>
          <w:b/>
          <w:bCs/>
        </w:rPr>
        <w:t>Step 4: Configure R2_EIGRP</w:t>
      </w:r>
    </w:p>
    <w:p w14:paraId="23E8A9B4" w14:textId="77777777" w:rsidR="005E7041" w:rsidRPr="00DF7FD2" w:rsidRDefault="00000000" w:rsidP="00DF7FD2">
      <w:pPr>
        <w:spacing w:before="80" w:after="80"/>
        <w:jc w:val="both"/>
      </w:pPr>
      <w:r w:rsidRPr="00DF7FD2">
        <w:rPr>
          <w:b/>
          <w:bCs/>
        </w:rPr>
        <w:t>Note: Router uses GigabitEthernet0/0/0 (LAN) and GigabitEthernet0/0/1 (WAN).</w:t>
      </w:r>
    </w:p>
    <w:p w14:paraId="2FC32965" w14:textId="77777777" w:rsidR="005E7041" w:rsidRPr="00DF7FD2" w:rsidRDefault="00000000" w:rsidP="00DF7FD2">
      <w:pPr>
        <w:spacing w:before="40" w:after="40"/>
        <w:ind w:left="720"/>
        <w:jc w:val="both"/>
      </w:pPr>
      <w:r w:rsidRPr="00DF7FD2">
        <w:rPr>
          <w:rFonts w:eastAsia="Courier New"/>
          <w:sz w:val="22"/>
          <w:szCs w:val="22"/>
        </w:rPr>
        <w:t>enable</w:t>
      </w:r>
    </w:p>
    <w:p w14:paraId="6D17DAB6" w14:textId="77777777" w:rsidR="005E7041" w:rsidRPr="00DF7FD2" w:rsidRDefault="00000000" w:rsidP="00DF7FD2">
      <w:pPr>
        <w:spacing w:before="40" w:after="40"/>
        <w:ind w:left="720"/>
        <w:jc w:val="both"/>
      </w:pPr>
      <w:r w:rsidRPr="00DF7FD2">
        <w:rPr>
          <w:rFonts w:eastAsia="Courier New"/>
          <w:sz w:val="22"/>
          <w:szCs w:val="22"/>
        </w:rPr>
        <w:t>configure terminal</w:t>
      </w:r>
    </w:p>
    <w:p w14:paraId="472E5BD9" w14:textId="77777777" w:rsidR="005E7041" w:rsidRPr="00DF7FD2" w:rsidRDefault="00000000" w:rsidP="00DF7FD2">
      <w:pPr>
        <w:spacing w:before="40" w:after="40"/>
        <w:ind w:left="720"/>
        <w:jc w:val="both"/>
      </w:pPr>
      <w:r w:rsidRPr="00DF7FD2">
        <w:rPr>
          <w:rFonts w:eastAsia="Courier New"/>
          <w:sz w:val="22"/>
          <w:szCs w:val="22"/>
        </w:rPr>
        <w:t>hostname R2_EIGRP</w:t>
      </w:r>
    </w:p>
    <w:p w14:paraId="588664AE" w14:textId="77777777" w:rsidR="005E7041" w:rsidRPr="00DF7FD2" w:rsidRDefault="00000000" w:rsidP="00DF7FD2">
      <w:pPr>
        <w:spacing w:before="40" w:after="40"/>
        <w:ind w:left="720"/>
        <w:jc w:val="both"/>
      </w:pPr>
      <w:r w:rsidRPr="00DF7FD2">
        <w:rPr>
          <w:rFonts w:eastAsia="Courier New"/>
          <w:sz w:val="22"/>
          <w:szCs w:val="22"/>
        </w:rPr>
        <w:t xml:space="preserve"> </w:t>
      </w:r>
    </w:p>
    <w:p w14:paraId="36D140AD" w14:textId="77777777" w:rsidR="005E7041" w:rsidRPr="00DF7FD2" w:rsidRDefault="00000000" w:rsidP="00DF7FD2">
      <w:pPr>
        <w:spacing w:before="40" w:after="40"/>
        <w:ind w:left="720"/>
        <w:jc w:val="both"/>
      </w:pPr>
      <w:r w:rsidRPr="00DF7FD2">
        <w:rPr>
          <w:rFonts w:eastAsia="Courier New"/>
          <w:sz w:val="22"/>
          <w:szCs w:val="22"/>
        </w:rPr>
        <w:t>interface GigabitEthernet0/0/0</w:t>
      </w:r>
    </w:p>
    <w:p w14:paraId="14AB020B" w14:textId="77777777" w:rsidR="005E7041" w:rsidRPr="00DF7FD2" w:rsidRDefault="00000000" w:rsidP="00DF7FD2">
      <w:pPr>
        <w:spacing w:before="40" w:after="40"/>
        <w:ind w:left="720"/>
        <w:jc w:val="both"/>
      </w:pPr>
      <w:r w:rsidRPr="00DF7FD2">
        <w:rPr>
          <w:rFonts w:eastAsia="Courier New"/>
          <w:sz w:val="22"/>
          <w:szCs w:val="22"/>
        </w:rPr>
        <w:t xml:space="preserve">no </w:t>
      </w:r>
      <w:proofErr w:type="spellStart"/>
      <w:r w:rsidRPr="00DF7FD2">
        <w:rPr>
          <w:rFonts w:eastAsia="Courier New"/>
          <w:sz w:val="22"/>
          <w:szCs w:val="22"/>
        </w:rPr>
        <w:t>ip</w:t>
      </w:r>
      <w:proofErr w:type="spellEnd"/>
      <w:r w:rsidRPr="00DF7FD2">
        <w:rPr>
          <w:rFonts w:eastAsia="Courier New"/>
          <w:sz w:val="22"/>
          <w:szCs w:val="22"/>
        </w:rPr>
        <w:t xml:space="preserve"> address</w:t>
      </w:r>
    </w:p>
    <w:p w14:paraId="7F7A27A0" w14:textId="77777777" w:rsidR="005E7041" w:rsidRPr="00DF7FD2" w:rsidRDefault="00000000" w:rsidP="00DF7FD2">
      <w:pPr>
        <w:spacing w:before="40" w:after="40"/>
        <w:ind w:left="720"/>
        <w:jc w:val="both"/>
      </w:pPr>
      <w:proofErr w:type="gramStart"/>
      <w:r w:rsidRPr="00DF7FD2">
        <w:rPr>
          <w:rFonts w:eastAsia="Courier New"/>
          <w:sz w:val="22"/>
          <w:szCs w:val="22"/>
        </w:rPr>
        <w:t>no</w:t>
      </w:r>
      <w:proofErr w:type="gramEnd"/>
      <w:r w:rsidRPr="00DF7FD2">
        <w:rPr>
          <w:rFonts w:eastAsia="Courier New"/>
          <w:sz w:val="22"/>
          <w:szCs w:val="22"/>
        </w:rPr>
        <w:t xml:space="preserve"> shutdown</w:t>
      </w:r>
    </w:p>
    <w:p w14:paraId="0C4F17D8" w14:textId="77777777" w:rsidR="005E7041" w:rsidRPr="00DF7FD2" w:rsidRDefault="00000000" w:rsidP="00DF7FD2">
      <w:pPr>
        <w:spacing w:before="40" w:after="40"/>
        <w:ind w:left="720"/>
        <w:jc w:val="both"/>
      </w:pPr>
      <w:r w:rsidRPr="00DF7FD2">
        <w:rPr>
          <w:rFonts w:eastAsia="Courier New"/>
          <w:sz w:val="22"/>
          <w:szCs w:val="22"/>
        </w:rPr>
        <w:t>exit</w:t>
      </w:r>
    </w:p>
    <w:p w14:paraId="5152708A" w14:textId="77777777" w:rsidR="005E7041" w:rsidRPr="00DF7FD2" w:rsidRDefault="00000000" w:rsidP="00DF7FD2">
      <w:pPr>
        <w:spacing w:before="40" w:after="40"/>
        <w:ind w:left="720"/>
        <w:jc w:val="both"/>
      </w:pPr>
      <w:r w:rsidRPr="00DF7FD2">
        <w:rPr>
          <w:rFonts w:eastAsia="Courier New"/>
          <w:sz w:val="22"/>
          <w:szCs w:val="22"/>
        </w:rPr>
        <w:t xml:space="preserve"> </w:t>
      </w:r>
    </w:p>
    <w:p w14:paraId="62B44B60" w14:textId="77777777" w:rsidR="005E7041" w:rsidRPr="00DF7FD2" w:rsidRDefault="00000000" w:rsidP="00DF7FD2">
      <w:pPr>
        <w:spacing w:before="40" w:after="40"/>
        <w:ind w:left="720"/>
        <w:jc w:val="both"/>
      </w:pPr>
      <w:r w:rsidRPr="00DF7FD2">
        <w:rPr>
          <w:rFonts w:eastAsia="Courier New"/>
          <w:sz w:val="22"/>
          <w:szCs w:val="22"/>
        </w:rPr>
        <w:t>interface GigabitEthernet0/0/0.10</w:t>
      </w:r>
    </w:p>
    <w:p w14:paraId="39BC9BA2" w14:textId="77777777" w:rsidR="005E7041" w:rsidRPr="00DF7FD2" w:rsidRDefault="00000000" w:rsidP="00DF7FD2">
      <w:pPr>
        <w:spacing w:before="40" w:after="40"/>
        <w:ind w:left="720"/>
        <w:jc w:val="both"/>
      </w:pPr>
      <w:r w:rsidRPr="00DF7FD2">
        <w:rPr>
          <w:rFonts w:eastAsia="Courier New"/>
          <w:sz w:val="22"/>
          <w:szCs w:val="22"/>
        </w:rPr>
        <w:t>encapsulation dot1Q 10</w:t>
      </w:r>
    </w:p>
    <w:p w14:paraId="13AB7610" w14:textId="77777777" w:rsidR="005E7041" w:rsidRPr="00DF7FD2" w:rsidRDefault="00000000" w:rsidP="00DF7FD2">
      <w:pPr>
        <w:spacing w:before="40" w:after="40"/>
        <w:ind w:left="720"/>
        <w:jc w:val="both"/>
      </w:pPr>
      <w:proofErr w:type="spellStart"/>
      <w:r w:rsidRPr="00DF7FD2">
        <w:rPr>
          <w:rFonts w:eastAsia="Courier New"/>
          <w:sz w:val="22"/>
          <w:szCs w:val="22"/>
        </w:rPr>
        <w:t>ip</w:t>
      </w:r>
      <w:proofErr w:type="spellEnd"/>
      <w:r w:rsidRPr="00DF7FD2">
        <w:rPr>
          <w:rFonts w:eastAsia="Courier New"/>
          <w:sz w:val="22"/>
          <w:szCs w:val="22"/>
        </w:rPr>
        <w:t xml:space="preserve"> address 172.16.10.1 255.255.255.0</w:t>
      </w:r>
    </w:p>
    <w:p w14:paraId="33DCFFFB" w14:textId="77777777" w:rsidR="005E7041" w:rsidRPr="00DF7FD2" w:rsidRDefault="00000000" w:rsidP="00DF7FD2">
      <w:pPr>
        <w:spacing w:before="40" w:after="40"/>
        <w:ind w:left="720"/>
        <w:jc w:val="both"/>
      </w:pPr>
      <w:proofErr w:type="spellStart"/>
      <w:r w:rsidRPr="00DF7FD2">
        <w:rPr>
          <w:rFonts w:eastAsia="Courier New"/>
          <w:sz w:val="22"/>
          <w:szCs w:val="22"/>
        </w:rPr>
        <w:t>ip</w:t>
      </w:r>
      <w:proofErr w:type="spellEnd"/>
      <w:r w:rsidRPr="00DF7FD2">
        <w:rPr>
          <w:rFonts w:eastAsia="Courier New"/>
          <w:sz w:val="22"/>
          <w:szCs w:val="22"/>
        </w:rPr>
        <w:t xml:space="preserve"> helper-address 172.16.30.10</w:t>
      </w:r>
    </w:p>
    <w:p w14:paraId="4055148E" w14:textId="77777777" w:rsidR="005E7041" w:rsidRPr="00DF7FD2" w:rsidRDefault="00000000" w:rsidP="00DF7FD2">
      <w:pPr>
        <w:spacing w:before="40" w:after="40"/>
        <w:ind w:left="720"/>
        <w:jc w:val="both"/>
      </w:pPr>
      <w:r w:rsidRPr="00DF7FD2">
        <w:rPr>
          <w:rFonts w:eastAsia="Courier New"/>
          <w:sz w:val="22"/>
          <w:szCs w:val="22"/>
        </w:rPr>
        <w:t>exit</w:t>
      </w:r>
    </w:p>
    <w:p w14:paraId="1B02534B" w14:textId="77777777" w:rsidR="005E7041" w:rsidRPr="00DF7FD2" w:rsidRDefault="00000000" w:rsidP="00DF7FD2">
      <w:pPr>
        <w:spacing w:before="40" w:after="40"/>
        <w:ind w:left="720"/>
        <w:jc w:val="both"/>
      </w:pPr>
      <w:r w:rsidRPr="00DF7FD2">
        <w:rPr>
          <w:rFonts w:eastAsia="Courier New"/>
          <w:sz w:val="22"/>
          <w:szCs w:val="22"/>
        </w:rPr>
        <w:t xml:space="preserve"> </w:t>
      </w:r>
    </w:p>
    <w:p w14:paraId="43423791" w14:textId="77777777" w:rsidR="005E7041" w:rsidRPr="00DF7FD2" w:rsidRDefault="00000000" w:rsidP="00DF7FD2">
      <w:pPr>
        <w:spacing w:before="40" w:after="40"/>
        <w:ind w:left="720"/>
        <w:jc w:val="both"/>
      </w:pPr>
      <w:r w:rsidRPr="00DF7FD2">
        <w:rPr>
          <w:rFonts w:eastAsia="Courier New"/>
          <w:sz w:val="22"/>
          <w:szCs w:val="22"/>
        </w:rPr>
        <w:t>interface GigabitEthernet0/0/0.20</w:t>
      </w:r>
    </w:p>
    <w:p w14:paraId="5E5A8EEA" w14:textId="77777777" w:rsidR="005E7041" w:rsidRPr="00DF7FD2" w:rsidRDefault="00000000" w:rsidP="00DF7FD2">
      <w:pPr>
        <w:spacing w:before="40" w:after="40"/>
        <w:ind w:left="720"/>
        <w:jc w:val="both"/>
      </w:pPr>
      <w:r w:rsidRPr="00DF7FD2">
        <w:rPr>
          <w:rFonts w:eastAsia="Courier New"/>
          <w:sz w:val="22"/>
          <w:szCs w:val="22"/>
        </w:rPr>
        <w:t>encapsulation dot1Q 20</w:t>
      </w:r>
    </w:p>
    <w:p w14:paraId="53298DA9" w14:textId="77777777" w:rsidR="005E7041" w:rsidRPr="00DF7FD2" w:rsidRDefault="00000000" w:rsidP="00DF7FD2">
      <w:pPr>
        <w:spacing w:before="40" w:after="40"/>
        <w:ind w:left="720"/>
        <w:jc w:val="both"/>
      </w:pPr>
      <w:proofErr w:type="spellStart"/>
      <w:r w:rsidRPr="00DF7FD2">
        <w:rPr>
          <w:rFonts w:eastAsia="Courier New"/>
          <w:sz w:val="22"/>
          <w:szCs w:val="22"/>
        </w:rPr>
        <w:t>ip</w:t>
      </w:r>
      <w:proofErr w:type="spellEnd"/>
      <w:r w:rsidRPr="00DF7FD2">
        <w:rPr>
          <w:rFonts w:eastAsia="Courier New"/>
          <w:sz w:val="22"/>
          <w:szCs w:val="22"/>
        </w:rPr>
        <w:t xml:space="preserve"> address 172.16.20.1 255.255.255.0</w:t>
      </w:r>
    </w:p>
    <w:p w14:paraId="7C2C6063" w14:textId="77777777" w:rsidR="005E7041" w:rsidRPr="00DF7FD2" w:rsidRDefault="00000000" w:rsidP="00DF7FD2">
      <w:pPr>
        <w:spacing w:before="40" w:after="40"/>
        <w:ind w:left="720"/>
        <w:jc w:val="both"/>
      </w:pPr>
      <w:proofErr w:type="spellStart"/>
      <w:r w:rsidRPr="00DF7FD2">
        <w:rPr>
          <w:rFonts w:eastAsia="Courier New"/>
          <w:sz w:val="22"/>
          <w:szCs w:val="22"/>
        </w:rPr>
        <w:t>ip</w:t>
      </w:r>
      <w:proofErr w:type="spellEnd"/>
      <w:r w:rsidRPr="00DF7FD2">
        <w:rPr>
          <w:rFonts w:eastAsia="Courier New"/>
          <w:sz w:val="22"/>
          <w:szCs w:val="22"/>
        </w:rPr>
        <w:t xml:space="preserve"> helper-address 172.16.30.10</w:t>
      </w:r>
    </w:p>
    <w:p w14:paraId="4D7AA78E" w14:textId="77777777" w:rsidR="005E7041" w:rsidRPr="00DF7FD2" w:rsidRDefault="00000000" w:rsidP="00DF7FD2">
      <w:pPr>
        <w:spacing w:before="40" w:after="40"/>
        <w:ind w:left="720"/>
        <w:jc w:val="both"/>
      </w:pPr>
      <w:r w:rsidRPr="00DF7FD2">
        <w:rPr>
          <w:rFonts w:eastAsia="Courier New"/>
          <w:sz w:val="22"/>
          <w:szCs w:val="22"/>
        </w:rPr>
        <w:t>exit</w:t>
      </w:r>
    </w:p>
    <w:p w14:paraId="757ADA82" w14:textId="77777777" w:rsidR="005E7041" w:rsidRPr="00DF7FD2" w:rsidRDefault="00000000" w:rsidP="00DF7FD2">
      <w:pPr>
        <w:spacing w:before="40" w:after="40"/>
        <w:ind w:left="720"/>
        <w:jc w:val="both"/>
      </w:pPr>
      <w:r w:rsidRPr="00DF7FD2">
        <w:rPr>
          <w:rFonts w:eastAsia="Courier New"/>
          <w:sz w:val="22"/>
          <w:szCs w:val="22"/>
        </w:rPr>
        <w:t xml:space="preserve"> </w:t>
      </w:r>
    </w:p>
    <w:p w14:paraId="051DAAF6" w14:textId="77777777" w:rsidR="005E7041" w:rsidRPr="00DF7FD2" w:rsidRDefault="00000000" w:rsidP="00DF7FD2">
      <w:pPr>
        <w:spacing w:before="40" w:after="40"/>
        <w:ind w:left="720"/>
        <w:jc w:val="both"/>
      </w:pPr>
      <w:r w:rsidRPr="00DF7FD2">
        <w:rPr>
          <w:rFonts w:eastAsia="Courier New"/>
          <w:sz w:val="22"/>
          <w:szCs w:val="22"/>
        </w:rPr>
        <w:t>interface GigabitEthernet0/0/0.30</w:t>
      </w:r>
    </w:p>
    <w:p w14:paraId="5E344B0D" w14:textId="77777777" w:rsidR="005E7041" w:rsidRPr="00DF7FD2" w:rsidRDefault="00000000" w:rsidP="00DF7FD2">
      <w:pPr>
        <w:spacing w:before="40" w:after="40"/>
        <w:ind w:left="720"/>
        <w:jc w:val="both"/>
      </w:pPr>
      <w:r w:rsidRPr="00DF7FD2">
        <w:rPr>
          <w:rFonts w:eastAsia="Courier New"/>
          <w:sz w:val="22"/>
          <w:szCs w:val="22"/>
        </w:rPr>
        <w:t>encapsulation dot1Q 30</w:t>
      </w:r>
    </w:p>
    <w:p w14:paraId="17300798" w14:textId="77777777" w:rsidR="005E7041" w:rsidRPr="00DF7FD2" w:rsidRDefault="00000000" w:rsidP="00DF7FD2">
      <w:pPr>
        <w:spacing w:before="40" w:after="40"/>
        <w:ind w:left="720"/>
        <w:jc w:val="both"/>
      </w:pPr>
      <w:proofErr w:type="spellStart"/>
      <w:r w:rsidRPr="00DF7FD2">
        <w:rPr>
          <w:rFonts w:eastAsia="Courier New"/>
          <w:sz w:val="22"/>
          <w:szCs w:val="22"/>
        </w:rPr>
        <w:t>ip</w:t>
      </w:r>
      <w:proofErr w:type="spellEnd"/>
      <w:r w:rsidRPr="00DF7FD2">
        <w:rPr>
          <w:rFonts w:eastAsia="Courier New"/>
          <w:sz w:val="22"/>
          <w:szCs w:val="22"/>
        </w:rPr>
        <w:t xml:space="preserve"> address 172.16.30.1 255.255.255.0</w:t>
      </w:r>
    </w:p>
    <w:p w14:paraId="28A00BD7" w14:textId="77777777" w:rsidR="005E7041" w:rsidRPr="00DF7FD2" w:rsidRDefault="00000000" w:rsidP="00DF7FD2">
      <w:pPr>
        <w:spacing w:before="40" w:after="40"/>
        <w:ind w:left="720"/>
        <w:jc w:val="both"/>
      </w:pPr>
      <w:r w:rsidRPr="00DF7FD2">
        <w:rPr>
          <w:rFonts w:eastAsia="Courier New"/>
          <w:sz w:val="22"/>
          <w:szCs w:val="22"/>
        </w:rPr>
        <w:t>exit</w:t>
      </w:r>
    </w:p>
    <w:p w14:paraId="1EF304BC" w14:textId="77777777" w:rsidR="005E7041" w:rsidRPr="00DF7FD2" w:rsidRDefault="00000000" w:rsidP="00DF7FD2">
      <w:pPr>
        <w:spacing w:before="40" w:after="40"/>
        <w:ind w:left="720"/>
        <w:jc w:val="both"/>
      </w:pPr>
      <w:r w:rsidRPr="00DF7FD2">
        <w:rPr>
          <w:rFonts w:eastAsia="Courier New"/>
          <w:sz w:val="22"/>
          <w:szCs w:val="22"/>
        </w:rPr>
        <w:t xml:space="preserve"> </w:t>
      </w:r>
    </w:p>
    <w:p w14:paraId="6C095AAA" w14:textId="77777777" w:rsidR="005E7041" w:rsidRPr="00DF7FD2" w:rsidRDefault="00000000" w:rsidP="00DF7FD2">
      <w:pPr>
        <w:spacing w:before="40" w:after="40"/>
        <w:ind w:left="720"/>
        <w:jc w:val="both"/>
      </w:pPr>
      <w:r w:rsidRPr="00DF7FD2">
        <w:rPr>
          <w:rFonts w:eastAsia="Courier New"/>
          <w:sz w:val="22"/>
          <w:szCs w:val="22"/>
        </w:rPr>
        <w:t>interface GigabitEthernet0/0/1</w:t>
      </w:r>
    </w:p>
    <w:p w14:paraId="3DE818B4" w14:textId="77777777" w:rsidR="005E7041" w:rsidRPr="00DF7FD2" w:rsidRDefault="00000000" w:rsidP="00DF7FD2">
      <w:pPr>
        <w:spacing w:before="40" w:after="40"/>
        <w:ind w:left="720"/>
        <w:jc w:val="both"/>
      </w:pPr>
      <w:proofErr w:type="spellStart"/>
      <w:r w:rsidRPr="00DF7FD2">
        <w:rPr>
          <w:rFonts w:eastAsia="Courier New"/>
          <w:sz w:val="22"/>
          <w:szCs w:val="22"/>
        </w:rPr>
        <w:t>ip</w:t>
      </w:r>
      <w:proofErr w:type="spellEnd"/>
      <w:r w:rsidRPr="00DF7FD2">
        <w:rPr>
          <w:rFonts w:eastAsia="Courier New"/>
          <w:sz w:val="22"/>
          <w:szCs w:val="22"/>
        </w:rPr>
        <w:t xml:space="preserve"> address 10.10.10.2 255.255.255.252</w:t>
      </w:r>
    </w:p>
    <w:p w14:paraId="0C088F6E" w14:textId="77777777" w:rsidR="005E7041" w:rsidRPr="00DF7FD2" w:rsidRDefault="00000000" w:rsidP="00DF7FD2">
      <w:pPr>
        <w:spacing w:before="40" w:after="40"/>
        <w:ind w:left="720"/>
        <w:jc w:val="both"/>
      </w:pPr>
      <w:proofErr w:type="gramStart"/>
      <w:r w:rsidRPr="00DF7FD2">
        <w:rPr>
          <w:rFonts w:eastAsia="Courier New"/>
          <w:sz w:val="22"/>
          <w:szCs w:val="22"/>
        </w:rPr>
        <w:t>no</w:t>
      </w:r>
      <w:proofErr w:type="gramEnd"/>
      <w:r w:rsidRPr="00DF7FD2">
        <w:rPr>
          <w:rFonts w:eastAsia="Courier New"/>
          <w:sz w:val="22"/>
          <w:szCs w:val="22"/>
        </w:rPr>
        <w:t xml:space="preserve"> shutdown</w:t>
      </w:r>
    </w:p>
    <w:p w14:paraId="3F7320DD" w14:textId="77777777" w:rsidR="005E7041" w:rsidRPr="00DF7FD2" w:rsidRDefault="00000000" w:rsidP="00DF7FD2">
      <w:pPr>
        <w:spacing w:before="40" w:after="40"/>
        <w:ind w:left="720"/>
        <w:jc w:val="both"/>
      </w:pPr>
      <w:r w:rsidRPr="00DF7FD2">
        <w:rPr>
          <w:rFonts w:eastAsia="Courier New"/>
          <w:sz w:val="22"/>
          <w:szCs w:val="22"/>
        </w:rPr>
        <w:t>exit</w:t>
      </w:r>
    </w:p>
    <w:p w14:paraId="3EC09713" w14:textId="77777777" w:rsidR="005E7041" w:rsidRPr="00DF7FD2" w:rsidRDefault="00000000" w:rsidP="00DF7FD2">
      <w:pPr>
        <w:spacing w:before="40" w:after="40"/>
        <w:ind w:left="720"/>
        <w:jc w:val="both"/>
      </w:pPr>
      <w:r w:rsidRPr="00DF7FD2">
        <w:rPr>
          <w:rFonts w:eastAsia="Courier New"/>
          <w:sz w:val="22"/>
          <w:szCs w:val="22"/>
        </w:rPr>
        <w:t xml:space="preserve"> </w:t>
      </w:r>
    </w:p>
    <w:p w14:paraId="7D70971B" w14:textId="77777777" w:rsidR="005E7041" w:rsidRPr="00DF7FD2" w:rsidRDefault="00000000" w:rsidP="00DF7FD2">
      <w:pPr>
        <w:spacing w:before="40" w:after="40"/>
        <w:ind w:left="720"/>
        <w:jc w:val="both"/>
      </w:pPr>
      <w:r w:rsidRPr="00DF7FD2">
        <w:rPr>
          <w:rFonts w:eastAsia="Courier New"/>
          <w:sz w:val="22"/>
          <w:szCs w:val="22"/>
        </w:rPr>
        <w:t xml:space="preserve">router </w:t>
      </w:r>
      <w:proofErr w:type="spellStart"/>
      <w:r w:rsidRPr="00DF7FD2">
        <w:rPr>
          <w:rFonts w:eastAsia="Courier New"/>
          <w:sz w:val="22"/>
          <w:szCs w:val="22"/>
        </w:rPr>
        <w:t>eigrp</w:t>
      </w:r>
      <w:proofErr w:type="spellEnd"/>
      <w:r w:rsidRPr="00DF7FD2">
        <w:rPr>
          <w:rFonts w:eastAsia="Courier New"/>
          <w:sz w:val="22"/>
          <w:szCs w:val="22"/>
        </w:rPr>
        <w:t xml:space="preserve"> 100</w:t>
      </w:r>
    </w:p>
    <w:p w14:paraId="6361D387" w14:textId="77777777" w:rsidR="005E7041" w:rsidRPr="00DF7FD2" w:rsidRDefault="00000000" w:rsidP="00DF7FD2">
      <w:pPr>
        <w:spacing w:before="40" w:after="40"/>
        <w:ind w:left="720"/>
        <w:jc w:val="both"/>
      </w:pPr>
      <w:r w:rsidRPr="00DF7FD2">
        <w:rPr>
          <w:rFonts w:eastAsia="Courier New"/>
          <w:sz w:val="22"/>
          <w:szCs w:val="22"/>
        </w:rPr>
        <w:t>network 172.16.10.0 0.0.0.255</w:t>
      </w:r>
    </w:p>
    <w:p w14:paraId="3AFCD176" w14:textId="77777777" w:rsidR="005E7041" w:rsidRPr="00DF7FD2" w:rsidRDefault="00000000" w:rsidP="00DF7FD2">
      <w:pPr>
        <w:spacing w:before="40" w:after="40"/>
        <w:ind w:left="720"/>
        <w:jc w:val="both"/>
      </w:pPr>
      <w:r w:rsidRPr="00DF7FD2">
        <w:rPr>
          <w:rFonts w:eastAsia="Courier New"/>
          <w:sz w:val="22"/>
          <w:szCs w:val="22"/>
        </w:rPr>
        <w:t>network 172.16.20.0 0.0.0.255</w:t>
      </w:r>
    </w:p>
    <w:p w14:paraId="0FFC7988" w14:textId="77777777" w:rsidR="005E7041" w:rsidRPr="00DF7FD2" w:rsidRDefault="00000000" w:rsidP="00DF7FD2">
      <w:pPr>
        <w:spacing w:before="40" w:after="40"/>
        <w:ind w:left="720"/>
        <w:jc w:val="both"/>
      </w:pPr>
      <w:r w:rsidRPr="00DF7FD2">
        <w:rPr>
          <w:rFonts w:eastAsia="Courier New"/>
          <w:sz w:val="22"/>
          <w:szCs w:val="22"/>
        </w:rPr>
        <w:t>network 172.16.30.0 0.0.0.255</w:t>
      </w:r>
    </w:p>
    <w:p w14:paraId="63CF0BD4" w14:textId="77777777" w:rsidR="005E7041" w:rsidRPr="00DF7FD2" w:rsidRDefault="00000000" w:rsidP="00DF7FD2">
      <w:pPr>
        <w:spacing w:before="40" w:after="40"/>
        <w:ind w:left="720"/>
        <w:jc w:val="both"/>
      </w:pPr>
      <w:r w:rsidRPr="00DF7FD2">
        <w:rPr>
          <w:rFonts w:eastAsia="Courier New"/>
          <w:sz w:val="22"/>
          <w:szCs w:val="22"/>
        </w:rPr>
        <w:t>network 10.10.10.0 0.0.0.3</w:t>
      </w:r>
    </w:p>
    <w:p w14:paraId="1905B16A" w14:textId="77777777" w:rsidR="005E7041" w:rsidRPr="00DF7FD2" w:rsidRDefault="00000000" w:rsidP="00DF7FD2">
      <w:pPr>
        <w:spacing w:before="40" w:after="40"/>
        <w:ind w:left="720"/>
        <w:jc w:val="both"/>
      </w:pPr>
      <w:proofErr w:type="gramStart"/>
      <w:r w:rsidRPr="00DF7FD2">
        <w:rPr>
          <w:rFonts w:eastAsia="Courier New"/>
          <w:sz w:val="22"/>
          <w:szCs w:val="22"/>
        </w:rPr>
        <w:t>no</w:t>
      </w:r>
      <w:proofErr w:type="gramEnd"/>
      <w:r w:rsidRPr="00DF7FD2">
        <w:rPr>
          <w:rFonts w:eastAsia="Courier New"/>
          <w:sz w:val="22"/>
          <w:szCs w:val="22"/>
        </w:rPr>
        <w:t xml:space="preserve"> auto-summary</w:t>
      </w:r>
    </w:p>
    <w:p w14:paraId="0A73EA7B" w14:textId="77777777" w:rsidR="005E7041" w:rsidRPr="00DF7FD2" w:rsidRDefault="00000000" w:rsidP="00DF7FD2">
      <w:pPr>
        <w:spacing w:before="40" w:after="40"/>
        <w:ind w:left="720"/>
        <w:jc w:val="both"/>
      </w:pPr>
      <w:r w:rsidRPr="00DF7FD2">
        <w:rPr>
          <w:rFonts w:eastAsia="Courier New"/>
          <w:sz w:val="22"/>
          <w:szCs w:val="22"/>
        </w:rPr>
        <w:t>redistribute rip metric 10000 100 255 1 1500</w:t>
      </w:r>
    </w:p>
    <w:p w14:paraId="1BF7224A" w14:textId="77777777" w:rsidR="005E7041" w:rsidRPr="00DF7FD2" w:rsidRDefault="00000000" w:rsidP="00DF7FD2">
      <w:pPr>
        <w:spacing w:before="40" w:after="40"/>
        <w:ind w:left="720"/>
        <w:jc w:val="both"/>
      </w:pPr>
      <w:r w:rsidRPr="00DF7FD2">
        <w:rPr>
          <w:rFonts w:eastAsia="Courier New"/>
          <w:sz w:val="22"/>
          <w:szCs w:val="22"/>
        </w:rPr>
        <w:t>exit</w:t>
      </w:r>
    </w:p>
    <w:p w14:paraId="72EB2DCC" w14:textId="77777777" w:rsidR="005E7041" w:rsidRPr="00DF7FD2" w:rsidRDefault="00000000" w:rsidP="00DF7FD2">
      <w:pPr>
        <w:spacing w:before="40" w:after="40"/>
        <w:ind w:left="720"/>
        <w:jc w:val="both"/>
      </w:pPr>
      <w:r w:rsidRPr="00DF7FD2">
        <w:rPr>
          <w:rFonts w:eastAsia="Courier New"/>
          <w:sz w:val="22"/>
          <w:szCs w:val="22"/>
        </w:rPr>
        <w:t xml:space="preserve"> </w:t>
      </w:r>
    </w:p>
    <w:p w14:paraId="4348DECC" w14:textId="77777777" w:rsidR="005E7041" w:rsidRPr="00DF7FD2" w:rsidRDefault="00000000" w:rsidP="00DF7FD2">
      <w:pPr>
        <w:spacing w:before="40" w:after="40"/>
        <w:ind w:left="720"/>
        <w:jc w:val="both"/>
      </w:pPr>
      <w:r w:rsidRPr="00DF7FD2">
        <w:rPr>
          <w:rFonts w:eastAsia="Courier New"/>
          <w:sz w:val="22"/>
          <w:szCs w:val="22"/>
        </w:rPr>
        <w:t>router rip</w:t>
      </w:r>
    </w:p>
    <w:p w14:paraId="5D982355" w14:textId="77777777" w:rsidR="005E7041" w:rsidRPr="00DF7FD2" w:rsidRDefault="00000000" w:rsidP="00DF7FD2">
      <w:pPr>
        <w:spacing w:before="40" w:after="40"/>
        <w:ind w:left="720"/>
        <w:jc w:val="both"/>
      </w:pPr>
      <w:r w:rsidRPr="00DF7FD2">
        <w:rPr>
          <w:rFonts w:eastAsia="Courier New"/>
          <w:sz w:val="22"/>
          <w:szCs w:val="22"/>
        </w:rPr>
        <w:t>version 2</w:t>
      </w:r>
    </w:p>
    <w:p w14:paraId="30904AF2" w14:textId="77777777" w:rsidR="005E7041" w:rsidRPr="00DF7FD2" w:rsidRDefault="00000000" w:rsidP="00DF7FD2">
      <w:pPr>
        <w:spacing w:before="40" w:after="40"/>
        <w:ind w:left="720"/>
        <w:jc w:val="both"/>
      </w:pPr>
      <w:r w:rsidRPr="00DF7FD2">
        <w:rPr>
          <w:rFonts w:eastAsia="Courier New"/>
          <w:sz w:val="22"/>
          <w:szCs w:val="22"/>
        </w:rPr>
        <w:t>network 10.10.10.0</w:t>
      </w:r>
    </w:p>
    <w:p w14:paraId="2A98024D" w14:textId="77777777" w:rsidR="005E7041" w:rsidRPr="00DF7FD2" w:rsidRDefault="00000000" w:rsidP="00DF7FD2">
      <w:pPr>
        <w:spacing w:before="40" w:after="40"/>
        <w:ind w:left="720"/>
        <w:jc w:val="both"/>
      </w:pPr>
      <w:proofErr w:type="gramStart"/>
      <w:r w:rsidRPr="00DF7FD2">
        <w:rPr>
          <w:rFonts w:eastAsia="Courier New"/>
          <w:sz w:val="22"/>
          <w:szCs w:val="22"/>
        </w:rPr>
        <w:t>no</w:t>
      </w:r>
      <w:proofErr w:type="gramEnd"/>
      <w:r w:rsidRPr="00DF7FD2">
        <w:rPr>
          <w:rFonts w:eastAsia="Courier New"/>
          <w:sz w:val="22"/>
          <w:szCs w:val="22"/>
        </w:rPr>
        <w:t xml:space="preserve"> auto-summary</w:t>
      </w:r>
    </w:p>
    <w:p w14:paraId="249D1C64" w14:textId="77777777" w:rsidR="005E7041" w:rsidRPr="00DF7FD2" w:rsidRDefault="00000000" w:rsidP="00DF7FD2">
      <w:pPr>
        <w:spacing w:before="40" w:after="40"/>
        <w:ind w:left="720"/>
        <w:jc w:val="both"/>
      </w:pPr>
      <w:r w:rsidRPr="00DF7FD2">
        <w:rPr>
          <w:rFonts w:eastAsia="Courier New"/>
          <w:sz w:val="22"/>
          <w:szCs w:val="22"/>
        </w:rPr>
        <w:t xml:space="preserve">redistribute </w:t>
      </w:r>
      <w:proofErr w:type="spellStart"/>
      <w:r w:rsidRPr="00DF7FD2">
        <w:rPr>
          <w:rFonts w:eastAsia="Courier New"/>
          <w:sz w:val="22"/>
          <w:szCs w:val="22"/>
        </w:rPr>
        <w:t>eigrp</w:t>
      </w:r>
      <w:proofErr w:type="spellEnd"/>
      <w:r w:rsidRPr="00DF7FD2">
        <w:rPr>
          <w:rFonts w:eastAsia="Courier New"/>
          <w:sz w:val="22"/>
          <w:szCs w:val="22"/>
        </w:rPr>
        <w:t xml:space="preserve"> 100 metric 5</w:t>
      </w:r>
    </w:p>
    <w:p w14:paraId="3A56E8B1" w14:textId="77777777" w:rsidR="005E7041" w:rsidRPr="00DF7FD2" w:rsidRDefault="00000000" w:rsidP="00DF7FD2">
      <w:pPr>
        <w:spacing w:before="40" w:after="40"/>
        <w:ind w:left="720"/>
        <w:jc w:val="both"/>
      </w:pPr>
      <w:r w:rsidRPr="00DF7FD2">
        <w:rPr>
          <w:rFonts w:eastAsia="Courier New"/>
          <w:sz w:val="22"/>
          <w:szCs w:val="22"/>
        </w:rPr>
        <w:t>exit</w:t>
      </w:r>
    </w:p>
    <w:p w14:paraId="3329A944" w14:textId="77777777" w:rsidR="005E7041" w:rsidRPr="00DF7FD2" w:rsidRDefault="00000000" w:rsidP="00DF7FD2">
      <w:pPr>
        <w:spacing w:before="40" w:after="40"/>
        <w:ind w:left="720"/>
        <w:jc w:val="both"/>
      </w:pPr>
      <w:r w:rsidRPr="00DF7FD2">
        <w:rPr>
          <w:rFonts w:eastAsia="Courier New"/>
          <w:sz w:val="22"/>
          <w:szCs w:val="22"/>
        </w:rPr>
        <w:t xml:space="preserve"> </w:t>
      </w:r>
    </w:p>
    <w:p w14:paraId="604F5CCF" w14:textId="77777777" w:rsidR="005E7041" w:rsidRPr="00DF7FD2" w:rsidRDefault="00000000" w:rsidP="00DF7FD2">
      <w:pPr>
        <w:spacing w:before="40" w:after="40"/>
        <w:ind w:left="720"/>
        <w:jc w:val="both"/>
      </w:pPr>
      <w:r w:rsidRPr="00DF7FD2">
        <w:rPr>
          <w:rFonts w:eastAsia="Courier New"/>
          <w:sz w:val="22"/>
          <w:szCs w:val="22"/>
        </w:rPr>
        <w:t>end</w:t>
      </w:r>
    </w:p>
    <w:p w14:paraId="5FA8597F" w14:textId="77777777" w:rsidR="005E7041" w:rsidRPr="00DF7FD2" w:rsidRDefault="00000000" w:rsidP="00DF7FD2">
      <w:pPr>
        <w:spacing w:before="40" w:after="40"/>
        <w:ind w:left="720"/>
        <w:jc w:val="both"/>
      </w:pPr>
      <w:proofErr w:type="gramStart"/>
      <w:r w:rsidRPr="00DF7FD2">
        <w:rPr>
          <w:rFonts w:eastAsia="Courier New"/>
          <w:sz w:val="22"/>
          <w:szCs w:val="22"/>
        </w:rPr>
        <w:t>write</w:t>
      </w:r>
      <w:proofErr w:type="gramEnd"/>
      <w:r w:rsidRPr="00DF7FD2">
        <w:rPr>
          <w:rFonts w:eastAsia="Courier New"/>
          <w:sz w:val="22"/>
          <w:szCs w:val="22"/>
        </w:rPr>
        <w:t xml:space="preserve"> memory</w:t>
      </w:r>
    </w:p>
    <w:p w14:paraId="587E5758" w14:textId="77777777" w:rsidR="005E7041" w:rsidRPr="00DF7FD2" w:rsidRDefault="005E7041" w:rsidP="00DF7FD2">
      <w:pPr>
        <w:spacing w:before="60" w:after="60"/>
        <w:jc w:val="both"/>
      </w:pPr>
    </w:p>
    <w:p w14:paraId="01E9AEA1" w14:textId="77777777" w:rsidR="005E7041" w:rsidRPr="00DF7FD2" w:rsidRDefault="00000000" w:rsidP="00DF7FD2">
      <w:pPr>
        <w:spacing w:before="200" w:after="100"/>
        <w:jc w:val="both"/>
      </w:pPr>
      <w:r w:rsidRPr="00DF7FD2">
        <w:rPr>
          <w:b/>
          <w:bCs/>
        </w:rPr>
        <w:t>Step 5: Configure DHCP1_Server</w:t>
      </w:r>
    </w:p>
    <w:p w14:paraId="7CDCF9ED" w14:textId="77777777" w:rsidR="005E7041" w:rsidRPr="00DF7FD2" w:rsidRDefault="00000000" w:rsidP="00DF7FD2">
      <w:pPr>
        <w:spacing w:before="140" w:after="60"/>
        <w:jc w:val="both"/>
      </w:pPr>
      <w:r w:rsidRPr="00DF7FD2">
        <w:rPr>
          <w:b/>
          <w:bCs/>
        </w:rPr>
        <w:t>Desktop &gt; IP Configuration</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260"/>
      </w:tblGrid>
      <w:tr w:rsidR="005E7041" w:rsidRPr="00DF7FD2" w14:paraId="0286B234" w14:textId="77777777">
        <w:tblPrEx>
          <w:tblCellMar>
            <w:top w:w="0" w:type="dxa"/>
            <w:bottom w:w="0" w:type="dxa"/>
          </w:tblCellMar>
        </w:tblPrEx>
        <w:trPr>
          <w:tblHeader/>
        </w:trPr>
        <w:tc>
          <w:tcPr>
            <w:tcW w:w="3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46CF615" w14:textId="77777777" w:rsidR="005E7041" w:rsidRPr="00DF7FD2" w:rsidRDefault="00000000" w:rsidP="00DF7FD2">
            <w:pPr>
              <w:jc w:val="both"/>
            </w:pPr>
            <w:r w:rsidRPr="00DF7FD2">
              <w:rPr>
                <w:b/>
                <w:bCs/>
              </w:rPr>
              <w:t>Field</w:t>
            </w:r>
          </w:p>
        </w:tc>
        <w:tc>
          <w:tcPr>
            <w:tcW w:w="52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3294D49" w14:textId="77777777" w:rsidR="005E7041" w:rsidRPr="00DF7FD2" w:rsidRDefault="00000000" w:rsidP="00DF7FD2">
            <w:pPr>
              <w:jc w:val="both"/>
            </w:pPr>
            <w:r w:rsidRPr="00DF7FD2">
              <w:rPr>
                <w:b/>
                <w:bCs/>
              </w:rPr>
              <w:t>Value</w:t>
            </w:r>
          </w:p>
        </w:tc>
      </w:tr>
      <w:tr w:rsidR="005E7041" w:rsidRPr="00DF7FD2" w14:paraId="0CFF44F6"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6F2FB7" w14:textId="77777777" w:rsidR="005E7041" w:rsidRPr="00DF7FD2" w:rsidRDefault="00000000" w:rsidP="00DF7FD2">
            <w:pPr>
              <w:jc w:val="both"/>
            </w:pPr>
            <w:r w:rsidRPr="00DF7FD2">
              <w:t>IP Address</w:t>
            </w:r>
          </w:p>
        </w:tc>
        <w:tc>
          <w:tcPr>
            <w:tcW w:w="5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862326" w14:textId="77777777" w:rsidR="005E7041" w:rsidRPr="00DF7FD2" w:rsidRDefault="00000000" w:rsidP="00DF7FD2">
            <w:pPr>
              <w:jc w:val="both"/>
            </w:pPr>
            <w:r w:rsidRPr="00DF7FD2">
              <w:t>192.168.30.10</w:t>
            </w:r>
          </w:p>
        </w:tc>
      </w:tr>
      <w:tr w:rsidR="005E7041" w:rsidRPr="00DF7FD2" w14:paraId="19B33560"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054598" w14:textId="77777777" w:rsidR="005E7041" w:rsidRPr="00DF7FD2" w:rsidRDefault="00000000" w:rsidP="00DF7FD2">
            <w:pPr>
              <w:jc w:val="both"/>
            </w:pPr>
            <w:r w:rsidRPr="00DF7FD2">
              <w:t>Subnet Mask</w:t>
            </w:r>
          </w:p>
        </w:tc>
        <w:tc>
          <w:tcPr>
            <w:tcW w:w="5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4BA2D9" w14:textId="77777777" w:rsidR="005E7041" w:rsidRPr="00DF7FD2" w:rsidRDefault="00000000" w:rsidP="00DF7FD2">
            <w:pPr>
              <w:jc w:val="both"/>
            </w:pPr>
            <w:r w:rsidRPr="00DF7FD2">
              <w:t>255.255.255.0</w:t>
            </w:r>
          </w:p>
        </w:tc>
      </w:tr>
      <w:tr w:rsidR="005E7041" w:rsidRPr="00DF7FD2" w14:paraId="0F99EE0B"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1375DA" w14:textId="77777777" w:rsidR="005E7041" w:rsidRPr="00DF7FD2" w:rsidRDefault="00000000" w:rsidP="00DF7FD2">
            <w:pPr>
              <w:jc w:val="both"/>
            </w:pPr>
            <w:r w:rsidRPr="00DF7FD2">
              <w:t>Default Gateway</w:t>
            </w:r>
          </w:p>
        </w:tc>
        <w:tc>
          <w:tcPr>
            <w:tcW w:w="5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9CD4BC" w14:textId="77777777" w:rsidR="005E7041" w:rsidRPr="00DF7FD2" w:rsidRDefault="00000000" w:rsidP="00DF7FD2">
            <w:pPr>
              <w:jc w:val="both"/>
            </w:pPr>
            <w:r w:rsidRPr="00DF7FD2">
              <w:t>192.168.30.1</w:t>
            </w:r>
          </w:p>
        </w:tc>
      </w:tr>
      <w:tr w:rsidR="005E7041" w:rsidRPr="00DF7FD2" w14:paraId="262A4A40"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4DC2E3" w14:textId="77777777" w:rsidR="005E7041" w:rsidRPr="00DF7FD2" w:rsidRDefault="00000000" w:rsidP="00DF7FD2">
            <w:pPr>
              <w:jc w:val="both"/>
            </w:pPr>
            <w:r w:rsidRPr="00DF7FD2">
              <w:t>DNS Server</w:t>
            </w:r>
          </w:p>
        </w:tc>
        <w:tc>
          <w:tcPr>
            <w:tcW w:w="5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3A3C5C" w14:textId="77777777" w:rsidR="005E7041" w:rsidRPr="00DF7FD2" w:rsidRDefault="00000000" w:rsidP="00DF7FD2">
            <w:pPr>
              <w:jc w:val="both"/>
            </w:pPr>
            <w:r w:rsidRPr="00DF7FD2">
              <w:t>172.16.30.20</w:t>
            </w:r>
          </w:p>
        </w:tc>
      </w:tr>
    </w:tbl>
    <w:p w14:paraId="3F6F2EE6" w14:textId="77777777" w:rsidR="005E7041" w:rsidRPr="00DF7FD2" w:rsidRDefault="005E7041" w:rsidP="00DF7FD2">
      <w:pPr>
        <w:spacing w:before="60" w:after="60"/>
        <w:jc w:val="both"/>
      </w:pPr>
    </w:p>
    <w:p w14:paraId="2767097E" w14:textId="77777777" w:rsidR="005E7041" w:rsidRPr="00DF7FD2" w:rsidRDefault="00000000" w:rsidP="00DF7FD2">
      <w:pPr>
        <w:spacing w:before="140" w:after="60"/>
        <w:jc w:val="both"/>
      </w:pPr>
      <w:r w:rsidRPr="00DF7FD2">
        <w:rPr>
          <w:b/>
          <w:bCs/>
        </w:rPr>
        <w:t>Services &gt; DHCP &gt; ON — Delete default pool, then create:</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2760"/>
      </w:tblGrid>
      <w:tr w:rsidR="005E7041" w:rsidRPr="00DF7FD2" w14:paraId="1022897D" w14:textId="77777777">
        <w:tblPrEx>
          <w:tblCellMar>
            <w:top w:w="0" w:type="dxa"/>
            <w:bottom w:w="0" w:type="dxa"/>
          </w:tblCellMar>
        </w:tblPrEx>
        <w:trPr>
          <w:tblHeader/>
        </w:trPr>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6E3FBBE" w14:textId="77777777" w:rsidR="005E7041" w:rsidRPr="00DF7FD2" w:rsidRDefault="00000000" w:rsidP="00DF7FD2">
            <w:pPr>
              <w:jc w:val="both"/>
            </w:pPr>
            <w:r w:rsidRPr="00DF7FD2">
              <w:rPr>
                <w:b/>
                <w:bCs/>
              </w:rPr>
              <w:t>Pool Name</w:t>
            </w:r>
          </w:p>
        </w:tc>
        <w:tc>
          <w:tcPr>
            <w:tcW w:w="3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33D811D" w14:textId="77777777" w:rsidR="005E7041" w:rsidRPr="00DF7FD2" w:rsidRDefault="00000000" w:rsidP="00DF7FD2">
            <w:pPr>
              <w:jc w:val="both"/>
            </w:pPr>
            <w:r w:rsidRPr="00DF7FD2">
              <w:rPr>
                <w:b/>
                <w:bCs/>
              </w:rPr>
              <w:t>Default Gateway</w:t>
            </w:r>
          </w:p>
        </w:tc>
        <w:tc>
          <w:tcPr>
            <w:tcW w:w="27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98F0E40" w14:textId="77777777" w:rsidR="005E7041" w:rsidRPr="00DF7FD2" w:rsidRDefault="00000000" w:rsidP="00DF7FD2">
            <w:pPr>
              <w:jc w:val="both"/>
            </w:pPr>
            <w:r w:rsidRPr="00DF7FD2">
              <w:rPr>
                <w:b/>
                <w:bCs/>
              </w:rPr>
              <w:t>Start IP</w:t>
            </w:r>
          </w:p>
        </w:tc>
      </w:tr>
      <w:tr w:rsidR="005E7041" w:rsidRPr="00DF7FD2" w14:paraId="1B59C549"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014AE4" w14:textId="77777777" w:rsidR="005E7041" w:rsidRPr="00DF7FD2" w:rsidRDefault="00000000" w:rsidP="00DF7FD2">
            <w:pPr>
              <w:jc w:val="both"/>
            </w:pPr>
            <w:r w:rsidRPr="00DF7FD2">
              <w:t>VLAN10</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A2D570" w14:textId="77777777" w:rsidR="005E7041" w:rsidRPr="00DF7FD2" w:rsidRDefault="00000000" w:rsidP="00DF7FD2">
            <w:pPr>
              <w:jc w:val="both"/>
            </w:pPr>
            <w:r w:rsidRPr="00DF7FD2">
              <w:t>192.168.10.1</w:t>
            </w:r>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E2DD89" w14:textId="77777777" w:rsidR="005E7041" w:rsidRPr="00DF7FD2" w:rsidRDefault="00000000" w:rsidP="00DF7FD2">
            <w:pPr>
              <w:jc w:val="both"/>
            </w:pPr>
            <w:r w:rsidRPr="00DF7FD2">
              <w:t>192.168.10.50</w:t>
            </w:r>
          </w:p>
        </w:tc>
      </w:tr>
      <w:tr w:rsidR="005E7041" w:rsidRPr="00DF7FD2" w14:paraId="04A52BA0"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F24661" w14:textId="77777777" w:rsidR="005E7041" w:rsidRPr="00DF7FD2" w:rsidRDefault="00000000" w:rsidP="00DF7FD2">
            <w:pPr>
              <w:jc w:val="both"/>
            </w:pPr>
            <w:r w:rsidRPr="00DF7FD2">
              <w:t>VLAN20</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82CE4E" w14:textId="77777777" w:rsidR="005E7041" w:rsidRPr="00DF7FD2" w:rsidRDefault="00000000" w:rsidP="00DF7FD2">
            <w:pPr>
              <w:jc w:val="both"/>
            </w:pPr>
            <w:r w:rsidRPr="00DF7FD2">
              <w:t>192.168.20.1</w:t>
            </w:r>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3162B9" w14:textId="77777777" w:rsidR="005E7041" w:rsidRPr="00DF7FD2" w:rsidRDefault="00000000" w:rsidP="00DF7FD2">
            <w:pPr>
              <w:jc w:val="both"/>
            </w:pPr>
            <w:r w:rsidRPr="00DF7FD2">
              <w:t>192.168.20.50</w:t>
            </w:r>
          </w:p>
        </w:tc>
      </w:tr>
    </w:tbl>
    <w:p w14:paraId="4F87597D" w14:textId="77777777" w:rsidR="005E7041" w:rsidRPr="00DF7FD2" w:rsidRDefault="005E7041" w:rsidP="00DF7FD2">
      <w:pPr>
        <w:spacing w:before="60" w:after="60"/>
        <w:jc w:val="both"/>
      </w:pPr>
    </w:p>
    <w:p w14:paraId="1680EB60" w14:textId="77777777" w:rsidR="005E7041" w:rsidRPr="00DF7FD2" w:rsidRDefault="00000000" w:rsidP="00DF7FD2">
      <w:pPr>
        <w:spacing w:before="200" w:after="100"/>
        <w:jc w:val="both"/>
      </w:pPr>
      <w:r w:rsidRPr="00DF7FD2">
        <w:rPr>
          <w:b/>
          <w:bCs/>
        </w:rPr>
        <w:t>Step 6: Configure DHCP2_Server</w:t>
      </w:r>
    </w:p>
    <w:p w14:paraId="6AD288FB" w14:textId="77777777" w:rsidR="005E7041" w:rsidRPr="00DF7FD2" w:rsidRDefault="00000000" w:rsidP="00DF7FD2">
      <w:pPr>
        <w:spacing w:before="140" w:after="60"/>
        <w:jc w:val="both"/>
      </w:pPr>
      <w:r w:rsidRPr="00DF7FD2">
        <w:rPr>
          <w:b/>
          <w:bCs/>
        </w:rPr>
        <w:t>Desktop &gt; IP Configuration</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260"/>
      </w:tblGrid>
      <w:tr w:rsidR="005E7041" w:rsidRPr="00DF7FD2" w14:paraId="293FEB7C" w14:textId="77777777">
        <w:tblPrEx>
          <w:tblCellMar>
            <w:top w:w="0" w:type="dxa"/>
            <w:bottom w:w="0" w:type="dxa"/>
          </w:tblCellMar>
        </w:tblPrEx>
        <w:trPr>
          <w:tblHeader/>
        </w:trPr>
        <w:tc>
          <w:tcPr>
            <w:tcW w:w="3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9DDED7C" w14:textId="77777777" w:rsidR="005E7041" w:rsidRPr="00DF7FD2" w:rsidRDefault="00000000" w:rsidP="00DF7FD2">
            <w:pPr>
              <w:jc w:val="both"/>
            </w:pPr>
            <w:r w:rsidRPr="00DF7FD2">
              <w:rPr>
                <w:b/>
                <w:bCs/>
              </w:rPr>
              <w:t>Field</w:t>
            </w:r>
          </w:p>
        </w:tc>
        <w:tc>
          <w:tcPr>
            <w:tcW w:w="52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1EC81E4" w14:textId="77777777" w:rsidR="005E7041" w:rsidRPr="00DF7FD2" w:rsidRDefault="00000000" w:rsidP="00DF7FD2">
            <w:pPr>
              <w:jc w:val="both"/>
            </w:pPr>
            <w:r w:rsidRPr="00DF7FD2">
              <w:rPr>
                <w:b/>
                <w:bCs/>
              </w:rPr>
              <w:t>Value</w:t>
            </w:r>
          </w:p>
        </w:tc>
      </w:tr>
      <w:tr w:rsidR="005E7041" w:rsidRPr="00DF7FD2" w14:paraId="40B84681"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39BDDB" w14:textId="77777777" w:rsidR="005E7041" w:rsidRPr="00DF7FD2" w:rsidRDefault="00000000" w:rsidP="00DF7FD2">
            <w:pPr>
              <w:jc w:val="both"/>
            </w:pPr>
            <w:r w:rsidRPr="00DF7FD2">
              <w:t>IP Address</w:t>
            </w:r>
          </w:p>
        </w:tc>
        <w:tc>
          <w:tcPr>
            <w:tcW w:w="5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352AD1" w14:textId="77777777" w:rsidR="005E7041" w:rsidRPr="00DF7FD2" w:rsidRDefault="00000000" w:rsidP="00DF7FD2">
            <w:pPr>
              <w:jc w:val="both"/>
            </w:pPr>
            <w:r w:rsidRPr="00DF7FD2">
              <w:t>172.16.30.10</w:t>
            </w:r>
          </w:p>
        </w:tc>
      </w:tr>
      <w:tr w:rsidR="005E7041" w:rsidRPr="00DF7FD2" w14:paraId="17E05642"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758DA3" w14:textId="77777777" w:rsidR="005E7041" w:rsidRPr="00DF7FD2" w:rsidRDefault="00000000" w:rsidP="00DF7FD2">
            <w:pPr>
              <w:jc w:val="both"/>
            </w:pPr>
            <w:r w:rsidRPr="00DF7FD2">
              <w:t>Subnet Mask</w:t>
            </w:r>
          </w:p>
        </w:tc>
        <w:tc>
          <w:tcPr>
            <w:tcW w:w="5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C7B10E" w14:textId="77777777" w:rsidR="005E7041" w:rsidRPr="00DF7FD2" w:rsidRDefault="00000000" w:rsidP="00DF7FD2">
            <w:pPr>
              <w:jc w:val="both"/>
            </w:pPr>
            <w:r w:rsidRPr="00DF7FD2">
              <w:t>255.255.255.0</w:t>
            </w:r>
          </w:p>
        </w:tc>
      </w:tr>
      <w:tr w:rsidR="005E7041" w:rsidRPr="00DF7FD2" w14:paraId="22ABFFA8"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59D23C" w14:textId="77777777" w:rsidR="005E7041" w:rsidRPr="00DF7FD2" w:rsidRDefault="00000000" w:rsidP="00DF7FD2">
            <w:pPr>
              <w:jc w:val="both"/>
            </w:pPr>
            <w:r w:rsidRPr="00DF7FD2">
              <w:t>Default Gateway</w:t>
            </w:r>
          </w:p>
        </w:tc>
        <w:tc>
          <w:tcPr>
            <w:tcW w:w="5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E2FA5F" w14:textId="77777777" w:rsidR="005E7041" w:rsidRPr="00DF7FD2" w:rsidRDefault="00000000" w:rsidP="00DF7FD2">
            <w:pPr>
              <w:jc w:val="both"/>
            </w:pPr>
            <w:r w:rsidRPr="00DF7FD2">
              <w:t>172.16.30.1</w:t>
            </w:r>
          </w:p>
        </w:tc>
      </w:tr>
      <w:tr w:rsidR="005E7041" w:rsidRPr="00DF7FD2" w14:paraId="0CF2846C"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7B8E26" w14:textId="77777777" w:rsidR="005E7041" w:rsidRPr="00DF7FD2" w:rsidRDefault="00000000" w:rsidP="00DF7FD2">
            <w:pPr>
              <w:jc w:val="both"/>
            </w:pPr>
            <w:r w:rsidRPr="00DF7FD2">
              <w:t>DNS Server</w:t>
            </w:r>
          </w:p>
        </w:tc>
        <w:tc>
          <w:tcPr>
            <w:tcW w:w="5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09118A" w14:textId="77777777" w:rsidR="005E7041" w:rsidRPr="00DF7FD2" w:rsidRDefault="00000000" w:rsidP="00DF7FD2">
            <w:pPr>
              <w:jc w:val="both"/>
            </w:pPr>
            <w:r w:rsidRPr="00DF7FD2">
              <w:t>172.16.30.20</w:t>
            </w:r>
          </w:p>
        </w:tc>
      </w:tr>
    </w:tbl>
    <w:p w14:paraId="4ECED9EE" w14:textId="77777777" w:rsidR="005E7041" w:rsidRPr="00DF7FD2" w:rsidRDefault="005E7041" w:rsidP="00DF7FD2">
      <w:pPr>
        <w:spacing w:before="60" w:after="60"/>
        <w:jc w:val="both"/>
      </w:pPr>
    </w:p>
    <w:p w14:paraId="708B703A" w14:textId="77777777" w:rsidR="005E7041" w:rsidRPr="00DF7FD2" w:rsidRDefault="00000000" w:rsidP="00DF7FD2">
      <w:pPr>
        <w:spacing w:before="140" w:after="60"/>
        <w:jc w:val="both"/>
      </w:pPr>
      <w:r w:rsidRPr="00DF7FD2">
        <w:rPr>
          <w:b/>
          <w:bCs/>
        </w:rPr>
        <w:t>Services &gt; DHCP &gt; ON — Delete default pool, then create:</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2760"/>
      </w:tblGrid>
      <w:tr w:rsidR="005E7041" w:rsidRPr="00DF7FD2" w14:paraId="0767A07A" w14:textId="77777777">
        <w:tblPrEx>
          <w:tblCellMar>
            <w:top w:w="0" w:type="dxa"/>
            <w:bottom w:w="0" w:type="dxa"/>
          </w:tblCellMar>
        </w:tblPrEx>
        <w:trPr>
          <w:tblHeader/>
        </w:trPr>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05D4912" w14:textId="77777777" w:rsidR="005E7041" w:rsidRPr="00DF7FD2" w:rsidRDefault="00000000" w:rsidP="00DF7FD2">
            <w:pPr>
              <w:jc w:val="both"/>
            </w:pPr>
            <w:r w:rsidRPr="00DF7FD2">
              <w:rPr>
                <w:b/>
                <w:bCs/>
              </w:rPr>
              <w:t>Pool Name</w:t>
            </w:r>
          </w:p>
        </w:tc>
        <w:tc>
          <w:tcPr>
            <w:tcW w:w="3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5C915E1" w14:textId="77777777" w:rsidR="005E7041" w:rsidRPr="00DF7FD2" w:rsidRDefault="00000000" w:rsidP="00DF7FD2">
            <w:pPr>
              <w:jc w:val="both"/>
            </w:pPr>
            <w:r w:rsidRPr="00DF7FD2">
              <w:rPr>
                <w:b/>
                <w:bCs/>
              </w:rPr>
              <w:t>Default Gateway</w:t>
            </w:r>
          </w:p>
        </w:tc>
        <w:tc>
          <w:tcPr>
            <w:tcW w:w="27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E590027" w14:textId="77777777" w:rsidR="005E7041" w:rsidRPr="00DF7FD2" w:rsidRDefault="00000000" w:rsidP="00DF7FD2">
            <w:pPr>
              <w:jc w:val="both"/>
            </w:pPr>
            <w:r w:rsidRPr="00DF7FD2">
              <w:rPr>
                <w:b/>
                <w:bCs/>
              </w:rPr>
              <w:t>Start IP</w:t>
            </w:r>
          </w:p>
        </w:tc>
      </w:tr>
      <w:tr w:rsidR="005E7041" w:rsidRPr="00DF7FD2" w14:paraId="46D693FC"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8426A9" w14:textId="77777777" w:rsidR="005E7041" w:rsidRPr="00DF7FD2" w:rsidRDefault="00000000" w:rsidP="00DF7FD2">
            <w:pPr>
              <w:jc w:val="both"/>
            </w:pPr>
            <w:r w:rsidRPr="00DF7FD2">
              <w:t>VLAN10</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CC0007" w14:textId="77777777" w:rsidR="005E7041" w:rsidRPr="00DF7FD2" w:rsidRDefault="00000000" w:rsidP="00DF7FD2">
            <w:pPr>
              <w:jc w:val="both"/>
            </w:pPr>
            <w:r w:rsidRPr="00DF7FD2">
              <w:t>172.16.10.1</w:t>
            </w:r>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29F631" w14:textId="77777777" w:rsidR="005E7041" w:rsidRPr="00DF7FD2" w:rsidRDefault="00000000" w:rsidP="00DF7FD2">
            <w:pPr>
              <w:jc w:val="both"/>
            </w:pPr>
            <w:r w:rsidRPr="00DF7FD2">
              <w:t>172.16.10.50</w:t>
            </w:r>
          </w:p>
        </w:tc>
      </w:tr>
      <w:tr w:rsidR="005E7041" w:rsidRPr="00DF7FD2" w14:paraId="703B5AFD"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F810C0" w14:textId="77777777" w:rsidR="005E7041" w:rsidRPr="00DF7FD2" w:rsidRDefault="00000000" w:rsidP="00DF7FD2">
            <w:pPr>
              <w:jc w:val="both"/>
            </w:pPr>
            <w:r w:rsidRPr="00DF7FD2">
              <w:t>VLAN20</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A7664C" w14:textId="77777777" w:rsidR="005E7041" w:rsidRPr="00DF7FD2" w:rsidRDefault="00000000" w:rsidP="00DF7FD2">
            <w:pPr>
              <w:jc w:val="both"/>
            </w:pPr>
            <w:r w:rsidRPr="00DF7FD2">
              <w:t>172.16.20.1</w:t>
            </w:r>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0C5591" w14:textId="77777777" w:rsidR="005E7041" w:rsidRPr="00DF7FD2" w:rsidRDefault="00000000" w:rsidP="00DF7FD2">
            <w:pPr>
              <w:jc w:val="both"/>
            </w:pPr>
            <w:r w:rsidRPr="00DF7FD2">
              <w:t>172.16.20.50</w:t>
            </w:r>
          </w:p>
        </w:tc>
      </w:tr>
    </w:tbl>
    <w:p w14:paraId="301E8868" w14:textId="77777777" w:rsidR="005E7041" w:rsidRPr="00DF7FD2" w:rsidRDefault="005E7041" w:rsidP="00DF7FD2">
      <w:pPr>
        <w:spacing w:before="60" w:after="60"/>
        <w:jc w:val="both"/>
      </w:pPr>
    </w:p>
    <w:p w14:paraId="1E63D839" w14:textId="77777777" w:rsidR="005E7041" w:rsidRPr="00DF7FD2" w:rsidRDefault="00000000" w:rsidP="00DF7FD2">
      <w:pPr>
        <w:spacing w:before="200" w:after="100"/>
        <w:jc w:val="both"/>
      </w:pPr>
      <w:r w:rsidRPr="00DF7FD2">
        <w:rPr>
          <w:b/>
          <w:bCs/>
        </w:rPr>
        <w:t xml:space="preserve">Step 7: Configure </w:t>
      </w:r>
      <w:proofErr w:type="spellStart"/>
      <w:r w:rsidRPr="00DF7FD2">
        <w:rPr>
          <w:b/>
          <w:bCs/>
        </w:rPr>
        <w:t>DNS_Server</w:t>
      </w:r>
      <w:proofErr w:type="spellEnd"/>
    </w:p>
    <w:p w14:paraId="776ABF65" w14:textId="77777777" w:rsidR="005E7041" w:rsidRPr="00DF7FD2" w:rsidRDefault="00000000" w:rsidP="00DF7FD2">
      <w:pPr>
        <w:spacing w:before="140" w:after="60"/>
        <w:jc w:val="both"/>
      </w:pPr>
      <w:r w:rsidRPr="00DF7FD2">
        <w:rPr>
          <w:b/>
          <w:bCs/>
        </w:rPr>
        <w:t>Desktop &gt; IP Configuration</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260"/>
      </w:tblGrid>
      <w:tr w:rsidR="005E7041" w:rsidRPr="00DF7FD2" w14:paraId="7C01EB53" w14:textId="77777777">
        <w:tblPrEx>
          <w:tblCellMar>
            <w:top w:w="0" w:type="dxa"/>
            <w:bottom w:w="0" w:type="dxa"/>
          </w:tblCellMar>
        </w:tblPrEx>
        <w:trPr>
          <w:tblHeader/>
        </w:trPr>
        <w:tc>
          <w:tcPr>
            <w:tcW w:w="3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53D8AD7" w14:textId="77777777" w:rsidR="005E7041" w:rsidRPr="00DF7FD2" w:rsidRDefault="00000000" w:rsidP="00DF7FD2">
            <w:pPr>
              <w:jc w:val="both"/>
            </w:pPr>
            <w:r w:rsidRPr="00DF7FD2">
              <w:rPr>
                <w:b/>
                <w:bCs/>
              </w:rPr>
              <w:t>Field</w:t>
            </w:r>
          </w:p>
        </w:tc>
        <w:tc>
          <w:tcPr>
            <w:tcW w:w="52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5042B67" w14:textId="77777777" w:rsidR="005E7041" w:rsidRPr="00DF7FD2" w:rsidRDefault="00000000" w:rsidP="00DF7FD2">
            <w:pPr>
              <w:jc w:val="both"/>
            </w:pPr>
            <w:r w:rsidRPr="00DF7FD2">
              <w:rPr>
                <w:b/>
                <w:bCs/>
              </w:rPr>
              <w:t>Value</w:t>
            </w:r>
          </w:p>
        </w:tc>
      </w:tr>
      <w:tr w:rsidR="005E7041" w:rsidRPr="00DF7FD2" w14:paraId="4D4C0D26"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ADD858" w14:textId="77777777" w:rsidR="005E7041" w:rsidRPr="00DF7FD2" w:rsidRDefault="00000000" w:rsidP="00DF7FD2">
            <w:pPr>
              <w:jc w:val="both"/>
            </w:pPr>
            <w:r w:rsidRPr="00DF7FD2">
              <w:t>IP Address</w:t>
            </w:r>
          </w:p>
        </w:tc>
        <w:tc>
          <w:tcPr>
            <w:tcW w:w="5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519849" w14:textId="77777777" w:rsidR="005E7041" w:rsidRPr="00DF7FD2" w:rsidRDefault="00000000" w:rsidP="00DF7FD2">
            <w:pPr>
              <w:jc w:val="both"/>
            </w:pPr>
            <w:r w:rsidRPr="00DF7FD2">
              <w:t>172.16.30.20</w:t>
            </w:r>
          </w:p>
        </w:tc>
      </w:tr>
      <w:tr w:rsidR="005E7041" w:rsidRPr="00DF7FD2" w14:paraId="574244AB"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A14278" w14:textId="77777777" w:rsidR="005E7041" w:rsidRPr="00DF7FD2" w:rsidRDefault="00000000" w:rsidP="00DF7FD2">
            <w:pPr>
              <w:jc w:val="both"/>
            </w:pPr>
            <w:r w:rsidRPr="00DF7FD2">
              <w:t>Subnet Mask</w:t>
            </w:r>
          </w:p>
        </w:tc>
        <w:tc>
          <w:tcPr>
            <w:tcW w:w="5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7FE35D" w14:textId="77777777" w:rsidR="005E7041" w:rsidRPr="00DF7FD2" w:rsidRDefault="00000000" w:rsidP="00DF7FD2">
            <w:pPr>
              <w:jc w:val="both"/>
            </w:pPr>
            <w:r w:rsidRPr="00DF7FD2">
              <w:t>255.255.255.0</w:t>
            </w:r>
          </w:p>
        </w:tc>
      </w:tr>
      <w:tr w:rsidR="005E7041" w:rsidRPr="00DF7FD2" w14:paraId="42EE69AD"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5144D1" w14:textId="77777777" w:rsidR="005E7041" w:rsidRPr="00DF7FD2" w:rsidRDefault="00000000" w:rsidP="00DF7FD2">
            <w:pPr>
              <w:jc w:val="both"/>
            </w:pPr>
            <w:r w:rsidRPr="00DF7FD2">
              <w:t>Default Gateway</w:t>
            </w:r>
          </w:p>
        </w:tc>
        <w:tc>
          <w:tcPr>
            <w:tcW w:w="5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C9C098" w14:textId="77777777" w:rsidR="005E7041" w:rsidRPr="00DF7FD2" w:rsidRDefault="00000000" w:rsidP="00DF7FD2">
            <w:pPr>
              <w:jc w:val="both"/>
            </w:pPr>
            <w:r w:rsidRPr="00DF7FD2">
              <w:t>172.16.30.1</w:t>
            </w:r>
          </w:p>
        </w:tc>
      </w:tr>
      <w:tr w:rsidR="005E7041" w:rsidRPr="00DF7FD2" w14:paraId="0F4DE037"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58DF3F" w14:textId="77777777" w:rsidR="005E7041" w:rsidRPr="00DF7FD2" w:rsidRDefault="00000000" w:rsidP="00DF7FD2">
            <w:pPr>
              <w:jc w:val="both"/>
            </w:pPr>
            <w:r w:rsidRPr="00DF7FD2">
              <w:t>DNS Server</w:t>
            </w:r>
          </w:p>
        </w:tc>
        <w:tc>
          <w:tcPr>
            <w:tcW w:w="5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796614" w14:textId="77777777" w:rsidR="005E7041" w:rsidRPr="00DF7FD2" w:rsidRDefault="00000000" w:rsidP="00DF7FD2">
            <w:pPr>
              <w:jc w:val="both"/>
            </w:pPr>
            <w:r w:rsidRPr="00DF7FD2">
              <w:t>172.16.30.20</w:t>
            </w:r>
          </w:p>
        </w:tc>
      </w:tr>
    </w:tbl>
    <w:p w14:paraId="399F5461" w14:textId="77777777" w:rsidR="005E7041" w:rsidRDefault="005E7041" w:rsidP="00DF7FD2">
      <w:pPr>
        <w:spacing w:before="60" w:after="60"/>
        <w:jc w:val="both"/>
      </w:pPr>
    </w:p>
    <w:p w14:paraId="445D3A40" w14:textId="77777777" w:rsidR="00DF7FD2" w:rsidRDefault="00DF7FD2" w:rsidP="00DF7FD2">
      <w:pPr>
        <w:spacing w:before="60" w:after="60"/>
        <w:jc w:val="both"/>
      </w:pPr>
    </w:p>
    <w:p w14:paraId="0FD945D2" w14:textId="77777777" w:rsidR="00DF7FD2" w:rsidRDefault="00DF7FD2" w:rsidP="00DF7FD2">
      <w:pPr>
        <w:spacing w:before="60" w:after="60"/>
        <w:jc w:val="both"/>
      </w:pPr>
    </w:p>
    <w:p w14:paraId="5F42244D" w14:textId="77777777" w:rsidR="00DF7FD2" w:rsidRDefault="00DF7FD2" w:rsidP="00DF7FD2">
      <w:pPr>
        <w:spacing w:before="60" w:after="60"/>
        <w:jc w:val="both"/>
      </w:pPr>
    </w:p>
    <w:p w14:paraId="108F11F5" w14:textId="77777777" w:rsidR="00DF7FD2" w:rsidRPr="00DF7FD2" w:rsidRDefault="00DF7FD2" w:rsidP="00DF7FD2">
      <w:pPr>
        <w:spacing w:before="60" w:after="60"/>
        <w:jc w:val="both"/>
      </w:pPr>
    </w:p>
    <w:p w14:paraId="3074E222" w14:textId="77777777" w:rsidR="005E7041" w:rsidRPr="00DF7FD2" w:rsidRDefault="00000000" w:rsidP="00DF7FD2">
      <w:pPr>
        <w:spacing w:before="140" w:after="60"/>
        <w:jc w:val="both"/>
      </w:pPr>
      <w:r w:rsidRPr="00DF7FD2">
        <w:rPr>
          <w:b/>
          <w:bCs/>
        </w:rPr>
        <w:t>Services &gt; DNS &gt; ON — Add records:</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260"/>
      </w:tblGrid>
      <w:tr w:rsidR="005E7041" w:rsidRPr="00DF7FD2" w14:paraId="28CCB19C" w14:textId="77777777">
        <w:tblPrEx>
          <w:tblCellMar>
            <w:top w:w="0" w:type="dxa"/>
            <w:bottom w:w="0" w:type="dxa"/>
          </w:tblCellMar>
        </w:tblPrEx>
        <w:trPr>
          <w:tblHeader/>
        </w:trPr>
        <w:tc>
          <w:tcPr>
            <w:tcW w:w="4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F14047A" w14:textId="77777777" w:rsidR="005E7041" w:rsidRPr="00DF7FD2" w:rsidRDefault="00000000" w:rsidP="00DF7FD2">
            <w:pPr>
              <w:jc w:val="both"/>
            </w:pPr>
            <w:r w:rsidRPr="00DF7FD2">
              <w:rPr>
                <w:b/>
                <w:bCs/>
              </w:rPr>
              <w:t>Name</w:t>
            </w:r>
          </w:p>
        </w:tc>
        <w:tc>
          <w:tcPr>
            <w:tcW w:w="42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DFC72CC" w14:textId="77777777" w:rsidR="005E7041" w:rsidRPr="00DF7FD2" w:rsidRDefault="00000000" w:rsidP="00DF7FD2">
            <w:pPr>
              <w:jc w:val="both"/>
            </w:pPr>
            <w:r w:rsidRPr="00DF7FD2">
              <w:rPr>
                <w:b/>
                <w:bCs/>
              </w:rPr>
              <w:t>Address</w:t>
            </w:r>
          </w:p>
        </w:tc>
      </w:tr>
      <w:tr w:rsidR="005E7041" w:rsidRPr="00DF7FD2" w14:paraId="25084F02" w14:textId="77777777">
        <w:tblPrEx>
          <w:tblCellMar>
            <w:top w:w="0" w:type="dxa"/>
            <w:bottom w:w="0" w:type="dxa"/>
          </w:tblCellMar>
        </w:tblPrEx>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C67BAC" w14:textId="77777777" w:rsidR="005E7041" w:rsidRPr="00DF7FD2" w:rsidRDefault="00000000" w:rsidP="00DF7FD2">
            <w:pPr>
              <w:jc w:val="both"/>
            </w:pPr>
            <w:r w:rsidRPr="00DF7FD2">
              <w:t>www.networklab.local</w:t>
            </w:r>
          </w:p>
        </w:tc>
        <w:tc>
          <w:tcPr>
            <w:tcW w:w="4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8352B3" w14:textId="77777777" w:rsidR="005E7041" w:rsidRPr="00DF7FD2" w:rsidRDefault="00000000" w:rsidP="00DF7FD2">
            <w:pPr>
              <w:jc w:val="both"/>
            </w:pPr>
            <w:r w:rsidRPr="00DF7FD2">
              <w:t>172.16.30.30</w:t>
            </w:r>
          </w:p>
        </w:tc>
      </w:tr>
      <w:tr w:rsidR="005E7041" w:rsidRPr="00DF7FD2" w14:paraId="32985211" w14:textId="77777777">
        <w:tblPrEx>
          <w:tblCellMar>
            <w:top w:w="0" w:type="dxa"/>
            <w:bottom w:w="0" w:type="dxa"/>
          </w:tblCellMar>
        </w:tblPrEx>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CBB91F" w14:textId="77777777" w:rsidR="005E7041" w:rsidRPr="00DF7FD2" w:rsidRDefault="00000000" w:rsidP="00DF7FD2">
            <w:pPr>
              <w:jc w:val="both"/>
            </w:pPr>
            <w:proofErr w:type="spellStart"/>
            <w:proofErr w:type="gramStart"/>
            <w:r w:rsidRPr="00DF7FD2">
              <w:t>networklab.local</w:t>
            </w:r>
            <w:proofErr w:type="spellEnd"/>
            <w:proofErr w:type="gramEnd"/>
          </w:p>
        </w:tc>
        <w:tc>
          <w:tcPr>
            <w:tcW w:w="4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89B95A" w14:textId="77777777" w:rsidR="005E7041" w:rsidRPr="00DF7FD2" w:rsidRDefault="00000000" w:rsidP="00DF7FD2">
            <w:pPr>
              <w:jc w:val="both"/>
            </w:pPr>
            <w:r w:rsidRPr="00DF7FD2">
              <w:t>172.16.30.30</w:t>
            </w:r>
          </w:p>
        </w:tc>
      </w:tr>
    </w:tbl>
    <w:p w14:paraId="18911BA3" w14:textId="77777777" w:rsidR="005E7041" w:rsidRPr="00DF7FD2" w:rsidRDefault="005E7041" w:rsidP="00DF7FD2">
      <w:pPr>
        <w:spacing w:before="60" w:after="60"/>
        <w:jc w:val="both"/>
      </w:pPr>
    </w:p>
    <w:p w14:paraId="11DDFE4E" w14:textId="77777777" w:rsidR="005E7041" w:rsidRPr="00DF7FD2" w:rsidRDefault="00000000" w:rsidP="00DF7FD2">
      <w:pPr>
        <w:spacing w:before="200" w:after="100"/>
        <w:jc w:val="both"/>
      </w:pPr>
      <w:r w:rsidRPr="00DF7FD2">
        <w:rPr>
          <w:b/>
          <w:bCs/>
        </w:rPr>
        <w:t xml:space="preserve">Step 8: Configure </w:t>
      </w:r>
      <w:proofErr w:type="spellStart"/>
      <w:r w:rsidRPr="00DF7FD2">
        <w:rPr>
          <w:b/>
          <w:bCs/>
        </w:rPr>
        <w:t>Web_Server</w:t>
      </w:r>
      <w:proofErr w:type="spellEnd"/>
    </w:p>
    <w:p w14:paraId="0C71B1C2" w14:textId="77777777" w:rsidR="005E7041" w:rsidRPr="00DF7FD2" w:rsidRDefault="00000000" w:rsidP="00DF7FD2">
      <w:pPr>
        <w:spacing w:before="140" w:after="60"/>
        <w:jc w:val="both"/>
      </w:pPr>
      <w:r w:rsidRPr="00DF7FD2">
        <w:rPr>
          <w:b/>
          <w:bCs/>
        </w:rPr>
        <w:t>Desktop &gt; IP Configuration</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260"/>
      </w:tblGrid>
      <w:tr w:rsidR="005E7041" w:rsidRPr="00DF7FD2" w14:paraId="75194227" w14:textId="77777777">
        <w:tblPrEx>
          <w:tblCellMar>
            <w:top w:w="0" w:type="dxa"/>
            <w:bottom w:w="0" w:type="dxa"/>
          </w:tblCellMar>
        </w:tblPrEx>
        <w:trPr>
          <w:tblHeader/>
        </w:trPr>
        <w:tc>
          <w:tcPr>
            <w:tcW w:w="3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0BD1488" w14:textId="77777777" w:rsidR="005E7041" w:rsidRPr="00DF7FD2" w:rsidRDefault="00000000" w:rsidP="00DF7FD2">
            <w:pPr>
              <w:jc w:val="both"/>
            </w:pPr>
            <w:r w:rsidRPr="00DF7FD2">
              <w:rPr>
                <w:b/>
                <w:bCs/>
              </w:rPr>
              <w:t>Field</w:t>
            </w:r>
          </w:p>
        </w:tc>
        <w:tc>
          <w:tcPr>
            <w:tcW w:w="52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0C94998" w14:textId="77777777" w:rsidR="005E7041" w:rsidRPr="00DF7FD2" w:rsidRDefault="00000000" w:rsidP="00DF7FD2">
            <w:pPr>
              <w:jc w:val="both"/>
            </w:pPr>
            <w:r w:rsidRPr="00DF7FD2">
              <w:rPr>
                <w:b/>
                <w:bCs/>
              </w:rPr>
              <w:t>Value</w:t>
            </w:r>
          </w:p>
        </w:tc>
      </w:tr>
      <w:tr w:rsidR="005E7041" w:rsidRPr="00DF7FD2" w14:paraId="02EBC0F8"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0BDA29" w14:textId="77777777" w:rsidR="005E7041" w:rsidRPr="00DF7FD2" w:rsidRDefault="00000000" w:rsidP="00DF7FD2">
            <w:pPr>
              <w:jc w:val="both"/>
            </w:pPr>
            <w:r w:rsidRPr="00DF7FD2">
              <w:t>IP Address</w:t>
            </w:r>
          </w:p>
        </w:tc>
        <w:tc>
          <w:tcPr>
            <w:tcW w:w="5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BD4AD0" w14:textId="77777777" w:rsidR="005E7041" w:rsidRPr="00DF7FD2" w:rsidRDefault="00000000" w:rsidP="00DF7FD2">
            <w:pPr>
              <w:jc w:val="both"/>
            </w:pPr>
            <w:r w:rsidRPr="00DF7FD2">
              <w:t>172.16.30.30</w:t>
            </w:r>
          </w:p>
        </w:tc>
      </w:tr>
      <w:tr w:rsidR="005E7041" w:rsidRPr="00DF7FD2" w14:paraId="23899799"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568E70" w14:textId="77777777" w:rsidR="005E7041" w:rsidRPr="00DF7FD2" w:rsidRDefault="00000000" w:rsidP="00DF7FD2">
            <w:pPr>
              <w:jc w:val="both"/>
            </w:pPr>
            <w:r w:rsidRPr="00DF7FD2">
              <w:t>Subnet Mask</w:t>
            </w:r>
          </w:p>
        </w:tc>
        <w:tc>
          <w:tcPr>
            <w:tcW w:w="5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A315D5" w14:textId="77777777" w:rsidR="005E7041" w:rsidRPr="00DF7FD2" w:rsidRDefault="00000000" w:rsidP="00DF7FD2">
            <w:pPr>
              <w:jc w:val="both"/>
            </w:pPr>
            <w:r w:rsidRPr="00DF7FD2">
              <w:t>255.255.255.0</w:t>
            </w:r>
          </w:p>
        </w:tc>
      </w:tr>
      <w:tr w:rsidR="005E7041" w:rsidRPr="00DF7FD2" w14:paraId="19DF4440"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898EF0" w14:textId="77777777" w:rsidR="005E7041" w:rsidRPr="00DF7FD2" w:rsidRDefault="00000000" w:rsidP="00DF7FD2">
            <w:pPr>
              <w:jc w:val="both"/>
            </w:pPr>
            <w:r w:rsidRPr="00DF7FD2">
              <w:t>Default Gateway</w:t>
            </w:r>
          </w:p>
        </w:tc>
        <w:tc>
          <w:tcPr>
            <w:tcW w:w="5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3D7C87" w14:textId="77777777" w:rsidR="005E7041" w:rsidRPr="00DF7FD2" w:rsidRDefault="00000000" w:rsidP="00DF7FD2">
            <w:pPr>
              <w:jc w:val="both"/>
            </w:pPr>
            <w:r w:rsidRPr="00DF7FD2">
              <w:t>172.16.30.1</w:t>
            </w:r>
          </w:p>
        </w:tc>
      </w:tr>
      <w:tr w:rsidR="005E7041" w:rsidRPr="00DF7FD2" w14:paraId="70334FB8"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4A12BC" w14:textId="77777777" w:rsidR="005E7041" w:rsidRPr="00DF7FD2" w:rsidRDefault="00000000" w:rsidP="00DF7FD2">
            <w:pPr>
              <w:jc w:val="both"/>
            </w:pPr>
            <w:r w:rsidRPr="00DF7FD2">
              <w:t>DNS Server</w:t>
            </w:r>
          </w:p>
        </w:tc>
        <w:tc>
          <w:tcPr>
            <w:tcW w:w="5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BD74B7" w14:textId="77777777" w:rsidR="005E7041" w:rsidRPr="00DF7FD2" w:rsidRDefault="00000000" w:rsidP="00DF7FD2">
            <w:pPr>
              <w:jc w:val="both"/>
            </w:pPr>
            <w:r w:rsidRPr="00DF7FD2">
              <w:t>172.16.30.20</w:t>
            </w:r>
          </w:p>
        </w:tc>
      </w:tr>
    </w:tbl>
    <w:p w14:paraId="7B862B5E" w14:textId="77777777" w:rsidR="005E7041" w:rsidRPr="00DF7FD2" w:rsidRDefault="005E7041" w:rsidP="00DF7FD2">
      <w:pPr>
        <w:spacing w:before="60" w:after="60"/>
        <w:jc w:val="both"/>
      </w:pPr>
    </w:p>
    <w:p w14:paraId="653ABA25" w14:textId="77777777" w:rsidR="005E7041" w:rsidRPr="00DF7FD2" w:rsidRDefault="00000000" w:rsidP="00DF7FD2">
      <w:pPr>
        <w:spacing w:before="80" w:after="80"/>
        <w:jc w:val="both"/>
      </w:pPr>
      <w:r w:rsidRPr="00DF7FD2">
        <w:t>Services &gt; HTTP &gt; ON — Edit index.html:</w:t>
      </w:r>
    </w:p>
    <w:p w14:paraId="1904072B" w14:textId="77777777" w:rsidR="005E7041" w:rsidRPr="00DF7FD2" w:rsidRDefault="00000000" w:rsidP="00DF7FD2">
      <w:pPr>
        <w:spacing w:before="40" w:after="40"/>
        <w:ind w:left="720"/>
        <w:jc w:val="both"/>
      </w:pPr>
      <w:r w:rsidRPr="00DF7FD2">
        <w:rPr>
          <w:rFonts w:eastAsia="Courier New"/>
          <w:sz w:val="22"/>
          <w:szCs w:val="22"/>
        </w:rPr>
        <w:t>&lt;html&gt;</w:t>
      </w:r>
    </w:p>
    <w:p w14:paraId="4A93BB69" w14:textId="77777777" w:rsidR="005E7041" w:rsidRPr="00DF7FD2" w:rsidRDefault="00000000" w:rsidP="00DF7FD2">
      <w:pPr>
        <w:spacing w:before="40" w:after="40"/>
        <w:ind w:left="720"/>
        <w:jc w:val="both"/>
      </w:pPr>
      <w:r w:rsidRPr="00DF7FD2">
        <w:rPr>
          <w:rFonts w:eastAsia="Courier New"/>
          <w:sz w:val="22"/>
          <w:szCs w:val="22"/>
        </w:rPr>
        <w:t>&lt;head&gt;&lt;title&gt;Network Lab&lt;/title&gt;&lt;/head&gt;</w:t>
      </w:r>
    </w:p>
    <w:p w14:paraId="20898D3A" w14:textId="77777777" w:rsidR="005E7041" w:rsidRPr="00DF7FD2" w:rsidRDefault="00000000" w:rsidP="00DF7FD2">
      <w:pPr>
        <w:spacing w:before="40" w:after="40"/>
        <w:ind w:left="720"/>
        <w:jc w:val="both"/>
      </w:pPr>
      <w:r w:rsidRPr="00DF7FD2">
        <w:rPr>
          <w:rFonts w:eastAsia="Courier New"/>
          <w:sz w:val="22"/>
          <w:szCs w:val="22"/>
        </w:rPr>
        <w:t>&lt;body&gt;</w:t>
      </w:r>
    </w:p>
    <w:p w14:paraId="57FBBAFE" w14:textId="6862EA67" w:rsidR="005E7041" w:rsidRPr="00DF7FD2" w:rsidRDefault="00000000" w:rsidP="00DF7FD2">
      <w:pPr>
        <w:spacing w:before="40" w:after="40"/>
        <w:ind w:left="720"/>
        <w:jc w:val="both"/>
      </w:pPr>
      <w:r w:rsidRPr="00DF7FD2">
        <w:rPr>
          <w:rFonts w:eastAsia="Courier New"/>
          <w:sz w:val="22"/>
          <w:szCs w:val="22"/>
        </w:rPr>
        <w:t>&lt;h1&gt;Welcome to RIP and EIGRP Redistribution Lab</w:t>
      </w:r>
      <w:r w:rsidR="00DF7FD2">
        <w:rPr>
          <w:rFonts w:eastAsia="Courier New"/>
          <w:sz w:val="22"/>
          <w:szCs w:val="22"/>
        </w:rPr>
        <w:t xml:space="preserve"> done by </w:t>
      </w:r>
      <w:proofErr w:type="spellStart"/>
      <w:r w:rsidR="00DF7FD2">
        <w:rPr>
          <w:rFonts w:eastAsia="Courier New"/>
          <w:sz w:val="22"/>
          <w:szCs w:val="22"/>
        </w:rPr>
        <w:t>utsav</w:t>
      </w:r>
      <w:proofErr w:type="spellEnd"/>
      <w:r w:rsidR="00DF7FD2">
        <w:rPr>
          <w:rFonts w:eastAsia="Courier New"/>
          <w:sz w:val="22"/>
          <w:szCs w:val="22"/>
        </w:rPr>
        <w:t xml:space="preserve"> </w:t>
      </w:r>
      <w:proofErr w:type="spellStart"/>
      <w:proofErr w:type="gramStart"/>
      <w:r w:rsidR="00DF7FD2">
        <w:rPr>
          <w:rFonts w:eastAsia="Courier New"/>
          <w:sz w:val="22"/>
          <w:szCs w:val="22"/>
        </w:rPr>
        <w:t>bhatta</w:t>
      </w:r>
      <w:proofErr w:type="spellEnd"/>
      <w:r w:rsidR="00DF7FD2">
        <w:rPr>
          <w:rFonts w:eastAsia="Courier New"/>
          <w:sz w:val="22"/>
          <w:szCs w:val="22"/>
        </w:rPr>
        <w:t>.</w:t>
      </w:r>
      <w:r w:rsidRPr="00DF7FD2">
        <w:rPr>
          <w:rFonts w:eastAsia="Courier New"/>
          <w:sz w:val="22"/>
          <w:szCs w:val="22"/>
        </w:rPr>
        <w:t>&lt;</w:t>
      </w:r>
      <w:proofErr w:type="gramEnd"/>
      <w:r w:rsidRPr="00DF7FD2">
        <w:rPr>
          <w:rFonts w:eastAsia="Courier New"/>
          <w:sz w:val="22"/>
          <w:szCs w:val="22"/>
        </w:rPr>
        <w:t>/h1&gt;</w:t>
      </w:r>
    </w:p>
    <w:p w14:paraId="6F4182B4" w14:textId="77777777" w:rsidR="005E7041" w:rsidRPr="00DF7FD2" w:rsidRDefault="00000000" w:rsidP="00DF7FD2">
      <w:pPr>
        <w:spacing w:before="40" w:after="40"/>
        <w:ind w:left="720"/>
        <w:jc w:val="both"/>
      </w:pPr>
      <w:r w:rsidRPr="00DF7FD2">
        <w:rPr>
          <w:rFonts w:eastAsia="Courier New"/>
          <w:sz w:val="22"/>
          <w:szCs w:val="22"/>
        </w:rPr>
        <w:t>&lt;p&gt;DNS name: www.networklab.local&lt;/p&gt;</w:t>
      </w:r>
    </w:p>
    <w:p w14:paraId="3F402AD4" w14:textId="77777777" w:rsidR="005E7041" w:rsidRPr="00DF7FD2" w:rsidRDefault="00000000" w:rsidP="00DF7FD2">
      <w:pPr>
        <w:spacing w:before="40" w:after="40"/>
        <w:ind w:left="720"/>
        <w:jc w:val="both"/>
      </w:pPr>
      <w:r w:rsidRPr="00DF7FD2">
        <w:rPr>
          <w:rFonts w:eastAsia="Courier New"/>
          <w:sz w:val="22"/>
          <w:szCs w:val="22"/>
        </w:rPr>
        <w:t>&lt;/body&gt;</w:t>
      </w:r>
    </w:p>
    <w:p w14:paraId="1BB7CF2D" w14:textId="77777777" w:rsidR="005E7041" w:rsidRPr="00DF7FD2" w:rsidRDefault="00000000" w:rsidP="00DF7FD2">
      <w:pPr>
        <w:spacing w:before="40" w:after="40"/>
        <w:ind w:left="720"/>
        <w:jc w:val="both"/>
      </w:pPr>
      <w:r w:rsidRPr="00DF7FD2">
        <w:rPr>
          <w:rFonts w:eastAsia="Courier New"/>
          <w:sz w:val="22"/>
          <w:szCs w:val="22"/>
        </w:rPr>
        <w:t>&lt;/html&gt;</w:t>
      </w:r>
    </w:p>
    <w:p w14:paraId="7593A1C0" w14:textId="77777777" w:rsidR="005E7041" w:rsidRPr="00DF7FD2" w:rsidRDefault="005E7041" w:rsidP="00DF7FD2">
      <w:pPr>
        <w:spacing w:before="60" w:after="60"/>
        <w:jc w:val="both"/>
      </w:pPr>
    </w:p>
    <w:p w14:paraId="3BB129A1" w14:textId="77777777" w:rsidR="005E7041" w:rsidRPr="00DF7FD2" w:rsidRDefault="00000000" w:rsidP="00DF7FD2">
      <w:pPr>
        <w:spacing w:before="200" w:after="100"/>
        <w:jc w:val="both"/>
      </w:pPr>
      <w:r w:rsidRPr="00DF7FD2">
        <w:rPr>
          <w:b/>
          <w:bCs/>
        </w:rPr>
        <w:t>Step 9: Configure PCs</w:t>
      </w:r>
    </w:p>
    <w:p w14:paraId="1696C81A" w14:textId="77777777" w:rsidR="005E7041" w:rsidRPr="00DF7FD2" w:rsidRDefault="00000000" w:rsidP="00DF7FD2">
      <w:pPr>
        <w:spacing w:before="80" w:after="80"/>
        <w:jc w:val="both"/>
      </w:pPr>
      <w:r w:rsidRPr="00DF7FD2">
        <w:t>Click each PC &gt; Desktop &gt; IP Configuration &gt; select DHCP</w:t>
      </w:r>
    </w:p>
    <w:p w14:paraId="31875348" w14:textId="77777777" w:rsidR="005E7041" w:rsidRPr="00DF7FD2" w:rsidRDefault="005E7041" w:rsidP="00DF7FD2">
      <w:pPr>
        <w:spacing w:before="60" w:after="60"/>
        <w:jc w:val="both"/>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260"/>
      </w:tblGrid>
      <w:tr w:rsidR="005E7041" w:rsidRPr="00DF7FD2" w14:paraId="3316A1E3" w14:textId="77777777">
        <w:tblPrEx>
          <w:tblCellMar>
            <w:top w:w="0" w:type="dxa"/>
            <w:bottom w:w="0" w:type="dxa"/>
          </w:tblCellMar>
        </w:tblPrEx>
        <w:trPr>
          <w:tblHeader/>
        </w:trPr>
        <w:tc>
          <w:tcPr>
            <w:tcW w:w="3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F92AFB9" w14:textId="77777777" w:rsidR="005E7041" w:rsidRPr="00DF7FD2" w:rsidRDefault="00000000" w:rsidP="00DF7FD2">
            <w:pPr>
              <w:jc w:val="both"/>
            </w:pPr>
            <w:r w:rsidRPr="00DF7FD2">
              <w:rPr>
                <w:b/>
                <w:bCs/>
              </w:rPr>
              <w:t>PC</w:t>
            </w:r>
          </w:p>
        </w:tc>
        <w:tc>
          <w:tcPr>
            <w:tcW w:w="52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96C1963" w14:textId="77777777" w:rsidR="005E7041" w:rsidRPr="00DF7FD2" w:rsidRDefault="00000000" w:rsidP="00DF7FD2">
            <w:pPr>
              <w:jc w:val="both"/>
            </w:pPr>
            <w:r w:rsidRPr="00DF7FD2">
              <w:rPr>
                <w:b/>
                <w:bCs/>
              </w:rPr>
              <w:t>Expected IP After DHCP</w:t>
            </w:r>
          </w:p>
        </w:tc>
      </w:tr>
      <w:tr w:rsidR="005E7041" w:rsidRPr="00DF7FD2" w14:paraId="7C400522"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4D60C7" w14:textId="77777777" w:rsidR="005E7041" w:rsidRPr="00DF7FD2" w:rsidRDefault="00000000" w:rsidP="00DF7FD2">
            <w:pPr>
              <w:jc w:val="both"/>
            </w:pPr>
            <w:r w:rsidRPr="00DF7FD2">
              <w:t>PC1_VLAN10</w:t>
            </w:r>
          </w:p>
        </w:tc>
        <w:tc>
          <w:tcPr>
            <w:tcW w:w="5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866791" w14:textId="77777777" w:rsidR="005E7041" w:rsidRPr="00DF7FD2" w:rsidRDefault="00000000" w:rsidP="00DF7FD2">
            <w:pPr>
              <w:jc w:val="both"/>
            </w:pPr>
            <w:r w:rsidRPr="00DF7FD2">
              <w:t>192.168.10.50</w:t>
            </w:r>
          </w:p>
        </w:tc>
      </w:tr>
      <w:tr w:rsidR="005E7041" w:rsidRPr="00DF7FD2" w14:paraId="0436B843"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11D2ED" w14:textId="77777777" w:rsidR="005E7041" w:rsidRPr="00DF7FD2" w:rsidRDefault="00000000" w:rsidP="00DF7FD2">
            <w:pPr>
              <w:jc w:val="both"/>
            </w:pPr>
            <w:r w:rsidRPr="00DF7FD2">
              <w:t>PC2_VLAN20</w:t>
            </w:r>
          </w:p>
        </w:tc>
        <w:tc>
          <w:tcPr>
            <w:tcW w:w="5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D5A564" w14:textId="77777777" w:rsidR="005E7041" w:rsidRPr="00DF7FD2" w:rsidRDefault="00000000" w:rsidP="00DF7FD2">
            <w:pPr>
              <w:jc w:val="both"/>
            </w:pPr>
            <w:r w:rsidRPr="00DF7FD2">
              <w:t>192.168.20.50</w:t>
            </w:r>
          </w:p>
        </w:tc>
      </w:tr>
      <w:tr w:rsidR="005E7041" w:rsidRPr="00DF7FD2" w14:paraId="52F75F17"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478807" w14:textId="77777777" w:rsidR="005E7041" w:rsidRPr="00DF7FD2" w:rsidRDefault="00000000" w:rsidP="00DF7FD2">
            <w:pPr>
              <w:jc w:val="both"/>
            </w:pPr>
            <w:r w:rsidRPr="00DF7FD2">
              <w:t>PC3_VLAN10</w:t>
            </w:r>
          </w:p>
        </w:tc>
        <w:tc>
          <w:tcPr>
            <w:tcW w:w="5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3A5C65" w14:textId="77777777" w:rsidR="005E7041" w:rsidRPr="00DF7FD2" w:rsidRDefault="00000000" w:rsidP="00DF7FD2">
            <w:pPr>
              <w:jc w:val="both"/>
            </w:pPr>
            <w:r w:rsidRPr="00DF7FD2">
              <w:t>172.16.10.50</w:t>
            </w:r>
          </w:p>
        </w:tc>
      </w:tr>
      <w:tr w:rsidR="005E7041" w:rsidRPr="00DF7FD2" w14:paraId="27350CC9"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07CB5F" w14:textId="77777777" w:rsidR="005E7041" w:rsidRPr="00DF7FD2" w:rsidRDefault="00000000" w:rsidP="00DF7FD2">
            <w:pPr>
              <w:jc w:val="both"/>
            </w:pPr>
            <w:r w:rsidRPr="00DF7FD2">
              <w:t>PC4_VLAN20</w:t>
            </w:r>
          </w:p>
        </w:tc>
        <w:tc>
          <w:tcPr>
            <w:tcW w:w="5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11E970" w14:textId="77777777" w:rsidR="005E7041" w:rsidRPr="00DF7FD2" w:rsidRDefault="00000000" w:rsidP="00DF7FD2">
            <w:pPr>
              <w:jc w:val="both"/>
            </w:pPr>
            <w:r w:rsidRPr="00DF7FD2">
              <w:t>172.16.20.50</w:t>
            </w:r>
          </w:p>
        </w:tc>
      </w:tr>
    </w:tbl>
    <w:p w14:paraId="39383D1C" w14:textId="77777777" w:rsidR="005E7041" w:rsidRPr="00DF7FD2" w:rsidRDefault="005E7041" w:rsidP="00DF7FD2">
      <w:pPr>
        <w:spacing w:before="60" w:after="60"/>
        <w:jc w:val="both"/>
      </w:pPr>
    </w:p>
    <w:p w14:paraId="23BC2EC1" w14:textId="77777777" w:rsidR="00DF7FD2" w:rsidRDefault="00DF7FD2" w:rsidP="00DF7FD2">
      <w:pPr>
        <w:spacing w:before="40" w:after="40"/>
        <w:jc w:val="both"/>
        <w:rPr>
          <w:b/>
          <w:bCs/>
          <w:sz w:val="28"/>
          <w:szCs w:val="28"/>
        </w:rPr>
      </w:pPr>
    </w:p>
    <w:p w14:paraId="083442BF" w14:textId="77777777" w:rsidR="00DF7FD2" w:rsidRDefault="00DF7FD2" w:rsidP="00DF7FD2">
      <w:pPr>
        <w:spacing w:before="40" w:after="40"/>
        <w:jc w:val="both"/>
        <w:rPr>
          <w:b/>
          <w:bCs/>
          <w:sz w:val="28"/>
          <w:szCs w:val="28"/>
        </w:rPr>
      </w:pPr>
    </w:p>
    <w:p w14:paraId="4143F87D" w14:textId="77777777" w:rsidR="00DF7FD2" w:rsidRPr="000078F1" w:rsidRDefault="00DF7FD2" w:rsidP="00DF7FD2">
      <w:pPr>
        <w:spacing w:before="280" w:after="120"/>
        <w:jc w:val="both"/>
      </w:pPr>
      <w:r w:rsidRPr="000078F1">
        <w:rPr>
          <w:b/>
          <w:bCs/>
          <w:sz w:val="28"/>
          <w:szCs w:val="28"/>
        </w:rPr>
        <w:t>VERIFICATION</w:t>
      </w:r>
    </w:p>
    <w:p w14:paraId="67A0B63D" w14:textId="77777777" w:rsidR="00DF7FD2" w:rsidRPr="000078F1" w:rsidRDefault="00DF7FD2" w:rsidP="00DF7FD2">
      <w:pPr>
        <w:spacing w:before="200" w:after="100"/>
        <w:jc w:val="both"/>
      </w:pPr>
      <w:r w:rsidRPr="000078F1">
        <w:rPr>
          <w:b/>
          <w:bCs/>
        </w:rPr>
        <w:t>On R1_RIP — type end first, then:</w:t>
      </w:r>
    </w:p>
    <w:p w14:paraId="1B7C3268" w14:textId="77777777" w:rsidR="00DF7FD2" w:rsidRPr="000078F1" w:rsidRDefault="00DF7FD2" w:rsidP="00DF7FD2">
      <w:pPr>
        <w:spacing w:before="40" w:after="40"/>
        <w:ind w:left="720"/>
        <w:jc w:val="both"/>
      </w:pPr>
      <w:r w:rsidRPr="000078F1">
        <w:rPr>
          <w:rFonts w:eastAsia="Courier New"/>
          <w:sz w:val="22"/>
          <w:szCs w:val="22"/>
        </w:rPr>
        <w:t xml:space="preserve">show </w:t>
      </w:r>
      <w:proofErr w:type="spellStart"/>
      <w:r w:rsidRPr="000078F1">
        <w:rPr>
          <w:rFonts w:eastAsia="Courier New"/>
          <w:sz w:val="22"/>
          <w:szCs w:val="22"/>
        </w:rPr>
        <w:t>ip</w:t>
      </w:r>
      <w:proofErr w:type="spellEnd"/>
      <w:r w:rsidRPr="000078F1">
        <w:rPr>
          <w:rFonts w:eastAsia="Courier New"/>
          <w:sz w:val="22"/>
          <w:szCs w:val="22"/>
        </w:rPr>
        <w:t xml:space="preserve"> route</w:t>
      </w:r>
    </w:p>
    <w:p w14:paraId="06A67702" w14:textId="77777777" w:rsidR="00DF7FD2" w:rsidRPr="000078F1" w:rsidRDefault="00DF7FD2" w:rsidP="00DF7FD2">
      <w:pPr>
        <w:spacing w:before="40" w:after="40"/>
        <w:ind w:left="720"/>
        <w:jc w:val="both"/>
      </w:pPr>
      <w:r w:rsidRPr="000078F1">
        <w:rPr>
          <w:rFonts w:eastAsia="Courier New"/>
          <w:sz w:val="22"/>
          <w:szCs w:val="22"/>
        </w:rPr>
        <w:t xml:space="preserve">show </w:t>
      </w:r>
      <w:proofErr w:type="spellStart"/>
      <w:r w:rsidRPr="000078F1">
        <w:rPr>
          <w:rFonts w:eastAsia="Courier New"/>
          <w:sz w:val="22"/>
          <w:szCs w:val="22"/>
        </w:rPr>
        <w:t>ip</w:t>
      </w:r>
      <w:proofErr w:type="spellEnd"/>
      <w:r w:rsidRPr="000078F1">
        <w:rPr>
          <w:rFonts w:eastAsia="Courier New"/>
          <w:sz w:val="22"/>
          <w:szCs w:val="22"/>
        </w:rPr>
        <w:t xml:space="preserve"> protocols</w:t>
      </w:r>
    </w:p>
    <w:p w14:paraId="439B743A" w14:textId="77777777" w:rsidR="00DF7FD2" w:rsidRDefault="00DF7FD2" w:rsidP="00DF7FD2">
      <w:pPr>
        <w:spacing w:before="40" w:after="40"/>
        <w:ind w:left="720"/>
        <w:jc w:val="both"/>
        <w:rPr>
          <w:rFonts w:eastAsia="Courier New"/>
          <w:sz w:val="22"/>
          <w:szCs w:val="22"/>
        </w:rPr>
      </w:pPr>
      <w:r w:rsidRPr="000078F1">
        <w:rPr>
          <w:rFonts w:eastAsia="Courier New"/>
          <w:sz w:val="22"/>
          <w:szCs w:val="22"/>
        </w:rPr>
        <w:t xml:space="preserve">show </w:t>
      </w:r>
      <w:proofErr w:type="spellStart"/>
      <w:r w:rsidRPr="000078F1">
        <w:rPr>
          <w:rFonts w:eastAsia="Courier New"/>
          <w:sz w:val="22"/>
          <w:szCs w:val="22"/>
        </w:rPr>
        <w:t>ip</w:t>
      </w:r>
      <w:proofErr w:type="spellEnd"/>
      <w:r w:rsidRPr="000078F1">
        <w:rPr>
          <w:rFonts w:eastAsia="Courier New"/>
          <w:sz w:val="22"/>
          <w:szCs w:val="22"/>
        </w:rPr>
        <w:t xml:space="preserve"> </w:t>
      </w:r>
      <w:proofErr w:type="spellStart"/>
      <w:r w:rsidRPr="000078F1">
        <w:rPr>
          <w:rFonts w:eastAsia="Courier New"/>
          <w:sz w:val="22"/>
          <w:szCs w:val="22"/>
        </w:rPr>
        <w:t>eigrp</w:t>
      </w:r>
      <w:proofErr w:type="spellEnd"/>
      <w:r w:rsidRPr="000078F1">
        <w:rPr>
          <w:rFonts w:eastAsia="Courier New"/>
          <w:sz w:val="22"/>
          <w:szCs w:val="22"/>
        </w:rPr>
        <w:t xml:space="preserve"> neighbors</w:t>
      </w:r>
    </w:p>
    <w:p w14:paraId="0B090C9D" w14:textId="77777777" w:rsidR="00DF7FD2" w:rsidRPr="000078F1" w:rsidRDefault="00DF7FD2" w:rsidP="00DF7FD2">
      <w:pPr>
        <w:spacing w:before="40" w:after="40"/>
        <w:ind w:left="720"/>
        <w:jc w:val="both"/>
        <w:rPr>
          <w:rFonts w:eastAsia="Courier New"/>
          <w:sz w:val="22"/>
          <w:szCs w:val="22"/>
        </w:rPr>
      </w:pPr>
    </w:p>
    <w:p w14:paraId="3DC6B607" w14:textId="77777777" w:rsidR="00DF7FD2" w:rsidRPr="000078F1" w:rsidRDefault="00DF7FD2" w:rsidP="00DF7FD2">
      <w:r w:rsidRPr="000078F1">
        <w:rPr>
          <w:noProof/>
        </w:rPr>
        <w:drawing>
          <wp:inline distT="0" distB="0" distL="0" distR="0" wp14:anchorId="1F2AB709" wp14:editId="23D56508">
            <wp:extent cx="6686175" cy="4299045"/>
            <wp:effectExtent l="0" t="0" r="635" b="6350"/>
            <wp:docPr id="196283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83353" name=""/>
                    <pic:cNvPicPr/>
                  </pic:nvPicPr>
                  <pic:blipFill>
                    <a:blip r:embed="rId6"/>
                    <a:stretch>
                      <a:fillRect/>
                    </a:stretch>
                  </pic:blipFill>
                  <pic:spPr>
                    <a:xfrm>
                      <a:off x="0" y="0"/>
                      <a:ext cx="6697685" cy="4306446"/>
                    </a:xfrm>
                    <a:prstGeom prst="rect">
                      <a:avLst/>
                    </a:prstGeom>
                  </pic:spPr>
                </pic:pic>
              </a:graphicData>
            </a:graphic>
          </wp:inline>
        </w:drawing>
      </w:r>
    </w:p>
    <w:p w14:paraId="0B420609" w14:textId="77777777" w:rsidR="00DF7FD2" w:rsidRPr="000078F1" w:rsidRDefault="00DF7FD2" w:rsidP="00DF7FD2"/>
    <w:p w14:paraId="7EEE326D" w14:textId="77777777" w:rsidR="00DF7FD2" w:rsidRPr="000078F1" w:rsidRDefault="00DF7FD2" w:rsidP="00DF7FD2">
      <w:r w:rsidRPr="000078F1">
        <w:rPr>
          <w:noProof/>
        </w:rPr>
        <w:drawing>
          <wp:inline distT="0" distB="0" distL="0" distR="0" wp14:anchorId="1453A6A6" wp14:editId="682CF9AE">
            <wp:extent cx="5068007" cy="5430008"/>
            <wp:effectExtent l="0" t="0" r="0" b="0"/>
            <wp:docPr id="1939930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30441" name=""/>
                    <pic:cNvPicPr/>
                  </pic:nvPicPr>
                  <pic:blipFill>
                    <a:blip r:embed="rId7"/>
                    <a:stretch>
                      <a:fillRect/>
                    </a:stretch>
                  </pic:blipFill>
                  <pic:spPr>
                    <a:xfrm>
                      <a:off x="0" y="0"/>
                      <a:ext cx="5068007" cy="5430008"/>
                    </a:xfrm>
                    <a:prstGeom prst="rect">
                      <a:avLst/>
                    </a:prstGeom>
                  </pic:spPr>
                </pic:pic>
              </a:graphicData>
            </a:graphic>
          </wp:inline>
        </w:drawing>
      </w:r>
    </w:p>
    <w:p w14:paraId="1311716B" w14:textId="77777777" w:rsidR="00DF7FD2" w:rsidRPr="000078F1" w:rsidRDefault="00DF7FD2" w:rsidP="00DF7FD2"/>
    <w:p w14:paraId="1F38C60D" w14:textId="77777777" w:rsidR="00DF7FD2" w:rsidRPr="000078F1" w:rsidRDefault="00DF7FD2" w:rsidP="00DF7FD2">
      <w:r w:rsidRPr="000078F1">
        <w:rPr>
          <w:noProof/>
        </w:rPr>
        <w:drawing>
          <wp:inline distT="0" distB="0" distL="0" distR="0" wp14:anchorId="20737E13" wp14:editId="09B86E08">
            <wp:extent cx="5258534" cy="924054"/>
            <wp:effectExtent l="0" t="0" r="0" b="9525"/>
            <wp:docPr id="1273310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10655" name=""/>
                    <pic:cNvPicPr/>
                  </pic:nvPicPr>
                  <pic:blipFill>
                    <a:blip r:embed="rId8"/>
                    <a:stretch>
                      <a:fillRect/>
                    </a:stretch>
                  </pic:blipFill>
                  <pic:spPr>
                    <a:xfrm>
                      <a:off x="0" y="0"/>
                      <a:ext cx="5258534" cy="924054"/>
                    </a:xfrm>
                    <a:prstGeom prst="rect">
                      <a:avLst/>
                    </a:prstGeom>
                  </pic:spPr>
                </pic:pic>
              </a:graphicData>
            </a:graphic>
          </wp:inline>
        </w:drawing>
      </w:r>
    </w:p>
    <w:p w14:paraId="6012B2B1" w14:textId="77777777" w:rsidR="00DF7FD2" w:rsidRPr="000078F1" w:rsidRDefault="00DF7FD2" w:rsidP="00DF7FD2"/>
    <w:p w14:paraId="485E2590" w14:textId="77777777" w:rsidR="00DF7FD2" w:rsidRPr="000078F1" w:rsidRDefault="00DF7FD2" w:rsidP="00DF7FD2"/>
    <w:p w14:paraId="5ED3E96A" w14:textId="77777777" w:rsidR="00DF7FD2" w:rsidRPr="000078F1" w:rsidRDefault="00DF7FD2" w:rsidP="00DF7FD2"/>
    <w:p w14:paraId="02AE7B20" w14:textId="77777777" w:rsidR="00DF7FD2" w:rsidRPr="000078F1" w:rsidRDefault="00DF7FD2" w:rsidP="00DF7FD2"/>
    <w:p w14:paraId="7AB63883" w14:textId="77777777" w:rsidR="00DF7FD2" w:rsidRDefault="00DF7FD2" w:rsidP="00DF7FD2"/>
    <w:p w14:paraId="0BB39662" w14:textId="77777777" w:rsidR="00DF7FD2" w:rsidRDefault="00DF7FD2" w:rsidP="00DF7FD2"/>
    <w:p w14:paraId="37678BED" w14:textId="77777777" w:rsidR="00DF7FD2" w:rsidRDefault="00DF7FD2" w:rsidP="00DF7FD2"/>
    <w:p w14:paraId="4EF7A651" w14:textId="77777777" w:rsidR="00DF7FD2" w:rsidRPr="000078F1" w:rsidRDefault="00DF7FD2" w:rsidP="00DF7FD2"/>
    <w:p w14:paraId="3BA2FB25" w14:textId="77777777" w:rsidR="00DF7FD2" w:rsidRPr="000078F1" w:rsidRDefault="00DF7FD2" w:rsidP="00DF7FD2">
      <w:pPr>
        <w:spacing w:before="200" w:after="100"/>
        <w:jc w:val="both"/>
      </w:pPr>
      <w:r w:rsidRPr="000078F1">
        <w:rPr>
          <w:b/>
          <w:bCs/>
        </w:rPr>
        <w:t>On R2_EIGRP — type end first, then:</w:t>
      </w:r>
    </w:p>
    <w:p w14:paraId="76898717" w14:textId="77777777" w:rsidR="00DF7FD2" w:rsidRPr="000078F1" w:rsidRDefault="00DF7FD2" w:rsidP="00DF7FD2">
      <w:pPr>
        <w:spacing w:before="40" w:after="40"/>
        <w:ind w:left="720"/>
        <w:jc w:val="both"/>
      </w:pPr>
      <w:r w:rsidRPr="000078F1">
        <w:rPr>
          <w:rFonts w:eastAsia="Courier New"/>
          <w:sz w:val="22"/>
          <w:szCs w:val="22"/>
        </w:rPr>
        <w:t xml:space="preserve">show </w:t>
      </w:r>
      <w:proofErr w:type="spellStart"/>
      <w:r w:rsidRPr="000078F1">
        <w:rPr>
          <w:rFonts w:eastAsia="Courier New"/>
          <w:sz w:val="22"/>
          <w:szCs w:val="22"/>
        </w:rPr>
        <w:t>ip</w:t>
      </w:r>
      <w:proofErr w:type="spellEnd"/>
      <w:r w:rsidRPr="000078F1">
        <w:rPr>
          <w:rFonts w:eastAsia="Courier New"/>
          <w:sz w:val="22"/>
          <w:szCs w:val="22"/>
        </w:rPr>
        <w:t xml:space="preserve"> route</w:t>
      </w:r>
    </w:p>
    <w:p w14:paraId="15107698" w14:textId="77777777" w:rsidR="00DF7FD2" w:rsidRPr="000078F1" w:rsidRDefault="00DF7FD2" w:rsidP="00DF7FD2">
      <w:pPr>
        <w:spacing w:before="40" w:after="40"/>
        <w:ind w:left="720"/>
        <w:jc w:val="both"/>
      </w:pPr>
      <w:r w:rsidRPr="000078F1">
        <w:rPr>
          <w:rFonts w:eastAsia="Courier New"/>
          <w:sz w:val="22"/>
          <w:szCs w:val="22"/>
        </w:rPr>
        <w:t xml:space="preserve">show </w:t>
      </w:r>
      <w:proofErr w:type="spellStart"/>
      <w:r w:rsidRPr="000078F1">
        <w:rPr>
          <w:rFonts w:eastAsia="Courier New"/>
          <w:sz w:val="22"/>
          <w:szCs w:val="22"/>
        </w:rPr>
        <w:t>ip</w:t>
      </w:r>
      <w:proofErr w:type="spellEnd"/>
      <w:r w:rsidRPr="000078F1">
        <w:rPr>
          <w:rFonts w:eastAsia="Courier New"/>
          <w:sz w:val="22"/>
          <w:szCs w:val="22"/>
        </w:rPr>
        <w:t xml:space="preserve"> protocols</w:t>
      </w:r>
    </w:p>
    <w:p w14:paraId="33A254CD" w14:textId="77777777" w:rsidR="00DF7FD2" w:rsidRPr="000078F1" w:rsidRDefault="00DF7FD2" w:rsidP="00DF7FD2">
      <w:pPr>
        <w:spacing w:before="40" w:after="40"/>
        <w:ind w:left="720"/>
        <w:jc w:val="both"/>
      </w:pPr>
      <w:r w:rsidRPr="000078F1">
        <w:rPr>
          <w:rFonts w:eastAsia="Courier New"/>
          <w:sz w:val="22"/>
          <w:szCs w:val="22"/>
        </w:rPr>
        <w:t xml:space="preserve">show </w:t>
      </w:r>
      <w:proofErr w:type="spellStart"/>
      <w:r w:rsidRPr="000078F1">
        <w:rPr>
          <w:rFonts w:eastAsia="Courier New"/>
          <w:sz w:val="22"/>
          <w:szCs w:val="22"/>
        </w:rPr>
        <w:t>ip</w:t>
      </w:r>
      <w:proofErr w:type="spellEnd"/>
      <w:r w:rsidRPr="000078F1">
        <w:rPr>
          <w:rFonts w:eastAsia="Courier New"/>
          <w:sz w:val="22"/>
          <w:szCs w:val="22"/>
        </w:rPr>
        <w:t xml:space="preserve"> </w:t>
      </w:r>
      <w:proofErr w:type="spellStart"/>
      <w:r w:rsidRPr="000078F1">
        <w:rPr>
          <w:rFonts w:eastAsia="Courier New"/>
          <w:sz w:val="22"/>
          <w:szCs w:val="22"/>
        </w:rPr>
        <w:t>eigrp</w:t>
      </w:r>
      <w:proofErr w:type="spellEnd"/>
      <w:r w:rsidRPr="000078F1">
        <w:rPr>
          <w:rFonts w:eastAsia="Courier New"/>
          <w:sz w:val="22"/>
          <w:szCs w:val="22"/>
        </w:rPr>
        <w:t xml:space="preserve"> neighbors</w:t>
      </w:r>
    </w:p>
    <w:p w14:paraId="759BFD0F" w14:textId="77777777" w:rsidR="00DF7FD2" w:rsidRPr="000078F1" w:rsidRDefault="00DF7FD2" w:rsidP="00DF7FD2">
      <w:r w:rsidRPr="000078F1">
        <w:rPr>
          <w:noProof/>
        </w:rPr>
        <w:drawing>
          <wp:inline distT="0" distB="0" distL="0" distR="0" wp14:anchorId="0361D531" wp14:editId="5B3C79B0">
            <wp:extent cx="5943600" cy="3128645"/>
            <wp:effectExtent l="0" t="0" r="0" b="0"/>
            <wp:docPr id="2083919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19539" name=""/>
                    <pic:cNvPicPr/>
                  </pic:nvPicPr>
                  <pic:blipFill>
                    <a:blip r:embed="rId9"/>
                    <a:stretch>
                      <a:fillRect/>
                    </a:stretch>
                  </pic:blipFill>
                  <pic:spPr>
                    <a:xfrm>
                      <a:off x="0" y="0"/>
                      <a:ext cx="5943600" cy="3128645"/>
                    </a:xfrm>
                    <a:prstGeom prst="rect">
                      <a:avLst/>
                    </a:prstGeom>
                  </pic:spPr>
                </pic:pic>
              </a:graphicData>
            </a:graphic>
          </wp:inline>
        </w:drawing>
      </w:r>
    </w:p>
    <w:p w14:paraId="7C481850" w14:textId="77777777" w:rsidR="00DF7FD2" w:rsidRPr="000078F1" w:rsidRDefault="00DF7FD2" w:rsidP="00DF7FD2"/>
    <w:p w14:paraId="74D9BC9B" w14:textId="77777777" w:rsidR="00DF7FD2" w:rsidRPr="000078F1" w:rsidRDefault="00DF7FD2" w:rsidP="00DF7FD2">
      <w:r w:rsidRPr="000078F1">
        <w:rPr>
          <w:noProof/>
        </w:rPr>
        <w:drawing>
          <wp:inline distT="0" distB="0" distL="0" distR="0" wp14:anchorId="3A153A51" wp14:editId="5B6B060C">
            <wp:extent cx="5172797" cy="5268060"/>
            <wp:effectExtent l="0" t="0" r="8890" b="8890"/>
            <wp:docPr id="127020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02068" name=""/>
                    <pic:cNvPicPr/>
                  </pic:nvPicPr>
                  <pic:blipFill>
                    <a:blip r:embed="rId10"/>
                    <a:stretch>
                      <a:fillRect/>
                    </a:stretch>
                  </pic:blipFill>
                  <pic:spPr>
                    <a:xfrm>
                      <a:off x="0" y="0"/>
                      <a:ext cx="5172797" cy="5268060"/>
                    </a:xfrm>
                    <a:prstGeom prst="rect">
                      <a:avLst/>
                    </a:prstGeom>
                  </pic:spPr>
                </pic:pic>
              </a:graphicData>
            </a:graphic>
          </wp:inline>
        </w:drawing>
      </w:r>
    </w:p>
    <w:p w14:paraId="602576C6" w14:textId="77777777" w:rsidR="00DF7FD2" w:rsidRPr="000078F1" w:rsidRDefault="00DF7FD2" w:rsidP="00DF7FD2">
      <w:r w:rsidRPr="000078F1">
        <w:rPr>
          <w:noProof/>
        </w:rPr>
        <w:drawing>
          <wp:inline distT="0" distB="0" distL="0" distR="0" wp14:anchorId="33D3E548" wp14:editId="630FDCB6">
            <wp:extent cx="4829849" cy="781159"/>
            <wp:effectExtent l="0" t="0" r="8890" b="0"/>
            <wp:docPr id="1691209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209915" name=""/>
                    <pic:cNvPicPr/>
                  </pic:nvPicPr>
                  <pic:blipFill>
                    <a:blip r:embed="rId11"/>
                    <a:stretch>
                      <a:fillRect/>
                    </a:stretch>
                  </pic:blipFill>
                  <pic:spPr>
                    <a:xfrm>
                      <a:off x="0" y="0"/>
                      <a:ext cx="4829849" cy="781159"/>
                    </a:xfrm>
                    <a:prstGeom prst="rect">
                      <a:avLst/>
                    </a:prstGeom>
                  </pic:spPr>
                </pic:pic>
              </a:graphicData>
            </a:graphic>
          </wp:inline>
        </w:drawing>
      </w:r>
    </w:p>
    <w:p w14:paraId="184A7C7F" w14:textId="77777777" w:rsidR="00DF7FD2" w:rsidRPr="000078F1" w:rsidRDefault="00DF7FD2" w:rsidP="00DF7FD2"/>
    <w:p w14:paraId="7C96E38F" w14:textId="77777777" w:rsidR="00DF7FD2" w:rsidRPr="000078F1" w:rsidRDefault="00DF7FD2" w:rsidP="00DF7FD2"/>
    <w:p w14:paraId="43A4D378" w14:textId="77777777" w:rsidR="00DF7FD2" w:rsidRPr="000078F1" w:rsidRDefault="00DF7FD2" w:rsidP="00DF7FD2"/>
    <w:p w14:paraId="0529E790" w14:textId="4EBAABD2" w:rsidR="00DF7FD2" w:rsidRPr="00DF7FD2" w:rsidRDefault="00DF7FD2" w:rsidP="00DF7FD2">
      <w:r>
        <w:br w:type="page"/>
      </w:r>
      <w:r w:rsidRPr="000078F1">
        <w:rPr>
          <w:b/>
          <w:bCs/>
        </w:rPr>
        <w:t>VERIFICATION ON SWITCHES:</w:t>
      </w:r>
    </w:p>
    <w:p w14:paraId="33A53796" w14:textId="77777777" w:rsidR="00DF7FD2" w:rsidRPr="000078F1" w:rsidRDefault="00DF7FD2" w:rsidP="00DF7FD2">
      <w:pPr>
        <w:spacing w:before="200" w:after="100"/>
        <w:jc w:val="both"/>
      </w:pPr>
      <w:r w:rsidRPr="000078F1">
        <w:rPr>
          <w:b/>
          <w:bCs/>
        </w:rPr>
        <w:t>On Switches</w:t>
      </w:r>
    </w:p>
    <w:p w14:paraId="645238C7" w14:textId="77777777" w:rsidR="00DF7FD2" w:rsidRPr="000078F1" w:rsidRDefault="00DF7FD2" w:rsidP="00DF7FD2">
      <w:pPr>
        <w:spacing w:before="40" w:after="40"/>
        <w:ind w:left="720"/>
        <w:jc w:val="both"/>
      </w:pPr>
      <w:r w:rsidRPr="000078F1">
        <w:rPr>
          <w:rFonts w:eastAsia="Courier New"/>
          <w:sz w:val="22"/>
          <w:szCs w:val="22"/>
        </w:rPr>
        <w:t xml:space="preserve">show </w:t>
      </w:r>
      <w:proofErr w:type="spellStart"/>
      <w:r w:rsidRPr="000078F1">
        <w:rPr>
          <w:rFonts w:eastAsia="Courier New"/>
          <w:sz w:val="22"/>
          <w:szCs w:val="22"/>
        </w:rPr>
        <w:t>vlan</w:t>
      </w:r>
      <w:proofErr w:type="spellEnd"/>
      <w:r w:rsidRPr="000078F1">
        <w:rPr>
          <w:rFonts w:eastAsia="Courier New"/>
          <w:sz w:val="22"/>
          <w:szCs w:val="22"/>
        </w:rPr>
        <w:t xml:space="preserve"> brief</w:t>
      </w:r>
    </w:p>
    <w:p w14:paraId="4159087A" w14:textId="77777777" w:rsidR="00DF7FD2" w:rsidRDefault="00DF7FD2" w:rsidP="00DF7FD2">
      <w:pPr>
        <w:spacing w:before="40" w:after="40"/>
        <w:ind w:left="720"/>
        <w:jc w:val="both"/>
        <w:rPr>
          <w:rFonts w:eastAsia="Courier New"/>
          <w:sz w:val="22"/>
          <w:szCs w:val="22"/>
        </w:rPr>
      </w:pPr>
      <w:r w:rsidRPr="000078F1">
        <w:rPr>
          <w:rFonts w:eastAsia="Courier New"/>
          <w:sz w:val="22"/>
          <w:szCs w:val="22"/>
        </w:rPr>
        <w:t>show interfaces trunk</w:t>
      </w:r>
    </w:p>
    <w:p w14:paraId="450146D5" w14:textId="77777777" w:rsidR="00DF7FD2" w:rsidRPr="000078F1" w:rsidRDefault="00DF7FD2" w:rsidP="00DF7FD2">
      <w:pPr>
        <w:spacing w:before="40" w:after="40"/>
        <w:ind w:left="720"/>
        <w:jc w:val="both"/>
        <w:rPr>
          <w:rFonts w:eastAsia="Courier New"/>
          <w:szCs w:val="22"/>
        </w:rPr>
      </w:pPr>
    </w:p>
    <w:p w14:paraId="0FA71687" w14:textId="77777777" w:rsidR="00DF7FD2" w:rsidRPr="000078F1" w:rsidRDefault="00DF7FD2" w:rsidP="00DF7FD2">
      <w:pPr>
        <w:spacing w:before="40" w:after="40"/>
        <w:jc w:val="both"/>
      </w:pPr>
      <w:r w:rsidRPr="000078F1">
        <w:t>SW_RIP:</w:t>
      </w:r>
    </w:p>
    <w:p w14:paraId="1817E33B" w14:textId="77777777" w:rsidR="00DF7FD2" w:rsidRPr="000078F1" w:rsidRDefault="00DF7FD2" w:rsidP="00DF7FD2">
      <w:r w:rsidRPr="000078F1">
        <w:rPr>
          <w:noProof/>
        </w:rPr>
        <w:drawing>
          <wp:inline distT="0" distB="0" distL="0" distR="0" wp14:anchorId="72931EFC" wp14:editId="1118A6D5">
            <wp:extent cx="4553065" cy="1971675"/>
            <wp:effectExtent l="0" t="0" r="0" b="0"/>
            <wp:docPr id="528887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87737" name=""/>
                    <pic:cNvPicPr/>
                  </pic:nvPicPr>
                  <pic:blipFill>
                    <a:blip r:embed="rId12"/>
                    <a:stretch>
                      <a:fillRect/>
                    </a:stretch>
                  </pic:blipFill>
                  <pic:spPr>
                    <a:xfrm>
                      <a:off x="0" y="0"/>
                      <a:ext cx="4559469" cy="1974448"/>
                    </a:xfrm>
                    <a:prstGeom prst="rect">
                      <a:avLst/>
                    </a:prstGeom>
                  </pic:spPr>
                </pic:pic>
              </a:graphicData>
            </a:graphic>
          </wp:inline>
        </w:drawing>
      </w:r>
    </w:p>
    <w:p w14:paraId="67750C06" w14:textId="77777777" w:rsidR="00DF7FD2" w:rsidRPr="000078F1" w:rsidRDefault="00DF7FD2" w:rsidP="00DF7FD2">
      <w:r w:rsidRPr="000078F1">
        <w:rPr>
          <w:noProof/>
        </w:rPr>
        <w:drawing>
          <wp:inline distT="0" distB="0" distL="0" distR="0" wp14:anchorId="79C4E176" wp14:editId="110A72E4">
            <wp:extent cx="4095750" cy="1416447"/>
            <wp:effectExtent l="0" t="0" r="0" b="0"/>
            <wp:docPr id="188761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61731" name=""/>
                    <pic:cNvPicPr/>
                  </pic:nvPicPr>
                  <pic:blipFill>
                    <a:blip r:embed="rId13"/>
                    <a:stretch>
                      <a:fillRect/>
                    </a:stretch>
                  </pic:blipFill>
                  <pic:spPr>
                    <a:xfrm>
                      <a:off x="0" y="0"/>
                      <a:ext cx="4107088" cy="1420368"/>
                    </a:xfrm>
                    <a:prstGeom prst="rect">
                      <a:avLst/>
                    </a:prstGeom>
                  </pic:spPr>
                </pic:pic>
              </a:graphicData>
            </a:graphic>
          </wp:inline>
        </w:drawing>
      </w:r>
    </w:p>
    <w:p w14:paraId="105B27DC" w14:textId="77777777" w:rsidR="00DF7FD2" w:rsidRPr="000078F1" w:rsidRDefault="00DF7FD2" w:rsidP="00DF7FD2">
      <w:r w:rsidRPr="000078F1">
        <w:t xml:space="preserve"> SW_EIGRP:</w:t>
      </w:r>
    </w:p>
    <w:p w14:paraId="1414E90F" w14:textId="77777777" w:rsidR="00DF7FD2" w:rsidRPr="000078F1" w:rsidRDefault="00DF7FD2" w:rsidP="00DF7FD2">
      <w:r w:rsidRPr="000078F1">
        <w:rPr>
          <w:noProof/>
        </w:rPr>
        <w:drawing>
          <wp:inline distT="0" distB="0" distL="0" distR="0" wp14:anchorId="58E65497" wp14:editId="174814CD">
            <wp:extent cx="5186199" cy="3048000"/>
            <wp:effectExtent l="0" t="0" r="0" b="0"/>
            <wp:docPr id="2057249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249336" name=""/>
                    <pic:cNvPicPr/>
                  </pic:nvPicPr>
                  <pic:blipFill>
                    <a:blip r:embed="rId14"/>
                    <a:stretch>
                      <a:fillRect/>
                    </a:stretch>
                  </pic:blipFill>
                  <pic:spPr>
                    <a:xfrm>
                      <a:off x="0" y="0"/>
                      <a:ext cx="5243782" cy="3081842"/>
                    </a:xfrm>
                    <a:prstGeom prst="rect">
                      <a:avLst/>
                    </a:prstGeom>
                  </pic:spPr>
                </pic:pic>
              </a:graphicData>
            </a:graphic>
          </wp:inline>
        </w:drawing>
      </w:r>
    </w:p>
    <w:p w14:paraId="013D9887" w14:textId="77777777" w:rsidR="00DF7FD2" w:rsidRPr="000078F1" w:rsidRDefault="00DF7FD2" w:rsidP="00DF7FD2"/>
    <w:p w14:paraId="33112FBC" w14:textId="77777777" w:rsidR="00DF7FD2" w:rsidRPr="000078F1" w:rsidRDefault="00DF7FD2" w:rsidP="00DF7FD2">
      <w:pPr>
        <w:spacing w:before="200" w:after="100"/>
        <w:jc w:val="both"/>
      </w:pPr>
      <w:r w:rsidRPr="000078F1">
        <w:rPr>
          <w:b/>
          <w:bCs/>
        </w:rPr>
        <w:t>On PCs — Desktop &gt; Command Prompt</w:t>
      </w:r>
    </w:p>
    <w:p w14:paraId="35611E15" w14:textId="77777777" w:rsidR="00DF7FD2" w:rsidRPr="000078F1" w:rsidRDefault="00DF7FD2" w:rsidP="00DF7FD2">
      <w:pPr>
        <w:spacing w:before="40" w:after="40"/>
        <w:ind w:left="720"/>
        <w:jc w:val="both"/>
      </w:pPr>
      <w:r w:rsidRPr="000078F1">
        <w:rPr>
          <w:rFonts w:eastAsia="Courier New"/>
          <w:sz w:val="22"/>
          <w:szCs w:val="22"/>
        </w:rPr>
        <w:t>ipconfig</w:t>
      </w:r>
    </w:p>
    <w:p w14:paraId="69CBE85A" w14:textId="77777777" w:rsidR="00DF7FD2" w:rsidRPr="000078F1" w:rsidRDefault="00DF7FD2" w:rsidP="00DF7FD2">
      <w:pPr>
        <w:spacing w:before="40" w:after="40"/>
        <w:ind w:left="720"/>
        <w:jc w:val="both"/>
      </w:pPr>
      <w:r w:rsidRPr="000078F1">
        <w:rPr>
          <w:rFonts w:eastAsia="Courier New"/>
          <w:sz w:val="22"/>
          <w:szCs w:val="22"/>
        </w:rPr>
        <w:t>ping 192.168.10.1</w:t>
      </w:r>
    </w:p>
    <w:p w14:paraId="4E9DA949" w14:textId="77777777" w:rsidR="00DF7FD2" w:rsidRDefault="00DF7FD2" w:rsidP="00DF7FD2">
      <w:pPr>
        <w:spacing w:before="40" w:after="40"/>
        <w:ind w:left="720"/>
        <w:jc w:val="both"/>
        <w:rPr>
          <w:rFonts w:eastAsia="Courier New"/>
          <w:szCs w:val="22"/>
        </w:rPr>
      </w:pPr>
      <w:r w:rsidRPr="000078F1">
        <w:rPr>
          <w:rFonts w:eastAsia="Courier New"/>
          <w:sz w:val="22"/>
          <w:szCs w:val="22"/>
        </w:rPr>
        <w:t>ping 172.16.30.30</w:t>
      </w:r>
    </w:p>
    <w:p w14:paraId="11743CEC" w14:textId="77777777" w:rsidR="00DF7FD2" w:rsidRPr="000078F1" w:rsidRDefault="00DF7FD2" w:rsidP="00DF7FD2">
      <w:pPr>
        <w:spacing w:before="40" w:after="40"/>
        <w:ind w:left="720"/>
        <w:jc w:val="both"/>
      </w:pPr>
    </w:p>
    <w:p w14:paraId="3351F6B0" w14:textId="77777777" w:rsidR="00DF7FD2" w:rsidRPr="000078F1" w:rsidRDefault="00DF7FD2" w:rsidP="00DF7FD2">
      <w:pPr>
        <w:rPr>
          <w:b/>
          <w:bCs/>
        </w:rPr>
      </w:pPr>
      <w:r w:rsidRPr="000078F1">
        <w:rPr>
          <w:b/>
          <w:bCs/>
        </w:rPr>
        <w:t>PING TEST IN PC1_VLAN10:</w:t>
      </w:r>
    </w:p>
    <w:p w14:paraId="6A718651" w14:textId="77777777" w:rsidR="00DF7FD2" w:rsidRPr="000078F1" w:rsidRDefault="00DF7FD2" w:rsidP="00DF7FD2">
      <w:r w:rsidRPr="000078F1">
        <w:rPr>
          <w:noProof/>
        </w:rPr>
        <w:drawing>
          <wp:inline distT="0" distB="0" distL="0" distR="0" wp14:anchorId="4352BE2F" wp14:editId="5856F660">
            <wp:extent cx="4104297" cy="3467100"/>
            <wp:effectExtent l="0" t="0" r="0" b="0"/>
            <wp:docPr id="2019446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46150" name=""/>
                    <pic:cNvPicPr/>
                  </pic:nvPicPr>
                  <pic:blipFill>
                    <a:blip r:embed="rId15"/>
                    <a:stretch>
                      <a:fillRect/>
                    </a:stretch>
                  </pic:blipFill>
                  <pic:spPr>
                    <a:xfrm>
                      <a:off x="0" y="0"/>
                      <a:ext cx="4106388" cy="3468866"/>
                    </a:xfrm>
                    <a:prstGeom prst="rect">
                      <a:avLst/>
                    </a:prstGeom>
                  </pic:spPr>
                </pic:pic>
              </a:graphicData>
            </a:graphic>
          </wp:inline>
        </w:drawing>
      </w:r>
    </w:p>
    <w:p w14:paraId="08754299" w14:textId="09569920" w:rsidR="00DF7FD2" w:rsidRPr="000078F1" w:rsidRDefault="00DF7FD2" w:rsidP="00DF7FD2"/>
    <w:p w14:paraId="1588AB3F" w14:textId="77777777" w:rsidR="00DF7FD2" w:rsidRDefault="00DF7FD2" w:rsidP="00DF7FD2">
      <w:pPr>
        <w:rPr>
          <w:b/>
          <w:bCs/>
        </w:rPr>
      </w:pPr>
      <w:r w:rsidRPr="000078F1">
        <w:rPr>
          <w:b/>
          <w:bCs/>
        </w:rPr>
        <w:t>Browser test in PC3_VLAN10:</w:t>
      </w:r>
      <w:r>
        <w:rPr>
          <w:b/>
          <w:bCs/>
        </w:rPr>
        <w:t xml:space="preserve"> </w:t>
      </w:r>
      <w:r w:rsidRPr="00DF7FD2">
        <w:rPr>
          <w:b/>
          <w:bCs/>
        </w:rPr>
        <w:t>Desktop &gt; Web Browser</w:t>
      </w:r>
    </w:p>
    <w:p w14:paraId="542E0C95" w14:textId="77777777" w:rsidR="00DF7FD2" w:rsidRPr="000078F1" w:rsidRDefault="00DF7FD2" w:rsidP="00DF7FD2">
      <w:pPr>
        <w:rPr>
          <w:b/>
          <w:bCs/>
        </w:rPr>
      </w:pPr>
    </w:p>
    <w:p w14:paraId="371E4430" w14:textId="77777777" w:rsidR="00DF7FD2" w:rsidRPr="000078F1" w:rsidRDefault="00DF7FD2" w:rsidP="00DF7FD2">
      <w:r w:rsidRPr="000078F1">
        <w:rPr>
          <w:noProof/>
        </w:rPr>
        <w:drawing>
          <wp:inline distT="0" distB="0" distL="0" distR="0" wp14:anchorId="1B36B0E5" wp14:editId="7AEA44EB">
            <wp:extent cx="5396885" cy="2934268"/>
            <wp:effectExtent l="0" t="0" r="0" b="0"/>
            <wp:docPr id="40892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20886" name=""/>
                    <pic:cNvPicPr/>
                  </pic:nvPicPr>
                  <pic:blipFill>
                    <a:blip r:embed="rId16"/>
                    <a:stretch>
                      <a:fillRect/>
                    </a:stretch>
                  </pic:blipFill>
                  <pic:spPr>
                    <a:xfrm>
                      <a:off x="0" y="0"/>
                      <a:ext cx="5422099" cy="2947977"/>
                    </a:xfrm>
                    <a:prstGeom prst="rect">
                      <a:avLst/>
                    </a:prstGeom>
                  </pic:spPr>
                </pic:pic>
              </a:graphicData>
            </a:graphic>
          </wp:inline>
        </w:drawing>
      </w:r>
    </w:p>
    <w:p w14:paraId="5D1DA7E6" w14:textId="77777777" w:rsidR="005E7041" w:rsidRPr="00DF7FD2" w:rsidRDefault="00000000" w:rsidP="00DF7FD2">
      <w:pPr>
        <w:spacing w:before="280" w:after="120"/>
        <w:jc w:val="both"/>
      </w:pPr>
      <w:r w:rsidRPr="00DF7FD2">
        <w:rPr>
          <w:b/>
          <w:bCs/>
          <w:sz w:val="28"/>
          <w:szCs w:val="28"/>
        </w:rPr>
        <w:t>OBSERVATION</w:t>
      </w:r>
    </w:p>
    <w:p w14:paraId="55BEFAAB" w14:textId="77777777" w:rsidR="005E7041" w:rsidRPr="00DF7FD2" w:rsidRDefault="00000000" w:rsidP="00DF7FD2">
      <w:pPr>
        <w:spacing w:before="200" w:after="100"/>
        <w:jc w:val="both"/>
      </w:pPr>
      <w:r w:rsidRPr="00DF7FD2">
        <w:rPr>
          <w:b/>
          <w:bCs/>
        </w:rPr>
        <w:t>Routing Table on R1_RIP</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800"/>
        <w:gridCol w:w="4460"/>
      </w:tblGrid>
      <w:tr w:rsidR="005E7041" w:rsidRPr="00DF7FD2" w14:paraId="1779A6AC" w14:textId="77777777">
        <w:tblPrEx>
          <w:tblCellMar>
            <w:top w:w="0" w:type="dxa"/>
            <w:bottom w:w="0" w:type="dxa"/>
          </w:tblCellMar>
        </w:tblPrEx>
        <w:trPr>
          <w:tblHeader/>
        </w:trPr>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AA36357" w14:textId="77777777" w:rsidR="005E7041" w:rsidRPr="00DF7FD2" w:rsidRDefault="00000000" w:rsidP="00DF7FD2">
            <w:pPr>
              <w:jc w:val="both"/>
            </w:pPr>
            <w:r w:rsidRPr="00DF7FD2">
              <w:rPr>
                <w:b/>
                <w:bCs/>
              </w:rPr>
              <w:t>Route Code</w:t>
            </w:r>
          </w:p>
        </w:tc>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926C5B1" w14:textId="77777777" w:rsidR="005E7041" w:rsidRPr="00DF7FD2" w:rsidRDefault="00000000" w:rsidP="00DF7FD2">
            <w:pPr>
              <w:jc w:val="both"/>
            </w:pPr>
            <w:r w:rsidRPr="00DF7FD2">
              <w:rPr>
                <w:b/>
                <w:bCs/>
              </w:rPr>
              <w:t>Network</w:t>
            </w:r>
          </w:p>
        </w:tc>
        <w:tc>
          <w:tcPr>
            <w:tcW w:w="44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F7ADCE9" w14:textId="77777777" w:rsidR="005E7041" w:rsidRPr="00DF7FD2" w:rsidRDefault="00000000" w:rsidP="00DF7FD2">
            <w:pPr>
              <w:jc w:val="both"/>
            </w:pPr>
            <w:r w:rsidRPr="00DF7FD2">
              <w:rPr>
                <w:b/>
                <w:bCs/>
              </w:rPr>
              <w:t>Learned From</w:t>
            </w:r>
          </w:p>
        </w:tc>
      </w:tr>
      <w:tr w:rsidR="005E7041" w:rsidRPr="00DF7FD2" w14:paraId="49E11298"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FBC7A9" w14:textId="77777777" w:rsidR="005E7041" w:rsidRPr="00DF7FD2" w:rsidRDefault="00000000" w:rsidP="00DF7FD2">
            <w:pPr>
              <w:jc w:val="both"/>
            </w:pPr>
            <w:r w:rsidRPr="00DF7FD2">
              <w:t>C</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277A8E" w14:textId="77777777" w:rsidR="005E7041" w:rsidRPr="00DF7FD2" w:rsidRDefault="00000000" w:rsidP="00DF7FD2">
            <w:pPr>
              <w:jc w:val="both"/>
            </w:pPr>
            <w:r w:rsidRPr="00DF7FD2">
              <w:t>192.168.10.0/24</w:t>
            </w:r>
          </w:p>
        </w:tc>
        <w:tc>
          <w:tcPr>
            <w:tcW w:w="44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958375" w14:textId="77777777" w:rsidR="005E7041" w:rsidRPr="00DF7FD2" w:rsidRDefault="00000000" w:rsidP="00DF7FD2">
            <w:pPr>
              <w:jc w:val="both"/>
            </w:pPr>
            <w:r w:rsidRPr="00DF7FD2">
              <w:t>Directly connected</w:t>
            </w:r>
          </w:p>
        </w:tc>
      </w:tr>
      <w:tr w:rsidR="005E7041" w:rsidRPr="00DF7FD2" w14:paraId="460DCAE5"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932B0E" w14:textId="77777777" w:rsidR="005E7041" w:rsidRPr="00DF7FD2" w:rsidRDefault="00000000" w:rsidP="00DF7FD2">
            <w:pPr>
              <w:jc w:val="both"/>
            </w:pPr>
            <w:r w:rsidRPr="00DF7FD2">
              <w:t>C</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E7B01F" w14:textId="77777777" w:rsidR="005E7041" w:rsidRPr="00DF7FD2" w:rsidRDefault="00000000" w:rsidP="00DF7FD2">
            <w:pPr>
              <w:jc w:val="both"/>
            </w:pPr>
            <w:r w:rsidRPr="00DF7FD2">
              <w:t>192.168.20.0/24</w:t>
            </w:r>
          </w:p>
        </w:tc>
        <w:tc>
          <w:tcPr>
            <w:tcW w:w="44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5C6EA8" w14:textId="77777777" w:rsidR="005E7041" w:rsidRPr="00DF7FD2" w:rsidRDefault="00000000" w:rsidP="00DF7FD2">
            <w:pPr>
              <w:jc w:val="both"/>
            </w:pPr>
            <w:r w:rsidRPr="00DF7FD2">
              <w:t>Directly connected</w:t>
            </w:r>
          </w:p>
        </w:tc>
      </w:tr>
      <w:tr w:rsidR="005E7041" w:rsidRPr="00DF7FD2" w14:paraId="20CC56A3"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2D7EF2" w14:textId="77777777" w:rsidR="005E7041" w:rsidRPr="00DF7FD2" w:rsidRDefault="00000000" w:rsidP="00DF7FD2">
            <w:pPr>
              <w:jc w:val="both"/>
            </w:pPr>
            <w:r w:rsidRPr="00DF7FD2">
              <w:t>C</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6BD5E4" w14:textId="77777777" w:rsidR="005E7041" w:rsidRPr="00DF7FD2" w:rsidRDefault="00000000" w:rsidP="00DF7FD2">
            <w:pPr>
              <w:jc w:val="both"/>
            </w:pPr>
            <w:r w:rsidRPr="00DF7FD2">
              <w:t>192.168.30.0/24</w:t>
            </w:r>
          </w:p>
        </w:tc>
        <w:tc>
          <w:tcPr>
            <w:tcW w:w="44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F96CB5" w14:textId="77777777" w:rsidR="005E7041" w:rsidRPr="00DF7FD2" w:rsidRDefault="00000000" w:rsidP="00DF7FD2">
            <w:pPr>
              <w:jc w:val="both"/>
            </w:pPr>
            <w:r w:rsidRPr="00DF7FD2">
              <w:t>Directly connected</w:t>
            </w:r>
          </w:p>
        </w:tc>
      </w:tr>
      <w:tr w:rsidR="005E7041" w:rsidRPr="00DF7FD2" w14:paraId="3AAF3985"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2480DB" w14:textId="77777777" w:rsidR="005E7041" w:rsidRPr="00DF7FD2" w:rsidRDefault="00000000" w:rsidP="00DF7FD2">
            <w:pPr>
              <w:jc w:val="both"/>
            </w:pPr>
            <w:r w:rsidRPr="00DF7FD2">
              <w:t>C</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704300" w14:textId="77777777" w:rsidR="005E7041" w:rsidRPr="00DF7FD2" w:rsidRDefault="00000000" w:rsidP="00DF7FD2">
            <w:pPr>
              <w:jc w:val="both"/>
            </w:pPr>
            <w:r w:rsidRPr="00DF7FD2">
              <w:t>10.10.</w:t>
            </w:r>
            <w:proofErr w:type="gramStart"/>
            <w:r w:rsidRPr="00DF7FD2">
              <w:t>10.0</w:t>
            </w:r>
            <w:proofErr w:type="gramEnd"/>
            <w:r w:rsidRPr="00DF7FD2">
              <w:t>/30</w:t>
            </w:r>
          </w:p>
        </w:tc>
        <w:tc>
          <w:tcPr>
            <w:tcW w:w="44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C730FC" w14:textId="77777777" w:rsidR="005E7041" w:rsidRPr="00DF7FD2" w:rsidRDefault="00000000" w:rsidP="00DF7FD2">
            <w:pPr>
              <w:jc w:val="both"/>
            </w:pPr>
            <w:r w:rsidRPr="00DF7FD2">
              <w:t>Directly connected</w:t>
            </w:r>
          </w:p>
        </w:tc>
      </w:tr>
      <w:tr w:rsidR="005E7041" w:rsidRPr="00DF7FD2" w14:paraId="5D96559A"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3E7476" w14:textId="77777777" w:rsidR="005E7041" w:rsidRPr="00DF7FD2" w:rsidRDefault="00000000" w:rsidP="00DF7FD2">
            <w:pPr>
              <w:jc w:val="both"/>
            </w:pPr>
            <w:r w:rsidRPr="00DF7FD2">
              <w:t>D EX</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06C834" w14:textId="77777777" w:rsidR="005E7041" w:rsidRPr="00DF7FD2" w:rsidRDefault="00000000" w:rsidP="00DF7FD2">
            <w:pPr>
              <w:jc w:val="both"/>
            </w:pPr>
            <w:r w:rsidRPr="00DF7FD2">
              <w:t>172.16.10.0/24</w:t>
            </w:r>
          </w:p>
        </w:tc>
        <w:tc>
          <w:tcPr>
            <w:tcW w:w="44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3B5E1E" w14:textId="77777777" w:rsidR="005E7041" w:rsidRPr="00DF7FD2" w:rsidRDefault="00000000" w:rsidP="00DF7FD2">
            <w:pPr>
              <w:jc w:val="both"/>
            </w:pPr>
            <w:r w:rsidRPr="00DF7FD2">
              <w:t>Redistributed from EIGRP</w:t>
            </w:r>
          </w:p>
        </w:tc>
      </w:tr>
      <w:tr w:rsidR="005E7041" w:rsidRPr="00DF7FD2" w14:paraId="347A1D90"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5ED155" w14:textId="77777777" w:rsidR="005E7041" w:rsidRPr="00DF7FD2" w:rsidRDefault="00000000" w:rsidP="00DF7FD2">
            <w:pPr>
              <w:jc w:val="both"/>
            </w:pPr>
            <w:r w:rsidRPr="00DF7FD2">
              <w:t>D EX</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918DC2" w14:textId="77777777" w:rsidR="005E7041" w:rsidRPr="00DF7FD2" w:rsidRDefault="00000000" w:rsidP="00DF7FD2">
            <w:pPr>
              <w:jc w:val="both"/>
            </w:pPr>
            <w:r w:rsidRPr="00DF7FD2">
              <w:t>172.16.20.0/24</w:t>
            </w:r>
          </w:p>
        </w:tc>
        <w:tc>
          <w:tcPr>
            <w:tcW w:w="44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F82A42" w14:textId="77777777" w:rsidR="005E7041" w:rsidRPr="00DF7FD2" w:rsidRDefault="00000000" w:rsidP="00DF7FD2">
            <w:pPr>
              <w:jc w:val="both"/>
            </w:pPr>
            <w:r w:rsidRPr="00DF7FD2">
              <w:t>Redistributed from EIGRP</w:t>
            </w:r>
          </w:p>
        </w:tc>
      </w:tr>
      <w:tr w:rsidR="005E7041" w:rsidRPr="00DF7FD2" w14:paraId="4FE93CD1"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CCF341" w14:textId="77777777" w:rsidR="005E7041" w:rsidRPr="00DF7FD2" w:rsidRDefault="00000000" w:rsidP="00DF7FD2">
            <w:pPr>
              <w:jc w:val="both"/>
            </w:pPr>
            <w:r w:rsidRPr="00DF7FD2">
              <w:t>D EX</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9CEB91" w14:textId="77777777" w:rsidR="005E7041" w:rsidRPr="00DF7FD2" w:rsidRDefault="00000000" w:rsidP="00DF7FD2">
            <w:pPr>
              <w:jc w:val="both"/>
            </w:pPr>
            <w:r w:rsidRPr="00DF7FD2">
              <w:t>172.16.30.0/24</w:t>
            </w:r>
          </w:p>
        </w:tc>
        <w:tc>
          <w:tcPr>
            <w:tcW w:w="44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05E32E" w14:textId="77777777" w:rsidR="005E7041" w:rsidRPr="00DF7FD2" w:rsidRDefault="00000000" w:rsidP="00DF7FD2">
            <w:pPr>
              <w:jc w:val="both"/>
            </w:pPr>
            <w:r w:rsidRPr="00DF7FD2">
              <w:t>Redistributed from EIGRP</w:t>
            </w:r>
          </w:p>
        </w:tc>
      </w:tr>
    </w:tbl>
    <w:p w14:paraId="41CF075A" w14:textId="77777777" w:rsidR="005E7041" w:rsidRPr="00DF7FD2" w:rsidRDefault="005E7041" w:rsidP="00DF7FD2">
      <w:pPr>
        <w:spacing w:before="60" w:after="60"/>
        <w:jc w:val="both"/>
      </w:pPr>
    </w:p>
    <w:p w14:paraId="3E59D0FA" w14:textId="77777777" w:rsidR="005E7041" w:rsidRPr="00DF7FD2" w:rsidRDefault="00000000" w:rsidP="00DF7FD2">
      <w:pPr>
        <w:spacing w:before="200" w:after="100"/>
        <w:jc w:val="both"/>
      </w:pPr>
      <w:r w:rsidRPr="00DF7FD2">
        <w:rPr>
          <w:b/>
          <w:bCs/>
        </w:rPr>
        <w:t>Routing Table on R2_EIGRP</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800"/>
        <w:gridCol w:w="4460"/>
      </w:tblGrid>
      <w:tr w:rsidR="005E7041" w:rsidRPr="00DF7FD2" w14:paraId="4639A1FF" w14:textId="77777777">
        <w:tblPrEx>
          <w:tblCellMar>
            <w:top w:w="0" w:type="dxa"/>
            <w:bottom w:w="0" w:type="dxa"/>
          </w:tblCellMar>
        </w:tblPrEx>
        <w:trPr>
          <w:tblHeader/>
        </w:trPr>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6B2D306" w14:textId="77777777" w:rsidR="005E7041" w:rsidRPr="00DF7FD2" w:rsidRDefault="00000000" w:rsidP="00DF7FD2">
            <w:pPr>
              <w:jc w:val="both"/>
            </w:pPr>
            <w:r w:rsidRPr="00DF7FD2">
              <w:rPr>
                <w:b/>
                <w:bCs/>
              </w:rPr>
              <w:t>Route Code</w:t>
            </w:r>
          </w:p>
        </w:tc>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5565C9A" w14:textId="77777777" w:rsidR="005E7041" w:rsidRPr="00DF7FD2" w:rsidRDefault="00000000" w:rsidP="00DF7FD2">
            <w:pPr>
              <w:jc w:val="both"/>
            </w:pPr>
            <w:r w:rsidRPr="00DF7FD2">
              <w:rPr>
                <w:b/>
                <w:bCs/>
              </w:rPr>
              <w:t>Network</w:t>
            </w:r>
          </w:p>
        </w:tc>
        <w:tc>
          <w:tcPr>
            <w:tcW w:w="44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D2B6E77" w14:textId="77777777" w:rsidR="005E7041" w:rsidRPr="00DF7FD2" w:rsidRDefault="00000000" w:rsidP="00DF7FD2">
            <w:pPr>
              <w:jc w:val="both"/>
            </w:pPr>
            <w:r w:rsidRPr="00DF7FD2">
              <w:rPr>
                <w:b/>
                <w:bCs/>
              </w:rPr>
              <w:t>Learned From</w:t>
            </w:r>
          </w:p>
        </w:tc>
      </w:tr>
      <w:tr w:rsidR="005E7041" w:rsidRPr="00DF7FD2" w14:paraId="724BD243"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089A84" w14:textId="77777777" w:rsidR="005E7041" w:rsidRPr="00DF7FD2" w:rsidRDefault="00000000" w:rsidP="00DF7FD2">
            <w:pPr>
              <w:jc w:val="both"/>
            </w:pPr>
            <w:r w:rsidRPr="00DF7FD2">
              <w:t>C</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1C7C7D" w14:textId="77777777" w:rsidR="005E7041" w:rsidRPr="00DF7FD2" w:rsidRDefault="00000000" w:rsidP="00DF7FD2">
            <w:pPr>
              <w:jc w:val="both"/>
            </w:pPr>
            <w:r w:rsidRPr="00DF7FD2">
              <w:t>172.16.10.0/24</w:t>
            </w:r>
          </w:p>
        </w:tc>
        <w:tc>
          <w:tcPr>
            <w:tcW w:w="44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E0ACA4" w14:textId="77777777" w:rsidR="005E7041" w:rsidRPr="00DF7FD2" w:rsidRDefault="00000000" w:rsidP="00DF7FD2">
            <w:pPr>
              <w:jc w:val="both"/>
            </w:pPr>
            <w:r w:rsidRPr="00DF7FD2">
              <w:t>Directly connected</w:t>
            </w:r>
          </w:p>
        </w:tc>
      </w:tr>
      <w:tr w:rsidR="005E7041" w:rsidRPr="00DF7FD2" w14:paraId="543A60EC"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CE4781" w14:textId="77777777" w:rsidR="005E7041" w:rsidRPr="00DF7FD2" w:rsidRDefault="00000000" w:rsidP="00DF7FD2">
            <w:pPr>
              <w:jc w:val="both"/>
            </w:pPr>
            <w:r w:rsidRPr="00DF7FD2">
              <w:t>C</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9A00BF" w14:textId="77777777" w:rsidR="005E7041" w:rsidRPr="00DF7FD2" w:rsidRDefault="00000000" w:rsidP="00DF7FD2">
            <w:pPr>
              <w:jc w:val="both"/>
            </w:pPr>
            <w:r w:rsidRPr="00DF7FD2">
              <w:t>172.16.20.0/24</w:t>
            </w:r>
          </w:p>
        </w:tc>
        <w:tc>
          <w:tcPr>
            <w:tcW w:w="44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1B73E8" w14:textId="77777777" w:rsidR="005E7041" w:rsidRPr="00DF7FD2" w:rsidRDefault="00000000" w:rsidP="00DF7FD2">
            <w:pPr>
              <w:jc w:val="both"/>
            </w:pPr>
            <w:r w:rsidRPr="00DF7FD2">
              <w:t>Directly connected</w:t>
            </w:r>
          </w:p>
        </w:tc>
      </w:tr>
      <w:tr w:rsidR="005E7041" w:rsidRPr="00DF7FD2" w14:paraId="0AE13959"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A52F2D" w14:textId="77777777" w:rsidR="005E7041" w:rsidRPr="00DF7FD2" w:rsidRDefault="00000000" w:rsidP="00DF7FD2">
            <w:pPr>
              <w:jc w:val="both"/>
            </w:pPr>
            <w:r w:rsidRPr="00DF7FD2">
              <w:t>C</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0FAB57" w14:textId="77777777" w:rsidR="005E7041" w:rsidRPr="00DF7FD2" w:rsidRDefault="00000000" w:rsidP="00DF7FD2">
            <w:pPr>
              <w:jc w:val="both"/>
            </w:pPr>
            <w:r w:rsidRPr="00DF7FD2">
              <w:t>172.16.30.0/24</w:t>
            </w:r>
          </w:p>
        </w:tc>
        <w:tc>
          <w:tcPr>
            <w:tcW w:w="44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2CE1DA" w14:textId="77777777" w:rsidR="005E7041" w:rsidRPr="00DF7FD2" w:rsidRDefault="00000000" w:rsidP="00DF7FD2">
            <w:pPr>
              <w:jc w:val="both"/>
            </w:pPr>
            <w:r w:rsidRPr="00DF7FD2">
              <w:t>Directly connected</w:t>
            </w:r>
          </w:p>
        </w:tc>
      </w:tr>
      <w:tr w:rsidR="005E7041" w:rsidRPr="00DF7FD2" w14:paraId="350F6E7E"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61CAF1" w14:textId="77777777" w:rsidR="005E7041" w:rsidRPr="00DF7FD2" w:rsidRDefault="00000000" w:rsidP="00DF7FD2">
            <w:pPr>
              <w:jc w:val="both"/>
            </w:pPr>
            <w:r w:rsidRPr="00DF7FD2">
              <w:t>C</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B387EC" w14:textId="77777777" w:rsidR="005E7041" w:rsidRPr="00DF7FD2" w:rsidRDefault="00000000" w:rsidP="00DF7FD2">
            <w:pPr>
              <w:jc w:val="both"/>
            </w:pPr>
            <w:r w:rsidRPr="00DF7FD2">
              <w:t>10.10.</w:t>
            </w:r>
            <w:proofErr w:type="gramStart"/>
            <w:r w:rsidRPr="00DF7FD2">
              <w:t>10.0</w:t>
            </w:r>
            <w:proofErr w:type="gramEnd"/>
            <w:r w:rsidRPr="00DF7FD2">
              <w:t>/30</w:t>
            </w:r>
          </w:p>
        </w:tc>
        <w:tc>
          <w:tcPr>
            <w:tcW w:w="44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7232B1" w14:textId="77777777" w:rsidR="005E7041" w:rsidRPr="00DF7FD2" w:rsidRDefault="00000000" w:rsidP="00DF7FD2">
            <w:pPr>
              <w:jc w:val="both"/>
            </w:pPr>
            <w:r w:rsidRPr="00DF7FD2">
              <w:t>Directly connected</w:t>
            </w:r>
          </w:p>
        </w:tc>
      </w:tr>
      <w:tr w:rsidR="005E7041" w:rsidRPr="00DF7FD2" w14:paraId="5B4222ED"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0EA879" w14:textId="77777777" w:rsidR="005E7041" w:rsidRPr="00DF7FD2" w:rsidRDefault="00000000" w:rsidP="00DF7FD2">
            <w:pPr>
              <w:jc w:val="both"/>
            </w:pPr>
            <w:r w:rsidRPr="00DF7FD2">
              <w:t>R</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61F57C" w14:textId="77777777" w:rsidR="005E7041" w:rsidRPr="00DF7FD2" w:rsidRDefault="00000000" w:rsidP="00DF7FD2">
            <w:pPr>
              <w:jc w:val="both"/>
            </w:pPr>
            <w:r w:rsidRPr="00DF7FD2">
              <w:t>192.168.10.0/24</w:t>
            </w:r>
          </w:p>
        </w:tc>
        <w:tc>
          <w:tcPr>
            <w:tcW w:w="44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13737B" w14:textId="77777777" w:rsidR="005E7041" w:rsidRPr="00DF7FD2" w:rsidRDefault="00000000" w:rsidP="00DF7FD2">
            <w:pPr>
              <w:jc w:val="both"/>
            </w:pPr>
            <w:r w:rsidRPr="00DF7FD2">
              <w:t>Redistributed from RIP</w:t>
            </w:r>
          </w:p>
        </w:tc>
      </w:tr>
      <w:tr w:rsidR="005E7041" w:rsidRPr="00DF7FD2" w14:paraId="2DFBC9AB"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42D7DC" w14:textId="77777777" w:rsidR="005E7041" w:rsidRPr="00DF7FD2" w:rsidRDefault="00000000" w:rsidP="00DF7FD2">
            <w:pPr>
              <w:jc w:val="both"/>
            </w:pPr>
            <w:r w:rsidRPr="00DF7FD2">
              <w:t>R</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5FCCC5" w14:textId="77777777" w:rsidR="005E7041" w:rsidRPr="00DF7FD2" w:rsidRDefault="00000000" w:rsidP="00DF7FD2">
            <w:pPr>
              <w:jc w:val="both"/>
            </w:pPr>
            <w:r w:rsidRPr="00DF7FD2">
              <w:t>192.168.20.0/24</w:t>
            </w:r>
          </w:p>
        </w:tc>
        <w:tc>
          <w:tcPr>
            <w:tcW w:w="44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3F5DBC" w14:textId="77777777" w:rsidR="005E7041" w:rsidRPr="00DF7FD2" w:rsidRDefault="00000000" w:rsidP="00DF7FD2">
            <w:pPr>
              <w:jc w:val="both"/>
            </w:pPr>
            <w:r w:rsidRPr="00DF7FD2">
              <w:t>Redistributed from RIP</w:t>
            </w:r>
          </w:p>
        </w:tc>
      </w:tr>
      <w:tr w:rsidR="005E7041" w:rsidRPr="00DF7FD2" w14:paraId="55421556"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746CD4" w14:textId="77777777" w:rsidR="005E7041" w:rsidRPr="00DF7FD2" w:rsidRDefault="00000000" w:rsidP="00DF7FD2">
            <w:pPr>
              <w:jc w:val="both"/>
            </w:pPr>
            <w:r w:rsidRPr="00DF7FD2">
              <w:t>R</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7FD457" w14:textId="77777777" w:rsidR="005E7041" w:rsidRPr="00DF7FD2" w:rsidRDefault="00000000" w:rsidP="00DF7FD2">
            <w:pPr>
              <w:jc w:val="both"/>
            </w:pPr>
            <w:r w:rsidRPr="00DF7FD2">
              <w:t>192.168.30.0/24</w:t>
            </w:r>
          </w:p>
        </w:tc>
        <w:tc>
          <w:tcPr>
            <w:tcW w:w="44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01C07B" w14:textId="77777777" w:rsidR="005E7041" w:rsidRPr="00DF7FD2" w:rsidRDefault="00000000" w:rsidP="00DF7FD2">
            <w:pPr>
              <w:jc w:val="both"/>
            </w:pPr>
            <w:r w:rsidRPr="00DF7FD2">
              <w:t>Redistributed from RIP</w:t>
            </w:r>
          </w:p>
        </w:tc>
      </w:tr>
    </w:tbl>
    <w:p w14:paraId="6339583C" w14:textId="77777777" w:rsidR="005E7041" w:rsidRPr="00DF7FD2" w:rsidRDefault="005E7041" w:rsidP="00DF7FD2">
      <w:pPr>
        <w:spacing w:before="60" w:after="60"/>
        <w:jc w:val="both"/>
      </w:pPr>
    </w:p>
    <w:p w14:paraId="29FAE764" w14:textId="77777777" w:rsidR="005E7041" w:rsidRPr="00DF7FD2" w:rsidRDefault="00000000" w:rsidP="00DF7FD2">
      <w:pPr>
        <w:spacing w:before="200" w:after="100"/>
        <w:jc w:val="both"/>
      </w:pPr>
      <w:r w:rsidRPr="00DF7FD2">
        <w:rPr>
          <w:b/>
          <w:bCs/>
        </w:rPr>
        <w:t>VLAN Assignment on Switches</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1400"/>
        <w:gridCol w:w="3760"/>
      </w:tblGrid>
      <w:tr w:rsidR="005E7041" w:rsidRPr="00DF7FD2" w14:paraId="1574BC40" w14:textId="77777777">
        <w:tblPrEx>
          <w:tblCellMar>
            <w:top w:w="0" w:type="dxa"/>
            <w:bottom w:w="0" w:type="dxa"/>
          </w:tblCellMar>
        </w:tblPrEx>
        <w:trPr>
          <w:tblHeader/>
        </w:trPr>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98BA8E5" w14:textId="77777777" w:rsidR="005E7041" w:rsidRPr="00DF7FD2" w:rsidRDefault="00000000" w:rsidP="00DF7FD2">
            <w:pPr>
              <w:jc w:val="both"/>
            </w:pPr>
            <w:r w:rsidRPr="00DF7FD2">
              <w:rPr>
                <w:b/>
                <w:bCs/>
              </w:rPr>
              <w:t>Switch</w:t>
            </w:r>
          </w:p>
        </w:tc>
        <w:tc>
          <w:tcPr>
            <w:tcW w:w="1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DDB0A32" w14:textId="77777777" w:rsidR="005E7041" w:rsidRPr="00DF7FD2" w:rsidRDefault="00000000" w:rsidP="00DF7FD2">
            <w:pPr>
              <w:jc w:val="both"/>
            </w:pPr>
            <w:r w:rsidRPr="00DF7FD2">
              <w:rPr>
                <w:b/>
                <w:bCs/>
              </w:rPr>
              <w:t>Port</w:t>
            </w:r>
          </w:p>
        </w:tc>
        <w:tc>
          <w:tcPr>
            <w:tcW w:w="1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722F20F" w14:textId="77777777" w:rsidR="005E7041" w:rsidRPr="00DF7FD2" w:rsidRDefault="00000000" w:rsidP="00DF7FD2">
            <w:pPr>
              <w:jc w:val="both"/>
            </w:pPr>
            <w:r w:rsidRPr="00DF7FD2">
              <w:rPr>
                <w:b/>
                <w:bCs/>
              </w:rPr>
              <w:t>VLAN</w:t>
            </w:r>
          </w:p>
        </w:tc>
        <w:tc>
          <w:tcPr>
            <w:tcW w:w="37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2AD17BF" w14:textId="77777777" w:rsidR="005E7041" w:rsidRPr="00DF7FD2" w:rsidRDefault="00000000" w:rsidP="00DF7FD2">
            <w:pPr>
              <w:jc w:val="both"/>
            </w:pPr>
            <w:r w:rsidRPr="00DF7FD2">
              <w:rPr>
                <w:b/>
                <w:bCs/>
              </w:rPr>
              <w:t>Device</w:t>
            </w:r>
          </w:p>
        </w:tc>
      </w:tr>
      <w:tr w:rsidR="005E7041" w:rsidRPr="00DF7FD2" w14:paraId="7FF764A3"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66B021" w14:textId="77777777" w:rsidR="005E7041" w:rsidRPr="00DF7FD2" w:rsidRDefault="00000000" w:rsidP="00DF7FD2">
            <w:pPr>
              <w:jc w:val="both"/>
            </w:pPr>
            <w:r w:rsidRPr="00DF7FD2">
              <w:t>SW1_RIP</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7FA367" w14:textId="77777777" w:rsidR="005E7041" w:rsidRPr="00DF7FD2" w:rsidRDefault="00000000" w:rsidP="00DF7FD2">
            <w:pPr>
              <w:jc w:val="both"/>
            </w:pPr>
            <w:r w:rsidRPr="00DF7FD2">
              <w:t>Fa0/1</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AC6FDA" w14:textId="77777777" w:rsidR="005E7041" w:rsidRPr="00DF7FD2" w:rsidRDefault="00000000" w:rsidP="00DF7FD2">
            <w:pPr>
              <w:jc w:val="both"/>
            </w:pPr>
            <w:r w:rsidRPr="00DF7FD2">
              <w:t>Trunk</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4BB1F8" w14:textId="77777777" w:rsidR="005E7041" w:rsidRPr="00DF7FD2" w:rsidRDefault="00000000" w:rsidP="00DF7FD2">
            <w:pPr>
              <w:jc w:val="both"/>
            </w:pPr>
            <w:r w:rsidRPr="00DF7FD2">
              <w:t>R1_RIP</w:t>
            </w:r>
          </w:p>
        </w:tc>
      </w:tr>
      <w:tr w:rsidR="005E7041" w:rsidRPr="00DF7FD2" w14:paraId="17D0219B"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DCB0A2" w14:textId="77777777" w:rsidR="005E7041" w:rsidRPr="00DF7FD2" w:rsidRDefault="00000000" w:rsidP="00DF7FD2">
            <w:pPr>
              <w:jc w:val="both"/>
            </w:pPr>
            <w:r w:rsidRPr="00DF7FD2">
              <w:t>SW1_RIP</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711496" w14:textId="77777777" w:rsidR="005E7041" w:rsidRPr="00DF7FD2" w:rsidRDefault="00000000" w:rsidP="00DF7FD2">
            <w:pPr>
              <w:jc w:val="both"/>
            </w:pPr>
            <w:r w:rsidRPr="00DF7FD2">
              <w:t>Fa0/2</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2FA140" w14:textId="77777777" w:rsidR="005E7041" w:rsidRPr="00DF7FD2" w:rsidRDefault="00000000" w:rsidP="00DF7FD2">
            <w:pPr>
              <w:jc w:val="both"/>
            </w:pPr>
            <w:r w:rsidRPr="00DF7FD2">
              <w:t>30</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49D729" w14:textId="77777777" w:rsidR="005E7041" w:rsidRPr="00DF7FD2" w:rsidRDefault="00000000" w:rsidP="00DF7FD2">
            <w:pPr>
              <w:jc w:val="both"/>
            </w:pPr>
            <w:r w:rsidRPr="00DF7FD2">
              <w:t>DHCP1_Server</w:t>
            </w:r>
          </w:p>
        </w:tc>
      </w:tr>
      <w:tr w:rsidR="005E7041" w:rsidRPr="00DF7FD2" w14:paraId="27A3493B"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A5E564" w14:textId="77777777" w:rsidR="005E7041" w:rsidRPr="00DF7FD2" w:rsidRDefault="00000000" w:rsidP="00DF7FD2">
            <w:pPr>
              <w:jc w:val="both"/>
            </w:pPr>
            <w:r w:rsidRPr="00DF7FD2">
              <w:t>SW1_RIP</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5DFC01" w14:textId="77777777" w:rsidR="005E7041" w:rsidRPr="00DF7FD2" w:rsidRDefault="00000000" w:rsidP="00DF7FD2">
            <w:pPr>
              <w:jc w:val="both"/>
            </w:pPr>
            <w:r w:rsidRPr="00DF7FD2">
              <w:t>Fa0/3</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998190" w14:textId="77777777" w:rsidR="005E7041" w:rsidRPr="00DF7FD2" w:rsidRDefault="00000000" w:rsidP="00DF7FD2">
            <w:pPr>
              <w:jc w:val="both"/>
            </w:pPr>
            <w:r w:rsidRPr="00DF7FD2">
              <w:t>10</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0C4AED" w14:textId="77777777" w:rsidR="005E7041" w:rsidRPr="00DF7FD2" w:rsidRDefault="00000000" w:rsidP="00DF7FD2">
            <w:pPr>
              <w:jc w:val="both"/>
            </w:pPr>
            <w:r w:rsidRPr="00DF7FD2">
              <w:t>PC1_VLAN10</w:t>
            </w:r>
          </w:p>
        </w:tc>
      </w:tr>
      <w:tr w:rsidR="005E7041" w:rsidRPr="00DF7FD2" w14:paraId="691ACE97"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3D1BD3" w14:textId="77777777" w:rsidR="005E7041" w:rsidRPr="00DF7FD2" w:rsidRDefault="00000000" w:rsidP="00DF7FD2">
            <w:pPr>
              <w:jc w:val="both"/>
            </w:pPr>
            <w:r w:rsidRPr="00DF7FD2">
              <w:t>SW1_RIP</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613AC1" w14:textId="77777777" w:rsidR="005E7041" w:rsidRPr="00DF7FD2" w:rsidRDefault="00000000" w:rsidP="00DF7FD2">
            <w:pPr>
              <w:jc w:val="both"/>
            </w:pPr>
            <w:r w:rsidRPr="00DF7FD2">
              <w:t>Fa0/4</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17D46F" w14:textId="77777777" w:rsidR="005E7041" w:rsidRPr="00DF7FD2" w:rsidRDefault="00000000" w:rsidP="00DF7FD2">
            <w:pPr>
              <w:jc w:val="both"/>
            </w:pPr>
            <w:r w:rsidRPr="00DF7FD2">
              <w:t>20</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3D6364" w14:textId="77777777" w:rsidR="005E7041" w:rsidRPr="00DF7FD2" w:rsidRDefault="00000000" w:rsidP="00DF7FD2">
            <w:pPr>
              <w:jc w:val="both"/>
            </w:pPr>
            <w:r w:rsidRPr="00DF7FD2">
              <w:t>PC2_VLAN20</w:t>
            </w:r>
          </w:p>
        </w:tc>
      </w:tr>
      <w:tr w:rsidR="005E7041" w:rsidRPr="00DF7FD2" w14:paraId="17A8710A"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7459D6" w14:textId="77777777" w:rsidR="005E7041" w:rsidRPr="00DF7FD2" w:rsidRDefault="00000000" w:rsidP="00DF7FD2">
            <w:pPr>
              <w:jc w:val="both"/>
            </w:pPr>
            <w:r w:rsidRPr="00DF7FD2">
              <w:t>SW2_EIGRP</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A73E8F" w14:textId="77777777" w:rsidR="005E7041" w:rsidRPr="00DF7FD2" w:rsidRDefault="00000000" w:rsidP="00DF7FD2">
            <w:pPr>
              <w:jc w:val="both"/>
            </w:pPr>
            <w:r w:rsidRPr="00DF7FD2">
              <w:t>Fa0/1</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17C94B" w14:textId="77777777" w:rsidR="005E7041" w:rsidRPr="00DF7FD2" w:rsidRDefault="00000000" w:rsidP="00DF7FD2">
            <w:pPr>
              <w:jc w:val="both"/>
            </w:pPr>
            <w:r w:rsidRPr="00DF7FD2">
              <w:t>Trunk</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9217D0" w14:textId="77777777" w:rsidR="005E7041" w:rsidRPr="00DF7FD2" w:rsidRDefault="00000000" w:rsidP="00DF7FD2">
            <w:pPr>
              <w:jc w:val="both"/>
            </w:pPr>
            <w:r w:rsidRPr="00DF7FD2">
              <w:t>R2_EIGRP</w:t>
            </w:r>
          </w:p>
        </w:tc>
      </w:tr>
      <w:tr w:rsidR="005E7041" w:rsidRPr="00DF7FD2" w14:paraId="6759B51B"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054475" w14:textId="77777777" w:rsidR="005E7041" w:rsidRPr="00DF7FD2" w:rsidRDefault="00000000" w:rsidP="00DF7FD2">
            <w:pPr>
              <w:jc w:val="both"/>
            </w:pPr>
            <w:r w:rsidRPr="00DF7FD2">
              <w:t>SW2_EIGRP</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1FFC58" w14:textId="77777777" w:rsidR="005E7041" w:rsidRPr="00DF7FD2" w:rsidRDefault="00000000" w:rsidP="00DF7FD2">
            <w:pPr>
              <w:jc w:val="both"/>
            </w:pPr>
            <w:r w:rsidRPr="00DF7FD2">
              <w:t>Fa0/2</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208C84" w14:textId="77777777" w:rsidR="005E7041" w:rsidRPr="00DF7FD2" w:rsidRDefault="00000000" w:rsidP="00DF7FD2">
            <w:pPr>
              <w:jc w:val="both"/>
            </w:pPr>
            <w:r w:rsidRPr="00DF7FD2">
              <w:t>30</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BB87E8" w14:textId="77777777" w:rsidR="005E7041" w:rsidRPr="00DF7FD2" w:rsidRDefault="00000000" w:rsidP="00DF7FD2">
            <w:pPr>
              <w:jc w:val="both"/>
            </w:pPr>
            <w:r w:rsidRPr="00DF7FD2">
              <w:t>DHCP2_Server</w:t>
            </w:r>
          </w:p>
        </w:tc>
      </w:tr>
      <w:tr w:rsidR="005E7041" w:rsidRPr="00DF7FD2" w14:paraId="63D285A0"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85C73D" w14:textId="77777777" w:rsidR="005E7041" w:rsidRPr="00DF7FD2" w:rsidRDefault="00000000" w:rsidP="00DF7FD2">
            <w:pPr>
              <w:jc w:val="both"/>
            </w:pPr>
            <w:r w:rsidRPr="00DF7FD2">
              <w:t>SW2_EIGRP</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3967B8" w14:textId="77777777" w:rsidR="005E7041" w:rsidRPr="00DF7FD2" w:rsidRDefault="00000000" w:rsidP="00DF7FD2">
            <w:pPr>
              <w:jc w:val="both"/>
            </w:pPr>
            <w:r w:rsidRPr="00DF7FD2">
              <w:t>Fa0/3</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4CE1B9" w14:textId="77777777" w:rsidR="005E7041" w:rsidRPr="00DF7FD2" w:rsidRDefault="00000000" w:rsidP="00DF7FD2">
            <w:pPr>
              <w:jc w:val="both"/>
            </w:pPr>
            <w:r w:rsidRPr="00DF7FD2">
              <w:t>30</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7C54EA" w14:textId="77777777" w:rsidR="005E7041" w:rsidRPr="00DF7FD2" w:rsidRDefault="00000000" w:rsidP="00DF7FD2">
            <w:pPr>
              <w:jc w:val="both"/>
            </w:pPr>
            <w:proofErr w:type="spellStart"/>
            <w:r w:rsidRPr="00DF7FD2">
              <w:t>DNS_Server</w:t>
            </w:r>
            <w:proofErr w:type="spellEnd"/>
          </w:p>
        </w:tc>
      </w:tr>
      <w:tr w:rsidR="005E7041" w:rsidRPr="00DF7FD2" w14:paraId="3A816375"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5D2531" w14:textId="77777777" w:rsidR="005E7041" w:rsidRPr="00DF7FD2" w:rsidRDefault="00000000" w:rsidP="00DF7FD2">
            <w:pPr>
              <w:jc w:val="both"/>
            </w:pPr>
            <w:r w:rsidRPr="00DF7FD2">
              <w:t>SW2_EIGRP</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688903" w14:textId="77777777" w:rsidR="005E7041" w:rsidRPr="00DF7FD2" w:rsidRDefault="00000000" w:rsidP="00DF7FD2">
            <w:pPr>
              <w:jc w:val="both"/>
            </w:pPr>
            <w:r w:rsidRPr="00DF7FD2">
              <w:t>Fa0/4</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5D2B7B" w14:textId="77777777" w:rsidR="005E7041" w:rsidRPr="00DF7FD2" w:rsidRDefault="00000000" w:rsidP="00DF7FD2">
            <w:pPr>
              <w:jc w:val="both"/>
            </w:pPr>
            <w:r w:rsidRPr="00DF7FD2">
              <w:t>30</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59DD08" w14:textId="77777777" w:rsidR="005E7041" w:rsidRPr="00DF7FD2" w:rsidRDefault="00000000" w:rsidP="00DF7FD2">
            <w:pPr>
              <w:jc w:val="both"/>
            </w:pPr>
            <w:proofErr w:type="spellStart"/>
            <w:r w:rsidRPr="00DF7FD2">
              <w:t>Web_Server</w:t>
            </w:r>
            <w:proofErr w:type="spellEnd"/>
          </w:p>
        </w:tc>
      </w:tr>
      <w:tr w:rsidR="005E7041" w:rsidRPr="00DF7FD2" w14:paraId="09FC6EB7"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D15A65" w14:textId="77777777" w:rsidR="005E7041" w:rsidRPr="00DF7FD2" w:rsidRDefault="00000000" w:rsidP="00DF7FD2">
            <w:pPr>
              <w:jc w:val="both"/>
            </w:pPr>
            <w:r w:rsidRPr="00DF7FD2">
              <w:t>SW2_EIGRP</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8594D4" w14:textId="77777777" w:rsidR="005E7041" w:rsidRPr="00DF7FD2" w:rsidRDefault="00000000" w:rsidP="00DF7FD2">
            <w:pPr>
              <w:jc w:val="both"/>
            </w:pPr>
            <w:r w:rsidRPr="00DF7FD2">
              <w:t>Fa0/5</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AB7571" w14:textId="77777777" w:rsidR="005E7041" w:rsidRPr="00DF7FD2" w:rsidRDefault="00000000" w:rsidP="00DF7FD2">
            <w:pPr>
              <w:jc w:val="both"/>
            </w:pPr>
            <w:r w:rsidRPr="00DF7FD2">
              <w:t>10</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C51D29" w14:textId="77777777" w:rsidR="005E7041" w:rsidRPr="00DF7FD2" w:rsidRDefault="00000000" w:rsidP="00DF7FD2">
            <w:pPr>
              <w:jc w:val="both"/>
            </w:pPr>
            <w:r w:rsidRPr="00DF7FD2">
              <w:t>PC3_VLAN10</w:t>
            </w:r>
          </w:p>
        </w:tc>
      </w:tr>
      <w:tr w:rsidR="005E7041" w:rsidRPr="00DF7FD2" w14:paraId="0B12A996"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300B2B" w14:textId="77777777" w:rsidR="005E7041" w:rsidRPr="00DF7FD2" w:rsidRDefault="00000000" w:rsidP="00DF7FD2">
            <w:pPr>
              <w:jc w:val="both"/>
            </w:pPr>
            <w:r w:rsidRPr="00DF7FD2">
              <w:t>SW2_EIGRP</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293C4D" w14:textId="77777777" w:rsidR="005E7041" w:rsidRPr="00DF7FD2" w:rsidRDefault="00000000" w:rsidP="00DF7FD2">
            <w:pPr>
              <w:jc w:val="both"/>
            </w:pPr>
            <w:r w:rsidRPr="00DF7FD2">
              <w:t>Fa0/6</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FB1AFB" w14:textId="77777777" w:rsidR="005E7041" w:rsidRPr="00DF7FD2" w:rsidRDefault="00000000" w:rsidP="00DF7FD2">
            <w:pPr>
              <w:jc w:val="both"/>
            </w:pPr>
            <w:r w:rsidRPr="00DF7FD2">
              <w:t>20</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46F430" w14:textId="77777777" w:rsidR="005E7041" w:rsidRPr="00DF7FD2" w:rsidRDefault="00000000" w:rsidP="00DF7FD2">
            <w:pPr>
              <w:jc w:val="both"/>
            </w:pPr>
            <w:r w:rsidRPr="00DF7FD2">
              <w:t>PC4_VLAN20</w:t>
            </w:r>
          </w:p>
        </w:tc>
      </w:tr>
    </w:tbl>
    <w:p w14:paraId="6600924B" w14:textId="77777777" w:rsidR="005E7041" w:rsidRPr="00DF7FD2" w:rsidRDefault="005E7041" w:rsidP="00DF7FD2">
      <w:pPr>
        <w:spacing w:before="60" w:after="60"/>
        <w:jc w:val="both"/>
      </w:pPr>
    </w:p>
    <w:p w14:paraId="1EB453EE" w14:textId="77777777" w:rsidR="00DF7FD2" w:rsidRDefault="00DF7FD2" w:rsidP="00DF7FD2">
      <w:pPr>
        <w:spacing w:before="80" w:after="80"/>
        <w:jc w:val="both"/>
      </w:pPr>
      <w:r w:rsidRPr="00DF7FD2">
        <w:rPr>
          <w:b/>
          <w:bCs/>
        </w:rPr>
        <w:t>RESULT</w:t>
      </w:r>
      <w:r w:rsidRPr="00DF7FD2">
        <w:br/>
        <w:t>The project was completed successfully. RIP and EIGRP networks were connected through two-way redistribution. VLAN communication, DHCP, DNS, and web services worked properly, and devices from both sides communicated successfully.</w:t>
      </w:r>
    </w:p>
    <w:p w14:paraId="4C052AFD" w14:textId="77777777" w:rsidR="00DF7FD2" w:rsidRPr="00DF7FD2" w:rsidRDefault="00DF7FD2" w:rsidP="00DF7FD2">
      <w:pPr>
        <w:spacing w:before="80" w:after="80"/>
        <w:jc w:val="both"/>
      </w:pPr>
    </w:p>
    <w:p w14:paraId="070488D6" w14:textId="77777777" w:rsidR="00DF7FD2" w:rsidRDefault="00DF7FD2" w:rsidP="00DF7FD2">
      <w:pPr>
        <w:spacing w:before="80" w:after="80"/>
        <w:jc w:val="both"/>
      </w:pPr>
      <w:r w:rsidRPr="00DF7FD2">
        <w:rPr>
          <w:b/>
          <w:bCs/>
        </w:rPr>
        <w:t>DISCUSSION</w:t>
      </w:r>
      <w:r w:rsidRPr="00DF7FD2">
        <w:br/>
        <w:t>This project showed how different routing protocols can work together using route redistribution. It also demonstrated the use of router-on-a-stick for VLANs and DHCP relay for automatic IP assignment across networks. Proper metrics and correct configuration were necessary for successful communication.</w:t>
      </w:r>
    </w:p>
    <w:p w14:paraId="5C4320EB" w14:textId="77777777" w:rsidR="00DF7FD2" w:rsidRPr="00DF7FD2" w:rsidRDefault="00DF7FD2" w:rsidP="00DF7FD2">
      <w:pPr>
        <w:spacing w:before="80" w:after="80"/>
        <w:jc w:val="both"/>
      </w:pPr>
    </w:p>
    <w:p w14:paraId="54023622" w14:textId="77777777" w:rsidR="00DF7FD2" w:rsidRPr="00DF7FD2" w:rsidRDefault="00DF7FD2" w:rsidP="00DF7FD2">
      <w:pPr>
        <w:spacing w:before="80" w:after="80"/>
        <w:jc w:val="both"/>
      </w:pPr>
      <w:r w:rsidRPr="00DF7FD2">
        <w:rPr>
          <w:b/>
          <w:bCs/>
        </w:rPr>
        <w:t>CONCLUSION</w:t>
      </w:r>
      <w:r w:rsidRPr="00DF7FD2">
        <w:br/>
        <w:t>The project proved that RIP and EIGRP can be integrated into one working network. With proper VLAN setup, redistribution, and network services, full end-to-end connectivity was achieved.</w:t>
      </w:r>
    </w:p>
    <w:p w14:paraId="14DE3229" w14:textId="48F6D79B" w:rsidR="004C2AE8" w:rsidRPr="00DF7FD2" w:rsidRDefault="004C2AE8" w:rsidP="00DF7FD2">
      <w:pPr>
        <w:spacing w:before="80" w:after="80"/>
        <w:jc w:val="both"/>
      </w:pPr>
    </w:p>
    <w:sectPr w:rsidR="004C2AE8" w:rsidRPr="00DF7FD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2395E"/>
    <w:multiLevelType w:val="hybridMultilevel"/>
    <w:tmpl w:val="279CFD2C"/>
    <w:lvl w:ilvl="0" w:tplc="3FBC8C16">
      <w:start w:val="1"/>
      <w:numFmt w:val="bullet"/>
      <w:lvlText w:val="●"/>
      <w:lvlJc w:val="left"/>
      <w:pPr>
        <w:ind w:left="720" w:hanging="360"/>
      </w:pPr>
    </w:lvl>
    <w:lvl w:ilvl="1" w:tplc="A24828C2">
      <w:start w:val="1"/>
      <w:numFmt w:val="bullet"/>
      <w:lvlText w:val="○"/>
      <w:lvlJc w:val="left"/>
      <w:pPr>
        <w:ind w:left="1440" w:hanging="360"/>
      </w:pPr>
    </w:lvl>
    <w:lvl w:ilvl="2" w:tplc="08F4B218">
      <w:start w:val="1"/>
      <w:numFmt w:val="bullet"/>
      <w:lvlText w:val="■"/>
      <w:lvlJc w:val="left"/>
      <w:pPr>
        <w:ind w:left="2160" w:hanging="360"/>
      </w:pPr>
    </w:lvl>
    <w:lvl w:ilvl="3" w:tplc="BC58F67C">
      <w:start w:val="1"/>
      <w:numFmt w:val="bullet"/>
      <w:lvlText w:val="●"/>
      <w:lvlJc w:val="left"/>
      <w:pPr>
        <w:ind w:left="2880" w:hanging="360"/>
      </w:pPr>
    </w:lvl>
    <w:lvl w:ilvl="4" w:tplc="83001DB2">
      <w:start w:val="1"/>
      <w:numFmt w:val="bullet"/>
      <w:lvlText w:val="○"/>
      <w:lvlJc w:val="left"/>
      <w:pPr>
        <w:ind w:left="3600" w:hanging="360"/>
      </w:pPr>
    </w:lvl>
    <w:lvl w:ilvl="5" w:tplc="A58C90D6">
      <w:start w:val="1"/>
      <w:numFmt w:val="bullet"/>
      <w:lvlText w:val="■"/>
      <w:lvlJc w:val="left"/>
      <w:pPr>
        <w:ind w:left="4320" w:hanging="360"/>
      </w:pPr>
    </w:lvl>
    <w:lvl w:ilvl="6" w:tplc="D3DAE362">
      <w:start w:val="1"/>
      <w:numFmt w:val="bullet"/>
      <w:lvlText w:val="●"/>
      <w:lvlJc w:val="left"/>
      <w:pPr>
        <w:ind w:left="5040" w:hanging="360"/>
      </w:pPr>
    </w:lvl>
    <w:lvl w:ilvl="7" w:tplc="AEB0369C">
      <w:start w:val="1"/>
      <w:numFmt w:val="bullet"/>
      <w:lvlText w:val="●"/>
      <w:lvlJc w:val="left"/>
      <w:pPr>
        <w:ind w:left="5760" w:hanging="360"/>
      </w:pPr>
    </w:lvl>
    <w:lvl w:ilvl="8" w:tplc="47AA9874">
      <w:start w:val="1"/>
      <w:numFmt w:val="bullet"/>
      <w:lvlText w:val="●"/>
      <w:lvlJc w:val="left"/>
      <w:pPr>
        <w:ind w:left="6480" w:hanging="360"/>
      </w:pPr>
    </w:lvl>
  </w:abstractNum>
  <w:abstractNum w:abstractNumId="1" w15:restartNumberingAfterBreak="0">
    <w:nsid w:val="0B6D798D"/>
    <w:multiLevelType w:val="hybridMultilevel"/>
    <w:tmpl w:val="C0AC1A5A"/>
    <w:lvl w:ilvl="0" w:tplc="6E9CF100">
      <w:start w:val="1"/>
      <w:numFmt w:val="bullet"/>
      <w:lvlText w:val="•"/>
      <w:lvlJc w:val="left"/>
      <w:pPr>
        <w:ind w:left="720" w:hanging="360"/>
      </w:pPr>
    </w:lvl>
    <w:lvl w:ilvl="1" w:tplc="386E3E32">
      <w:numFmt w:val="decimal"/>
      <w:lvlText w:val=""/>
      <w:lvlJc w:val="left"/>
    </w:lvl>
    <w:lvl w:ilvl="2" w:tplc="65D64A9E">
      <w:numFmt w:val="decimal"/>
      <w:lvlText w:val=""/>
      <w:lvlJc w:val="left"/>
    </w:lvl>
    <w:lvl w:ilvl="3" w:tplc="ED92A0CA">
      <w:numFmt w:val="decimal"/>
      <w:lvlText w:val=""/>
      <w:lvlJc w:val="left"/>
    </w:lvl>
    <w:lvl w:ilvl="4" w:tplc="DAACA6A8">
      <w:numFmt w:val="decimal"/>
      <w:lvlText w:val=""/>
      <w:lvlJc w:val="left"/>
    </w:lvl>
    <w:lvl w:ilvl="5" w:tplc="02944AB0">
      <w:numFmt w:val="decimal"/>
      <w:lvlText w:val=""/>
      <w:lvlJc w:val="left"/>
    </w:lvl>
    <w:lvl w:ilvl="6" w:tplc="A6544D5A">
      <w:numFmt w:val="decimal"/>
      <w:lvlText w:val=""/>
      <w:lvlJc w:val="left"/>
    </w:lvl>
    <w:lvl w:ilvl="7" w:tplc="0B3ECF5E">
      <w:numFmt w:val="decimal"/>
      <w:lvlText w:val=""/>
      <w:lvlJc w:val="left"/>
    </w:lvl>
    <w:lvl w:ilvl="8" w:tplc="C8D41426">
      <w:numFmt w:val="decimal"/>
      <w:lvlText w:val=""/>
      <w:lvlJc w:val="left"/>
    </w:lvl>
  </w:abstractNum>
  <w:abstractNum w:abstractNumId="2" w15:restartNumberingAfterBreak="0">
    <w:nsid w:val="5D497374"/>
    <w:multiLevelType w:val="hybridMultilevel"/>
    <w:tmpl w:val="F9BE8B36"/>
    <w:lvl w:ilvl="0" w:tplc="0486D998">
      <w:start w:val="1"/>
      <w:numFmt w:val="decimal"/>
      <w:lvlText w:val="%1."/>
      <w:lvlJc w:val="left"/>
      <w:pPr>
        <w:ind w:left="360" w:hanging="360"/>
      </w:pPr>
    </w:lvl>
    <w:lvl w:ilvl="1" w:tplc="304E7D62">
      <w:numFmt w:val="decimal"/>
      <w:lvlText w:val=""/>
      <w:lvlJc w:val="left"/>
    </w:lvl>
    <w:lvl w:ilvl="2" w:tplc="9022EF54">
      <w:numFmt w:val="decimal"/>
      <w:lvlText w:val=""/>
      <w:lvlJc w:val="left"/>
    </w:lvl>
    <w:lvl w:ilvl="3" w:tplc="FC422E44">
      <w:numFmt w:val="decimal"/>
      <w:lvlText w:val=""/>
      <w:lvlJc w:val="left"/>
    </w:lvl>
    <w:lvl w:ilvl="4" w:tplc="6F06A5FE">
      <w:numFmt w:val="decimal"/>
      <w:lvlText w:val=""/>
      <w:lvlJc w:val="left"/>
    </w:lvl>
    <w:lvl w:ilvl="5" w:tplc="84A6724C">
      <w:numFmt w:val="decimal"/>
      <w:lvlText w:val=""/>
      <w:lvlJc w:val="left"/>
    </w:lvl>
    <w:lvl w:ilvl="6" w:tplc="603C4384">
      <w:numFmt w:val="decimal"/>
      <w:lvlText w:val=""/>
      <w:lvlJc w:val="left"/>
    </w:lvl>
    <w:lvl w:ilvl="7" w:tplc="A7D63A82">
      <w:numFmt w:val="decimal"/>
      <w:lvlText w:val=""/>
      <w:lvlJc w:val="left"/>
    </w:lvl>
    <w:lvl w:ilvl="8" w:tplc="F1AE674E">
      <w:numFmt w:val="decimal"/>
      <w:lvlText w:val=""/>
      <w:lvlJc w:val="left"/>
    </w:lvl>
  </w:abstractNum>
  <w:num w:numId="1" w16cid:durableId="980115854">
    <w:abstractNumId w:val="0"/>
    <w:lvlOverride w:ilvl="0">
      <w:startOverride w:val="1"/>
    </w:lvlOverride>
  </w:num>
  <w:num w:numId="2" w16cid:durableId="1434593863">
    <w:abstractNumId w:val="2"/>
    <w:lvlOverride w:ilvl="0">
      <w:startOverride w:val="1"/>
    </w:lvlOverride>
  </w:num>
  <w:num w:numId="3" w16cid:durableId="16160570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041"/>
    <w:rsid w:val="00130091"/>
    <w:rsid w:val="00384863"/>
    <w:rsid w:val="004C2AE8"/>
    <w:rsid w:val="005E7041"/>
    <w:rsid w:val="0068427B"/>
    <w:rsid w:val="00DF7FD2"/>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F3C3A"/>
  <w15:docId w15:val="{333011B7-BC8C-43DF-8BDE-4DC1F335D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1667</Words>
  <Characters>9503</Characters>
  <Application>Microsoft Office Word</Application>
  <DocSecurity>0</DocSecurity>
  <Lines>79</Lines>
  <Paragraphs>22</Paragraphs>
  <ScaleCrop>false</ScaleCrop>
  <Company>HP</Company>
  <LinksUpToDate>false</LinksUpToDate>
  <CharactersWithSpaces>11148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utsavbhattaa@gmail.com</cp:lastModifiedBy>
  <cp:revision>2</cp:revision>
  <dcterms:created xsi:type="dcterms:W3CDTF">2026-03-21T08:55:00Z</dcterms:created>
  <dcterms:modified xsi:type="dcterms:W3CDTF">2026-03-21T08:55:00Z</dcterms:modified>
</cp:coreProperties>
</file>