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BAF5" w14:textId="29D8796C" w:rsidR="00601EE9" w:rsidRDefault="00601EE9" w:rsidP="00601EE9">
      <w:pPr>
        <w:jc w:val="center"/>
        <w:rPr>
          <w:b/>
        </w:rPr>
      </w:pPr>
      <w:r w:rsidRPr="00601EE9">
        <w:rPr>
          <w:b/>
        </w:rPr>
        <w:t>Chapter One</w:t>
      </w:r>
    </w:p>
    <w:p w14:paraId="17D2FA80" w14:textId="436D43CA" w:rsidR="00455D99" w:rsidRDefault="003A532E" w:rsidP="00601EE9">
      <w:r w:rsidRPr="003A532E">
        <w:t>Spring in Ireland takes place in the months of March, April and May</w:t>
      </w:r>
      <w:r w:rsidR="00C1293F">
        <w:t xml:space="preserve">. The weather in Spring starts to improve and flowers start to blossom. </w:t>
      </w:r>
      <w:r w:rsidR="00BE377E">
        <w:t xml:space="preserve">The change in weather can also be a change in a lot of people’s daily lives </w:t>
      </w:r>
      <w:r w:rsidR="0088182D">
        <w:t>incl</w:t>
      </w:r>
      <w:r w:rsidR="00455D99">
        <w:t xml:space="preserve">uding mine. I feel as though I have more time to enjoy my bright evenings and to get more done. </w:t>
      </w:r>
    </w:p>
    <w:p w14:paraId="30A435A1" w14:textId="77777777" w:rsidR="00455D99" w:rsidRDefault="00455D99" w:rsidP="00601EE9"/>
    <w:p w14:paraId="70B6E4BF" w14:textId="51CE6A62" w:rsidR="00601EE9" w:rsidRPr="00601EE9" w:rsidRDefault="00601EE9" w:rsidP="00601EE9">
      <w:bookmarkStart w:id="0" w:name="_GoBack"/>
      <w:bookmarkEnd w:id="0"/>
    </w:p>
    <w:sectPr w:rsidR="00601EE9" w:rsidRPr="0060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E9"/>
    <w:rsid w:val="003A532E"/>
    <w:rsid w:val="00455D99"/>
    <w:rsid w:val="00601EE9"/>
    <w:rsid w:val="006714B9"/>
    <w:rsid w:val="0088182D"/>
    <w:rsid w:val="00BE377E"/>
    <w:rsid w:val="00C1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9BEA7"/>
  <w15:chartTrackingRefBased/>
  <w15:docId w15:val="{0131F891-6D5F-4072-87F3-AC406C77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Eccles</dc:creator>
  <cp:keywords/>
  <dc:description/>
  <cp:lastModifiedBy>Roisin Eccles</cp:lastModifiedBy>
  <cp:revision>4</cp:revision>
  <dcterms:created xsi:type="dcterms:W3CDTF">2019-03-21T13:56:00Z</dcterms:created>
  <dcterms:modified xsi:type="dcterms:W3CDTF">2019-03-21T14:36:00Z</dcterms:modified>
</cp:coreProperties>
</file>