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FE16" w14:textId="3794E1D9" w:rsidR="00000B3C" w:rsidRDefault="00000B3C" w:rsidP="00000B3C">
      <w:pPr>
        <w:jc w:val="center"/>
        <w:rPr>
          <w:b/>
        </w:rPr>
      </w:pPr>
      <w:bookmarkStart w:id="0" w:name="_GoBack"/>
      <w:bookmarkEnd w:id="0"/>
      <w:r w:rsidRPr="00000B3C">
        <w:rPr>
          <w:b/>
        </w:rPr>
        <w:t>Chapter Two</w:t>
      </w:r>
    </w:p>
    <w:p w14:paraId="65A917C6" w14:textId="2F6AE79A" w:rsidR="00000B3C" w:rsidRPr="00000B3C" w:rsidRDefault="005C3C59" w:rsidP="00000B3C">
      <w:r>
        <w:t>In the Spring of 2018, I was invited to speak about my work at a number of events. These events were all around the world. Some of these events included the 'Al Congress Vegas’ which is held in Las Vegas</w:t>
      </w:r>
      <w:r w:rsidR="00BA1F41">
        <w:t>, ‘The Cube Tech Fair’ which takes place in Berlin and many more. However, while I was in Shanghai, China for another event, I was kidnapped by members of the Russian secret forces. They had taken me in a car and blindfolded me and drove only what seemed to be a half an hour distance from the event. They sat me in a chair in an abandoned building and demanded I tell them anything I knew about the Chinese systems as they had found out that I was working with them and figured I was an easy target</w:t>
      </w:r>
      <w:r w:rsidR="005E5938">
        <w:t xml:space="preserve"> to gather any information. They tied me to a chair until I answered any questions but I told them everything I knew but they just didn’t believe that’s all I knew. I only had to hope that some people had noticed I was missing from the event back in China as I knew I would be stuck here for long and hopefully they would all start looking for me soon.</w:t>
      </w:r>
    </w:p>
    <w:p w14:paraId="3DAAA623" w14:textId="05C6E3DC" w:rsidR="00000B3C" w:rsidRPr="00000B3C" w:rsidRDefault="00000B3C" w:rsidP="00000B3C"/>
    <w:sectPr w:rsidR="00000B3C" w:rsidRPr="0000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3C"/>
    <w:rsid w:val="00000B3C"/>
    <w:rsid w:val="005C3C59"/>
    <w:rsid w:val="005E5938"/>
    <w:rsid w:val="00B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1D78E"/>
  <w15:chartTrackingRefBased/>
  <w15:docId w15:val="{075BFF88-E980-412E-9436-5C186D24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B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Eccles</dc:creator>
  <cp:keywords/>
  <dc:description/>
  <cp:lastModifiedBy>Roisin Eccles</cp:lastModifiedBy>
  <cp:revision>1</cp:revision>
  <dcterms:created xsi:type="dcterms:W3CDTF">2019-03-28T17:43:00Z</dcterms:created>
  <dcterms:modified xsi:type="dcterms:W3CDTF">2019-03-28T18:17:00Z</dcterms:modified>
</cp:coreProperties>
</file>