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193C" w14:textId="77777777" w:rsidR="00223651" w:rsidRPr="00AC6218" w:rsidRDefault="00223651" w:rsidP="00223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92DE60A"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w:t>
      </w:r>
      <w:r>
        <w:rPr>
          <w:rFonts w:ascii="Helvetica" w:eastAsia="헤드라인A" w:hAnsi="Helvetica"/>
        </w:rPr>
        <w:t xml:space="preserve"> </w:t>
      </w:r>
    </w:p>
    <w:p w14:paraId="70DF0644" w14:textId="77777777" w:rsidR="00223651" w:rsidRPr="00BC373A" w:rsidRDefault="00223651" w:rsidP="00223651">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4"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370049A0" w14:textId="77777777" w:rsidR="00223651" w:rsidRDefault="00223651" w:rsidP="00223651">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11560C2" w14:textId="77777777" w:rsidR="00223651" w:rsidRPr="00BC373A" w:rsidRDefault="00223651" w:rsidP="00223651">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4C2DBFF4" w14:textId="77777777" w:rsidR="00223651" w:rsidRDefault="00223651" w:rsidP="00223651">
      <w:pPr>
        <w:pStyle w:val="hel"/>
        <w:spacing w:line="360" w:lineRule="auto"/>
        <w:rPr>
          <w:rFonts w:ascii="Helvetica" w:eastAsia="헤드라인A" w:hAnsi="Helvetica" w:cs="Helvetica"/>
          <w:lang w:val="en-US" w:eastAsia="ja-JP"/>
        </w:rPr>
      </w:pPr>
    </w:p>
    <w:p w14:paraId="1229C671" w14:textId="77777777" w:rsidR="00223651" w:rsidRPr="00BC373A" w:rsidRDefault="00223651" w:rsidP="00223651">
      <w:pPr>
        <w:pStyle w:val="hel"/>
        <w:spacing w:line="360" w:lineRule="auto"/>
        <w:rPr>
          <w:rFonts w:ascii="Helvetica" w:eastAsia="헤드라인A" w:hAnsi="Helvetica" w:cs="Helvetica"/>
          <w:lang w:val="en-US" w:eastAsia="ja-JP"/>
        </w:rPr>
      </w:pPr>
    </w:p>
    <w:p w14:paraId="67AE8583" w14:textId="0BC6EB2F" w:rsidR="00223651" w:rsidRDefault="00223651" w:rsidP="00223651">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xml:space="preserve">:  </w:t>
      </w:r>
      <w:r w:rsidR="00FC621A">
        <w:rPr>
          <w:rFonts w:ascii="Helvetica" w:eastAsia="헤드라인A" w:hAnsi="Helvetica" w:cs="Helvetica"/>
          <w:lang w:val="en-US" w:eastAsia="ja-JP"/>
        </w:rPr>
        <w:t>Paul Price</w:t>
      </w:r>
      <w:r w:rsidRPr="00BC373A">
        <w:rPr>
          <w:rFonts w:ascii="Helvetica" w:eastAsia="헤드라인A" w:hAnsi="Helvetica" w:cs="Helvetica"/>
          <w:lang w:val="en-US" w:eastAsia="ja-JP"/>
        </w:rPr>
        <w:t xml:space="preserve">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 xml:space="preserve">Dated: </w:t>
      </w:r>
      <w:r w:rsidR="00FC621A">
        <w:rPr>
          <w:rFonts w:ascii="Helvetica" w:eastAsia="헤드라인A" w:hAnsi="Helvetica" w:cs="Helvetica"/>
          <w:lang w:val="en-US" w:eastAsia="ja-JP"/>
        </w:rPr>
        <w:t>03/04/2024</w:t>
      </w:r>
    </w:p>
    <w:p w14:paraId="2D44CFBA" w14:textId="77777777" w:rsidR="00223651" w:rsidRPr="00B04047" w:rsidRDefault="00223651" w:rsidP="00223651">
      <w:pPr>
        <w:rPr>
          <w:color w:val="FF0000"/>
        </w:rPr>
      </w:pPr>
      <w:r w:rsidRPr="00B04047">
        <w:rPr>
          <w:color w:val="FF0000"/>
        </w:rPr>
        <w:t>(Printing your name here will be taken as a digital signature)</w:t>
      </w:r>
    </w:p>
    <w:p w14:paraId="0B0C2E1D" w14:textId="77777777" w:rsidR="00FC621A" w:rsidRDefault="00FC621A"/>
    <w:sectPr w:rsidR="004B2862" w:rsidSect="008F7B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1"/>
    <w:rsid w:val="00223651"/>
    <w:rsid w:val="006232CC"/>
    <w:rsid w:val="0073716E"/>
    <w:rsid w:val="0075773D"/>
    <w:rsid w:val="008F7BA9"/>
    <w:rsid w:val="009D63A4"/>
    <w:rsid w:val="00D37ED9"/>
    <w:rsid w:val="00FC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875"/>
  <w14:defaultImageDpi w14:val="32767"/>
  <w15:chartTrackingRefBased/>
  <w15:docId w15:val="{D8A4A1C3-CFF7-074D-B6E0-D78093AC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651"/>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651"/>
    <w:rPr>
      <w:color w:val="0563C1" w:themeColor="hyperlink"/>
      <w:u w:val="single"/>
    </w:rPr>
  </w:style>
  <w:style w:type="paragraph" w:customStyle="1" w:styleId="hel">
    <w:name w:val="hel"/>
    <w:basedOn w:val="Normal"/>
    <w:rsid w:val="00223651"/>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B00106786 Paul Price</cp:lastModifiedBy>
  <cp:revision>2</cp:revision>
  <dcterms:created xsi:type="dcterms:W3CDTF">2024-04-03T04:01:00Z</dcterms:created>
  <dcterms:modified xsi:type="dcterms:W3CDTF">2024-04-03T04:01:00Z</dcterms:modified>
</cp:coreProperties>
</file>