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BE18" w14:textId="1E234D56" w:rsidR="00BA70C9" w:rsidRDefault="00ED2FB1">
      <w:pPr>
        <w:rPr>
          <w:sz w:val="36"/>
          <w:szCs w:val="36"/>
        </w:rPr>
      </w:pPr>
      <w:r w:rsidRPr="00ED2FB1">
        <w:rPr>
          <w:sz w:val="36"/>
          <w:szCs w:val="36"/>
        </w:rPr>
        <w:t>CONTRIBUTION – NINJA BOY</w:t>
      </w:r>
    </w:p>
    <w:p w14:paraId="4B5A9DA7" w14:textId="77993C53" w:rsidR="00ED2FB1" w:rsidRDefault="00ED2FB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Disi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Pepiq</w:t>
      </w:r>
      <w:proofErr w:type="spellEnd"/>
      <w:r>
        <w:rPr>
          <w:sz w:val="28"/>
          <w:szCs w:val="28"/>
        </w:rPr>
        <w:t xml:space="preserve"> &amp; Luke Kelly</w:t>
      </w:r>
    </w:p>
    <w:p w14:paraId="4CAC32B0" w14:textId="6AD0ACA8" w:rsidR="00ED2FB1" w:rsidRDefault="00ED2FB1">
      <w:pPr>
        <w:rPr>
          <w:sz w:val="28"/>
          <w:szCs w:val="28"/>
        </w:rPr>
      </w:pPr>
      <w:r>
        <w:rPr>
          <w:sz w:val="28"/>
          <w:szCs w:val="28"/>
        </w:rPr>
        <w:t>B00138946 &amp; B00145200</w:t>
      </w:r>
    </w:p>
    <w:p w14:paraId="627C97B3" w14:textId="60D492CE" w:rsidR="00ED2FB1" w:rsidRDefault="00ED2FB1">
      <w:pPr>
        <w:rPr>
          <w:sz w:val="28"/>
          <w:szCs w:val="28"/>
        </w:rPr>
      </w:pPr>
    </w:p>
    <w:p w14:paraId="5610CE70" w14:textId="53466006" w:rsidR="00ED2FB1" w:rsidRPr="00D461E4" w:rsidRDefault="00ED2FB1">
      <w:pPr>
        <w:rPr>
          <w:sz w:val="28"/>
          <w:szCs w:val="28"/>
        </w:rPr>
      </w:pPr>
      <w:r w:rsidRPr="00D461E4">
        <w:rPr>
          <w:sz w:val="28"/>
          <w:szCs w:val="28"/>
        </w:rPr>
        <w:t>We both did our fair share of the work and communicated well throughout the project.</w:t>
      </w:r>
    </w:p>
    <w:p w14:paraId="121D39AB" w14:textId="2587A245" w:rsidR="00ED2FB1" w:rsidRPr="00D461E4" w:rsidRDefault="00ED2FB1">
      <w:pPr>
        <w:rPr>
          <w:sz w:val="28"/>
          <w:szCs w:val="28"/>
        </w:rPr>
      </w:pPr>
      <w:r w:rsidRPr="00D461E4">
        <w:rPr>
          <w:sz w:val="28"/>
          <w:szCs w:val="28"/>
        </w:rPr>
        <w:t xml:space="preserve">We both designed the theme and levels of the game as a group using the skills learned with create with code </w:t>
      </w:r>
      <w:proofErr w:type="gramStart"/>
      <w:r w:rsidRPr="00D461E4">
        <w:rPr>
          <w:sz w:val="28"/>
          <w:szCs w:val="28"/>
        </w:rPr>
        <w:t>and also</w:t>
      </w:r>
      <w:proofErr w:type="gramEnd"/>
      <w:r w:rsidRPr="00D461E4">
        <w:rPr>
          <w:sz w:val="28"/>
          <w:szCs w:val="28"/>
        </w:rPr>
        <w:t xml:space="preserve"> </w:t>
      </w:r>
      <w:r w:rsidR="008740E8" w:rsidRPr="00D461E4">
        <w:rPr>
          <w:sz w:val="28"/>
          <w:szCs w:val="28"/>
        </w:rPr>
        <w:t>some personal study of unity and C# as a whole.</w:t>
      </w:r>
    </w:p>
    <w:p w14:paraId="5F68F301" w14:textId="070BB575" w:rsidR="008740E8" w:rsidRPr="00D461E4" w:rsidRDefault="008740E8">
      <w:pPr>
        <w:rPr>
          <w:sz w:val="28"/>
          <w:szCs w:val="28"/>
        </w:rPr>
      </w:pPr>
      <w:r w:rsidRPr="00D461E4">
        <w:rPr>
          <w:sz w:val="28"/>
          <w:szCs w:val="28"/>
        </w:rPr>
        <w:t xml:space="preserve">The level design was a group effort with us taking turns uploading to </w:t>
      </w:r>
      <w:proofErr w:type="spellStart"/>
      <w:r w:rsidRPr="00D461E4">
        <w:rPr>
          <w:sz w:val="28"/>
          <w:szCs w:val="28"/>
        </w:rPr>
        <w:t>github</w:t>
      </w:r>
      <w:proofErr w:type="spellEnd"/>
      <w:r w:rsidRPr="00D461E4">
        <w:rPr>
          <w:sz w:val="28"/>
          <w:szCs w:val="28"/>
        </w:rPr>
        <w:t xml:space="preserve"> and splitting the work. Luke created the </w:t>
      </w:r>
      <w:r w:rsidR="00A900B3" w:rsidRPr="00D461E4">
        <w:rPr>
          <w:sz w:val="28"/>
          <w:szCs w:val="28"/>
        </w:rPr>
        <w:t xml:space="preserve">scripts, </w:t>
      </w:r>
      <w:r w:rsidRPr="00D461E4">
        <w:rPr>
          <w:sz w:val="28"/>
          <w:szCs w:val="28"/>
        </w:rPr>
        <w:t xml:space="preserve">spawn manager and the obstacles and </w:t>
      </w:r>
      <w:proofErr w:type="spellStart"/>
      <w:r w:rsidRPr="00D461E4">
        <w:rPr>
          <w:sz w:val="28"/>
          <w:szCs w:val="28"/>
        </w:rPr>
        <w:t>Disi</w:t>
      </w:r>
      <w:proofErr w:type="spellEnd"/>
      <w:r w:rsidRPr="00D461E4">
        <w:rPr>
          <w:sz w:val="28"/>
          <w:szCs w:val="28"/>
        </w:rPr>
        <w:t xml:space="preserve"> did the animations, sound effects/audio and the menu</w:t>
      </w:r>
      <w:r w:rsidR="00A900B3" w:rsidRPr="00D461E4">
        <w:rPr>
          <w:sz w:val="28"/>
          <w:szCs w:val="28"/>
        </w:rPr>
        <w:t xml:space="preserve">. We worked as a group in tandem rather than 2 separate entities so there was a lot of </w:t>
      </w:r>
      <w:proofErr w:type="gramStart"/>
      <w:r w:rsidR="00A900B3" w:rsidRPr="00D461E4">
        <w:rPr>
          <w:sz w:val="28"/>
          <w:szCs w:val="28"/>
        </w:rPr>
        <w:t>crossover</w:t>
      </w:r>
      <w:proofErr w:type="gramEnd"/>
      <w:r w:rsidR="00A900B3" w:rsidRPr="00D461E4">
        <w:rPr>
          <w:sz w:val="28"/>
          <w:szCs w:val="28"/>
        </w:rPr>
        <w:t xml:space="preserve"> in creating each individual asset in the game, we also both looked for the actual assets for the game in the unity asset store</w:t>
      </w:r>
      <w:r w:rsidR="00D461E4" w:rsidRPr="00D461E4">
        <w:rPr>
          <w:sz w:val="28"/>
          <w:szCs w:val="28"/>
        </w:rPr>
        <w:t>.</w:t>
      </w:r>
    </w:p>
    <w:p w14:paraId="673D0452" w14:textId="2ADBAE2F" w:rsidR="00D461E4" w:rsidRDefault="00D461E4">
      <w:pPr>
        <w:rPr>
          <w:sz w:val="24"/>
          <w:szCs w:val="24"/>
        </w:rPr>
      </w:pPr>
    </w:p>
    <w:p w14:paraId="48B6063C" w14:textId="77777777" w:rsidR="00D461E4" w:rsidRPr="00ED2FB1" w:rsidRDefault="00D461E4">
      <w:pPr>
        <w:rPr>
          <w:sz w:val="24"/>
          <w:szCs w:val="24"/>
        </w:rPr>
      </w:pPr>
    </w:p>
    <w:sectPr w:rsidR="00D461E4" w:rsidRPr="00ED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1"/>
    <w:rsid w:val="008740E8"/>
    <w:rsid w:val="00A900B3"/>
    <w:rsid w:val="00BA70C9"/>
    <w:rsid w:val="00D461E4"/>
    <w:rsid w:val="00E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A5F5"/>
  <w15:chartTrackingRefBased/>
  <w15:docId w15:val="{9A66E931-5638-4875-B9D2-EFDA850C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19E79BD1A3B4A921B133A6006CF78" ma:contentTypeVersion="10" ma:contentTypeDescription="Create a new document." ma:contentTypeScope="" ma:versionID="32315b6f36a773f91119f487cee9db01">
  <xsd:schema xmlns:xsd="http://www.w3.org/2001/XMLSchema" xmlns:xs="http://www.w3.org/2001/XMLSchema" xmlns:p="http://schemas.microsoft.com/office/2006/metadata/properties" xmlns:ns3="c269359f-7f69-495c-8beb-18ee83508b64" xmlns:ns4="e5b39a18-2306-43a9-b1f8-24fa90d27229" targetNamespace="http://schemas.microsoft.com/office/2006/metadata/properties" ma:root="true" ma:fieldsID="e470e9ae0775a2b22fe6aa88ccc7a99b" ns3:_="" ns4:_="">
    <xsd:import namespace="c269359f-7f69-495c-8beb-18ee83508b64"/>
    <xsd:import namespace="e5b39a18-2306-43a9-b1f8-24fa90d272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9359f-7f69-495c-8beb-18ee83508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39a18-2306-43a9-b1f8-24fa90d27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65DB8-AF42-4E32-9729-799BC5C6B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69359f-7f69-495c-8beb-18ee83508b64"/>
    <ds:schemaRef ds:uri="e5b39a18-2306-43a9-b1f8-24fa90d27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714B0-3C09-47DF-9878-25BE47454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88FEE-6700-42AD-9630-56458B3D2B85}">
  <ds:schemaRefs>
    <ds:schemaRef ds:uri="http://schemas.microsoft.com/office/2006/documentManagement/types"/>
    <ds:schemaRef ds:uri="c269359f-7f69-495c-8beb-18ee83508b64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e5b39a18-2306-43a9-b1f8-24fa90d27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B00145200 Luke Kelly</dc:creator>
  <cp:keywords/>
  <dc:description/>
  <cp:lastModifiedBy>Luke</cp:lastModifiedBy>
  <cp:revision>1</cp:revision>
  <dcterms:created xsi:type="dcterms:W3CDTF">2021-12-13T00:59:00Z</dcterms:created>
  <dcterms:modified xsi:type="dcterms:W3CDTF">2021-12-13T01:37:00Z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0x01010038019E79BD1A3B4A921B133A6006CF78</vt:lpwstr>
  </property>
</Properties>
</file>