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D3944" w14:textId="4FD8E91C" w:rsidR="00BB21EC" w:rsidRDefault="00BB21EC">
      <w:r>
        <w:t>Get single product</w:t>
      </w:r>
    </w:p>
    <w:p w14:paraId="536F082D" w14:textId="2FC33D8E" w:rsidR="00BD16F3" w:rsidRDefault="00BB21EC">
      <w:r w:rsidRPr="00BB21EC">
        <w:drawing>
          <wp:inline distT="0" distB="0" distL="0" distR="0" wp14:anchorId="05F482C3" wp14:editId="69A80134">
            <wp:extent cx="5731510" cy="589280"/>
            <wp:effectExtent l="0" t="0" r="2540" b="1270"/>
            <wp:docPr id="16086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6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E090" w14:textId="6091FBE2" w:rsidR="00BB21EC" w:rsidRDefault="00BB21EC">
      <w:r>
        <w:t>Get all</w:t>
      </w:r>
    </w:p>
    <w:p w14:paraId="49C1ABE5" w14:textId="57D56027" w:rsidR="00BB21EC" w:rsidRDefault="00BB21EC">
      <w:r w:rsidRPr="00BB21EC">
        <w:drawing>
          <wp:inline distT="0" distB="0" distL="0" distR="0" wp14:anchorId="2FD6ABA2" wp14:editId="1BFB468B">
            <wp:extent cx="5731510" cy="2930525"/>
            <wp:effectExtent l="0" t="0" r="2540" b="3175"/>
            <wp:docPr id="1132780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01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C946" w14:textId="57BAFDF8" w:rsidR="00BB21EC" w:rsidRDefault="00BB21EC">
      <w:r>
        <w:t>add new</w:t>
      </w:r>
    </w:p>
    <w:p w14:paraId="1AA0DBEA" w14:textId="05CB4A24" w:rsidR="00BB21EC" w:rsidRDefault="00BB21EC">
      <w:r w:rsidRPr="00BB21EC">
        <w:drawing>
          <wp:inline distT="0" distB="0" distL="0" distR="0" wp14:anchorId="62E7F90E" wp14:editId="6AEC623A">
            <wp:extent cx="5731510" cy="708025"/>
            <wp:effectExtent l="0" t="0" r="2540" b="0"/>
            <wp:docPr id="136025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54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E21D" w14:textId="750E9841" w:rsidR="00BB21EC" w:rsidRDefault="00BB21EC">
      <w:r>
        <w:t>Delete One</w:t>
      </w:r>
    </w:p>
    <w:p w14:paraId="65CEAB44" w14:textId="2EC02C21" w:rsidR="00BB21EC" w:rsidRDefault="00BB21EC">
      <w:r w:rsidRPr="00BB21EC">
        <w:drawing>
          <wp:inline distT="0" distB="0" distL="0" distR="0" wp14:anchorId="1D69C26F" wp14:editId="412BB1F5">
            <wp:extent cx="5731510" cy="977265"/>
            <wp:effectExtent l="0" t="0" r="2540" b="0"/>
            <wp:docPr id="1706834231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34231" name="Picture 1" descr="A black rectangular object with a black bord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32DA" w14:textId="5407BE34" w:rsidR="00BB21EC" w:rsidRDefault="00BB21EC">
      <w:r>
        <w:t>Starts With</w:t>
      </w:r>
    </w:p>
    <w:p w14:paraId="776B81CE" w14:textId="77777777" w:rsidR="00BB21EC" w:rsidRDefault="00BB21EC"/>
    <w:p w14:paraId="43D0791E" w14:textId="77777777" w:rsidR="00BB21EC" w:rsidRDefault="00BB21EC"/>
    <w:sectPr w:rsidR="00BB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EC"/>
    <w:rsid w:val="00372BA0"/>
    <w:rsid w:val="00962E56"/>
    <w:rsid w:val="00A66F5C"/>
    <w:rsid w:val="00BB21EC"/>
    <w:rsid w:val="00BD16F3"/>
    <w:rsid w:val="00CF41B7"/>
    <w:rsid w:val="00D168BF"/>
    <w:rsid w:val="00EB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DC1E"/>
  <w15:chartTrackingRefBased/>
  <w15:docId w15:val="{164EEBC9-73F8-4689-ADE6-C1A62CDD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B00146242 Daniel Ziu</dc:creator>
  <cp:keywords/>
  <dc:description/>
  <cp:lastModifiedBy>B00146242 Daniel Ziu</cp:lastModifiedBy>
  <cp:revision>1</cp:revision>
  <dcterms:created xsi:type="dcterms:W3CDTF">2025-03-27T12:20:00Z</dcterms:created>
  <dcterms:modified xsi:type="dcterms:W3CDTF">2025-03-27T12:56:00Z</dcterms:modified>
</cp:coreProperties>
</file>