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4DA6" w14:textId="6751B2BF" w:rsidR="004943B4" w:rsidRPr="004943B4" w:rsidRDefault="004943B4" w:rsidP="0066349F">
      <w:pPr>
        <w:pStyle w:val="Title"/>
      </w:pPr>
      <w:r w:rsidRPr="004943B4">
        <w:t>Part 2 - Application Testin</w:t>
      </w:r>
      <w:r>
        <w:t>g</w:t>
      </w:r>
    </w:p>
    <w:p w14:paraId="1B78A7C2" w14:textId="77777777" w:rsidR="004943B4" w:rsidRPr="004943B4" w:rsidRDefault="004943B4" w:rsidP="004943B4">
      <w:pPr>
        <w:pStyle w:val="Heading1"/>
      </w:pPr>
      <w:r w:rsidRPr="004943B4">
        <w:t>Test Results</w:t>
      </w:r>
    </w:p>
    <w:p w14:paraId="1D9572C4" w14:textId="77777777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>Test 1</w:t>
      </w:r>
    </w:p>
    <w:p w14:paraId="09608A3F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57A43979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523DC5B3" w14:textId="77777777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>Test 2</w:t>
      </w:r>
    </w:p>
    <w:p w14:paraId="26D64FB3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06BC608B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1A69132B" w14:textId="3F210EBA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 xml:space="preserve">Test </w:t>
      </w:r>
      <w:r>
        <w:t>3</w:t>
      </w:r>
    </w:p>
    <w:p w14:paraId="4C111D54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18DA7217" w14:textId="2111362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723EBCF9" w14:textId="27752A26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 xml:space="preserve">Test </w:t>
      </w:r>
      <w:r>
        <w:t>4</w:t>
      </w:r>
    </w:p>
    <w:p w14:paraId="6BE4A0A1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3CF32A36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54DEBEF5" w14:textId="7AF2BF77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 xml:space="preserve">Test </w:t>
      </w:r>
      <w:r>
        <w:t>5</w:t>
      </w:r>
    </w:p>
    <w:p w14:paraId="00509DF7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2FC8C1DB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4DA83044" w14:textId="16DBF782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 xml:space="preserve">Test </w:t>
      </w:r>
      <w:r>
        <w:t>6</w:t>
      </w:r>
    </w:p>
    <w:p w14:paraId="48507A3E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526E78AF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0FB2E9B5" w14:textId="519FEEE8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>Test</w:t>
      </w:r>
      <w:r>
        <w:t xml:space="preserve"> 7</w:t>
      </w:r>
    </w:p>
    <w:p w14:paraId="5DBC7010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2123EF34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7F9D08E1" w14:textId="1BCC03A9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 xml:space="preserve">Test </w:t>
      </w:r>
      <w:r>
        <w:t>8</w:t>
      </w:r>
    </w:p>
    <w:p w14:paraId="466A8E55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00E3309E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7CB5313C" w14:textId="3969827B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 xml:space="preserve">Test </w:t>
      </w:r>
      <w:r>
        <w:t>9</w:t>
      </w:r>
    </w:p>
    <w:p w14:paraId="4E2ED441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759190CF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lastRenderedPageBreak/>
        <w:t xml:space="preserve">Screenshot: </w:t>
      </w:r>
      <w:r w:rsidRPr="004943B4">
        <w:rPr>
          <w:i/>
          <w:iCs/>
        </w:rPr>
        <w:t>(Insert screenshot here)</w:t>
      </w:r>
    </w:p>
    <w:p w14:paraId="1FBF6826" w14:textId="1676F1DD" w:rsidR="004943B4" w:rsidRPr="004943B4" w:rsidRDefault="004943B4" w:rsidP="004943B4">
      <w:pPr>
        <w:pStyle w:val="Heading2"/>
        <w:numPr>
          <w:ilvl w:val="0"/>
          <w:numId w:val="3"/>
        </w:numPr>
      </w:pPr>
      <w:r w:rsidRPr="004943B4">
        <w:t xml:space="preserve">Test </w:t>
      </w:r>
      <w:r>
        <w:t>10</w:t>
      </w:r>
    </w:p>
    <w:p w14:paraId="0D0B4DE1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Test Script: </w:t>
      </w:r>
      <w:r w:rsidRPr="004943B4">
        <w:rPr>
          <w:i/>
          <w:iCs/>
        </w:rPr>
        <w:t>(Insert code or description here)</w:t>
      </w:r>
    </w:p>
    <w:p w14:paraId="05B75C93" w14:textId="77777777" w:rsidR="004943B4" w:rsidRPr="004943B4" w:rsidRDefault="004943B4" w:rsidP="004943B4">
      <w:pPr>
        <w:numPr>
          <w:ilvl w:val="1"/>
          <w:numId w:val="2"/>
        </w:numPr>
      </w:pPr>
      <w:r w:rsidRPr="004943B4">
        <w:t xml:space="preserve">Screenshot: </w:t>
      </w:r>
      <w:r w:rsidRPr="004943B4">
        <w:rPr>
          <w:i/>
          <w:iCs/>
        </w:rPr>
        <w:t>(Insert screenshot here)</w:t>
      </w:r>
    </w:p>
    <w:p w14:paraId="02DBB56D" w14:textId="77777777" w:rsidR="000C38C8" w:rsidRDefault="000C38C8"/>
    <w:sectPr w:rsidR="000C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7343"/>
    <w:multiLevelType w:val="multilevel"/>
    <w:tmpl w:val="597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7CBC"/>
    <w:multiLevelType w:val="multilevel"/>
    <w:tmpl w:val="0C52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C1DB6"/>
    <w:multiLevelType w:val="hybridMultilevel"/>
    <w:tmpl w:val="A372E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657270">
    <w:abstractNumId w:val="0"/>
  </w:num>
  <w:num w:numId="2" w16cid:durableId="1716351899">
    <w:abstractNumId w:val="1"/>
  </w:num>
  <w:num w:numId="3" w16cid:durableId="1912498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0"/>
    <w:rsid w:val="000C38C8"/>
    <w:rsid w:val="003B4579"/>
    <w:rsid w:val="004943B4"/>
    <w:rsid w:val="0066349F"/>
    <w:rsid w:val="00817134"/>
    <w:rsid w:val="00834D9F"/>
    <w:rsid w:val="00B851EC"/>
    <w:rsid w:val="00C80EAB"/>
    <w:rsid w:val="00C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C764"/>
  <w15:chartTrackingRefBased/>
  <w15:docId w15:val="{EF06A68C-4BA6-4904-B389-ABE3E245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B00150149 Yashika Narkhede</dc:creator>
  <cp:keywords/>
  <dc:description/>
  <cp:lastModifiedBy>B00150149 Yashika Narkhede</cp:lastModifiedBy>
  <cp:revision>3</cp:revision>
  <dcterms:created xsi:type="dcterms:W3CDTF">2024-12-14T16:12:00Z</dcterms:created>
  <dcterms:modified xsi:type="dcterms:W3CDTF">2024-12-14T16:15:00Z</dcterms:modified>
</cp:coreProperties>
</file>