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33A26" w14:textId="74A8E646" w:rsidR="00D87AF6" w:rsidRDefault="00B639F2" w:rsidP="00B639F2">
      <w:pPr>
        <w:jc w:val="center"/>
        <w:rPr>
          <w:color w:val="FF0000"/>
          <w:sz w:val="32"/>
          <w:szCs w:val="32"/>
        </w:rPr>
      </w:pPr>
      <w:r w:rsidRPr="00B639F2">
        <w:rPr>
          <w:color w:val="FF0000"/>
          <w:sz w:val="32"/>
          <w:szCs w:val="32"/>
        </w:rPr>
        <w:t>Interactive Multimedia Project 2024</w:t>
      </w:r>
    </w:p>
    <w:p w14:paraId="523907F2" w14:textId="5C3869AC" w:rsidR="00B639F2" w:rsidRDefault="00B639F2" w:rsidP="00B639F2">
      <w:pPr>
        <w:rPr>
          <w:color w:val="FF0000"/>
        </w:rPr>
      </w:pPr>
      <w:r>
        <w:rPr>
          <w:color w:val="FF0000"/>
        </w:rPr>
        <w:t>Source 1:</w:t>
      </w:r>
    </w:p>
    <w:p w14:paraId="491BAC30" w14:textId="72338711" w:rsidR="00B639F2" w:rsidRDefault="00B639F2" w:rsidP="00B639F2">
      <w:pPr>
        <w:rPr>
          <w:color w:val="FF0000"/>
        </w:rPr>
      </w:pPr>
      <w:hyperlink r:id="rId4" w:history="1">
        <w:r w:rsidRPr="00E77BC2">
          <w:rPr>
            <w:rStyle w:val="Hyperlink"/>
          </w:rPr>
          <w:t>https://learn.unity.com/course/create-with-code?uv=2022.3</w:t>
        </w:r>
      </w:hyperlink>
    </w:p>
    <w:p w14:paraId="5368C175" w14:textId="6A3E7285" w:rsidR="00B639F2" w:rsidRDefault="00B639F2" w:rsidP="00B639F2">
      <w:pPr>
        <w:rPr>
          <w:color w:val="FF0000"/>
        </w:rPr>
      </w:pPr>
      <w:r>
        <w:rPr>
          <w:color w:val="FF0000"/>
        </w:rPr>
        <w:t xml:space="preserve">Source </w:t>
      </w:r>
      <w:proofErr w:type="gramStart"/>
      <w:r>
        <w:rPr>
          <w:color w:val="FF0000"/>
        </w:rPr>
        <w:t>2 :</w:t>
      </w:r>
      <w:proofErr w:type="gramEnd"/>
    </w:p>
    <w:p w14:paraId="69EDB6E5" w14:textId="41A76A36" w:rsidR="00B639F2" w:rsidRDefault="00B639F2" w:rsidP="00B639F2">
      <w:pPr>
        <w:rPr>
          <w:color w:val="FF0000"/>
        </w:rPr>
      </w:pPr>
      <w:hyperlink r:id="rId5" w:history="1">
        <w:r w:rsidRPr="00E77BC2">
          <w:rPr>
            <w:rStyle w:val="Hyperlink"/>
          </w:rPr>
          <w:t>https://discussions.unity.com/t/rotate-object-with-quaternion-euler-and-tilt-object/225419</w:t>
        </w:r>
      </w:hyperlink>
    </w:p>
    <w:p w14:paraId="15810F90" w14:textId="726A4745" w:rsidR="00B639F2" w:rsidRDefault="00B639F2" w:rsidP="00B639F2">
      <w:r w:rsidRPr="00B639F2">
        <w:t xml:space="preserve">used this discussion to understand how to tilt the car in the direction of the user input </w:t>
      </w:r>
    </w:p>
    <w:p w14:paraId="706FD165" w14:textId="07E255BD" w:rsidR="00B639F2" w:rsidRDefault="00B639F2" w:rsidP="00B639F2">
      <w:r>
        <w:t>Source3:</w:t>
      </w:r>
    </w:p>
    <w:p w14:paraId="45993CB5" w14:textId="77777777" w:rsidR="00B639F2" w:rsidRPr="00B639F2" w:rsidRDefault="00B639F2" w:rsidP="00B639F2"/>
    <w:sectPr w:rsidR="00B639F2" w:rsidRPr="00B63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F2"/>
    <w:rsid w:val="00016E7E"/>
    <w:rsid w:val="005628BE"/>
    <w:rsid w:val="00613BFB"/>
    <w:rsid w:val="00A12C7D"/>
    <w:rsid w:val="00B4775A"/>
    <w:rsid w:val="00B639F2"/>
    <w:rsid w:val="00D8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2B9E1"/>
  <w15:chartTrackingRefBased/>
  <w15:docId w15:val="{C9932395-DE6E-4FAF-AEE4-70F387D0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9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9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9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9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9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9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9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9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9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9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9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9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9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9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9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9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9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9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9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9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9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9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9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9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9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9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9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9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39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9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iscussions.unity.com/t/rotate-object-with-quaternion-euler-and-tilt-object/225419" TargetMode="External"/><Relationship Id="rId4" Type="http://schemas.openxmlformats.org/officeDocument/2006/relationships/hyperlink" Target="https://learn.unity.com/course/create-with-code?uv=2022.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B00162651 Darren O Sullivan</dc:creator>
  <cp:keywords/>
  <dc:description/>
  <cp:lastModifiedBy>B00162651 Darren O Sullivan</cp:lastModifiedBy>
  <cp:revision>1</cp:revision>
  <dcterms:created xsi:type="dcterms:W3CDTF">2024-11-10T14:00:00Z</dcterms:created>
  <dcterms:modified xsi:type="dcterms:W3CDTF">2024-11-10T14:07:00Z</dcterms:modified>
</cp:coreProperties>
</file>