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7F33" w14:textId="27800532" w:rsidR="00C1192F" w:rsidRDefault="0089545F">
      <w:r>
        <w:rPr>
          <w:rFonts w:hint="eastAsia"/>
        </w:rPr>
        <w:t>問題点</w:t>
      </w:r>
    </w:p>
    <w:p w14:paraId="35FB5C76" w14:textId="0DBDB873" w:rsidR="0089545F" w:rsidRDefault="0089545F">
      <w:r>
        <w:rPr>
          <w:rFonts w:hint="eastAsia"/>
        </w:rPr>
        <w:t>重い</w:t>
      </w:r>
    </w:p>
    <w:p w14:paraId="09B974BA" w14:textId="771D9AFC" w:rsidR="0089545F" w:rsidRDefault="0089545F">
      <w:r>
        <w:rPr>
          <w:rFonts w:hint="eastAsia"/>
        </w:rPr>
        <w:t>第二部で画像を利用した問題が出てくるが画像コピーの際にバグが発生し解答の際に困る</w:t>
      </w:r>
    </w:p>
    <w:p w14:paraId="4937DE0E" w14:textId="3275ECF8" w:rsidR="0089545F" w:rsidRDefault="0089545F">
      <w:r>
        <w:rPr>
          <w:rFonts w:hint="eastAsia"/>
        </w:rPr>
        <w:t>エクセルがエラー落ちする</w:t>
      </w:r>
    </w:p>
    <w:p w14:paraId="2780E973" w14:textId="71C64A03" w:rsidR="0089545F" w:rsidRDefault="0089545F">
      <w:pPr>
        <w:rPr>
          <w:rFonts w:hint="eastAsia"/>
        </w:rPr>
      </w:pPr>
      <w:r>
        <w:rPr>
          <w:rFonts w:hint="eastAsia"/>
        </w:rPr>
        <w:t>エラーが起きてテストが途中で止まり進行不能になる</w:t>
      </w:r>
    </w:p>
    <w:sectPr w:rsidR="008954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5F"/>
    <w:rsid w:val="002747E6"/>
    <w:rsid w:val="005934B2"/>
    <w:rsid w:val="0089545F"/>
    <w:rsid w:val="00AD1AF1"/>
    <w:rsid w:val="00C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EFE20"/>
  <w15:chartTrackingRefBased/>
  <w15:docId w15:val="{6B359CCE-B071-4218-B71D-5A4F1371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4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4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4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4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54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954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954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54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54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4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54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4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54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45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545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5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545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95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吉河 勇翔</dc:creator>
  <cp:keywords/>
  <dc:description/>
  <cp:lastModifiedBy>吉河 勇翔</cp:lastModifiedBy>
  <cp:revision>1</cp:revision>
  <dcterms:created xsi:type="dcterms:W3CDTF">2025-09-03T01:34:00Z</dcterms:created>
  <dcterms:modified xsi:type="dcterms:W3CDTF">2025-09-16T03:20:00Z</dcterms:modified>
</cp:coreProperties>
</file>