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EF8E9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 xml:space="preserve">Custom Color Palette — </w:t>
      </w:r>
      <w:proofErr w:type="spellStart"/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Supernote</w:t>
      </w:r>
      <w:proofErr w:type="spellEnd"/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 xml:space="preserve"> Plugin</w:t>
      </w:r>
    </w:p>
    <w:p w14:paraId="6EFFE58C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6A16231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A plugin for the </w:t>
      </w:r>
      <w:proofErr w:type="spell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Supernote</w:t>
      </w:r>
      <w:proofErr w:type="spell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NOTE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and DOC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app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s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that provides a custom color picker for Ink Pen, Needle Point Pen,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Calligraphy Pen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and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Marker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content. Colors are applied to selected elements and are stored in the 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`.note`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or</w:t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‘.doc’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file, appearing in full color when exported to PDF.</w:t>
      </w:r>
    </w:p>
    <w:p w14:paraId="6E4C4313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7EB6326D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Please note that there is currently NO color export available for EPUB documents.</w:t>
      </w:r>
    </w:p>
    <w:p w14:paraId="2EB96979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1A1013C3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Color palettes</w:t>
      </w:r>
    </w:p>
    <w:p w14:paraId="75D2DA48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350CF012" w14:textId="77777777" w:rsidR="00A00166" w:rsidRPr="001E3A09" w:rsidRDefault="00A00166" w:rsidP="00A00166">
      <w:pPr>
        <w:tabs>
          <w:tab w:val="left" w:pos="207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Ink Pen · Needle Point Pen · Calligraphy Pen · Marker as Marker</w:t>
      </w:r>
    </w:p>
    <w:p w14:paraId="4C62BC61" w14:textId="77777777" w:rsidR="00A00166" w:rsidRPr="001E3A09" w:rsidRDefault="00A00166" w:rsidP="0093150C">
      <w:pPr>
        <w:tabs>
          <w:tab w:val="left" w:pos="333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Name  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Hex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Note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02E1A6EA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|------------------------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|----------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----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--------------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25CD1209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Light Gray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|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|same as device|</w:t>
      </w:r>
    </w:p>
    <w:p w14:paraId="4739B17F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Dark Gray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|same as device|</w:t>
      </w:r>
    </w:p>
    <w:p w14:paraId="0B5B37E5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Black 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#231F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20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</w:t>
      </w:r>
      <w:r w:rsidRPr="001E3A09">
        <w:rPr>
          <w:rFonts w:ascii="FiraCode-Bold" w:hAnsi="FiraCode-Bold" w:cs="FiraCode-Bold"/>
          <w:b/>
          <w:bCs/>
          <w:color w:val="000000" w:themeColor="text1"/>
          <w:kern w:val="0"/>
          <w:sz w:val="26"/>
          <w:szCs w:val="26"/>
        </w:rPr>
        <w:t>**default*</w:t>
      </w:r>
      <w:proofErr w:type="gramStart"/>
      <w:r w:rsidRPr="001E3A09">
        <w:rPr>
          <w:rFonts w:ascii="FiraCode-Bold" w:hAnsi="FiraCode-Bold" w:cs="FiraCode-Bold"/>
          <w:b/>
          <w:bCs/>
          <w:color w:val="000000" w:themeColor="text1"/>
          <w:kern w:val="0"/>
          <w:sz w:val="26"/>
          <w:szCs w:val="26"/>
        </w:rPr>
        <w:t>*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457C0F1A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Blue  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#0033A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0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435C3A27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Green 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#007B5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F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442FBE9D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Lime  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#00FF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00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76B05BB5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Orange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#FF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8200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66BB2450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Pink  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#CD6FBD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  <w:t>|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346D111E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Purple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#763AC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7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57366FA2" w14:textId="77777777" w:rsidR="00A00166" w:rsidRPr="001E3A09" w:rsidRDefault="00A00166" w:rsidP="0093150C">
      <w:pPr>
        <w:tabs>
          <w:tab w:val="left" w:pos="2070"/>
          <w:tab w:val="left" w:pos="3330"/>
          <w:tab w:val="left" w:pos="513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Red       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#BF062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F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          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5E657B7B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  <w:tab w:val="left" w:pos="513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763F1185" w14:textId="77777777" w:rsidR="00A00166" w:rsidRPr="001E3A09" w:rsidRDefault="00A00166" w:rsidP="0093150C">
      <w:pPr>
        <w:tabs>
          <w:tab w:val="left" w:pos="2070"/>
          <w:tab w:val="left" w:pos="3330"/>
          <w:tab w:val="left" w:pos="34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EE0000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Marker as Highlighter</w:t>
      </w:r>
      <w:r w:rsid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 xml:space="preserve"> –NOTE:  </w:t>
      </w:r>
      <w:r w:rsidR="001E3A09" w:rsidRPr="001E3A09">
        <w:rPr>
          <w:rFonts w:ascii="FiraCode-Retina" w:hAnsi="FiraCode-Retina" w:cs="FiraCode-Retina"/>
          <w:b/>
          <w:bCs/>
          <w:color w:val="EE0000"/>
          <w:kern w:val="0"/>
          <w:sz w:val="26"/>
          <w:szCs w:val="26"/>
        </w:rPr>
        <w:t>Does not work with Highlighter option in Pen menu.</w:t>
      </w:r>
    </w:p>
    <w:p w14:paraId="6C901479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Name     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Hex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Note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6E6E5B38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|------------------------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|--------------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|--------------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  <w:t>|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</w:p>
    <w:p w14:paraId="1AAE5787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White                    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  <w:t>|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same as device|</w:t>
      </w:r>
    </w:p>
    <w:p w14:paraId="2D6083FA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Highlighter Pink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#FF4E8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B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  <w:r w:rsidRPr="001E3A09">
        <w:rPr>
          <w:rFonts w:ascii="FiraCode-Bold" w:hAnsi="FiraCode-Bold" w:cs="FiraCode-Bold"/>
          <w:b/>
          <w:bCs/>
          <w:color w:val="000000" w:themeColor="text1"/>
          <w:kern w:val="0"/>
          <w:sz w:val="26"/>
          <w:szCs w:val="26"/>
        </w:rPr>
        <w:t>**default**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6AB3CE8E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Highlighter Yellow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#F6F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000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</w:t>
      </w:r>
    </w:p>
    <w:p w14:paraId="0F081B65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Highlighter Orange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#FFA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442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</w:t>
      </w:r>
    </w:p>
    <w:p w14:paraId="450FA431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Highlighter Blue  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#008BD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1  |</w:t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          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041AD5FA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Highlighter Green 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#00E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240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           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148F9A0F" w14:textId="77777777" w:rsidR="00A00166" w:rsidRPr="001E3A09" w:rsidRDefault="00A00166" w:rsidP="001E3A09">
      <w:pPr>
        <w:tabs>
          <w:tab w:val="left" w:pos="2430"/>
          <w:tab w:val="left" w:pos="369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| Highlighter Purple    </w:t>
      </w:r>
      <w:r w:rsidR="0093150C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 #9B3CA</w:t>
      </w:r>
      <w:proofErr w:type="gram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  |</w:t>
      </w:r>
      <w:proofErr w:type="gram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          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|</w:t>
      </w:r>
    </w:p>
    <w:p w14:paraId="6415FACD" w14:textId="77777777" w:rsidR="00A00166" w:rsidRPr="001E3A09" w:rsidRDefault="00A00166" w:rsidP="001E3A09">
      <w:pPr>
        <w:tabs>
          <w:tab w:val="left" w:pos="2070"/>
          <w:tab w:val="left" w:pos="3690"/>
          <w:tab w:val="left" w:pos="5400"/>
          <w:tab w:val="left" w:pos="702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3A438402" w14:textId="77777777" w:rsidR="00A00166" w:rsidRPr="001E3A09" w:rsidRDefault="00A00166" w:rsidP="001E3A09">
      <w:pPr>
        <w:tabs>
          <w:tab w:val="left" w:pos="2070"/>
          <w:tab w:val="left" w:pos="3330"/>
          <w:tab w:val="left" w:pos="3420"/>
          <w:tab w:val="left" w:pos="540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4B2C0C07" w14:textId="77777777" w:rsidR="001E3A09" w:rsidRDefault="001E3A09" w:rsidP="00A00166">
      <w:pPr>
        <w:tabs>
          <w:tab w:val="left" w:pos="207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</w:p>
    <w:p w14:paraId="73D6576F" w14:textId="77777777" w:rsidR="001E3A09" w:rsidRDefault="001E3A09" w:rsidP="00A00166">
      <w:pPr>
        <w:tabs>
          <w:tab w:val="left" w:pos="207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</w:p>
    <w:p w14:paraId="00E536F0" w14:textId="77777777" w:rsidR="001E3A09" w:rsidRDefault="001E3A09" w:rsidP="00A00166">
      <w:pPr>
        <w:tabs>
          <w:tab w:val="left" w:pos="207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</w:p>
    <w:p w14:paraId="7479412B" w14:textId="77777777" w:rsidR="00A00166" w:rsidRPr="001E3A09" w:rsidRDefault="00A00166" w:rsidP="00A00166">
      <w:pPr>
        <w:tabs>
          <w:tab w:val="left" w:pos="207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To use when creating a NOTE:</w:t>
      </w:r>
    </w:p>
    <w:p w14:paraId="6AC6005C" w14:textId="77777777" w:rsidR="00A00166" w:rsidRPr="001E3A09" w:rsidRDefault="00A00166" w:rsidP="00A00166">
      <w:pPr>
        <w:tabs>
          <w:tab w:val="left" w:pos="2070"/>
        </w:tabs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1.  Start a new note, or edit an existing note</w:t>
      </w:r>
    </w:p>
    <w:p w14:paraId="4908CAD3" w14:textId="77777777" w:rsidR="00A00166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2.  In the Notes screen, go to Plugins.</w:t>
      </w:r>
      <w:r w:rsid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 </w:t>
      </w:r>
    </w:p>
    <w:p w14:paraId="7159CECD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3.  Click on Colors. (Icon looks like a white square, with a black circle covering the bottom right quadrant)</w:t>
      </w:r>
      <w:r w:rsid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.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drawing>
          <wp:inline distT="0" distB="0" distL="0" distR="0" wp14:anchorId="5B3F3A74" wp14:editId="0A2FCA51">
            <wp:extent cx="304800" cy="304800"/>
            <wp:effectExtent l="0" t="0" r="0" b="0"/>
            <wp:docPr id="1262941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41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F799F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4.  Choose a color from the list.  </w:t>
      </w:r>
    </w:p>
    <w:p w14:paraId="72C998DB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5.  Click on Close (top right button)</w:t>
      </w:r>
    </w:p>
    <w:p w14:paraId="3AFA106E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EE0000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>##NOTE:  You must do this process every time you enter a new Document or Note.  It makes the process "Listen" for the color choices and record the correct Pen information.</w:t>
      </w:r>
      <w:r w:rsid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 xml:space="preserve">  You only have to do this once each time you enter a document or </w:t>
      </w:r>
      <w:proofErr w:type="gramStart"/>
      <w:r w:rsid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>note.</w:t>
      </w:r>
      <w:r w:rsidRP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>#</w:t>
      </w:r>
      <w:proofErr w:type="gramEnd"/>
      <w:r w:rsidRP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>#</w:t>
      </w:r>
    </w:p>
    <w:p w14:paraId="2655240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6.  Go back out and choose your pen type (Needle Point, Ink Pen, Calligraphy Pen, or Marker).  Choose your thickness where available and your color from the regular menu of colors.</w:t>
      </w:r>
    </w:p>
    <w:p w14:paraId="2B52FE40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7.  Click on the plugins </w:t>
      </w:r>
      <w:r w:rsidRPr="001E3A09">
        <w:rPr>
          <w:rFonts w:ascii="FiraCode-Retina" w:hAnsi="FiraCode-Retina" w:cs="FiraCode-Retina"/>
          <w:color w:val="00B050"/>
          <w:kern w:val="0"/>
          <w:sz w:val="26"/>
          <w:szCs w:val="26"/>
        </w:rPr>
        <w:t xml:space="preserve">again </w:t>
      </w: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and Choose Colors.  </w:t>
      </w:r>
    </w:p>
    <w:p w14:paraId="29F0A67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8.  Choose the color you want.  </w:t>
      </w:r>
    </w:p>
    <w:p w14:paraId="102E9BBE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9.  Click Close.</w:t>
      </w:r>
    </w:p>
    <w:p w14:paraId="67197534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10.  Start Writing.</w:t>
      </w:r>
    </w:p>
    <w:p w14:paraId="56B23A09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0E694590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  <w:t>If you want to change your pen type after starting to write</w:t>
      </w:r>
    </w:p>
    <w:p w14:paraId="779E541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1.  Go to the Pen selection menu</w:t>
      </w:r>
    </w:p>
    <w:p w14:paraId="100BF73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2.  choose your pen type and width</w:t>
      </w:r>
    </w:p>
    <w:p w14:paraId="3617567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3.  choose a color from the original list (white, light grey, dark grey, black)</w:t>
      </w:r>
    </w:p>
    <w:p w14:paraId="385BEAA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4. Click on Plugins</w:t>
      </w:r>
    </w:p>
    <w:p w14:paraId="39457B42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5. Choose Color</w:t>
      </w:r>
      <w:r w:rsid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. </w:t>
      </w:r>
    </w:p>
    <w:p w14:paraId="3996591C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6. Click Close</w:t>
      </w:r>
    </w:p>
    <w:p w14:paraId="57E5619C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7. Start writing</w:t>
      </w:r>
    </w:p>
    <w:p w14:paraId="15DE80BB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13FD3E5C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  <w:t>If you want to highlight a section:</w:t>
      </w:r>
    </w:p>
    <w:p w14:paraId="754DFA47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1.  Choose Marker</w:t>
      </w:r>
    </w:p>
    <w:p w14:paraId="4B877219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2.  Click on Plugins</w:t>
      </w:r>
    </w:p>
    <w:p w14:paraId="2631101C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3.  Choose Highlighter color</w:t>
      </w:r>
      <w:r w:rsid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.  In the next plugin, highlighter colors are exported as a wash over any existing text.  This way you get the highlight and the information.</w:t>
      </w:r>
    </w:p>
    <w:p w14:paraId="4343D2A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4.  Click Close button.</w:t>
      </w:r>
    </w:p>
    <w:p w14:paraId="1BF4E0EE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1C65CDE6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Proceed with highlighting the text you want to highlight.</w:t>
      </w:r>
    </w:p>
    <w:p w14:paraId="0898B65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6596F905" w14:textId="77777777" w:rsidR="00A00166" w:rsidRPr="001E3A09" w:rsidRDefault="001E3A09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  <w:t>Changing Existing colors</w:t>
      </w:r>
    </w:p>
    <w:p w14:paraId="6BDC2C79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1.  If you decide you want some of your writing in a different color, lasso that section.  </w:t>
      </w:r>
    </w:p>
    <w:p w14:paraId="78A3213A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2.  Click Plugins</w:t>
      </w:r>
    </w:p>
    <w:p w14:paraId="253EB744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3.  In the "..." menu, Choose Recolor</w:t>
      </w:r>
    </w:p>
    <w:p w14:paraId="720975A8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4.  Choose the color you want.</w:t>
      </w:r>
    </w:p>
    <w:p w14:paraId="6FF3929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5.  Click "Apply and Close" button at the top right of the screen.  The new color is automatically applied to the </w:t>
      </w:r>
      <w:proofErr w:type="spellStart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lasso'd</w:t>
      </w:r>
      <w:proofErr w:type="spellEnd"/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section.</w:t>
      </w:r>
    </w:p>
    <w:p w14:paraId="6E4B5530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5B100467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1085C7E6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To use when annotating a DOC</w:t>
      </w:r>
      <w:proofErr w:type="gramStart"/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>:</w:t>
      </w:r>
      <w:r w:rsid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</w:rPr>
        <w:t xml:space="preserve">  (</w:t>
      </w:r>
      <w:proofErr w:type="gramEnd"/>
      <w:r w:rsidR="001E3A09" w:rsidRPr="001E3A09">
        <w:rPr>
          <w:rFonts w:ascii="FiraCode-Retina" w:hAnsi="FiraCode-Retina" w:cs="FiraCode-Retina"/>
          <w:b/>
          <w:bCs/>
          <w:color w:val="EE0000"/>
          <w:kern w:val="0"/>
          <w:sz w:val="26"/>
          <w:szCs w:val="26"/>
        </w:rPr>
        <w:t>Note:  Process currently only works on PDFs)</w:t>
      </w:r>
    </w:p>
    <w:p w14:paraId="77528C48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1.  Open a Doc</w:t>
      </w:r>
    </w:p>
    <w:p w14:paraId="34DC9C2B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2.  In the Doc screen, go to Plugins.</w:t>
      </w:r>
    </w:p>
    <w:p w14:paraId="0E5FFAC3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3.  Click on Colors.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drawing>
          <wp:inline distT="0" distB="0" distL="0" distR="0" wp14:anchorId="2653468F" wp14:editId="63C69591">
            <wp:extent cx="304800" cy="304800"/>
            <wp:effectExtent l="0" t="0" r="0" b="0"/>
            <wp:docPr id="198733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41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3B5DA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4.  Choose a color.</w:t>
      </w:r>
    </w:p>
    <w:p w14:paraId="5C0429B6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5.  Go back out and choose your pen type (Needle Point, Ink Pen, Calligraphy Pen, or Marker).  </w:t>
      </w:r>
    </w:p>
    <w:p w14:paraId="26C109D4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1280" w:hanging="1280"/>
        <w:rPr>
          <w:rFonts w:ascii="FiraCode-Retina" w:hAnsi="FiraCode-Retina" w:cs="FiraCode-Retina"/>
          <w:color w:val="EE0000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ab/>
      </w:r>
      <w:r w:rsidRP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 xml:space="preserve">##NOTE:  This process DOES NOT work with the </w:t>
      </w:r>
      <w:proofErr w:type="gramStart"/>
      <w:r w:rsidRP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>Highlighter.#</w:t>
      </w:r>
      <w:proofErr w:type="gramEnd"/>
      <w:r w:rsidRPr="001E3A09">
        <w:rPr>
          <w:rFonts w:ascii="FiraCode-Retina" w:hAnsi="FiraCode-Retina" w:cs="FiraCode-Retina"/>
          <w:color w:val="EE0000"/>
          <w:kern w:val="0"/>
          <w:sz w:val="26"/>
          <w:szCs w:val="26"/>
        </w:rPr>
        <w:t>#</w:t>
      </w:r>
    </w:p>
    <w:p w14:paraId="56A2D44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6.  Choose your thickness where available and your color from the regular menu of colors.</w:t>
      </w:r>
    </w:p>
    <w:p w14:paraId="3FB6352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7.  Click on the plugins and Choose Colors.  </w:t>
      </w:r>
    </w:p>
    <w:p w14:paraId="4C21199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8.  Choose the color you want.  </w:t>
      </w:r>
    </w:p>
    <w:p w14:paraId="2CDE9CB4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9.  Click Close.</w:t>
      </w:r>
    </w:p>
    <w:p w14:paraId="732E74BD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10. Start Writing.</w:t>
      </w:r>
    </w:p>
    <w:p w14:paraId="58415E36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5EC8188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  <w:t>If you want to highlight a section:</w:t>
      </w:r>
    </w:p>
    <w:p w14:paraId="3D60F35E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1.  Choose </w:t>
      </w:r>
      <w:r w:rsidRPr="001E3A09">
        <w:rPr>
          <w:rFonts w:ascii="FiraCode-Retina" w:hAnsi="FiraCode-Retina" w:cs="FiraCode-Retina"/>
          <w:b/>
          <w:bCs/>
          <w:color w:val="000000" w:themeColor="text1"/>
          <w:kern w:val="0"/>
          <w:sz w:val="26"/>
          <w:szCs w:val="26"/>
          <w:u w:val="single"/>
        </w:rPr>
        <w:t>Marker</w:t>
      </w:r>
    </w:p>
    <w:p w14:paraId="4B65233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2.  Click on Plugins</w:t>
      </w:r>
    </w:p>
    <w:p w14:paraId="02047BBA" w14:textId="77777777" w:rsid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3.  </w:t>
      </w:r>
      <w:r w:rsid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Choose Colors 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drawing>
          <wp:inline distT="0" distB="0" distL="0" distR="0" wp14:anchorId="59010C9D" wp14:editId="184DC220">
            <wp:extent cx="304800" cy="304800"/>
            <wp:effectExtent l="0" t="0" r="0" b="0"/>
            <wp:docPr id="1887682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41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4F63" w14:textId="77777777" w:rsidR="00A00166" w:rsidRPr="001E3A09" w:rsidRDefault="001E3A09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4.  </w:t>
      </w:r>
      <w:r w:rsidR="00A00166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Choose </w:t>
      </w:r>
      <w:r w:rsidR="00A00166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  <w:highlight w:val="yellow"/>
        </w:rPr>
        <w:t>Highlighter</w:t>
      </w: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</w:t>
      </w:r>
      <w:r w:rsidR="00A00166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color</w:t>
      </w: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from list.</w:t>
      </w:r>
    </w:p>
    <w:p w14:paraId="29F14104" w14:textId="77777777" w:rsidR="00A00166" w:rsidRPr="001E3A09" w:rsidRDefault="001E3A09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5</w:t>
      </w:r>
      <w:r w:rsidR="00A00166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.  Click Close button.</w:t>
      </w:r>
    </w:p>
    <w:p w14:paraId="2757FBD5" w14:textId="77777777" w:rsidR="00A00166" w:rsidRPr="001E3A09" w:rsidRDefault="001E3A09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6</w:t>
      </w:r>
      <w:r w:rsidR="00A00166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.  Proceed with highlighting the text you want to highlight.</w:t>
      </w:r>
    </w:p>
    <w:p w14:paraId="7564E8C0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3B420DCE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Highlighter colors will be exported as a wash over the existing text, so you can see through the color to the underlying information.</w:t>
      </w:r>
    </w:p>
    <w:p w14:paraId="70185BA5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7180B18A" w14:textId="77777777" w:rsidR="00A00166" w:rsidRPr="001E3A09" w:rsidRDefault="001E3A09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i/>
          <w:iCs/>
          <w:color w:val="000000" w:themeColor="text1"/>
          <w:kern w:val="0"/>
          <w:sz w:val="26"/>
          <w:szCs w:val="26"/>
        </w:rPr>
        <w:t>Changing Existing Colors</w:t>
      </w:r>
    </w:p>
    <w:p w14:paraId="7127EAD9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1.  If you decide you want some of your writing in a different color, lasso that section.  </w:t>
      </w:r>
    </w:p>
    <w:p w14:paraId="23698071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2.  Click Plugins</w:t>
      </w:r>
    </w:p>
    <w:p w14:paraId="21714166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3.  Choose Recolor</w:t>
      </w:r>
      <w:r w:rsid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</w:t>
      </w:r>
      <w:r w:rsidR="001E3A09"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drawing>
          <wp:inline distT="0" distB="0" distL="0" distR="0" wp14:anchorId="45C583D1" wp14:editId="455EC28A">
            <wp:extent cx="304800" cy="304800"/>
            <wp:effectExtent l="0" t="0" r="0" b="0"/>
            <wp:docPr id="1140584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9414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.  This will appear in the main menu, not under the “…”</w:t>
      </w:r>
    </w:p>
    <w:p w14:paraId="10E6B170" w14:textId="77777777" w:rsidR="00A00166" w:rsidRPr="001E3A09" w:rsidRDefault="00A00166" w:rsidP="00A00166">
      <w:pPr>
        <w:autoSpaceDE w:val="0"/>
        <w:autoSpaceDN w:val="0"/>
        <w:adjustRightInd w:val="0"/>
        <w:spacing w:after="0" w:line="240" w:lineRule="auto"/>
        <w:ind w:left="640" w:hanging="640"/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4.  Choose the color you want.</w:t>
      </w:r>
    </w:p>
    <w:p w14:paraId="7D31BED2" w14:textId="77777777" w:rsidR="00FA6DCA" w:rsidRDefault="00A00166" w:rsidP="00A00166">
      <w:pP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  <w:r w:rsidRPr="001E3A09"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5.  Click "Apply and Close" button at the top right of the screen.  Text selected will automatically be recolored.</w:t>
      </w:r>
    </w:p>
    <w:p w14:paraId="17E328DF" w14:textId="77777777" w:rsidR="002D2ACB" w:rsidRDefault="002D2ACB" w:rsidP="00A00166">
      <w:pP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</w:pPr>
    </w:p>
    <w:p w14:paraId="24C33238" w14:textId="2EB366A3" w:rsidR="002D2ACB" w:rsidRPr="001E3A09" w:rsidRDefault="002D2ACB" w:rsidP="00A00166">
      <w:pPr>
        <w:rPr>
          <w:color w:val="000000" w:themeColor="text1"/>
        </w:rPr>
      </w:pPr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Process does not work on Digests due to a limitation with the current </w:t>
      </w:r>
      <w:proofErr w:type="spellStart"/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>Supernote</w:t>
      </w:r>
      <w:proofErr w:type="spellEnd"/>
      <w:r>
        <w:rPr>
          <w:rFonts w:ascii="FiraCode-Retina" w:hAnsi="FiraCode-Retina" w:cs="FiraCode-Retina"/>
          <w:color w:val="000000" w:themeColor="text1"/>
          <w:kern w:val="0"/>
          <w:sz w:val="26"/>
          <w:szCs w:val="26"/>
        </w:rPr>
        <w:t xml:space="preserve"> system.  Highlights applied to Digests will either output so you can’t see through them.  Additionally, adding color text or highlights to a section of a document, then creating a digest from it will remove the color previously applied.</w:t>
      </w:r>
    </w:p>
    <w:sectPr w:rsidR="002D2ACB" w:rsidRPr="001E3A09" w:rsidSect="00C32D6A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FiraCode-Retina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FiraCode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166"/>
    <w:rsid w:val="001E3A09"/>
    <w:rsid w:val="0028486C"/>
    <w:rsid w:val="002D2ACB"/>
    <w:rsid w:val="00567868"/>
    <w:rsid w:val="008A356C"/>
    <w:rsid w:val="0093150C"/>
    <w:rsid w:val="00A00166"/>
    <w:rsid w:val="00B7512A"/>
    <w:rsid w:val="00BA2FFD"/>
    <w:rsid w:val="00C32D6A"/>
    <w:rsid w:val="00E55D81"/>
    <w:rsid w:val="00F24B7B"/>
    <w:rsid w:val="00F4690C"/>
    <w:rsid w:val="00FA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0ACD7"/>
  <w15:chartTrackingRefBased/>
  <w15:docId w15:val="{A1A15B2A-3222-F547-BEBE-4055928FA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1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1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1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1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1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1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1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1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1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1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1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765</Words>
  <Characters>4365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Laurie Nuzzo</dc:creator>
  <cp:keywords/>
  <dc:description/>
  <cp:lastModifiedBy>Laurie Nuzzo</cp:lastModifiedBy>
  <cp:revision>5</cp:revision>
  <dcterms:created xsi:type="dcterms:W3CDTF">2026-06-07T01:56:00Z</dcterms:created>
  <dcterms:modified xsi:type="dcterms:W3CDTF">2026-06-07T03:09:00Z</dcterms:modified>
</cp:coreProperties>
</file>