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F8E9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Custom Color Palette — </w:t>
      </w:r>
      <w:proofErr w:type="spellStart"/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Supernote</w:t>
      </w:r>
      <w:proofErr w:type="spellEnd"/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Plugin</w:t>
      </w:r>
    </w:p>
    <w:p w14:paraId="6EFFE58C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A16231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A plugin for the </w:t>
      </w:r>
      <w:proofErr w:type="spell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NOTE and DOC apps that provides a custom color picker for Ink Pen, Needle Point Pen, Calligraphy Pen and Marker content. Colors are applied to selected elements and are stored in the 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`.note`  or</w:t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‘.doc’ file, appearing in full color when exported to PDF.</w:t>
      </w:r>
    </w:p>
    <w:p w14:paraId="6E4C4313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A1013C3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Color palettes</w:t>
      </w:r>
    </w:p>
    <w:p w14:paraId="75D2DA48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350CF012" w14:textId="77777777" w:rsidR="00A00166" w:rsidRPr="001E3A09" w:rsidRDefault="00A00166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Ink Pen · Needle Point Pen · Calligraphy Pen · Marker as Marker</w:t>
      </w:r>
    </w:p>
    <w:p w14:paraId="4C62BC61" w14:textId="77777777" w:rsidR="00A00166" w:rsidRPr="001E3A09" w:rsidRDefault="00A00166" w:rsidP="0093150C">
      <w:pPr>
        <w:tabs>
          <w:tab w:val="left" w:pos="333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Name                     | Hex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Note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02E1A6EA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|------------------------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|--------------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|--------------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25CD1209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Light Gray              |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|same as device|</w:t>
      </w:r>
    </w:p>
    <w:p w14:paraId="4739B17F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Dark Gray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 xml:space="preserve">|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|same as device|</w:t>
      </w:r>
    </w:p>
    <w:p w14:paraId="0B5B37E5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Black   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#231F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20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</w:t>
      </w:r>
      <w:r w:rsidRPr="001E3A09">
        <w:rPr>
          <w:rFonts w:ascii="FiraCode-Bold" w:hAnsi="FiraCode-Bold" w:cs="FiraCode-Bold"/>
          <w:b/>
          <w:bCs/>
          <w:color w:val="000000" w:themeColor="text1"/>
          <w:kern w:val="0"/>
          <w:sz w:val="26"/>
          <w:szCs w:val="26"/>
        </w:rPr>
        <w:t>**default*</w:t>
      </w:r>
      <w:proofErr w:type="gramStart"/>
      <w:r w:rsidRPr="001E3A09">
        <w:rPr>
          <w:rFonts w:ascii="FiraCode-Bold" w:hAnsi="FiraCode-Bold" w:cs="FiraCode-Bold"/>
          <w:b/>
          <w:bCs/>
          <w:color w:val="000000" w:themeColor="text1"/>
          <w:kern w:val="0"/>
          <w:sz w:val="26"/>
          <w:szCs w:val="26"/>
        </w:rPr>
        <w:t>*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457C0F1A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Blue 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#0033A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0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435C3A27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Green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#007B5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F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442FBE9D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Lime 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#00FF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00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76B05BB5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Orange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#FF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8200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66BB2450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Pink 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 xml:space="preserve">| #CD6FBD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346D111E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Purple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#763AC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7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57366FA2" w14:textId="77777777" w:rsidR="00A00166" w:rsidRPr="001E3A09" w:rsidRDefault="00A00166" w:rsidP="0093150C">
      <w:pPr>
        <w:tabs>
          <w:tab w:val="left" w:pos="2070"/>
          <w:tab w:val="left" w:pos="3330"/>
          <w:tab w:val="left" w:pos="513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Red  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#BF062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F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5E657B7B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  <w:tab w:val="left" w:pos="513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63F1185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EE0000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Marker as Highlighter</w:t>
      </w:r>
      <w:r w:rsid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–NOTE:  </w:t>
      </w:r>
      <w:r w:rsidR="001E3A09" w:rsidRPr="001E3A09">
        <w:rPr>
          <w:rFonts w:ascii="FiraCode-Retina" w:hAnsi="FiraCode-Retina" w:cs="FiraCode-Retina"/>
          <w:b/>
          <w:bCs/>
          <w:color w:val="EE0000"/>
          <w:kern w:val="0"/>
          <w:sz w:val="26"/>
          <w:szCs w:val="26"/>
        </w:rPr>
        <w:t>Does not work with Highlighter option in Pen menu.</w:t>
      </w:r>
    </w:p>
    <w:p w14:paraId="6C901479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Name     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Hex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Note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6E6E5B38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|------------------------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|--------------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|--------------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</w:p>
    <w:p w14:paraId="1AAE5787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White             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same as device|</w:t>
      </w:r>
    </w:p>
    <w:p w14:paraId="2D6083FA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Pink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#FF4E8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B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  <w:r w:rsidRPr="001E3A09">
        <w:rPr>
          <w:rFonts w:ascii="FiraCode-Bold" w:hAnsi="FiraCode-Bold" w:cs="FiraCode-Bold"/>
          <w:b/>
          <w:bCs/>
          <w:color w:val="000000" w:themeColor="text1"/>
          <w:kern w:val="0"/>
          <w:sz w:val="26"/>
          <w:szCs w:val="26"/>
        </w:rPr>
        <w:t>**default**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6AB3CE8E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Yellow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#F6F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000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</w:t>
      </w:r>
    </w:p>
    <w:p w14:paraId="0F081B65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Orange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#FFA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442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</w:t>
      </w:r>
    </w:p>
    <w:p w14:paraId="450FA431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Blue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#008BD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1  |</w:t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     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041AD5FA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Green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#00E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240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148F9A0F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Purple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#9B3CA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  |</w:t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     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6415FACD" w14:textId="77777777" w:rsidR="00A00166" w:rsidRPr="001E3A09" w:rsidRDefault="00A00166" w:rsidP="001E3A09">
      <w:pPr>
        <w:tabs>
          <w:tab w:val="left" w:pos="2070"/>
          <w:tab w:val="left" w:pos="3690"/>
          <w:tab w:val="left" w:pos="5400"/>
          <w:tab w:val="left" w:pos="70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3A438402" w14:textId="77777777" w:rsidR="00A00166" w:rsidRPr="001E3A09" w:rsidRDefault="00A00166" w:rsidP="001E3A09">
      <w:pPr>
        <w:tabs>
          <w:tab w:val="left" w:pos="2070"/>
          <w:tab w:val="left" w:pos="3330"/>
          <w:tab w:val="left" w:pos="342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4B2C0C07" w14:textId="77777777" w:rsidR="001E3A09" w:rsidRDefault="001E3A09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</w:p>
    <w:p w14:paraId="73D6576F" w14:textId="77777777" w:rsidR="001E3A09" w:rsidRDefault="001E3A09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</w:p>
    <w:p w14:paraId="00E536F0" w14:textId="77777777" w:rsidR="001E3A09" w:rsidRDefault="001E3A09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</w:p>
    <w:p w14:paraId="61C82AEC" w14:textId="77777777" w:rsidR="00870DB7" w:rsidRDefault="00870DB7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</w:p>
    <w:p w14:paraId="077D2842" w14:textId="77777777" w:rsidR="00870DB7" w:rsidRDefault="00870DB7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</w:p>
    <w:p w14:paraId="7479412B" w14:textId="77777777" w:rsidR="00A00166" w:rsidRPr="001E3A09" w:rsidRDefault="00A00166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lastRenderedPageBreak/>
        <w:t>To use when creating a NOTE:</w:t>
      </w:r>
    </w:p>
    <w:p w14:paraId="6AC6005C" w14:textId="77777777" w:rsidR="00A00166" w:rsidRPr="001E3A09" w:rsidRDefault="00A00166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1.  Start a new note, or edit an existing note</w:t>
      </w:r>
    </w:p>
    <w:p w14:paraId="4908CAD3" w14:textId="77777777" w:rsidR="00A00166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2.  In the Notes screen, go to Plugins.</w:t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</w:t>
      </w:r>
    </w:p>
    <w:p w14:paraId="7159CECD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3.  Click on Colors. (Icon looks like a white square, with a black circle covering the bottom right quadrant)</w:t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. </w:t>
      </w:r>
      <w:r w:rsidR="001E3A09" w:rsidRPr="001E3A09">
        <w:rPr>
          <w:rFonts w:ascii="FiraCode-Retina" w:hAnsi="FiraCode-Retina" w:cs="FiraCode-Retina"/>
          <w:noProof/>
          <w:color w:val="000000" w:themeColor="text1"/>
          <w:kern w:val="0"/>
          <w:sz w:val="26"/>
          <w:szCs w:val="26"/>
        </w:rPr>
        <w:drawing>
          <wp:inline distT="0" distB="0" distL="0" distR="0" wp14:anchorId="5B3F3A74" wp14:editId="0A2FCA51">
            <wp:extent cx="304800" cy="304800"/>
            <wp:effectExtent l="0" t="0" r="0" b="0"/>
            <wp:docPr id="126294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41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799F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4.  Choose a color from the list.  </w:t>
      </w:r>
    </w:p>
    <w:p w14:paraId="72C998DB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5.  Click on Close (top right button)</w:t>
      </w:r>
    </w:p>
    <w:p w14:paraId="3AFA106E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EE0000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EE0000"/>
          <w:kern w:val="0"/>
          <w:sz w:val="26"/>
          <w:szCs w:val="26"/>
        </w:rPr>
        <w:t>##NOTE:  You must do this process every time you enter a new Document or Note.  It makes the process "Listen" for the color choices and record the correct Pen information.</w:t>
      </w:r>
      <w:r w:rsidR="001E3A09">
        <w:rPr>
          <w:rFonts w:ascii="FiraCode-Retina" w:hAnsi="FiraCode-Retina" w:cs="FiraCode-Retina"/>
          <w:color w:val="EE0000"/>
          <w:kern w:val="0"/>
          <w:sz w:val="26"/>
          <w:szCs w:val="26"/>
        </w:rPr>
        <w:t xml:space="preserve">  You only have to do this once each time you enter a document or </w:t>
      </w:r>
      <w:proofErr w:type="gramStart"/>
      <w:r w:rsidR="001E3A09">
        <w:rPr>
          <w:rFonts w:ascii="FiraCode-Retina" w:hAnsi="FiraCode-Retina" w:cs="FiraCode-Retina"/>
          <w:color w:val="EE0000"/>
          <w:kern w:val="0"/>
          <w:sz w:val="26"/>
          <w:szCs w:val="26"/>
        </w:rPr>
        <w:t>note.</w:t>
      </w:r>
      <w:r w:rsidRPr="001E3A09">
        <w:rPr>
          <w:rFonts w:ascii="FiraCode-Retina" w:hAnsi="FiraCode-Retina" w:cs="FiraCode-Retina"/>
          <w:color w:val="EE0000"/>
          <w:kern w:val="0"/>
          <w:sz w:val="26"/>
          <w:szCs w:val="26"/>
        </w:rPr>
        <w:t>#</w:t>
      </w:r>
      <w:proofErr w:type="gramEnd"/>
      <w:r w:rsidRPr="001E3A09">
        <w:rPr>
          <w:rFonts w:ascii="FiraCode-Retina" w:hAnsi="FiraCode-Retina" w:cs="FiraCode-Retina"/>
          <w:color w:val="EE0000"/>
          <w:kern w:val="0"/>
          <w:sz w:val="26"/>
          <w:szCs w:val="26"/>
        </w:rPr>
        <w:t>#</w:t>
      </w:r>
    </w:p>
    <w:p w14:paraId="2655240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6.  Go back out and choose your pen type (Needle Point, Ink Pen, Calligraphy Pen, or Marker).  Choose your thickness where available and your color from the regular menu of colors.</w:t>
      </w:r>
    </w:p>
    <w:p w14:paraId="2B52FE40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7.  Click on the plugins </w:t>
      </w:r>
      <w:r w:rsidRPr="001E3A09">
        <w:rPr>
          <w:rFonts w:ascii="FiraCode-Retina" w:hAnsi="FiraCode-Retina" w:cs="FiraCode-Retina"/>
          <w:color w:val="00B050"/>
          <w:kern w:val="0"/>
          <w:sz w:val="26"/>
          <w:szCs w:val="26"/>
        </w:rPr>
        <w:t xml:space="preserve">again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and Choose Colors.  </w:t>
      </w:r>
    </w:p>
    <w:p w14:paraId="29F0A67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8.  Choose the color you want.  </w:t>
      </w:r>
    </w:p>
    <w:p w14:paraId="102E9BBE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9.  Click Close.</w:t>
      </w:r>
    </w:p>
    <w:p w14:paraId="67197534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10.  Start Writing.</w:t>
      </w:r>
    </w:p>
    <w:p w14:paraId="56B23A09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0E694590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  <w:t>If you want to change your pen type after starting to write</w:t>
      </w:r>
    </w:p>
    <w:p w14:paraId="779E541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1.  Go to the Pen selection menu</w:t>
      </w:r>
    </w:p>
    <w:p w14:paraId="100BF73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2.  choose your pen type and width</w:t>
      </w:r>
    </w:p>
    <w:p w14:paraId="3617567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3.  choose a color from the original list (white, light grey, dark grey, black)</w:t>
      </w:r>
    </w:p>
    <w:p w14:paraId="385BEAA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4. Click on Plugins</w:t>
      </w:r>
    </w:p>
    <w:p w14:paraId="39457B42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5. Choose Color</w:t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. </w:t>
      </w:r>
    </w:p>
    <w:p w14:paraId="3996591C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6. Click Close</w:t>
      </w:r>
    </w:p>
    <w:p w14:paraId="57E5619C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7. Start writing</w:t>
      </w:r>
    </w:p>
    <w:p w14:paraId="15DE80BB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3FD3E5C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  <w:t>If you want to highlight a section:</w:t>
      </w:r>
    </w:p>
    <w:p w14:paraId="754DFA47" w14:textId="77777777" w:rsidR="00A00166" w:rsidRPr="00870DB7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  <w:u w:val="single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1.  Choose </w:t>
      </w:r>
      <w:r w:rsidRPr="00870DB7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  <w:u w:val="single"/>
        </w:rPr>
        <w:t>Marker</w:t>
      </w:r>
    </w:p>
    <w:p w14:paraId="4B877219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2.  Click on Plugins</w:t>
      </w:r>
    </w:p>
    <w:p w14:paraId="2631101C" w14:textId="785A9050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3.  Choose </w:t>
      </w:r>
      <w:r w:rsidRPr="00870DB7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Highlighter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color</w:t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.  </w:t>
      </w:r>
      <w:r w:rsidR="00870DB7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H</w:t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ighlighter colors are exported as a wash over any existing text.  This way you get the highlight and the information.</w:t>
      </w:r>
    </w:p>
    <w:p w14:paraId="4343D2A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4.  Click Close button.</w:t>
      </w:r>
    </w:p>
    <w:p w14:paraId="1BF4E0EE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C65CDE6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Proceed with highlighting the text you want to highlight.</w:t>
      </w:r>
    </w:p>
    <w:p w14:paraId="0898B65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596F905" w14:textId="77777777" w:rsidR="00A00166" w:rsidRPr="001E3A09" w:rsidRDefault="001E3A09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  <w:t>Changing Existing colors</w:t>
      </w:r>
    </w:p>
    <w:p w14:paraId="6BDC2C79" w14:textId="5882B11B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1.  If you decide you want some of your writing in a different color, lasso that section.  </w:t>
      </w:r>
      <w:r w:rsidR="00870DB7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Be sure to be generous with the space around the word you’re trying to change.</w:t>
      </w:r>
    </w:p>
    <w:p w14:paraId="78A3213A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2.  Click Plugins</w:t>
      </w:r>
    </w:p>
    <w:p w14:paraId="253EB744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3.  In the "..." menu, Choose Recolor</w:t>
      </w:r>
    </w:p>
    <w:p w14:paraId="720975A8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lastRenderedPageBreak/>
        <w:t>4.  Choose the color you want.</w:t>
      </w:r>
    </w:p>
    <w:p w14:paraId="6FF3929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5.  Click "Apply and Close" button at the top right of the screen.  The new color is automatically applied to the </w:t>
      </w:r>
      <w:proofErr w:type="spell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lasso'd</w:t>
      </w:r>
      <w:proofErr w:type="spell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section.</w:t>
      </w:r>
    </w:p>
    <w:p w14:paraId="6E4B5530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5B100467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085C7E6" w14:textId="363F2049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To use when annotating a DOC:</w:t>
      </w:r>
      <w:r w:rsid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</w:t>
      </w:r>
    </w:p>
    <w:p w14:paraId="77528C48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1.  Open a Doc</w:t>
      </w:r>
    </w:p>
    <w:p w14:paraId="34DC9C2B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2.  In the Doc screen, go to Plugins.</w:t>
      </w:r>
    </w:p>
    <w:p w14:paraId="0E5FFAC3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3.  Click on Colors. </w:t>
      </w:r>
      <w:r w:rsidR="001E3A09" w:rsidRPr="001E3A09">
        <w:rPr>
          <w:rFonts w:ascii="FiraCode-Retina" w:hAnsi="FiraCode-Retina" w:cs="FiraCode-Retina"/>
          <w:noProof/>
          <w:color w:val="000000" w:themeColor="text1"/>
          <w:kern w:val="0"/>
          <w:sz w:val="26"/>
          <w:szCs w:val="26"/>
        </w:rPr>
        <w:drawing>
          <wp:inline distT="0" distB="0" distL="0" distR="0" wp14:anchorId="2653468F" wp14:editId="63C69591">
            <wp:extent cx="304800" cy="304800"/>
            <wp:effectExtent l="0" t="0" r="0" b="0"/>
            <wp:docPr id="198733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41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B5DA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4.  Choose a color.</w:t>
      </w:r>
    </w:p>
    <w:p w14:paraId="5C0429B6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5.  Go back out and choose your pen type (Needle Point, Ink Pen, Calligraphy Pen, or Marker).  </w:t>
      </w:r>
    </w:p>
    <w:p w14:paraId="26C109D4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1280" w:hanging="1280"/>
        <w:rPr>
          <w:rFonts w:ascii="FiraCode-Retina" w:hAnsi="FiraCode-Retina" w:cs="FiraCode-Retina"/>
          <w:color w:val="EE0000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EE0000"/>
          <w:kern w:val="0"/>
          <w:sz w:val="26"/>
          <w:szCs w:val="26"/>
        </w:rPr>
        <w:t xml:space="preserve">##NOTE:  This process DOES NOT work with the </w:t>
      </w:r>
      <w:proofErr w:type="gramStart"/>
      <w:r w:rsidRPr="001E3A09">
        <w:rPr>
          <w:rFonts w:ascii="FiraCode-Retina" w:hAnsi="FiraCode-Retina" w:cs="FiraCode-Retina"/>
          <w:color w:val="EE0000"/>
          <w:kern w:val="0"/>
          <w:sz w:val="26"/>
          <w:szCs w:val="26"/>
        </w:rPr>
        <w:t>Highlighter.#</w:t>
      </w:r>
      <w:proofErr w:type="gramEnd"/>
      <w:r w:rsidRPr="001E3A09">
        <w:rPr>
          <w:rFonts w:ascii="FiraCode-Retina" w:hAnsi="FiraCode-Retina" w:cs="FiraCode-Retina"/>
          <w:color w:val="EE0000"/>
          <w:kern w:val="0"/>
          <w:sz w:val="26"/>
          <w:szCs w:val="26"/>
        </w:rPr>
        <w:t>#</w:t>
      </w:r>
    </w:p>
    <w:p w14:paraId="56A2D44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6.  Choose your thickness where available and your color from the regular menu of colors.</w:t>
      </w:r>
    </w:p>
    <w:p w14:paraId="3FB6352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7.  Click on the plugins and Choose Colors.  </w:t>
      </w:r>
    </w:p>
    <w:p w14:paraId="4C21199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8.  Choose the color you want.  </w:t>
      </w:r>
    </w:p>
    <w:p w14:paraId="2CDE9CB4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9.  Click Close.</w:t>
      </w:r>
    </w:p>
    <w:p w14:paraId="732E74BD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10. Start Writing.</w:t>
      </w:r>
    </w:p>
    <w:p w14:paraId="58415E36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5EC8188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  <w:t>If you want to highlight a section:</w:t>
      </w:r>
    </w:p>
    <w:p w14:paraId="3D60F35E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1.  Choose </w:t>
      </w: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  <w:u w:val="single"/>
        </w:rPr>
        <w:t>Marker</w:t>
      </w:r>
    </w:p>
    <w:p w14:paraId="4B65233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2.  Click on Plugins</w:t>
      </w:r>
    </w:p>
    <w:p w14:paraId="02047BBA" w14:textId="77777777" w:rsid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3.  </w:t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Choose Colors  </w:t>
      </w:r>
      <w:r w:rsidR="001E3A09" w:rsidRPr="001E3A09">
        <w:rPr>
          <w:rFonts w:ascii="FiraCode-Retina" w:hAnsi="FiraCode-Retina" w:cs="FiraCode-Retina"/>
          <w:noProof/>
          <w:color w:val="000000" w:themeColor="text1"/>
          <w:kern w:val="0"/>
          <w:sz w:val="26"/>
          <w:szCs w:val="26"/>
        </w:rPr>
        <w:drawing>
          <wp:inline distT="0" distB="0" distL="0" distR="0" wp14:anchorId="59010C9D" wp14:editId="184DC220">
            <wp:extent cx="304800" cy="304800"/>
            <wp:effectExtent l="0" t="0" r="0" b="0"/>
            <wp:docPr id="188768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41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4F63" w14:textId="77777777" w:rsidR="00A00166" w:rsidRPr="001E3A09" w:rsidRDefault="001E3A09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4.  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Choose 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  <w:highlight w:val="yellow"/>
        </w:rPr>
        <w:t>Highlighter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color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from list.</w:t>
      </w:r>
    </w:p>
    <w:p w14:paraId="29F14104" w14:textId="77777777" w:rsidR="00A00166" w:rsidRPr="001E3A09" w:rsidRDefault="001E3A09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5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.  Click Close button.</w:t>
      </w:r>
    </w:p>
    <w:p w14:paraId="2757FBD5" w14:textId="77777777" w:rsidR="00A00166" w:rsidRPr="001E3A09" w:rsidRDefault="001E3A09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6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.  Proceed with highlighting the text you want to highlight.</w:t>
      </w:r>
    </w:p>
    <w:p w14:paraId="7564E8C0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3B420DCE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Highlighter colors will be exported as a wash over the existing text, so you can see through the color to the underlying information.</w:t>
      </w:r>
    </w:p>
    <w:p w14:paraId="70185BA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180B18A" w14:textId="77777777" w:rsidR="00A00166" w:rsidRPr="001E3A09" w:rsidRDefault="001E3A09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  <w:t>Changing Existing Colors</w:t>
      </w:r>
    </w:p>
    <w:p w14:paraId="7127EAD9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1.  If you decide you want some of your writing in a different color, lasso that section.  </w:t>
      </w:r>
    </w:p>
    <w:p w14:paraId="2369807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2.  Click Plugins</w:t>
      </w:r>
    </w:p>
    <w:p w14:paraId="21714166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3.  Choose Recolor</w:t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</w:t>
      </w:r>
      <w:r w:rsidR="001E3A09" w:rsidRPr="001E3A09">
        <w:rPr>
          <w:rFonts w:ascii="FiraCode-Retina" w:hAnsi="FiraCode-Retina" w:cs="FiraCode-Retina"/>
          <w:noProof/>
          <w:color w:val="000000" w:themeColor="text1"/>
          <w:kern w:val="0"/>
          <w:sz w:val="26"/>
          <w:szCs w:val="26"/>
        </w:rPr>
        <w:drawing>
          <wp:inline distT="0" distB="0" distL="0" distR="0" wp14:anchorId="45C583D1" wp14:editId="455EC28A">
            <wp:extent cx="304800" cy="304800"/>
            <wp:effectExtent l="0" t="0" r="0" b="0"/>
            <wp:docPr id="114058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41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.  This will appear in the main menu, not under the “…”</w:t>
      </w:r>
    </w:p>
    <w:p w14:paraId="10E6B170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4.  Choose the color you want.</w:t>
      </w:r>
    </w:p>
    <w:p w14:paraId="7D31BED2" w14:textId="77777777" w:rsidR="00FA6DCA" w:rsidRDefault="00A00166" w:rsidP="00A00166">
      <w:pP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5.  Click "Apply and Close" button at the top right of the screen.  Text selected will automatically be recolored.</w:t>
      </w:r>
    </w:p>
    <w:p w14:paraId="17E328DF" w14:textId="77777777" w:rsidR="002D2ACB" w:rsidRDefault="002D2ACB" w:rsidP="00A00166">
      <w:pP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24C33238" w14:textId="26DDD1C6" w:rsidR="002D2ACB" w:rsidRPr="00870DB7" w:rsidRDefault="002D2ACB" w:rsidP="00A00166">
      <w:pPr>
        <w:rPr>
          <w:color w:val="EE0000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lastRenderedPageBreak/>
        <w:t xml:space="preserve">Process does not work on Digests due to a limitation with the current </w:t>
      </w:r>
      <w:proofErr w:type="spellStart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system.  Highlights applied to Digests will either output so you can’t see through them</w:t>
      </w:r>
      <w:r w:rsidR="00870DB7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or not output at all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.  Additionally, </w:t>
      </w:r>
      <w:r w:rsidRPr="00870DB7">
        <w:rPr>
          <w:rFonts w:ascii="FiraCode-Retina" w:hAnsi="FiraCode-Retina" w:cs="FiraCode-Retina"/>
          <w:color w:val="EE0000"/>
          <w:kern w:val="0"/>
          <w:sz w:val="26"/>
          <w:szCs w:val="26"/>
        </w:rPr>
        <w:t>adding color text or highlights to a section of a document, then creating a digest from it will remove the color previously applied.</w:t>
      </w:r>
    </w:p>
    <w:sectPr w:rsidR="002D2ACB" w:rsidRPr="00870DB7" w:rsidSect="00C32D6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iraCode-Retina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FiraCode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66"/>
    <w:rsid w:val="001E3A09"/>
    <w:rsid w:val="0028486C"/>
    <w:rsid w:val="002D2ACB"/>
    <w:rsid w:val="004B246F"/>
    <w:rsid w:val="00567868"/>
    <w:rsid w:val="00870DB7"/>
    <w:rsid w:val="008A356C"/>
    <w:rsid w:val="0093150C"/>
    <w:rsid w:val="00A00166"/>
    <w:rsid w:val="00B7512A"/>
    <w:rsid w:val="00BA2FFD"/>
    <w:rsid w:val="00C32D6A"/>
    <w:rsid w:val="00E55D81"/>
    <w:rsid w:val="00F24B7B"/>
    <w:rsid w:val="00F4690C"/>
    <w:rsid w:val="00FA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ACD7"/>
  <w15:chartTrackingRefBased/>
  <w15:docId w15:val="{A1A15B2A-3222-F547-BEBE-4055928F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Nuzzo</dc:creator>
  <cp:keywords/>
  <dc:description/>
  <cp:lastModifiedBy>Laurie Nuzzo</cp:lastModifiedBy>
  <cp:revision>2</cp:revision>
  <dcterms:created xsi:type="dcterms:W3CDTF">2026-06-07T11:03:00Z</dcterms:created>
  <dcterms:modified xsi:type="dcterms:W3CDTF">2026-06-07T11:03:00Z</dcterms:modified>
</cp:coreProperties>
</file>