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6FBC" w14:textId="58BFFDFD" w:rsidR="00E92680" w:rsidRPr="001E3A09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Export Color PDF</w:t>
      </w: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 </w:t>
      </w:r>
      <w:r w:rsidR="0046416C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Combined</w:t>
      </w: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— </w:t>
      </w:r>
      <w:proofErr w:type="spellStart"/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Supernote</w:t>
      </w:r>
      <w:proofErr w:type="spellEnd"/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 Plugin</w:t>
      </w:r>
    </w:p>
    <w:p w14:paraId="7FFB2715" w14:textId="77777777" w:rsidR="00E92680" w:rsidRPr="001E3A09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1173BC7" w14:textId="5E81A88A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A plugin for the </w:t>
      </w:r>
      <w:proofErr w:type="spell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Supernote</w:t>
      </w:r>
      <w:proofErr w:type="spell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NOTE and DOC apps that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Exports colored pen strokes within documents to </w:t>
      </w:r>
      <w:r w:rsid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either a PNG or PDF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output.  When viewed on a color screen, the colored strokes appear, even though they do not look colored when adding them via a </w:t>
      </w:r>
      <w:proofErr w:type="spellStart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Supernote</w:t>
      </w:r>
      <w:proofErr w:type="spellEnd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.</w:t>
      </w:r>
    </w:p>
    <w:p w14:paraId="535D2852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37E0A243" w14:textId="1B2CEAAC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Currently this plugin only works for NOTE and DOCs.</w:t>
      </w:r>
      <w:r w:rsidR="0046416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Does not work for Digests.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</w:t>
      </w:r>
    </w:p>
    <w:p w14:paraId="3FBDC154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43E50B17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To activate this plugin:</w:t>
      </w:r>
    </w:p>
    <w:p w14:paraId="44E7499F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7800318C" w14:textId="5BCDB560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From either a NOTE or a DOC, click the Plugins Button, then choose “Export Color PDF”</w:t>
      </w:r>
      <w:r w:rsidR="0046416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.</w:t>
      </w:r>
    </w:p>
    <w:p w14:paraId="0043C2B0" w14:textId="77777777" w:rsidR="0046416C" w:rsidRDefault="0046416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3CCD815B" w14:textId="15B27668" w:rsidR="0046416C" w:rsidRDefault="0046416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 xml:space="preserve">Choose </w:t>
      </w:r>
      <w:r w:rsid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 xml:space="preserve">from </w:t>
      </w:r>
      <w:r w:rsidR="00BC6B5C"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>the following</w:t>
      </w:r>
      <w:r w:rsid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:</w:t>
      </w:r>
    </w:p>
    <w:p w14:paraId="24B83CFF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0DCB2710" w14:textId="7A752109" w:rsidR="00BC6B5C" w:rsidRDefault="00BC6B5C" w:rsidP="00BC6B5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PDF</w:t>
      </w:r>
    </w:p>
    <w:p w14:paraId="23AE3A7F" w14:textId="4D35C4D8" w:rsidR="00BC6B5C" w:rsidRPr="00BC6B5C" w:rsidRDefault="00BC6B5C" w:rsidP="00BC6B5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PNG (Image Files)</w:t>
      </w:r>
    </w:p>
    <w:p w14:paraId="3689A642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71E85D4E" w14:textId="68BC5269" w:rsidR="00BC6B5C" w:rsidRP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</w:pP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 xml:space="preserve">If you chose PNG, then choose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 xml:space="preserve">from </w:t>
      </w: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>the following</w:t>
      </w:r>
    </w:p>
    <w:p w14:paraId="436A40DA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5D382DF9" w14:textId="1BB263BC" w:rsidR="00BC6B5C" w:rsidRDefault="00BC6B5C" w:rsidP="00BC6B5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One PNG per Page</w:t>
      </w:r>
    </w:p>
    <w:p w14:paraId="144B6B78" w14:textId="6FECE391" w:rsidR="00BC6B5C" w:rsidRPr="00BC6B5C" w:rsidRDefault="00BC6B5C" w:rsidP="00BC6B5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One Combined PNG</w:t>
      </w:r>
    </w:p>
    <w:p w14:paraId="79E3B0DD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45C941B0" w14:textId="6DE32F54" w:rsidR="00BC6B5C" w:rsidRP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EE0000"/>
          <w:kern w:val="0"/>
          <w:sz w:val="26"/>
          <w:szCs w:val="26"/>
        </w:rPr>
      </w:pPr>
      <w:r w:rsidRPr="00BC6B5C">
        <w:rPr>
          <w:rFonts w:ascii="FiraCode-Retina" w:hAnsi="FiraCode-Retina" w:cs="FiraCode-Retina"/>
          <w:b/>
          <w:bCs/>
          <w:color w:val="EE0000"/>
          <w:kern w:val="0"/>
          <w:sz w:val="26"/>
          <w:szCs w:val="26"/>
        </w:rPr>
        <w:t>Please note that combined PNG files are limited to 25 pages.</w:t>
      </w:r>
    </w:p>
    <w:p w14:paraId="5CADD35A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5BA9FC8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DE92D9F" w14:textId="5D3CF29F" w:rsidR="00BC6B5C" w:rsidRP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</w:pP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 xml:space="preserve">Then Choose </w:t>
      </w:r>
    </w:p>
    <w:p w14:paraId="7BB5B67A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2DD04D80" w14:textId="358DD119" w:rsidR="00BC6B5C" w:rsidRPr="00BC6B5C" w:rsidRDefault="00BC6B5C" w:rsidP="00BC6B5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</w:t>
      </w: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Annotated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p</w:t>
      </w: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ages only</w:t>
      </w:r>
    </w:p>
    <w:p w14:paraId="423CAD22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7894A2FB" w14:textId="129C00DF" w:rsidR="00BC6B5C" w:rsidRPr="00BC6B5C" w:rsidRDefault="00BC6B5C" w:rsidP="00BC6B5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</w:t>
      </w: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Pages with new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a</w:t>
      </w: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nnotations</w:t>
      </w:r>
    </w:p>
    <w:p w14:paraId="5ECA861A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58DA16CB" w14:textId="7EF6A3CC" w:rsidR="00BC6B5C" w:rsidRDefault="00BC6B5C" w:rsidP="00BC6B5C">
      <w:pPr>
        <w:autoSpaceDE w:val="0"/>
        <w:autoSpaceDN w:val="0"/>
        <w:adjustRightInd w:val="0"/>
        <w:spacing w:after="0" w:line="240" w:lineRule="auto"/>
        <w:ind w:left="640" w:hanging="28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3. 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Entire Document</w:t>
      </w:r>
    </w:p>
    <w:p w14:paraId="209928C4" w14:textId="41DB8C43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(Please see note above for Combined PNG limitations)</w:t>
      </w:r>
    </w:p>
    <w:p w14:paraId="3F7E61DC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4E5BA422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248717BC" w14:textId="41A1DC51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When the export starts, you will see a </w:t>
      </w:r>
      <w:r w:rsidR="00C14728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notification on the screen about what stage you’re in and/or what page is being exported.</w:t>
      </w:r>
    </w:p>
    <w:p w14:paraId="1E548227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889A68E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E642F51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lastRenderedPageBreak/>
        <w:t>Example output:</w:t>
      </w:r>
    </w:p>
    <w:p w14:paraId="147825C6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04DCD42" w14:textId="77777777" w:rsidR="00E92680" w:rsidRDefault="004D24FE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Notes:</w:t>
      </w:r>
    </w:p>
    <w:p w14:paraId="23C83CE3" w14:textId="77777777" w:rsidR="004D24FE" w:rsidRDefault="004D24FE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53D4971F" w14:textId="77777777" w:rsidR="004D24FE" w:rsidRPr="001E3A09" w:rsidRDefault="004D24FE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DB6651E" w14:textId="77777777" w:rsidR="00E92680" w:rsidRPr="001E3A09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7951F61A" w14:textId="77777777" w:rsidR="00FA6DCA" w:rsidRDefault="004D24FE">
      <w:r w:rsidRPr="004D24FE">
        <w:rPr>
          <w:noProof/>
        </w:rPr>
        <w:drawing>
          <wp:inline distT="0" distB="0" distL="0" distR="0" wp14:anchorId="5AEE01FD" wp14:editId="7C71874F">
            <wp:extent cx="2603500" cy="2906685"/>
            <wp:effectExtent l="0" t="0" r="0" b="1905"/>
            <wp:docPr id="58653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31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1745" cy="29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6615" w14:textId="77777777" w:rsidR="00C14728" w:rsidRDefault="00C14728">
      <w:r>
        <w:br w:type="page"/>
      </w:r>
    </w:p>
    <w:p w14:paraId="4F0FFF2B" w14:textId="798DEA03" w:rsidR="004D24FE" w:rsidRDefault="002A24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B90EA" wp14:editId="6FB3244A">
                <wp:simplePos x="0" y="0"/>
                <wp:positionH relativeFrom="column">
                  <wp:posOffset>5156200</wp:posOffset>
                </wp:positionH>
                <wp:positionV relativeFrom="paragraph">
                  <wp:posOffset>139700</wp:posOffset>
                </wp:positionV>
                <wp:extent cx="1231900" cy="901700"/>
                <wp:effectExtent l="0" t="0" r="12700" b="12700"/>
                <wp:wrapNone/>
                <wp:docPr id="59632976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90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CB3E42" w14:textId="77777777" w:rsidR="002A24E4" w:rsidRDefault="002A24E4">
                            <w:r>
                              <w:t>Highlighter colors over the headings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BB90E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6pt;margin-top:11pt;width:97pt;height:7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" fillcolor="white [3201]" strokeweight=".5pt">
                <v:textbox>
                  <w:txbxContent>
                    <w:p w14:paraId="4FCB3E42" w14:textId="77777777" w:rsidR="002A24E4" w:rsidRDefault="002A24E4">
                      <w:r>
                        <w:t>Highlighter colors over the headings</w:t>
                      </w:r>
                    </w:p>
                  </w:txbxContent>
                </v:textbox>
              </v:shape>
            </w:pict>
          </mc:Fallback>
        </mc:AlternateContent>
      </w:r>
      <w:r w:rsidR="004D24FE">
        <w:t>Doc:</w:t>
      </w:r>
    </w:p>
    <w:p w14:paraId="33BCE253" w14:textId="77777777" w:rsidR="004D24FE" w:rsidRDefault="002A24E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842F6E" wp14:editId="581C753D">
                <wp:simplePos x="0" y="0"/>
                <wp:positionH relativeFrom="column">
                  <wp:posOffset>5067300</wp:posOffset>
                </wp:positionH>
                <wp:positionV relativeFrom="paragraph">
                  <wp:posOffset>1575435</wp:posOffset>
                </wp:positionV>
                <wp:extent cx="1473200" cy="1447800"/>
                <wp:effectExtent l="0" t="0" r="12700" b="12700"/>
                <wp:wrapNone/>
                <wp:docPr id="181804437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45D92" w14:textId="77777777" w:rsidR="002A24E4" w:rsidRDefault="002A24E4">
                            <w:r>
                              <w:t>If you don’t completely choose the word with the lasso, only the letters chosen change 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42F6E" id="Text Box 7" o:spid="_x0000_s1027" type="#_x0000_t202" style="position:absolute;margin-left:399pt;margin-top:124.05pt;width:116pt;height:11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" fillcolor="white [3201]" strokeweight=".5pt">
                <v:textbox>
                  <w:txbxContent>
                    <w:p w14:paraId="47945D92" w14:textId="77777777" w:rsidR="002A24E4" w:rsidRDefault="002A24E4">
                      <w:r>
                        <w:t>If you don’t completely choose the word with the lasso, only the letters chosen change color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CA7CAD" wp14:editId="311DD8AF">
                <wp:simplePos x="0" y="0"/>
                <wp:positionH relativeFrom="column">
                  <wp:posOffset>4533900</wp:posOffset>
                </wp:positionH>
                <wp:positionV relativeFrom="paragraph">
                  <wp:posOffset>2235835</wp:posOffset>
                </wp:positionV>
                <wp:extent cx="1028700" cy="469900"/>
                <wp:effectExtent l="25400" t="0" r="12700" b="38100"/>
                <wp:wrapNone/>
                <wp:docPr id="59193259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9A1A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57pt;margin-top:176.05pt;width:81pt;height:3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0E7143" wp14:editId="021C0052">
                <wp:simplePos x="0" y="0"/>
                <wp:positionH relativeFrom="column">
                  <wp:posOffset>3745909</wp:posOffset>
                </wp:positionH>
                <wp:positionV relativeFrom="paragraph">
                  <wp:posOffset>2553335</wp:posOffset>
                </wp:positionV>
                <wp:extent cx="1003891" cy="622300"/>
                <wp:effectExtent l="0" t="12700" r="12700" b="25400"/>
                <wp:wrapNone/>
                <wp:docPr id="635106461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891" cy="622300"/>
                        </a:xfrm>
                        <a:custGeom>
                          <a:avLst/>
                          <a:gdLst>
                            <a:gd name="csX0" fmla="*/ 800691 w 1003891"/>
                            <a:gd name="csY0" fmla="*/ 114300 h 622300"/>
                            <a:gd name="csX1" fmla="*/ 673691 w 1003891"/>
                            <a:gd name="csY1" fmla="*/ 63500 h 622300"/>
                            <a:gd name="csX2" fmla="*/ 584791 w 1003891"/>
                            <a:gd name="csY2" fmla="*/ 38100 h 622300"/>
                            <a:gd name="csX3" fmla="*/ 495891 w 1003891"/>
                            <a:gd name="csY3" fmla="*/ 12700 h 622300"/>
                            <a:gd name="csX4" fmla="*/ 419691 w 1003891"/>
                            <a:gd name="csY4" fmla="*/ 0 h 622300"/>
                            <a:gd name="csX5" fmla="*/ 191091 w 1003891"/>
                            <a:gd name="csY5" fmla="*/ 38100 h 622300"/>
                            <a:gd name="csX6" fmla="*/ 102191 w 1003891"/>
                            <a:gd name="csY6" fmla="*/ 63500 h 622300"/>
                            <a:gd name="csX7" fmla="*/ 25991 w 1003891"/>
                            <a:gd name="csY7" fmla="*/ 127000 h 622300"/>
                            <a:gd name="csX8" fmla="*/ 591 w 1003891"/>
                            <a:gd name="csY8" fmla="*/ 203200 h 622300"/>
                            <a:gd name="csX9" fmla="*/ 25991 w 1003891"/>
                            <a:gd name="csY9" fmla="*/ 330200 h 622300"/>
                            <a:gd name="csX10" fmla="*/ 51391 w 1003891"/>
                            <a:gd name="csY10" fmla="*/ 406400 h 622300"/>
                            <a:gd name="csX11" fmla="*/ 89491 w 1003891"/>
                            <a:gd name="csY11" fmla="*/ 457200 h 622300"/>
                            <a:gd name="csX12" fmla="*/ 140291 w 1003891"/>
                            <a:gd name="csY12" fmla="*/ 520700 h 622300"/>
                            <a:gd name="csX13" fmla="*/ 254591 w 1003891"/>
                            <a:gd name="csY13" fmla="*/ 596900 h 622300"/>
                            <a:gd name="csX14" fmla="*/ 394291 w 1003891"/>
                            <a:gd name="csY14" fmla="*/ 622300 h 622300"/>
                            <a:gd name="csX15" fmla="*/ 787991 w 1003891"/>
                            <a:gd name="csY15" fmla="*/ 609600 h 622300"/>
                            <a:gd name="csX16" fmla="*/ 889591 w 1003891"/>
                            <a:gd name="csY16" fmla="*/ 584200 h 622300"/>
                            <a:gd name="csX17" fmla="*/ 927691 w 1003891"/>
                            <a:gd name="csY17" fmla="*/ 546100 h 622300"/>
                            <a:gd name="csX18" fmla="*/ 978491 w 1003891"/>
                            <a:gd name="csY18" fmla="*/ 469900 h 622300"/>
                            <a:gd name="csX19" fmla="*/ 991191 w 1003891"/>
                            <a:gd name="csY19" fmla="*/ 406400 h 622300"/>
                            <a:gd name="csX20" fmla="*/ 1003891 w 1003891"/>
                            <a:gd name="csY20" fmla="*/ 355600 h 622300"/>
                            <a:gd name="csX21" fmla="*/ 991191 w 1003891"/>
                            <a:gd name="csY21" fmla="*/ 292100 h 622300"/>
                            <a:gd name="csX22" fmla="*/ 953091 w 1003891"/>
                            <a:gd name="csY22" fmla="*/ 215900 h 622300"/>
                            <a:gd name="csX23" fmla="*/ 914991 w 1003891"/>
                            <a:gd name="csY23" fmla="*/ 177800 h 622300"/>
                            <a:gd name="csX24" fmla="*/ 813391 w 1003891"/>
                            <a:gd name="csY24" fmla="*/ 139700 h 622300"/>
                            <a:gd name="csX25" fmla="*/ 622891 w 1003891"/>
                            <a:gd name="csY25" fmla="*/ 152400 h 6223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1003891" h="622300">
                              <a:moveTo>
                                <a:pt x="800691" y="114300"/>
                              </a:moveTo>
                              <a:lnTo>
                                <a:pt x="673691" y="63500"/>
                              </a:lnTo>
                              <a:cubicBezTo>
                                <a:pt x="629707" y="46583"/>
                                <a:pt x="634660" y="52348"/>
                                <a:pt x="584791" y="38100"/>
                              </a:cubicBezTo>
                              <a:cubicBezTo>
                                <a:pt x="528304" y="21961"/>
                                <a:pt x="562061" y="25934"/>
                                <a:pt x="495891" y="12700"/>
                              </a:cubicBezTo>
                              <a:cubicBezTo>
                                <a:pt x="470641" y="7650"/>
                                <a:pt x="445091" y="4233"/>
                                <a:pt x="419691" y="0"/>
                              </a:cubicBezTo>
                              <a:cubicBezTo>
                                <a:pt x="257955" y="16174"/>
                                <a:pt x="333965" y="2381"/>
                                <a:pt x="191091" y="38100"/>
                              </a:cubicBezTo>
                              <a:cubicBezTo>
                                <a:pt x="174815" y="42169"/>
                                <a:pt x="120411" y="54390"/>
                                <a:pt x="102191" y="63500"/>
                              </a:cubicBezTo>
                              <a:cubicBezTo>
                                <a:pt x="66828" y="81181"/>
                                <a:pt x="54078" y="98913"/>
                                <a:pt x="25991" y="127000"/>
                              </a:cubicBezTo>
                              <a:cubicBezTo>
                                <a:pt x="17524" y="152400"/>
                                <a:pt x="-3811" y="176790"/>
                                <a:pt x="591" y="203200"/>
                              </a:cubicBezTo>
                              <a:cubicBezTo>
                                <a:pt x="9173" y="254692"/>
                                <a:pt x="11782" y="282837"/>
                                <a:pt x="25991" y="330200"/>
                              </a:cubicBezTo>
                              <a:cubicBezTo>
                                <a:pt x="33684" y="355845"/>
                                <a:pt x="35327" y="384981"/>
                                <a:pt x="51391" y="406400"/>
                              </a:cubicBezTo>
                              <a:lnTo>
                                <a:pt x="89491" y="457200"/>
                              </a:lnTo>
                              <a:cubicBezTo>
                                <a:pt x="107917" y="512479"/>
                                <a:pt x="90027" y="484797"/>
                                <a:pt x="140291" y="520700"/>
                              </a:cubicBezTo>
                              <a:cubicBezTo>
                                <a:pt x="174301" y="544993"/>
                                <a:pt x="215551" y="581284"/>
                                <a:pt x="254591" y="596900"/>
                              </a:cubicBezTo>
                              <a:cubicBezTo>
                                <a:pt x="267270" y="601971"/>
                                <a:pt x="387547" y="621176"/>
                                <a:pt x="394291" y="622300"/>
                              </a:cubicBezTo>
                              <a:cubicBezTo>
                                <a:pt x="525524" y="618067"/>
                                <a:pt x="657076" y="619670"/>
                                <a:pt x="787991" y="609600"/>
                              </a:cubicBezTo>
                              <a:cubicBezTo>
                                <a:pt x="822797" y="606923"/>
                                <a:pt x="889591" y="584200"/>
                                <a:pt x="889591" y="584200"/>
                              </a:cubicBezTo>
                              <a:cubicBezTo>
                                <a:pt x="902291" y="571500"/>
                                <a:pt x="916664" y="560277"/>
                                <a:pt x="927691" y="546100"/>
                              </a:cubicBezTo>
                              <a:cubicBezTo>
                                <a:pt x="946433" y="522003"/>
                                <a:pt x="978491" y="469900"/>
                                <a:pt x="978491" y="469900"/>
                              </a:cubicBezTo>
                              <a:cubicBezTo>
                                <a:pt x="982724" y="448733"/>
                                <a:pt x="986508" y="427472"/>
                                <a:pt x="991191" y="406400"/>
                              </a:cubicBezTo>
                              <a:cubicBezTo>
                                <a:pt x="994977" y="389361"/>
                                <a:pt x="1003891" y="373054"/>
                                <a:pt x="1003891" y="355600"/>
                              </a:cubicBezTo>
                              <a:cubicBezTo>
                                <a:pt x="1003891" y="334014"/>
                                <a:pt x="996426" y="313041"/>
                                <a:pt x="991191" y="292100"/>
                              </a:cubicBezTo>
                              <a:cubicBezTo>
                                <a:pt x="983008" y="259370"/>
                                <a:pt x="975263" y="242506"/>
                                <a:pt x="953091" y="215900"/>
                              </a:cubicBezTo>
                              <a:cubicBezTo>
                                <a:pt x="941593" y="202102"/>
                                <a:pt x="929606" y="188239"/>
                                <a:pt x="914991" y="177800"/>
                              </a:cubicBezTo>
                              <a:cubicBezTo>
                                <a:pt x="879231" y="152257"/>
                                <a:pt x="854298" y="149927"/>
                                <a:pt x="813391" y="139700"/>
                              </a:cubicBezTo>
                              <a:cubicBezTo>
                                <a:pt x="665329" y="154506"/>
                                <a:pt x="728935" y="152400"/>
                                <a:pt x="622891" y="1524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EB849" id="Freeform 5" o:spid="_x0000_s1026" style="position:absolute;margin-left:294.95pt;margin-top:201.05pt;width:79.05pt;height:4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3891,622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" path="m800691,114300l673691,63500c629707,46583,634660,52348,584791,38100,528304,21961,562061,25934,495891,12700,470641,7650,445091,4233,419691,,257955,16174,333965,2381,191091,38100v-16276,4069,-70680,16290,-88900,25400c66828,81181,54078,98913,25991,127000,17524,152400,-3811,176790,591,203200v8582,51492,11191,79637,25400,127000c33684,355845,35327,384981,51391,406400r38100,50800c107917,512479,90027,484797,140291,520700v34010,24293,75260,60584,114300,76200c267270,601971,387547,621176,394291,622300v131233,-4233,262785,-2630,393700,-12700c822797,606923,889591,584200,889591,584200v12700,-12700,27073,-23923,38100,-38100c946433,522003,978491,469900,978491,469900v4233,-21167,8017,-42428,12700,-63500c994977,389361,1003891,373054,1003891,355600v,-21586,-7465,-42559,-12700,-63500c983008,259370,975263,242506,953091,215900,941593,202102,929606,188239,914991,177800,879231,152257,854298,149927,813391,139700v-148062,14806,-84456,12700,-190500,12700e" filled="f" strokecolor="#09101d [484]" strokeweight="1pt">
                <v:stroke joinstyle="miter"/>
                <v:path arrowok="t" o:connecttype="custom" o:connectlocs="800691,114300;673691,63500;584791,38100;495891,12700;419691,0;191091,38100;102191,63500;25991,127000;591,203200;25991,330200;51391,406400;89491,457200;140291,520700;254591,596900;394291,622300;787991,609600;889591,584200;927691,546100;978491,469900;991191,406400;1003891,355600;991191,292100;953091,215900;914991,177800;813391,139700;622891,152400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44E943" wp14:editId="79B56DE7">
                <wp:simplePos x="0" y="0"/>
                <wp:positionH relativeFrom="column">
                  <wp:posOffset>3009900</wp:posOffset>
                </wp:positionH>
                <wp:positionV relativeFrom="paragraph">
                  <wp:posOffset>241935</wp:posOffset>
                </wp:positionV>
                <wp:extent cx="2057400" cy="482600"/>
                <wp:effectExtent l="25400" t="0" r="12700" b="50800"/>
                <wp:wrapNone/>
                <wp:docPr id="14237718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0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A350E" id="Straight Arrow Connector 3" o:spid="_x0000_s1026" type="#_x0000_t32" style="position:absolute;margin-left:237pt;margin-top:19.05pt;width:162pt;height:3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0464174" wp14:editId="341F2ACB">
            <wp:extent cx="4330700" cy="4716114"/>
            <wp:effectExtent l="0" t="0" r="0" b="0"/>
            <wp:docPr id="789271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71750" name="Picture 789271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279" cy="47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4B7D" w14:textId="77777777" w:rsidR="004D24FE" w:rsidRDefault="004D24FE"/>
    <w:p w14:paraId="60B3E33C" w14:textId="77777777" w:rsidR="004D24FE" w:rsidRDefault="004D24FE"/>
    <w:p w14:paraId="70215321" w14:textId="77777777" w:rsidR="002A24E4" w:rsidRDefault="002A24E4">
      <w:r>
        <w:br w:type="page"/>
      </w:r>
    </w:p>
    <w:p w14:paraId="497F0D20" w14:textId="77777777" w:rsidR="004D24FE" w:rsidRDefault="004D24FE">
      <w:r>
        <w:lastRenderedPageBreak/>
        <w:t>Note with Marker:</w:t>
      </w:r>
    </w:p>
    <w:p w14:paraId="2A27734C" w14:textId="77777777" w:rsidR="004D24FE" w:rsidRDefault="004D24FE"/>
    <w:p w14:paraId="467EE8F3" w14:textId="77777777" w:rsidR="004D24FE" w:rsidRDefault="002A24E4">
      <w:r>
        <w:rPr>
          <w:noProof/>
        </w:rPr>
        <w:drawing>
          <wp:inline distT="0" distB="0" distL="0" distR="0" wp14:anchorId="42F6CACF" wp14:editId="10DE1D85">
            <wp:extent cx="3009900" cy="3597731"/>
            <wp:effectExtent l="0" t="0" r="0" b="0"/>
            <wp:docPr id="503035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35908" name="Picture 5030359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947" cy="362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iraCode-Retina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66F09"/>
    <w:multiLevelType w:val="hybridMultilevel"/>
    <w:tmpl w:val="26BC5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335E8"/>
    <w:multiLevelType w:val="hybridMultilevel"/>
    <w:tmpl w:val="D8AA6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834B5"/>
    <w:multiLevelType w:val="hybridMultilevel"/>
    <w:tmpl w:val="DC7C1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7286E"/>
    <w:multiLevelType w:val="hybridMultilevel"/>
    <w:tmpl w:val="E4729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699200">
    <w:abstractNumId w:val="1"/>
  </w:num>
  <w:num w:numId="2" w16cid:durableId="119736357">
    <w:abstractNumId w:val="0"/>
  </w:num>
  <w:num w:numId="3" w16cid:durableId="474301126">
    <w:abstractNumId w:val="3"/>
  </w:num>
  <w:num w:numId="4" w16cid:durableId="1740206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80"/>
    <w:rsid w:val="0028486C"/>
    <w:rsid w:val="002A24E4"/>
    <w:rsid w:val="0046416C"/>
    <w:rsid w:val="004B246F"/>
    <w:rsid w:val="004D24FE"/>
    <w:rsid w:val="00567868"/>
    <w:rsid w:val="008A356C"/>
    <w:rsid w:val="00BA2FFD"/>
    <w:rsid w:val="00BC6B5C"/>
    <w:rsid w:val="00C14728"/>
    <w:rsid w:val="00E55D81"/>
    <w:rsid w:val="00E92680"/>
    <w:rsid w:val="00FA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B351"/>
  <w15:chartTrackingRefBased/>
  <w15:docId w15:val="{745114D6-D306-6F45-BA99-763FC85B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680"/>
  </w:style>
  <w:style w:type="paragraph" w:styleId="Heading1">
    <w:name w:val="heading 1"/>
    <w:basedOn w:val="Normal"/>
    <w:next w:val="Normal"/>
    <w:link w:val="Heading1Char"/>
    <w:uiPriority w:val="9"/>
    <w:qFormat/>
    <w:rsid w:val="00E9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Nuzzo</dc:creator>
  <cp:keywords/>
  <dc:description/>
  <cp:lastModifiedBy>Laurie Nuzzo</cp:lastModifiedBy>
  <cp:revision>2</cp:revision>
  <dcterms:created xsi:type="dcterms:W3CDTF">2026-06-08T23:52:00Z</dcterms:created>
  <dcterms:modified xsi:type="dcterms:W3CDTF">2026-06-08T23:52:00Z</dcterms:modified>
</cp:coreProperties>
</file>