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5972" w14:textId="11B55976" w:rsidR="009D16C3" w:rsidRPr="009D16C3" w:rsidRDefault="009D16C3" w:rsidP="009D16C3">
      <w:pPr>
        <w:spacing w:after="0" w:line="276" w:lineRule="auto"/>
        <w:rPr>
          <w:rFonts w:ascii="Arial" w:eastAsia="Arial" w:hAnsi="Arial" w:cs="Arial"/>
          <w:b/>
          <w:lang w:val="en" w:eastAsia="en-SG"/>
        </w:rPr>
      </w:pPr>
      <w:r w:rsidRPr="009D16C3">
        <w:rPr>
          <w:rFonts w:ascii="Arial" w:eastAsia="Arial" w:hAnsi="Arial" w:cs="Arial"/>
          <w:b/>
          <w:lang w:val="en" w:eastAsia="en-SG"/>
        </w:rPr>
        <w:t>TIMELINE &amp; WORKLOAD DISTRIBUTION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952"/>
      </w:tblGrid>
      <w:tr w:rsidR="009D16C3" w:rsidRPr="009D16C3" w14:paraId="129C2EF6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A2D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8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F04B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Write up proposal and complete slides</w:t>
            </w:r>
          </w:p>
        </w:tc>
      </w:tr>
      <w:tr w:rsidR="009D16C3" w:rsidRPr="009D16C3" w14:paraId="43E8EDBD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524F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9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6A5B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Finishing touches before proposal submission</w:t>
            </w:r>
          </w:p>
        </w:tc>
      </w:tr>
      <w:tr w:rsidR="009D16C3" w:rsidRPr="009D16C3" w14:paraId="1D2C27A9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4CD7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10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C480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Resting time</w:t>
            </w:r>
          </w:p>
        </w:tc>
      </w:tr>
      <w:tr w:rsidR="009D16C3" w:rsidRPr="009D16C3" w14:paraId="389CE956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4AF9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11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E5C" w14:textId="0390DDAC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Create repository and produce garnet chart </w:t>
            </w:r>
          </w:p>
        </w:tc>
      </w:tr>
      <w:tr w:rsidR="009D16C3" w:rsidRPr="009D16C3" w14:paraId="70FF7242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0E1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Week 12 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935E" w14:textId="6794D3BE" w:rsidR="009D16C3" w:rsidRPr="009D16C3" w:rsidRDefault="009D16C3" w:rsidP="009D16C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Come up with ideas for the games to be implemented and assign workload according of the implementation of the games </w:t>
            </w:r>
          </w:p>
        </w:tc>
      </w:tr>
      <w:tr w:rsidR="009D16C3" w:rsidRPr="009D16C3" w14:paraId="462E6017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4A83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13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32DF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Update report and implement game solutions</w:t>
            </w:r>
          </w:p>
        </w:tc>
      </w:tr>
      <w:tr w:rsidR="009D16C3" w:rsidRPr="009D16C3" w14:paraId="07A3FDEB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2C57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Week 14 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0B94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Test the game and make updates when necessary </w:t>
            </w:r>
          </w:p>
        </w:tc>
      </w:tr>
      <w:tr w:rsidR="009D16C3" w:rsidRPr="009D16C3" w14:paraId="58B71D1B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C8FC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15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3041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 xml:space="preserve">Production of slides and reflection Journal </w:t>
            </w:r>
          </w:p>
        </w:tc>
      </w:tr>
      <w:tr w:rsidR="009D16C3" w:rsidRPr="009D16C3" w14:paraId="5D558B77" w14:textId="77777777" w:rsidTr="00350CB6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7971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Week 16</w:t>
            </w:r>
          </w:p>
        </w:tc>
        <w:tc>
          <w:tcPr>
            <w:tcW w:w="7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55A" w14:textId="77777777" w:rsidR="009D16C3" w:rsidRPr="009D16C3" w:rsidRDefault="009D16C3" w:rsidP="009D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lang w:val="en" w:eastAsia="en-SG"/>
              </w:rPr>
            </w:pPr>
            <w:r w:rsidRPr="009D16C3">
              <w:rPr>
                <w:rFonts w:ascii="Arial" w:eastAsia="Arial" w:hAnsi="Arial" w:cs="Arial"/>
                <w:b/>
                <w:lang w:val="en" w:eastAsia="en-SG"/>
              </w:rPr>
              <w:t>Rehearsal of presentation</w:t>
            </w:r>
          </w:p>
        </w:tc>
      </w:tr>
    </w:tbl>
    <w:p w14:paraId="05B6631E" w14:textId="77777777" w:rsidR="00047E3B" w:rsidRDefault="00047E3B"/>
    <w:p w14:paraId="62DBB884" w14:textId="7E150625" w:rsidR="00B4155F" w:rsidRDefault="00EE39D7">
      <w:pPr>
        <w:rPr>
          <w:rFonts w:ascii="Arial" w:hAnsi="Arial" w:cs="Arial"/>
          <w:b/>
          <w:bCs/>
        </w:rPr>
      </w:pPr>
      <w:r w:rsidRPr="00EE39D7">
        <w:rPr>
          <w:rFonts w:ascii="Arial" w:hAnsi="Arial" w:cs="Arial"/>
          <w:b/>
          <w:bCs/>
        </w:rPr>
        <w:t>Task Allocation</w:t>
      </w:r>
    </w:p>
    <w:tbl>
      <w:tblPr>
        <w:tblStyle w:val="GridTable1Light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6257C6" w14:paraId="6CB50BDB" w14:textId="77777777" w:rsidTr="00C7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D7B526D" w14:textId="335134F1" w:rsidR="006257C6" w:rsidRPr="006257C6" w:rsidRDefault="006257C6" w:rsidP="006257C6">
            <w:pPr>
              <w:jc w:val="center"/>
              <w:rPr>
                <w:rFonts w:ascii="Arial" w:hAnsi="Arial" w:cs="Arial"/>
              </w:rPr>
            </w:pPr>
            <w:r w:rsidRPr="006257C6">
              <w:rPr>
                <w:rFonts w:ascii="Arial" w:hAnsi="Arial" w:cs="Arial"/>
              </w:rPr>
              <w:t>Members</w:t>
            </w:r>
          </w:p>
        </w:tc>
        <w:tc>
          <w:tcPr>
            <w:tcW w:w="4677" w:type="dxa"/>
          </w:tcPr>
          <w:p w14:paraId="5F1611C8" w14:textId="2481DD61" w:rsidR="006257C6" w:rsidRPr="006B0823" w:rsidRDefault="006B0823" w:rsidP="00625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B0823">
              <w:rPr>
                <w:rFonts w:ascii="Arial" w:hAnsi="Arial" w:cs="Arial"/>
              </w:rPr>
              <w:t>Tasks</w:t>
            </w:r>
          </w:p>
        </w:tc>
      </w:tr>
      <w:tr w:rsidR="006257C6" w14:paraId="0731027D" w14:textId="77777777" w:rsidTr="00C73088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894C777" w14:textId="05FF8BE1" w:rsidR="006257C6" w:rsidRPr="006B0823" w:rsidRDefault="006B0823" w:rsidP="006B0823">
            <w:pPr>
              <w:jc w:val="center"/>
              <w:rPr>
                <w:rFonts w:ascii="Arial" w:hAnsi="Arial" w:cs="Arial"/>
              </w:rPr>
            </w:pPr>
            <w:r w:rsidRPr="006B0823">
              <w:rPr>
                <w:rFonts w:ascii="Arial" w:hAnsi="Arial" w:cs="Arial"/>
              </w:rPr>
              <w:t>Ryan</w:t>
            </w:r>
            <w:r>
              <w:rPr>
                <w:rFonts w:ascii="Arial" w:hAnsi="Arial" w:cs="Arial"/>
              </w:rPr>
              <w:t xml:space="preserve"> Chua</w:t>
            </w:r>
          </w:p>
        </w:tc>
        <w:tc>
          <w:tcPr>
            <w:tcW w:w="4677" w:type="dxa"/>
          </w:tcPr>
          <w:p w14:paraId="7EB52A9F" w14:textId="31DB437E" w:rsidR="006257C6" w:rsidRDefault="00A923C2" w:rsidP="00A92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Writing </w:t>
            </w:r>
            <w:r w:rsidR="00ED1262">
              <w:rPr>
                <w:rFonts w:ascii="Arial" w:hAnsi="Arial" w:cs="Arial"/>
                <w:b/>
                <w:bCs/>
              </w:rPr>
              <w:t>Report, Schedule</w:t>
            </w:r>
            <w:r w:rsidR="00496F94">
              <w:rPr>
                <w:rFonts w:ascii="Arial" w:hAnsi="Arial" w:cs="Arial"/>
                <w:b/>
                <w:bCs/>
              </w:rPr>
              <w:t xml:space="preserve">, task allocation </w:t>
            </w:r>
          </w:p>
        </w:tc>
      </w:tr>
      <w:tr w:rsidR="006257C6" w14:paraId="16A596C0" w14:textId="77777777" w:rsidTr="00C73088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391819" w14:textId="5E68FAC4" w:rsidR="006257C6" w:rsidRPr="004E1760" w:rsidRDefault="004E1760" w:rsidP="006B0823">
            <w:pPr>
              <w:jc w:val="center"/>
              <w:rPr>
                <w:rFonts w:ascii="Arial" w:hAnsi="Arial" w:cs="Arial"/>
              </w:rPr>
            </w:pPr>
            <w:r w:rsidRPr="004E1760">
              <w:rPr>
                <w:rFonts w:ascii="Arial" w:hAnsi="Arial" w:cs="Arial"/>
              </w:rPr>
              <w:t>Janelle</w:t>
            </w:r>
            <w:r>
              <w:rPr>
                <w:rFonts w:ascii="Arial" w:hAnsi="Arial" w:cs="Arial"/>
              </w:rPr>
              <w:t xml:space="preserve"> </w:t>
            </w:r>
            <w:r w:rsidR="00A923C2">
              <w:rPr>
                <w:rFonts w:ascii="Arial" w:hAnsi="Arial" w:cs="Arial"/>
              </w:rPr>
              <w:t>Ong</w:t>
            </w:r>
          </w:p>
        </w:tc>
        <w:tc>
          <w:tcPr>
            <w:tcW w:w="4677" w:type="dxa"/>
          </w:tcPr>
          <w:p w14:paraId="6F5E7B1A" w14:textId="59BC30EC" w:rsidR="006257C6" w:rsidRDefault="001F02E4" w:rsidP="00E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Let’s make bubble tea</w:t>
            </w:r>
          </w:p>
        </w:tc>
      </w:tr>
      <w:tr w:rsidR="006257C6" w14:paraId="3AFC0269" w14:textId="77777777" w:rsidTr="00C73088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994F26E" w14:textId="4510C591" w:rsidR="006257C6" w:rsidRPr="004E1760" w:rsidRDefault="004E1760" w:rsidP="004E1760">
            <w:pPr>
              <w:jc w:val="center"/>
              <w:rPr>
                <w:rFonts w:ascii="Arial" w:hAnsi="Arial" w:cs="Arial"/>
              </w:rPr>
            </w:pPr>
            <w:r w:rsidRPr="004E1760">
              <w:rPr>
                <w:rFonts w:ascii="Arial" w:hAnsi="Arial" w:cs="Arial"/>
              </w:rPr>
              <w:t>Kenzie</w:t>
            </w:r>
            <w:r>
              <w:rPr>
                <w:rFonts w:ascii="Arial" w:hAnsi="Arial" w:cs="Arial"/>
              </w:rPr>
              <w:t xml:space="preserve"> Tan</w:t>
            </w:r>
          </w:p>
        </w:tc>
        <w:tc>
          <w:tcPr>
            <w:tcW w:w="4677" w:type="dxa"/>
          </w:tcPr>
          <w:p w14:paraId="12254606" w14:textId="21408ADE" w:rsidR="006257C6" w:rsidRDefault="001F02E4" w:rsidP="001F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Don’t drop the boba</w:t>
            </w:r>
          </w:p>
        </w:tc>
      </w:tr>
    </w:tbl>
    <w:p w14:paraId="5E51EAC5" w14:textId="77777777" w:rsidR="00EE39D7" w:rsidRPr="00EE39D7" w:rsidRDefault="00EE39D7">
      <w:pPr>
        <w:rPr>
          <w:rFonts w:ascii="Arial" w:hAnsi="Arial" w:cs="Arial"/>
          <w:b/>
          <w:bCs/>
        </w:rPr>
      </w:pPr>
    </w:p>
    <w:p w14:paraId="2BB814DE" w14:textId="77777777" w:rsidR="00ED41B4" w:rsidRDefault="00ED41B4"/>
    <w:sectPr w:rsidR="00E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3B"/>
    <w:rsid w:val="000131DD"/>
    <w:rsid w:val="00047E3B"/>
    <w:rsid w:val="001F02E4"/>
    <w:rsid w:val="00350CB6"/>
    <w:rsid w:val="00496F94"/>
    <w:rsid w:val="004B05D3"/>
    <w:rsid w:val="004E1760"/>
    <w:rsid w:val="006257C6"/>
    <w:rsid w:val="006B0823"/>
    <w:rsid w:val="007D5487"/>
    <w:rsid w:val="009D16C3"/>
    <w:rsid w:val="00A923C2"/>
    <w:rsid w:val="00B4155F"/>
    <w:rsid w:val="00C73088"/>
    <w:rsid w:val="00ED1262"/>
    <w:rsid w:val="00ED41B4"/>
    <w:rsid w:val="00E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14AD"/>
  <w15:chartTrackingRefBased/>
  <w15:docId w15:val="{B07A5CE2-19C3-454E-B08C-374885C5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05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</dc:creator>
  <cp:keywords/>
  <dc:description/>
  <cp:lastModifiedBy>Ryan Chua</cp:lastModifiedBy>
  <cp:revision>16</cp:revision>
  <dcterms:created xsi:type="dcterms:W3CDTF">2023-01-12T05:27:00Z</dcterms:created>
  <dcterms:modified xsi:type="dcterms:W3CDTF">2023-01-19T05:46:00Z</dcterms:modified>
</cp:coreProperties>
</file>