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3195" w:rsidRPr="009B3195" w:rsidRDefault="009B3195" w:rsidP="009B3195">
      <w:r w:rsidRPr="009B3195">
        <w:t>In my project I will be looking at a new potential location for a restaurant in Toronto. I will be analysing the area to identify the most popular restaurants and identify a gap in the market. If the area is saturated with too much of a cuisine then it will be tough for a new restaurant to survive, therefore we will be deciding what cuisine after analysing the data.</w:t>
      </w:r>
    </w:p>
    <w:p w:rsidR="009B3195" w:rsidRPr="009B3195" w:rsidRDefault="009B3195" w:rsidP="009B3195">
      <w:r w:rsidRPr="009B3195">
        <w:t>This would be helpful to anyone who wants to open a restaurants in future as this document will analyse the area and the restaurant market providing information on competitions.</w:t>
      </w:r>
    </w:p>
    <w:p w:rsidR="009B3195" w:rsidRDefault="009B3195" w:rsidP="009B3195">
      <w:r w:rsidRPr="009B3195">
        <w:t>The information for Toronto was obtained through the Wikipedia, which we scraped through and built a data frame. I will clean it and use Foursquare location data to obtain the latitude and longitude for each point.</w:t>
      </w:r>
    </w:p>
    <w:p w:rsidR="009B3195" w:rsidRPr="009B3195" w:rsidRDefault="009B3195" w:rsidP="009B3195"/>
    <w:p w:rsidR="009B3195" w:rsidRPr="009B3195" w:rsidRDefault="009B3195" w:rsidP="009B3195">
      <w:r w:rsidRPr="009B3195">
        <w:t>To build the data frame I took the following steps of installing BeautifulSoup4 and importing necessary program</w:t>
      </w:r>
    </w:p>
    <w:p w:rsidR="009B3195" w:rsidRDefault="00103220">
      <w:r>
        <w:rPr>
          <w:noProof/>
        </w:rPr>
        <w:drawing>
          <wp:inline distT="0" distB="0" distL="0" distR="0" wp14:anchorId="73CD237B" wp14:editId="4CFB605A">
            <wp:extent cx="5731510" cy="3555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20" w:rsidRDefault="00103220">
      <w:r w:rsidRPr="00103220">
        <w:t>We will use the following URL to download the data</w:t>
      </w:r>
    </w:p>
    <w:p w:rsidR="00103220" w:rsidRDefault="00103220">
      <w:r>
        <w:rPr>
          <w:noProof/>
        </w:rPr>
        <w:lastRenderedPageBreak/>
        <w:drawing>
          <wp:inline distT="0" distB="0" distL="0" distR="0" wp14:anchorId="0A474D54" wp14:editId="7405B5FD">
            <wp:extent cx="5731510" cy="2461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C6" w:rsidRDefault="00F97CC6">
      <w:r w:rsidRPr="00F97CC6">
        <w:t>I then structed it and cleaned it for analyse</w:t>
      </w:r>
    </w:p>
    <w:p w:rsidR="00F97CC6" w:rsidRDefault="00F97CC6">
      <w:r>
        <w:rPr>
          <w:noProof/>
        </w:rPr>
        <w:drawing>
          <wp:inline distT="0" distB="0" distL="0" distR="0" wp14:anchorId="567E95F5" wp14:editId="28D24AB8">
            <wp:extent cx="5731510" cy="5979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C6" w:rsidRDefault="00F97CC6">
      <w:r w:rsidRPr="00F97CC6">
        <w:lastRenderedPageBreak/>
        <w:t>My next step was to download the latitude and longitude to each postal code area and add them to the table</w:t>
      </w:r>
      <w:r>
        <w:t>.</w:t>
      </w:r>
    </w:p>
    <w:p w:rsidR="00F97CC6" w:rsidRDefault="00780196">
      <w:r>
        <w:rPr>
          <w:noProof/>
        </w:rPr>
        <w:drawing>
          <wp:inline distT="0" distB="0" distL="0" distR="0" wp14:anchorId="1652EA10" wp14:editId="7BFB8711">
            <wp:extent cx="5731510" cy="4203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drawing>
          <wp:inline distT="0" distB="0" distL="0" distR="0" wp14:anchorId="2DFF2E39" wp14:editId="3FC20CF2">
            <wp:extent cx="5731510" cy="4023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lastRenderedPageBreak/>
        <w:t>I then added my foursquare detail</w:t>
      </w:r>
    </w:p>
    <w:p w:rsidR="00780196" w:rsidRDefault="00780196">
      <w:r>
        <w:rPr>
          <w:noProof/>
        </w:rPr>
        <w:drawing>
          <wp:inline distT="0" distB="0" distL="0" distR="0" wp14:anchorId="564BF316" wp14:editId="0B0DDC22">
            <wp:extent cx="5731510" cy="325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My next step was to find venues and point of interest around Toronto</w:t>
      </w:r>
    </w:p>
    <w:p w:rsidR="00780196" w:rsidRDefault="00780196">
      <w:r>
        <w:rPr>
          <w:noProof/>
        </w:rPr>
        <w:drawing>
          <wp:inline distT="0" distB="0" distL="0" distR="0" wp14:anchorId="346BC129" wp14:editId="37FFF352">
            <wp:extent cx="5476875" cy="1104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create the API request URL</w:t>
      </w:r>
    </w:p>
    <w:p w:rsidR="00780196" w:rsidRDefault="00780196">
      <w:r>
        <w:rPr>
          <w:noProof/>
        </w:rPr>
        <w:drawing>
          <wp:inline distT="0" distB="0" distL="0" distR="0" wp14:anchorId="32E00C1D" wp14:editId="3D50C02D">
            <wp:extent cx="5731510" cy="838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make the GET request</w:t>
      </w:r>
    </w:p>
    <w:p w:rsidR="00780196" w:rsidRDefault="00780196">
      <w:r>
        <w:rPr>
          <w:noProof/>
        </w:rPr>
        <w:drawing>
          <wp:inline distT="0" distB="0" distL="0" distR="0" wp14:anchorId="6FB62AF6" wp14:editId="6A1A2CC0">
            <wp:extent cx="514350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return only relevant information for each nearby venue</w:t>
      </w:r>
    </w:p>
    <w:p w:rsidR="00780196" w:rsidRDefault="00780196">
      <w:r>
        <w:rPr>
          <w:noProof/>
        </w:rPr>
        <w:drawing>
          <wp:inline distT="0" distB="0" distL="0" distR="0" wp14:anchorId="0C8E64FF" wp14:editId="149EC37A">
            <wp:extent cx="5731510" cy="3107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drawing>
          <wp:inline distT="0" distB="0" distL="0" distR="0" wp14:anchorId="58BA7A30" wp14:editId="47D60601">
            <wp:extent cx="4800600" cy="581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/>
    <w:p w:rsidR="00780196" w:rsidRDefault="00780196"/>
    <w:p w:rsidR="00780196" w:rsidRDefault="00780196">
      <w:r w:rsidRPr="00780196">
        <w:lastRenderedPageBreak/>
        <w:t>I then created a list of unique venue categories</w:t>
      </w:r>
    </w:p>
    <w:p w:rsidR="00780196" w:rsidRDefault="00780196">
      <w:r>
        <w:rPr>
          <w:noProof/>
        </w:rPr>
        <w:drawing>
          <wp:inline distT="0" distB="0" distL="0" distR="0" wp14:anchorId="5F21993A" wp14:editId="5A091A3A">
            <wp:extent cx="5731510" cy="1454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This provided 2</w:t>
      </w:r>
      <w:r>
        <w:t>71</w:t>
      </w:r>
      <w:r w:rsidRPr="00780196">
        <w:t xml:space="preserve"> unique categories</w:t>
      </w:r>
    </w:p>
    <w:p w:rsidR="00780196" w:rsidRDefault="00780196">
      <w:r>
        <w:rPr>
          <w:noProof/>
        </w:rPr>
        <w:drawing>
          <wp:inline distT="0" distB="0" distL="0" distR="0" wp14:anchorId="374E7F08" wp14:editId="12A40527">
            <wp:extent cx="5731510" cy="3744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780196">
      <w:r w:rsidRPr="00780196">
        <w:t>I then filtered for restaurants which gave me 485 rows of places.</w:t>
      </w:r>
    </w:p>
    <w:p w:rsidR="00780196" w:rsidRDefault="00780196">
      <w:r>
        <w:rPr>
          <w:noProof/>
        </w:rPr>
        <w:drawing>
          <wp:inline distT="0" distB="0" distL="0" distR="0" wp14:anchorId="6D51A544" wp14:editId="1B8CE13F">
            <wp:extent cx="6124575" cy="2524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532" cy="25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196" w:rsidRDefault="00A9408C">
      <w:r w:rsidRPr="00A9408C">
        <w:lastRenderedPageBreak/>
        <w:t>Out of which only 12 had be categorised as an Indian restaurants</w:t>
      </w:r>
    </w:p>
    <w:p w:rsidR="00A9408C" w:rsidRDefault="00A9408C">
      <w:r>
        <w:rPr>
          <w:noProof/>
        </w:rPr>
        <w:drawing>
          <wp:inline distT="0" distB="0" distL="0" distR="0" wp14:anchorId="0F0D31AE" wp14:editId="739B4DE8">
            <wp:extent cx="5731510" cy="3977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8C" w:rsidRDefault="00A9408C">
      <w:r>
        <w:t>We will now have a look at these restaurants on a map to see the spread across Toronto</w:t>
      </w:r>
    </w:p>
    <w:p w:rsidR="00A9408C" w:rsidRDefault="00A9408C">
      <w:r w:rsidRPr="00A9408C">
        <w:drawing>
          <wp:inline distT="0" distB="0" distL="0" distR="0" wp14:anchorId="4D796B37" wp14:editId="70E8C898">
            <wp:extent cx="5731510" cy="13900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8C" w:rsidRDefault="00A9408C">
      <w:r>
        <w:rPr>
          <w:noProof/>
        </w:rPr>
        <w:drawing>
          <wp:inline distT="0" distB="0" distL="0" distR="0">
            <wp:extent cx="5731510" cy="2517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8C" w:rsidRDefault="00A9408C">
      <w:r>
        <w:rPr>
          <w:noProof/>
        </w:rPr>
        <w:lastRenderedPageBreak/>
        <w:drawing>
          <wp:inline distT="0" distB="0" distL="0" distR="0" wp14:anchorId="67F745FD" wp14:editId="43EE88B2">
            <wp:extent cx="5731510" cy="5086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8C" w:rsidRDefault="00A9408C">
      <w:r w:rsidRPr="00A9408C">
        <w:t xml:space="preserve">Looking at the map we can see a small </w:t>
      </w:r>
      <w:r w:rsidRPr="00A9408C">
        <w:t>cluster</w:t>
      </w:r>
      <w:r w:rsidRPr="00A9408C">
        <w:t xml:space="preserve"> of Indian restaurants near central Toronto</w:t>
      </w:r>
    </w:p>
    <w:p w:rsidR="00A9408C" w:rsidRDefault="00A9408C">
      <w:r>
        <w:rPr>
          <w:noProof/>
        </w:rPr>
        <w:drawing>
          <wp:inline distT="0" distB="0" distL="0" distR="0" wp14:anchorId="5034CF6D" wp14:editId="6CE0BC15">
            <wp:extent cx="5731510" cy="921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8C" w:rsidRDefault="00A9408C">
      <w:r w:rsidRPr="00A9408C">
        <w:t>We will now look at delivery area of each restaurant to see which area is untouched.</w:t>
      </w:r>
    </w:p>
    <w:p w:rsidR="00A9408C" w:rsidRDefault="00A9408C">
      <w:r>
        <w:rPr>
          <w:noProof/>
        </w:rPr>
        <w:drawing>
          <wp:inline distT="0" distB="0" distL="0" distR="0" wp14:anchorId="5720E98F" wp14:editId="5C081C31">
            <wp:extent cx="5731510" cy="730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8C" w:rsidRDefault="00A9408C">
      <w:r>
        <w:rPr>
          <w:noProof/>
        </w:rPr>
        <w:drawing>
          <wp:inline distT="0" distB="0" distL="0" distR="0">
            <wp:extent cx="5731510" cy="24358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8C" w:rsidRDefault="00A9408C">
      <w:r w:rsidRPr="00A9408C">
        <w:t>Looking at the map above I would suggest the best location for a new Indian restaurant is in York as there is no competition for a radius of 1000 and would be able to target untouched consumers.</w:t>
      </w:r>
    </w:p>
    <w:p w:rsidR="00A9408C" w:rsidRDefault="00A9408C"/>
    <w:sectPr w:rsidR="00A94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195"/>
    <w:rsid w:val="00103220"/>
    <w:rsid w:val="00780196"/>
    <w:rsid w:val="009B3195"/>
    <w:rsid w:val="00A9408C"/>
    <w:rsid w:val="00B51224"/>
    <w:rsid w:val="00F9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A9151"/>
  <w15:chartTrackingRefBased/>
  <w15:docId w15:val="{95F3F3D9-7B63-42FB-BF5C-DEA7F2C0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19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1">
    <w:name w:val="c1"/>
    <w:basedOn w:val="DefaultParagraphFont"/>
    <w:rsid w:val="009B3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4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8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4773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6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Patel</dc:creator>
  <cp:keywords/>
  <dc:description/>
  <cp:lastModifiedBy>Bhavin Patel</cp:lastModifiedBy>
  <cp:revision>3</cp:revision>
  <dcterms:created xsi:type="dcterms:W3CDTF">2021-01-28T09:31:00Z</dcterms:created>
  <dcterms:modified xsi:type="dcterms:W3CDTF">2021-01-28T13:11:00Z</dcterms:modified>
</cp:coreProperties>
</file>