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7C5F" w:rsidRDefault="00585F7B" w:rsidP="005301D3">
      <w:pPr>
        <w:tabs>
          <w:tab w:val="left" w:pos="3553"/>
        </w:tabs>
        <w:spacing w:after="100" w:line="240" w:lineRule="auto"/>
        <w:rPr>
          <w:rFonts w:ascii="Arial" w:hAnsi="Arial" w:cs="Arial"/>
          <w:sz w:val="40"/>
          <w:szCs w:val="40"/>
        </w:rPr>
      </w:pPr>
      <w:r>
        <w:rPr>
          <w:rFonts w:ascii="Times New Roman" w:hAnsi="Times New Roman"/>
          <w:b/>
          <w:noProof/>
          <w:sz w:val="32"/>
          <w:szCs w:val="32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664.65pt;margin-top:46.9pt;width:70.5pt;height:34.5pt;z-index:251657728" o:preferrelative="t" filled="f" stroked="f">
            <v:imagedata r:id="rId8" o:title=""/>
            <o:lock v:ext="edit" aspectratio="t"/>
          </v:shape>
          <w:control r:id="rId9" w:name="cmdSave" w:shapeid="_x0000_s1026"/>
        </w:pict>
      </w:r>
      <w:r w:rsidR="00657086">
        <w:rPr>
          <w:noProof/>
        </w:rPr>
        <w:drawing>
          <wp:inline distT="0" distB="0" distL="0" distR="0">
            <wp:extent cx="9572625" cy="1238250"/>
            <wp:effectExtent l="0" t="0" r="9525" b="0"/>
            <wp:docPr id="13" name="Picture 13" descr="Do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Doc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72625" cy="1238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01D3" w:rsidRDefault="005301D3" w:rsidP="005301D3">
      <w:pPr>
        <w:spacing w:after="100" w:line="240" w:lineRule="auto"/>
        <w:jc w:val="center"/>
      </w:pPr>
    </w:p>
    <w:p w:rsidR="0097611E" w:rsidRDefault="00657086" w:rsidP="005301D3">
      <w:pPr>
        <w:spacing w:after="100" w:line="240" w:lineRule="auto"/>
        <w:jc w:val="center"/>
        <w:rPr>
          <w:rFonts w:ascii="Arial" w:hAnsi="Arial" w:cs="Arial"/>
          <w:sz w:val="40"/>
          <w:szCs w:val="40"/>
        </w:rPr>
      </w:pPr>
      <w:r>
        <w:rPr>
          <w:noProof/>
        </w:rPr>
        <w:drawing>
          <wp:inline distT="0" distB="0" distL="0" distR="0">
            <wp:extent cx="1600200" cy="1428750"/>
            <wp:effectExtent l="0" t="0" r="0" b="0"/>
            <wp:docPr id="14" name="Picture 14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Logo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1428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01D3" w:rsidRPr="005301D3" w:rsidRDefault="005301D3" w:rsidP="0097611E">
      <w:pPr>
        <w:spacing w:after="100" w:line="240" w:lineRule="auto"/>
        <w:jc w:val="center"/>
        <w:rPr>
          <w:rFonts w:ascii="Arial" w:hAnsi="Arial" w:cs="Arial"/>
          <w:b/>
          <w:szCs w:val="96"/>
        </w:rPr>
      </w:pPr>
    </w:p>
    <w:p w:rsidR="0097611E" w:rsidRPr="009318C8" w:rsidRDefault="009318C8" w:rsidP="0097611E">
      <w:pPr>
        <w:spacing w:after="100" w:line="240" w:lineRule="auto"/>
        <w:jc w:val="center"/>
        <w:rPr>
          <w:rFonts w:ascii="Arial" w:hAnsi="Arial" w:cs="Arial"/>
          <w:b/>
          <w:sz w:val="96"/>
          <w:szCs w:val="96"/>
        </w:rPr>
      </w:pPr>
      <w:r w:rsidRPr="0056198C">
        <w:rPr>
          <w:rFonts w:ascii="Arial" w:hAnsi="Arial" w:cs="Arial"/>
          <w:b/>
          <w:sz w:val="88"/>
          <w:szCs w:val="96"/>
        </w:rPr>
        <w:t>HỒ SƠ</w:t>
      </w:r>
      <w:r w:rsidR="0097611E" w:rsidRPr="0056198C">
        <w:rPr>
          <w:rFonts w:ascii="Arial" w:hAnsi="Arial" w:cs="Arial"/>
          <w:b/>
          <w:sz w:val="88"/>
          <w:szCs w:val="96"/>
        </w:rPr>
        <w:t xml:space="preserve"> THIẾT KẾ</w:t>
      </w:r>
      <w:r w:rsidR="00B76BCE">
        <w:rPr>
          <w:rFonts w:ascii="Arial" w:hAnsi="Arial" w:cs="Arial"/>
          <w:b/>
          <w:sz w:val="88"/>
          <w:szCs w:val="96"/>
        </w:rPr>
        <w:t xml:space="preserve"> MẠCH ĐIỆN TỬ</w:t>
      </w:r>
    </w:p>
    <w:p w:rsidR="00855E4B" w:rsidRDefault="00855E4B" w:rsidP="0097611E">
      <w:pPr>
        <w:spacing w:after="100" w:line="240" w:lineRule="auto"/>
        <w:jc w:val="center"/>
        <w:rPr>
          <w:rFonts w:ascii="Times New Roman" w:hAnsi="Times New Roman"/>
          <w:b/>
          <w:sz w:val="32"/>
          <w:szCs w:val="32"/>
        </w:rPr>
      </w:pPr>
    </w:p>
    <w:tbl>
      <w:tblPr>
        <w:tblW w:w="13804" w:type="dxa"/>
        <w:jc w:val="center"/>
        <w:tblInd w:w="30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19"/>
        <w:gridCol w:w="10785"/>
      </w:tblGrid>
      <w:tr w:rsidR="004D1011" w:rsidRPr="00860AE3" w:rsidTr="00E32577">
        <w:trPr>
          <w:trHeight w:val="509"/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 xml:space="preserve">Tên </w:t>
            </w:r>
            <w:r>
              <w:rPr>
                <w:rFonts w:ascii="Times New Roman" w:hAnsi="Times New Roman"/>
                <w:b/>
                <w:sz w:val="32"/>
                <w:szCs w:val="32"/>
              </w:rPr>
              <w:t>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D96527" w:rsidRDefault="00D96527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&lt;productname&gt;</w:t>
            </w:r>
          </w:p>
        </w:tc>
      </w:tr>
      <w:tr w:rsidR="004D1011" w:rsidRPr="009C42C4" w:rsidTr="00E32577">
        <w:trPr>
          <w:trHeight w:val="430"/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F9648F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sz w:val="32"/>
                <w:szCs w:val="32"/>
              </w:rPr>
              <w:t>Mã 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676746" w:rsidRDefault="007870A2" w:rsidP="00B26A68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PCB.</w:t>
            </w:r>
            <w:r w:rsidR="00B26A68">
              <w:rPr>
                <w:rFonts w:ascii="Times New Roman" w:hAnsi="Times New Roman"/>
                <w:b/>
                <w:i/>
                <w:sz w:val="32"/>
                <w:szCs w:val="32"/>
              </w:rPr>
              <w:t>CODE</w:t>
            </w:r>
          </w:p>
        </w:tc>
      </w:tr>
      <w:tr w:rsidR="004D1011" w:rsidRPr="009C42C4" w:rsidTr="00E32577">
        <w:trPr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>Nhân viên thiết kế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2209A4" w:rsidRDefault="00D96527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&lt;user&gt;</w:t>
            </w:r>
          </w:p>
        </w:tc>
      </w:tr>
    </w:tbl>
    <w:p w:rsidR="00AC02C6" w:rsidRDefault="00AC02C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:rsidR="00DD7420" w:rsidRDefault="00DD7420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:rsidR="00D25DB3" w:rsidRDefault="002715E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 xml:space="preserve">Tân Phát – </w:t>
      </w:r>
      <w:r w:rsidR="00D96527">
        <w:rPr>
          <w:rFonts w:ascii="Times New Roman" w:hAnsi="Times New Roman"/>
          <w:b/>
          <w:sz w:val="32"/>
          <w:szCs w:val="32"/>
        </w:rPr>
        <w:t>&lt;year&gt;</w:t>
      </w:r>
    </w:p>
    <w:p w:rsidR="00D25DB3" w:rsidRPr="00194142" w:rsidRDefault="00B207E4" w:rsidP="00D25DB3">
      <w:pPr>
        <w:spacing w:after="100" w:line="240" w:lineRule="auto"/>
        <w:jc w:val="center"/>
        <w:rPr>
          <w:rFonts w:ascii="Times New Roman" w:hAnsi="Times New Roman"/>
          <w:b/>
          <w:sz w:val="32"/>
          <w:szCs w:val="28"/>
        </w:rPr>
      </w:pPr>
      <w:r w:rsidRPr="00194142">
        <w:rPr>
          <w:rFonts w:ascii="Times New Roman" w:hAnsi="Times New Roman"/>
          <w:b/>
          <w:sz w:val="32"/>
          <w:szCs w:val="28"/>
        </w:rPr>
        <w:lastRenderedPageBreak/>
        <w:t>HỒ SƠ GỒM CÓ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90"/>
        <w:gridCol w:w="5647"/>
        <w:gridCol w:w="3969"/>
        <w:gridCol w:w="1560"/>
        <w:gridCol w:w="1559"/>
        <w:gridCol w:w="1843"/>
      </w:tblGrid>
      <w:tr w:rsidR="009B1CA7" w:rsidRPr="00BA24DD" w:rsidTr="00111C87">
        <w:tc>
          <w:tcPr>
            <w:tcW w:w="590" w:type="dxa"/>
            <w:shd w:val="clear" w:color="auto" w:fill="auto"/>
            <w:vAlign w:val="center"/>
          </w:tcPr>
          <w:p w:rsidR="00AD67E7" w:rsidRPr="00BA24DD" w:rsidRDefault="00AD67E7" w:rsidP="0069315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TT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Tên tài liệu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Tên File</w:t>
            </w:r>
          </w:p>
        </w:tc>
        <w:tc>
          <w:tcPr>
            <w:tcW w:w="1560" w:type="dxa"/>
          </w:tcPr>
          <w:p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Bản mềm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Bản cứng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Ghi chú</w:t>
            </w:r>
          </w:p>
        </w:tc>
      </w:tr>
      <w:tr w:rsidR="00DD7420" w:rsidRPr="00BA24DD" w:rsidTr="00111C87">
        <w:trPr>
          <w:trHeight w:val="278"/>
        </w:trPr>
        <w:tc>
          <w:tcPr>
            <w:tcW w:w="590" w:type="dxa"/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1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Mô tả chung, sơ đồ khối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 w:rsidRPr="00BA24DD">
              <w:rPr>
                <w:rFonts w:ascii="Times New Roman" w:eastAsia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2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Danh mục khối chức năng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PATK-CN.PCB.CODE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3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Linh kiện chính, thông số mạch, sai khác thông số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PATK-LK.PCB.CODE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4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</w:t>
            </w: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nguyên lý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KTNL.PCB.CODE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5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Bản vẽ nguyên lý-Bảng tính toán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TTNL.PCB.CODE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6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Danh mục vật tư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VT.</w:t>
            </w:r>
            <w:r w:rsidR="003A5C6A">
              <w:rPr>
                <w:rFonts w:ascii="Times New Roman" w:hAnsi="Times New Roman"/>
                <w:sz w:val="28"/>
                <w:szCs w:val="28"/>
              </w:rPr>
              <w:t>PCB.CODE</w:t>
            </w:r>
            <w:r w:rsidRPr="00BA24DD">
              <w:rPr>
                <w:rFonts w:ascii="Times New Roman" w:hAnsi="Times New Roman"/>
                <w:sz w:val="28"/>
                <w:szCs w:val="28"/>
              </w:rPr>
              <w:t>.xls</w:t>
            </w:r>
            <w:r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7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3A5C6A" w:rsidP="003A5C6A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KTMI.PCB.CODE</w:t>
            </w:r>
            <w:r w:rsidR="00DD7420" w:rsidRPr="00BA24DD">
              <w:rPr>
                <w:rFonts w:ascii="Times New Roman" w:hAnsi="Times New Roman"/>
                <w:sz w:val="28"/>
                <w:szCs w:val="28"/>
              </w:rPr>
              <w:t>.doc</w:t>
            </w:r>
            <w:r w:rsidR="00DD7420"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8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chất lượng sản phẩm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KTCL.PCB.CODE.docm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&lt;5M&gt;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75112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&lt;5C&gt;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9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Tài liệu HD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LR.PCB.CODE.docm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&lt;4M&gt;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&lt;4C&gt;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10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File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TPA</w:t>
            </w:r>
            <w:r>
              <w:rPr>
                <w:rFonts w:ascii="Times New Roman" w:hAnsi="Times New Roman"/>
                <w:sz w:val="28"/>
                <w:szCs w:val="28"/>
                <w:lang w:val="vi-VN"/>
              </w:rPr>
              <w:t>T</w:t>
            </w:r>
            <w:r>
              <w:rPr>
                <w:rFonts w:ascii="Times New Roman" w:hAnsi="Times New Roman"/>
                <w:sz w:val="28"/>
                <w:szCs w:val="28"/>
              </w:rPr>
              <w:t>.CODE.PcbDoc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Không 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11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3D mạch in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mạch in đã hàn linh kiện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PCB.CODE.step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69315A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hướng dẫn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ASM.CODE.step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&lt;11B&gt;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12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chương trình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330549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KCS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1-PCB.CODE.hex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&lt;12A&gt;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chính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2-PCB.CODE.hex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&lt;12B&gt;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</w:tbl>
    <w:p w:rsidR="00136866" w:rsidRPr="005F50D3" w:rsidRDefault="000B6188" w:rsidP="00BF4AD1">
      <w:pPr>
        <w:spacing w:after="100" w:line="240" w:lineRule="auto"/>
        <w:ind w:left="8739" w:firstLine="333"/>
        <w:rPr>
          <w:rFonts w:ascii="Times New Roman" w:hAnsi="Times New Roman"/>
          <w:b/>
          <w:sz w:val="10"/>
          <w:szCs w:val="28"/>
        </w:rPr>
      </w:pPr>
      <w:r w:rsidRPr="004A68DB">
        <w:rPr>
          <w:rFonts w:ascii="Times New Roman" w:hAnsi="Times New Roman"/>
          <w:b/>
          <w:sz w:val="28"/>
          <w:szCs w:val="28"/>
        </w:rPr>
        <w:t xml:space="preserve">                   </w:t>
      </w:r>
    </w:p>
    <w:p w:rsidR="00BF4AD1" w:rsidRPr="00402764" w:rsidRDefault="000B6188" w:rsidP="00585F7B">
      <w:pPr>
        <w:spacing w:after="100" w:line="240" w:lineRule="auto"/>
        <w:ind w:left="8739" w:firstLine="333"/>
        <w:rPr>
          <w:rFonts w:ascii="Times New Roman" w:hAnsi="Times New Roman"/>
          <w:i/>
          <w:sz w:val="24"/>
          <w:szCs w:val="28"/>
        </w:rPr>
      </w:pPr>
      <w:r w:rsidRPr="004A68DB">
        <w:rPr>
          <w:rFonts w:ascii="Times New Roman" w:hAnsi="Times New Roman"/>
          <w:b/>
          <w:sz w:val="24"/>
          <w:szCs w:val="28"/>
        </w:rPr>
        <w:t xml:space="preserve"> </w:t>
      </w:r>
      <w:r w:rsidR="00BF4AD1" w:rsidRPr="004A68DB">
        <w:rPr>
          <w:rFonts w:ascii="Times New Roman" w:hAnsi="Times New Roman"/>
          <w:b/>
          <w:sz w:val="24"/>
          <w:szCs w:val="28"/>
        </w:rPr>
        <w:t>Tân Ph</w:t>
      </w:r>
      <w:r w:rsidR="00BF4AD1" w:rsidRPr="00402764">
        <w:rPr>
          <w:rFonts w:ascii="Times New Roman" w:hAnsi="Times New Roman"/>
          <w:b/>
          <w:sz w:val="24"/>
          <w:szCs w:val="28"/>
        </w:rPr>
        <w:t>át</w:t>
      </w:r>
      <w:r w:rsidRPr="00402764">
        <w:rPr>
          <w:rFonts w:ascii="Times New Roman" w:hAnsi="Times New Roman"/>
          <w:i/>
          <w:sz w:val="24"/>
          <w:szCs w:val="28"/>
        </w:rPr>
        <w:t xml:space="preserve">, </w:t>
      </w:r>
      <w:r w:rsidR="00AC5D66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>ngày</w:t>
      </w:r>
      <w:r w:rsidR="00CD49D9">
        <w:rPr>
          <w:rFonts w:ascii="Times New Roman" w:hAnsi="Times New Roman"/>
          <w:i/>
          <w:sz w:val="24"/>
          <w:szCs w:val="28"/>
        </w:rPr>
        <w:t xml:space="preserve"> &lt;day&gt;</w:t>
      </w:r>
      <w:r w:rsidR="00BF4AD1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 xml:space="preserve"> tháng</w:t>
      </w:r>
      <w:r w:rsidR="00CD49D9">
        <w:rPr>
          <w:rFonts w:ascii="Times New Roman" w:hAnsi="Times New Roman"/>
          <w:i/>
          <w:sz w:val="24"/>
          <w:szCs w:val="28"/>
        </w:rPr>
        <w:t xml:space="preserve"> &lt;month&gt;</w:t>
      </w:r>
      <w:r w:rsidRPr="00402764">
        <w:rPr>
          <w:rFonts w:ascii="Times New Roman" w:hAnsi="Times New Roman"/>
          <w:i/>
          <w:sz w:val="24"/>
          <w:szCs w:val="28"/>
        </w:rPr>
        <w:t xml:space="preserve"> năm</w:t>
      </w:r>
      <w:r w:rsidR="00CD49D9">
        <w:rPr>
          <w:rFonts w:ascii="Times New Roman" w:hAnsi="Times New Roman"/>
          <w:i/>
          <w:sz w:val="24"/>
          <w:szCs w:val="28"/>
        </w:rPr>
        <w:t xml:space="preserve"> 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839"/>
        <w:gridCol w:w="3839"/>
        <w:gridCol w:w="3839"/>
      </w:tblGrid>
      <w:tr w:rsidR="00585F7B" w:rsidRPr="00402764" w:rsidTr="00E04F10">
        <w:trPr>
          <w:jc w:val="center"/>
        </w:trPr>
        <w:tc>
          <w:tcPr>
            <w:tcW w:w="3839" w:type="dxa"/>
            <w:shd w:val="clear" w:color="auto" w:fill="auto"/>
          </w:tcPr>
          <w:p w:rsidR="00585F7B" w:rsidRPr="00402764" w:rsidRDefault="00585F7B" w:rsidP="00585F7B">
            <w:pPr>
              <w:spacing w:after="100" w:line="240" w:lineRule="auto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Trưởng Bộ Phận</w:t>
            </w:r>
          </w:p>
        </w:tc>
        <w:tc>
          <w:tcPr>
            <w:tcW w:w="3839" w:type="dxa"/>
            <w:shd w:val="clear" w:color="auto" w:fill="auto"/>
          </w:tcPr>
          <w:p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kiểm tra</w:t>
            </w:r>
          </w:p>
        </w:tc>
        <w:tc>
          <w:tcPr>
            <w:tcW w:w="3839" w:type="dxa"/>
            <w:shd w:val="clear" w:color="auto" w:fill="auto"/>
          </w:tcPr>
          <w:p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lập</w:t>
            </w:r>
          </w:p>
        </w:tc>
      </w:tr>
    </w:tbl>
    <w:p w:rsidR="00F95B29" w:rsidRPr="0087343F" w:rsidRDefault="00F95B29" w:rsidP="00BF4AD1">
      <w:pPr>
        <w:spacing w:after="100" w:line="240" w:lineRule="auto"/>
        <w:jc w:val="center"/>
        <w:rPr>
          <w:rFonts w:ascii="Times New Roman" w:hAnsi="Times New Roman"/>
          <w:sz w:val="28"/>
          <w:szCs w:val="28"/>
        </w:rPr>
      </w:pPr>
      <w:bookmarkStart w:id="0" w:name="_GoBack"/>
      <w:bookmarkEnd w:id="0"/>
    </w:p>
    <w:sectPr w:rsidR="00F95B29" w:rsidRPr="0087343F" w:rsidSect="004715E0">
      <w:footerReference w:type="default" r:id="rId12"/>
      <w:pgSz w:w="16840" w:h="11907" w:orient="landscape" w:code="9"/>
      <w:pgMar w:top="450" w:right="567" w:bottom="1620" w:left="1134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3549" w:rsidRDefault="00923549" w:rsidP="00AA0032">
      <w:pPr>
        <w:spacing w:after="0" w:line="240" w:lineRule="auto"/>
      </w:pPr>
      <w:r>
        <w:separator/>
      </w:r>
    </w:p>
  </w:endnote>
  <w:endnote w:type="continuationSeparator" w:id="0">
    <w:p w:rsidR="00923549" w:rsidRDefault="00923549" w:rsidP="00AA00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3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A3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A3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A3"/>
    <w:family w:val="swiss"/>
    <w:pitch w:val="variable"/>
    <w:sig w:usb0="20002A87" w:usb1="80000000" w:usb2="00000008" w:usb3="00000000" w:csb0="000001FF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A3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2B42" w:rsidRPr="00240676" w:rsidRDefault="002E7168" w:rsidP="00113EAE">
    <w:pPr>
      <w:pStyle w:val="Footer"/>
      <w:pBdr>
        <w:top w:val="single" w:sz="4" w:space="3" w:color="auto"/>
      </w:pBdr>
      <w:tabs>
        <w:tab w:val="clear" w:pos="4680"/>
        <w:tab w:val="clear" w:pos="9360"/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12750"/>
      </w:tabs>
      <w:rPr>
        <w:rFonts w:ascii="Times New Roman" w:hAnsi="Times New Roman"/>
        <w:i/>
        <w:sz w:val="20"/>
        <w:szCs w:val="20"/>
        <w:lang w:val="fr-FR"/>
      </w:rPr>
    </w:pPr>
    <w:r w:rsidRPr="00240676">
      <w:rPr>
        <w:rFonts w:ascii="Times New Roman" w:hAnsi="Times New Roman"/>
        <w:sz w:val="20"/>
        <w:lang w:val="en-US"/>
      </w:rPr>
      <w:t>PCB.CODE</w:t>
    </w:r>
    <w:r w:rsidR="00325DCE" w:rsidRPr="00240676">
      <w:rPr>
        <w:rFonts w:ascii="Times New Roman" w:hAnsi="Times New Roman"/>
        <w:i/>
        <w:sz w:val="20"/>
        <w:szCs w:val="20"/>
        <w:lang w:val="fr-FR"/>
      </w:rPr>
      <w:tab/>
    </w:r>
    <w:r w:rsidR="00136866" w:rsidRPr="00240676">
      <w:rPr>
        <w:rFonts w:ascii="Times New Roman" w:hAnsi="Times New Roman"/>
        <w:i/>
        <w:sz w:val="20"/>
        <w:szCs w:val="20"/>
        <w:lang w:val="fr-FR"/>
      </w:rPr>
      <w:t xml:space="preserve">                    </w:t>
    </w:r>
    <w:r w:rsidR="00325DCE" w:rsidRPr="00240676">
      <w:rPr>
        <w:rFonts w:ascii="Times New Roman" w:hAnsi="Times New Roman"/>
        <w:i/>
        <w:sz w:val="20"/>
        <w:szCs w:val="20"/>
        <w:lang w:val="fr-FR"/>
      </w:rPr>
      <w:t xml:space="preserve"> </w:t>
    </w:r>
    <w:r w:rsidR="00113EAE" w:rsidRPr="00240676">
      <w:rPr>
        <w:rFonts w:ascii="Times New Roman" w:hAnsi="Times New Roman"/>
        <w:i/>
        <w:sz w:val="20"/>
        <w:szCs w:val="20"/>
        <w:lang w:val="fr-FR"/>
      </w:rPr>
      <w:tab/>
    </w:r>
    <w:r w:rsidR="00113EAE" w:rsidRPr="00240676">
      <w:rPr>
        <w:rFonts w:ascii="Times New Roman" w:hAnsi="Times New Roman"/>
        <w:i/>
        <w:sz w:val="20"/>
        <w:szCs w:val="20"/>
        <w:lang w:val="fr-FR"/>
      </w:rPr>
      <w:tab/>
    </w:r>
  </w:p>
  <w:p w:rsidR="007E5A31" w:rsidRPr="00AD51AD" w:rsidRDefault="00542B42" w:rsidP="00AF20F0">
    <w:pPr>
      <w:pStyle w:val="Footer"/>
      <w:pBdr>
        <w:top w:val="single" w:sz="4" w:space="3" w:color="auto"/>
      </w:pBdr>
      <w:tabs>
        <w:tab w:val="left" w:pos="1440"/>
      </w:tabs>
      <w:rPr>
        <w:rFonts w:ascii="Times New Roman" w:hAnsi="Times New Roman"/>
        <w:i/>
        <w:sz w:val="20"/>
        <w:szCs w:val="20"/>
        <w:lang w:val="fr-FR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585F7B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585F7B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7E5A31">
      <w:rPr>
        <w:rFonts w:ascii="Cambria" w:hAnsi="Cambria"/>
        <w:sz w:val="20"/>
      </w:rPr>
      <w:t xml:space="preserve">          </w:t>
    </w:r>
    <w:r w:rsidR="001353DF" w:rsidRPr="00B94CFE">
      <w:rPr>
        <w:rFonts w:ascii="Free 3 of 9" w:hAnsi="Free 3 of 9"/>
        <w:sz w:val="72"/>
        <w:lang w:val="en-US"/>
      </w:rPr>
      <w:t>*2.DT01.</w:t>
    </w:r>
    <w:r w:rsidR="002E7168">
      <w:rPr>
        <w:rFonts w:ascii="Free 3 of 9" w:hAnsi="Free 3 of 9"/>
        <w:sz w:val="72"/>
        <w:lang w:val="en-US"/>
      </w:rPr>
      <w:t>CODE</w:t>
    </w:r>
    <w:r w:rsidR="001353DF" w:rsidRPr="00B94CFE">
      <w:rPr>
        <w:rFonts w:ascii="Free 3 of 9" w:hAnsi="Free 3 of 9"/>
        <w:sz w:val="72"/>
        <w:lang w:val="en-US"/>
      </w:rPr>
      <w:t>*</w:t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 w:rsidR="001353DF">
      <w:rPr>
        <w:i/>
        <w:lang w:val="en-US"/>
      </w:rPr>
      <w:tab/>
    </w:r>
    <w:r w:rsidR="001353DF">
      <w:rPr>
        <w:i/>
        <w:lang w:val="en-US"/>
      </w:rPr>
      <w:tab/>
    </w:r>
    <w:r w:rsidR="001353DF">
      <w:rPr>
        <w:i/>
        <w:lang w:val="en-US"/>
      </w:rPr>
      <w:tab/>
    </w:r>
    <w:r w:rsidR="00325DCE">
      <w:rPr>
        <w:rFonts w:ascii="Times New Roman" w:hAnsi="Times New Roman"/>
        <w:i/>
        <w:sz w:val="20"/>
        <w:szCs w:val="20"/>
      </w:rPr>
      <w:t>T</w:t>
    </w:r>
    <w:r w:rsidR="00325DCE" w:rsidRPr="004F16C6">
      <w:rPr>
        <w:rFonts w:ascii="Times New Roman" w:hAnsi="Times New Roman"/>
        <w:i/>
        <w:sz w:val="20"/>
        <w:szCs w:val="20"/>
      </w:rPr>
      <w:t xml:space="preserve">rang 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PAGE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585F7B">
      <w:rPr>
        <w:rFonts w:ascii="Times New Roman" w:hAnsi="Times New Roman"/>
        <w:b/>
        <w:i/>
        <w:noProof/>
        <w:sz w:val="20"/>
        <w:szCs w:val="20"/>
        <w:lang w:val="fr-FR"/>
      </w:rPr>
      <w:t>2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  <w:r w:rsidR="00136866">
      <w:rPr>
        <w:rFonts w:ascii="Times New Roman" w:hAnsi="Times New Roman"/>
        <w:b/>
        <w:i/>
        <w:noProof/>
        <w:sz w:val="20"/>
        <w:szCs w:val="20"/>
        <w:lang w:val="fr-FR"/>
      </w:rPr>
      <w:t>/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NUMPAGES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585F7B">
      <w:rPr>
        <w:rFonts w:ascii="Times New Roman" w:hAnsi="Times New Roman"/>
        <w:b/>
        <w:i/>
        <w:noProof/>
        <w:sz w:val="20"/>
        <w:szCs w:val="20"/>
        <w:lang w:val="fr-FR"/>
      </w:rPr>
      <w:t>2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3549" w:rsidRDefault="00923549" w:rsidP="00AA0032">
      <w:pPr>
        <w:spacing w:after="0" w:line="240" w:lineRule="auto"/>
      </w:pPr>
      <w:r>
        <w:separator/>
      </w:r>
    </w:p>
  </w:footnote>
  <w:footnote w:type="continuationSeparator" w:id="0">
    <w:p w:rsidR="00923549" w:rsidRDefault="00923549" w:rsidP="00AA003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88E098A"/>
    <w:multiLevelType w:val="hybridMultilevel"/>
    <w:tmpl w:val="CB201D3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17166C9"/>
    <w:multiLevelType w:val="hybridMultilevel"/>
    <w:tmpl w:val="B9B62D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ECE7EE7"/>
    <w:multiLevelType w:val="hybridMultilevel"/>
    <w:tmpl w:val="8086071A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567"/>
  <w:drawingGridHorizontalSpacing w:val="110"/>
  <w:displayHorizontalDrawingGridEvery w:val="2"/>
  <w:characterSpacingControl w:val="doNotCompress"/>
  <w:hdrShapeDefaults>
    <o:shapedefaults v:ext="edit" spidmax="256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65A7"/>
    <w:rsid w:val="000107D7"/>
    <w:rsid w:val="000110FC"/>
    <w:rsid w:val="00017C1E"/>
    <w:rsid w:val="000221F5"/>
    <w:rsid w:val="00051384"/>
    <w:rsid w:val="0005553B"/>
    <w:rsid w:val="0007186E"/>
    <w:rsid w:val="00076470"/>
    <w:rsid w:val="00093180"/>
    <w:rsid w:val="0009336A"/>
    <w:rsid w:val="000A56A7"/>
    <w:rsid w:val="000B025B"/>
    <w:rsid w:val="000B0743"/>
    <w:rsid w:val="000B3848"/>
    <w:rsid w:val="000B43D7"/>
    <w:rsid w:val="000B6188"/>
    <w:rsid w:val="000C1A5B"/>
    <w:rsid w:val="000C2B11"/>
    <w:rsid w:val="000D2E5B"/>
    <w:rsid w:val="000D40DB"/>
    <w:rsid w:val="000D75BB"/>
    <w:rsid w:val="000E31E8"/>
    <w:rsid w:val="0010233B"/>
    <w:rsid w:val="00111C87"/>
    <w:rsid w:val="00113EAE"/>
    <w:rsid w:val="00115778"/>
    <w:rsid w:val="0012056A"/>
    <w:rsid w:val="00132A0A"/>
    <w:rsid w:val="001353DF"/>
    <w:rsid w:val="001354EB"/>
    <w:rsid w:val="00136866"/>
    <w:rsid w:val="00170E76"/>
    <w:rsid w:val="00170E8F"/>
    <w:rsid w:val="00173FF6"/>
    <w:rsid w:val="001769F6"/>
    <w:rsid w:val="00187055"/>
    <w:rsid w:val="00187BF3"/>
    <w:rsid w:val="001903D7"/>
    <w:rsid w:val="00194142"/>
    <w:rsid w:val="00195838"/>
    <w:rsid w:val="001B79C3"/>
    <w:rsid w:val="001D206C"/>
    <w:rsid w:val="001E6DC1"/>
    <w:rsid w:val="001E751A"/>
    <w:rsid w:val="001F170A"/>
    <w:rsid w:val="001F240E"/>
    <w:rsid w:val="002010DB"/>
    <w:rsid w:val="00204ECD"/>
    <w:rsid w:val="0021259F"/>
    <w:rsid w:val="00215B49"/>
    <w:rsid w:val="002170CB"/>
    <w:rsid w:val="00227955"/>
    <w:rsid w:val="00240676"/>
    <w:rsid w:val="00243E65"/>
    <w:rsid w:val="0024674D"/>
    <w:rsid w:val="002468D0"/>
    <w:rsid w:val="0025374B"/>
    <w:rsid w:val="00256748"/>
    <w:rsid w:val="0026002C"/>
    <w:rsid w:val="0026700D"/>
    <w:rsid w:val="002715E6"/>
    <w:rsid w:val="00273A1D"/>
    <w:rsid w:val="00275DBE"/>
    <w:rsid w:val="00287D63"/>
    <w:rsid w:val="002A46EE"/>
    <w:rsid w:val="002A7728"/>
    <w:rsid w:val="002B3B95"/>
    <w:rsid w:val="002C2B33"/>
    <w:rsid w:val="002C7661"/>
    <w:rsid w:val="002D19E7"/>
    <w:rsid w:val="002D1BDF"/>
    <w:rsid w:val="002E7168"/>
    <w:rsid w:val="002F3937"/>
    <w:rsid w:val="002F4792"/>
    <w:rsid w:val="003012D4"/>
    <w:rsid w:val="0030275D"/>
    <w:rsid w:val="0031072E"/>
    <w:rsid w:val="0031154F"/>
    <w:rsid w:val="00311F50"/>
    <w:rsid w:val="00312AE6"/>
    <w:rsid w:val="00314ACD"/>
    <w:rsid w:val="003159E4"/>
    <w:rsid w:val="00323AA3"/>
    <w:rsid w:val="00324825"/>
    <w:rsid w:val="00325DCE"/>
    <w:rsid w:val="00327DB0"/>
    <w:rsid w:val="00330549"/>
    <w:rsid w:val="0034137A"/>
    <w:rsid w:val="00342380"/>
    <w:rsid w:val="0034304F"/>
    <w:rsid w:val="0034574B"/>
    <w:rsid w:val="0036461B"/>
    <w:rsid w:val="003654C4"/>
    <w:rsid w:val="00366C70"/>
    <w:rsid w:val="0037144E"/>
    <w:rsid w:val="00386C7A"/>
    <w:rsid w:val="0039244C"/>
    <w:rsid w:val="003941DD"/>
    <w:rsid w:val="00395527"/>
    <w:rsid w:val="003A5C6A"/>
    <w:rsid w:val="003B592F"/>
    <w:rsid w:val="003B65C0"/>
    <w:rsid w:val="003C317C"/>
    <w:rsid w:val="003D0170"/>
    <w:rsid w:val="003D6A21"/>
    <w:rsid w:val="003E5977"/>
    <w:rsid w:val="003E718E"/>
    <w:rsid w:val="003F05A0"/>
    <w:rsid w:val="003F5326"/>
    <w:rsid w:val="003F5B4F"/>
    <w:rsid w:val="003F6F7C"/>
    <w:rsid w:val="00402764"/>
    <w:rsid w:val="00403400"/>
    <w:rsid w:val="00405279"/>
    <w:rsid w:val="00406358"/>
    <w:rsid w:val="0041140D"/>
    <w:rsid w:val="00416E7D"/>
    <w:rsid w:val="004245CC"/>
    <w:rsid w:val="00444F97"/>
    <w:rsid w:val="004715E0"/>
    <w:rsid w:val="004935DC"/>
    <w:rsid w:val="00493F59"/>
    <w:rsid w:val="004955FC"/>
    <w:rsid w:val="004A10CC"/>
    <w:rsid w:val="004A3880"/>
    <w:rsid w:val="004A49A6"/>
    <w:rsid w:val="004A68DB"/>
    <w:rsid w:val="004B13C5"/>
    <w:rsid w:val="004D1011"/>
    <w:rsid w:val="004D11A3"/>
    <w:rsid w:val="004D16C8"/>
    <w:rsid w:val="004D3447"/>
    <w:rsid w:val="004E4C24"/>
    <w:rsid w:val="004E567C"/>
    <w:rsid w:val="004F16C6"/>
    <w:rsid w:val="0051310E"/>
    <w:rsid w:val="00514AAB"/>
    <w:rsid w:val="00517EBB"/>
    <w:rsid w:val="00523C41"/>
    <w:rsid w:val="005301D3"/>
    <w:rsid w:val="00534416"/>
    <w:rsid w:val="00535AF3"/>
    <w:rsid w:val="00540964"/>
    <w:rsid w:val="00540CF5"/>
    <w:rsid w:val="00542B42"/>
    <w:rsid w:val="00554689"/>
    <w:rsid w:val="00557644"/>
    <w:rsid w:val="0056048C"/>
    <w:rsid w:val="0056149F"/>
    <w:rsid w:val="0056198C"/>
    <w:rsid w:val="00566CAA"/>
    <w:rsid w:val="005846AC"/>
    <w:rsid w:val="00585F7B"/>
    <w:rsid w:val="00587297"/>
    <w:rsid w:val="005873B5"/>
    <w:rsid w:val="0059757C"/>
    <w:rsid w:val="005B0E5A"/>
    <w:rsid w:val="005B65B3"/>
    <w:rsid w:val="005C06F6"/>
    <w:rsid w:val="005C21A6"/>
    <w:rsid w:val="005C34FA"/>
    <w:rsid w:val="005C3B1B"/>
    <w:rsid w:val="005C78BF"/>
    <w:rsid w:val="005C7C5F"/>
    <w:rsid w:val="005E37AA"/>
    <w:rsid w:val="005E6239"/>
    <w:rsid w:val="005E6F4D"/>
    <w:rsid w:val="005F50D3"/>
    <w:rsid w:val="005F6C69"/>
    <w:rsid w:val="0060097B"/>
    <w:rsid w:val="00612ABE"/>
    <w:rsid w:val="00622B06"/>
    <w:rsid w:val="00626BF4"/>
    <w:rsid w:val="00631963"/>
    <w:rsid w:val="00634A37"/>
    <w:rsid w:val="00637927"/>
    <w:rsid w:val="00657086"/>
    <w:rsid w:val="0066095E"/>
    <w:rsid w:val="006667F3"/>
    <w:rsid w:val="0067209A"/>
    <w:rsid w:val="00676746"/>
    <w:rsid w:val="006868ED"/>
    <w:rsid w:val="00690963"/>
    <w:rsid w:val="006910D3"/>
    <w:rsid w:val="0069315A"/>
    <w:rsid w:val="006A00D6"/>
    <w:rsid w:val="006B11CA"/>
    <w:rsid w:val="006B77AA"/>
    <w:rsid w:val="006C5C28"/>
    <w:rsid w:val="006E78BC"/>
    <w:rsid w:val="006F3C56"/>
    <w:rsid w:val="00701661"/>
    <w:rsid w:val="00702C53"/>
    <w:rsid w:val="00702CBB"/>
    <w:rsid w:val="00716067"/>
    <w:rsid w:val="0072142C"/>
    <w:rsid w:val="00725358"/>
    <w:rsid w:val="00730128"/>
    <w:rsid w:val="007304C5"/>
    <w:rsid w:val="0073523C"/>
    <w:rsid w:val="00737289"/>
    <w:rsid w:val="00750C38"/>
    <w:rsid w:val="007653FB"/>
    <w:rsid w:val="00767A79"/>
    <w:rsid w:val="00773913"/>
    <w:rsid w:val="00774831"/>
    <w:rsid w:val="00776E89"/>
    <w:rsid w:val="00781685"/>
    <w:rsid w:val="00781854"/>
    <w:rsid w:val="00781943"/>
    <w:rsid w:val="00784DDC"/>
    <w:rsid w:val="007870A2"/>
    <w:rsid w:val="0079657F"/>
    <w:rsid w:val="007967B5"/>
    <w:rsid w:val="007A0103"/>
    <w:rsid w:val="007A2D6B"/>
    <w:rsid w:val="007A4D5F"/>
    <w:rsid w:val="007B1969"/>
    <w:rsid w:val="007B2175"/>
    <w:rsid w:val="007B5B09"/>
    <w:rsid w:val="007B65A7"/>
    <w:rsid w:val="007C2909"/>
    <w:rsid w:val="007C49B5"/>
    <w:rsid w:val="007C7601"/>
    <w:rsid w:val="007D0595"/>
    <w:rsid w:val="007E1BDB"/>
    <w:rsid w:val="007E5A31"/>
    <w:rsid w:val="007F3A08"/>
    <w:rsid w:val="008020C3"/>
    <w:rsid w:val="008072DB"/>
    <w:rsid w:val="00810F83"/>
    <w:rsid w:val="00814D8C"/>
    <w:rsid w:val="00817ED8"/>
    <w:rsid w:val="0082128F"/>
    <w:rsid w:val="00823B8A"/>
    <w:rsid w:val="00827200"/>
    <w:rsid w:val="00834EA5"/>
    <w:rsid w:val="0083635B"/>
    <w:rsid w:val="00837E5D"/>
    <w:rsid w:val="00843778"/>
    <w:rsid w:val="00845A95"/>
    <w:rsid w:val="00845E4F"/>
    <w:rsid w:val="00850A31"/>
    <w:rsid w:val="00855C28"/>
    <w:rsid w:val="00855E4B"/>
    <w:rsid w:val="00857742"/>
    <w:rsid w:val="0086045D"/>
    <w:rsid w:val="00860AE3"/>
    <w:rsid w:val="00864ED6"/>
    <w:rsid w:val="00867FC7"/>
    <w:rsid w:val="00871849"/>
    <w:rsid w:val="0087343F"/>
    <w:rsid w:val="00875893"/>
    <w:rsid w:val="00875F85"/>
    <w:rsid w:val="008823CE"/>
    <w:rsid w:val="008947D4"/>
    <w:rsid w:val="00897264"/>
    <w:rsid w:val="008A20B7"/>
    <w:rsid w:val="008A24DA"/>
    <w:rsid w:val="008A4124"/>
    <w:rsid w:val="008A6E7F"/>
    <w:rsid w:val="008B101A"/>
    <w:rsid w:val="008B11B4"/>
    <w:rsid w:val="008B45AB"/>
    <w:rsid w:val="008D2EB5"/>
    <w:rsid w:val="008D7D94"/>
    <w:rsid w:val="008E143B"/>
    <w:rsid w:val="008E6D4F"/>
    <w:rsid w:val="008F1DE7"/>
    <w:rsid w:val="008F25CD"/>
    <w:rsid w:val="008F2CA1"/>
    <w:rsid w:val="008F6C73"/>
    <w:rsid w:val="008F7490"/>
    <w:rsid w:val="009061C3"/>
    <w:rsid w:val="0090681C"/>
    <w:rsid w:val="009106E7"/>
    <w:rsid w:val="00911953"/>
    <w:rsid w:val="009131C9"/>
    <w:rsid w:val="00916AE3"/>
    <w:rsid w:val="00923549"/>
    <w:rsid w:val="00924C8A"/>
    <w:rsid w:val="009318C8"/>
    <w:rsid w:val="00934181"/>
    <w:rsid w:val="00937D8E"/>
    <w:rsid w:val="00944588"/>
    <w:rsid w:val="00946D4C"/>
    <w:rsid w:val="009479CB"/>
    <w:rsid w:val="00963EA2"/>
    <w:rsid w:val="009661CE"/>
    <w:rsid w:val="0096730B"/>
    <w:rsid w:val="00973004"/>
    <w:rsid w:val="009753FF"/>
    <w:rsid w:val="0097611E"/>
    <w:rsid w:val="00976946"/>
    <w:rsid w:val="0098470C"/>
    <w:rsid w:val="009913B3"/>
    <w:rsid w:val="00997682"/>
    <w:rsid w:val="009A3C24"/>
    <w:rsid w:val="009A59DA"/>
    <w:rsid w:val="009B1CA7"/>
    <w:rsid w:val="009B34CE"/>
    <w:rsid w:val="009B4833"/>
    <w:rsid w:val="009C1181"/>
    <w:rsid w:val="009C3B21"/>
    <w:rsid w:val="009C3C54"/>
    <w:rsid w:val="009D2C40"/>
    <w:rsid w:val="009E2D22"/>
    <w:rsid w:val="009E3832"/>
    <w:rsid w:val="009F4628"/>
    <w:rsid w:val="00A00DC2"/>
    <w:rsid w:val="00A03D81"/>
    <w:rsid w:val="00A12562"/>
    <w:rsid w:val="00A12929"/>
    <w:rsid w:val="00A260CB"/>
    <w:rsid w:val="00A41578"/>
    <w:rsid w:val="00A45151"/>
    <w:rsid w:val="00A5035F"/>
    <w:rsid w:val="00A5455B"/>
    <w:rsid w:val="00A605E6"/>
    <w:rsid w:val="00A61803"/>
    <w:rsid w:val="00A640C9"/>
    <w:rsid w:val="00A70C50"/>
    <w:rsid w:val="00A75BF2"/>
    <w:rsid w:val="00A8305A"/>
    <w:rsid w:val="00A85394"/>
    <w:rsid w:val="00A87DF1"/>
    <w:rsid w:val="00A96CDA"/>
    <w:rsid w:val="00AA0032"/>
    <w:rsid w:val="00AA60F5"/>
    <w:rsid w:val="00AB19F8"/>
    <w:rsid w:val="00AB5517"/>
    <w:rsid w:val="00AB6859"/>
    <w:rsid w:val="00AC02C6"/>
    <w:rsid w:val="00AC15A2"/>
    <w:rsid w:val="00AC5D66"/>
    <w:rsid w:val="00AD4C43"/>
    <w:rsid w:val="00AD51AD"/>
    <w:rsid w:val="00AD67E7"/>
    <w:rsid w:val="00AD68AD"/>
    <w:rsid w:val="00AD71E7"/>
    <w:rsid w:val="00AE0ADB"/>
    <w:rsid w:val="00AF20F0"/>
    <w:rsid w:val="00AF2E9B"/>
    <w:rsid w:val="00B00157"/>
    <w:rsid w:val="00B0173B"/>
    <w:rsid w:val="00B049ED"/>
    <w:rsid w:val="00B07C59"/>
    <w:rsid w:val="00B207E4"/>
    <w:rsid w:val="00B268EF"/>
    <w:rsid w:val="00B26A68"/>
    <w:rsid w:val="00B35C1F"/>
    <w:rsid w:val="00B42034"/>
    <w:rsid w:val="00B50917"/>
    <w:rsid w:val="00B5095C"/>
    <w:rsid w:val="00B5100A"/>
    <w:rsid w:val="00B60873"/>
    <w:rsid w:val="00B63CD1"/>
    <w:rsid w:val="00B67263"/>
    <w:rsid w:val="00B76BCE"/>
    <w:rsid w:val="00B76D34"/>
    <w:rsid w:val="00B81A03"/>
    <w:rsid w:val="00B86DFF"/>
    <w:rsid w:val="00B938B9"/>
    <w:rsid w:val="00B94CFE"/>
    <w:rsid w:val="00B965A2"/>
    <w:rsid w:val="00BA24DD"/>
    <w:rsid w:val="00BA2BFF"/>
    <w:rsid w:val="00BA3DFD"/>
    <w:rsid w:val="00BB087E"/>
    <w:rsid w:val="00BD14E6"/>
    <w:rsid w:val="00BE3543"/>
    <w:rsid w:val="00BE50DF"/>
    <w:rsid w:val="00BF1B13"/>
    <w:rsid w:val="00BF4AD1"/>
    <w:rsid w:val="00BF5E24"/>
    <w:rsid w:val="00C03386"/>
    <w:rsid w:val="00C07224"/>
    <w:rsid w:val="00C16005"/>
    <w:rsid w:val="00C168CA"/>
    <w:rsid w:val="00C314DC"/>
    <w:rsid w:val="00C3302A"/>
    <w:rsid w:val="00C37D33"/>
    <w:rsid w:val="00C42C9A"/>
    <w:rsid w:val="00C51E5C"/>
    <w:rsid w:val="00C550CF"/>
    <w:rsid w:val="00C723A6"/>
    <w:rsid w:val="00C72EDE"/>
    <w:rsid w:val="00C752FC"/>
    <w:rsid w:val="00C82106"/>
    <w:rsid w:val="00CA16E1"/>
    <w:rsid w:val="00CB61A0"/>
    <w:rsid w:val="00CD4185"/>
    <w:rsid w:val="00CD49D9"/>
    <w:rsid w:val="00CD52A6"/>
    <w:rsid w:val="00CD65A7"/>
    <w:rsid w:val="00CE477C"/>
    <w:rsid w:val="00CF07FF"/>
    <w:rsid w:val="00CF31CA"/>
    <w:rsid w:val="00CF3E07"/>
    <w:rsid w:val="00D01770"/>
    <w:rsid w:val="00D02F98"/>
    <w:rsid w:val="00D03F0F"/>
    <w:rsid w:val="00D06671"/>
    <w:rsid w:val="00D12C77"/>
    <w:rsid w:val="00D150C0"/>
    <w:rsid w:val="00D203F6"/>
    <w:rsid w:val="00D21E0A"/>
    <w:rsid w:val="00D2395B"/>
    <w:rsid w:val="00D25DB3"/>
    <w:rsid w:val="00D273F6"/>
    <w:rsid w:val="00D34EB5"/>
    <w:rsid w:val="00D35E1B"/>
    <w:rsid w:val="00D36F75"/>
    <w:rsid w:val="00D40460"/>
    <w:rsid w:val="00D405FB"/>
    <w:rsid w:val="00D43066"/>
    <w:rsid w:val="00D432F0"/>
    <w:rsid w:val="00D436F2"/>
    <w:rsid w:val="00D47ED6"/>
    <w:rsid w:val="00D559C4"/>
    <w:rsid w:val="00D714A7"/>
    <w:rsid w:val="00D76059"/>
    <w:rsid w:val="00D877D8"/>
    <w:rsid w:val="00D9431F"/>
    <w:rsid w:val="00D94B9F"/>
    <w:rsid w:val="00D953CD"/>
    <w:rsid w:val="00D96527"/>
    <w:rsid w:val="00DA1B77"/>
    <w:rsid w:val="00DA217F"/>
    <w:rsid w:val="00DA2C85"/>
    <w:rsid w:val="00DA79D7"/>
    <w:rsid w:val="00DC32D8"/>
    <w:rsid w:val="00DC53C7"/>
    <w:rsid w:val="00DD19A6"/>
    <w:rsid w:val="00DD7420"/>
    <w:rsid w:val="00DE2C99"/>
    <w:rsid w:val="00DF27BF"/>
    <w:rsid w:val="00DF4AE3"/>
    <w:rsid w:val="00DF5ECC"/>
    <w:rsid w:val="00E0217F"/>
    <w:rsid w:val="00E04F10"/>
    <w:rsid w:val="00E06FEE"/>
    <w:rsid w:val="00E07F56"/>
    <w:rsid w:val="00E21580"/>
    <w:rsid w:val="00E32577"/>
    <w:rsid w:val="00E41BEB"/>
    <w:rsid w:val="00E51FF2"/>
    <w:rsid w:val="00E60C62"/>
    <w:rsid w:val="00E72097"/>
    <w:rsid w:val="00E752BD"/>
    <w:rsid w:val="00E753CF"/>
    <w:rsid w:val="00E835A6"/>
    <w:rsid w:val="00E902D1"/>
    <w:rsid w:val="00E9075A"/>
    <w:rsid w:val="00E9220F"/>
    <w:rsid w:val="00E9634A"/>
    <w:rsid w:val="00EB41D2"/>
    <w:rsid w:val="00EB6EAC"/>
    <w:rsid w:val="00EC3EEE"/>
    <w:rsid w:val="00EC724E"/>
    <w:rsid w:val="00ED6674"/>
    <w:rsid w:val="00F13032"/>
    <w:rsid w:val="00F158FF"/>
    <w:rsid w:val="00F21B46"/>
    <w:rsid w:val="00F26C0F"/>
    <w:rsid w:val="00F3239E"/>
    <w:rsid w:val="00F37AA8"/>
    <w:rsid w:val="00F407FA"/>
    <w:rsid w:val="00F470CB"/>
    <w:rsid w:val="00F51A3D"/>
    <w:rsid w:val="00F52417"/>
    <w:rsid w:val="00F55841"/>
    <w:rsid w:val="00F64702"/>
    <w:rsid w:val="00F6579A"/>
    <w:rsid w:val="00F721FC"/>
    <w:rsid w:val="00F74E45"/>
    <w:rsid w:val="00F80F20"/>
    <w:rsid w:val="00F817DD"/>
    <w:rsid w:val="00F9099E"/>
    <w:rsid w:val="00F90FA5"/>
    <w:rsid w:val="00F94861"/>
    <w:rsid w:val="00F95B29"/>
    <w:rsid w:val="00F9648F"/>
    <w:rsid w:val="00FB3406"/>
    <w:rsid w:val="00FB756E"/>
    <w:rsid w:val="00FC3B8B"/>
    <w:rsid w:val="00FC5CC6"/>
    <w:rsid w:val="00FC75A1"/>
    <w:rsid w:val="00FE58B7"/>
    <w:rsid w:val="00FE5E28"/>
    <w:rsid w:val="00FE67BA"/>
    <w:rsid w:val="00FF2C9F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5601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AA003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AA0032"/>
    <w:rPr>
      <w:sz w:val="22"/>
      <w:szCs w:val="22"/>
    </w:rPr>
  </w:style>
  <w:style w:type="table" w:styleId="TableGrid">
    <w:name w:val="Table Grid"/>
    <w:basedOn w:val="TableNormal"/>
    <w:uiPriority w:val="59"/>
    <w:rsid w:val="00017C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2F4792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479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F479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30275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AA003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AA0032"/>
    <w:rPr>
      <w:sz w:val="22"/>
      <w:szCs w:val="22"/>
    </w:rPr>
  </w:style>
  <w:style w:type="table" w:styleId="TableGrid">
    <w:name w:val="Table Grid"/>
    <w:basedOn w:val="TableNormal"/>
    <w:uiPriority w:val="59"/>
    <w:rsid w:val="00017C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2F4792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479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F479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30275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585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9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6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6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4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2</Pages>
  <Words>187</Words>
  <Characters>1071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> </vt:lpstr>
    </vt:vector>
  </TitlesOfParts>
  <Company/>
  <LinksUpToDate>false</LinksUpToDate>
  <CharactersWithSpaces>1256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Tran Quang Dang</cp:lastModifiedBy>
  <cp:revision>72</cp:revision>
  <cp:lastPrinted>2013-12-27T12:25:00Z</cp:lastPrinted>
  <dcterms:created xsi:type="dcterms:W3CDTF">2014-09-06T04:47:00Z</dcterms:created>
  <dcterms:modified xsi:type="dcterms:W3CDTF">2014-09-18T07:48:00Z</dcterms:modified>
</cp:coreProperties>
</file>