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D2B35" w:rsidRDefault="001754E8" w:rsidP="009D2B35">
      <w:pPr>
        <w:spacing w:before="60" w:after="60" w:line="240" w:lineRule="auto"/>
        <w:ind w:left="-90"/>
        <w:jc w:val="center"/>
        <w:rPr>
          <w:b/>
          <w:sz w:val="28"/>
          <w:szCs w:val="28"/>
        </w:rPr>
      </w:pPr>
      <w:r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1" type="#_x0000_t201" style="position:absolute;left:0;text-align:left;margin-left:686.5pt;margin-top:34.05pt;width:50.25pt;height:24pt;z-index:251658240;mso-position-horizontal-relative:text;mso-position-vertical-relative:text" o:preferrelative="t" filled="f" stroked="f">
            <v:imagedata r:id="rId9" o:title=""/>
            <o:lock v:ext="edit" aspectratio="t"/>
          </v:shape>
          <w:control r:id="rId10" w:name="cmdSave" w:shapeid="_x0000_s1031"/>
        </w:pict>
      </w:r>
      <w:r w:rsidR="00F6034C">
        <w:rPr>
          <w:noProof/>
          <w:sz w:val="28"/>
          <w:szCs w:val="28"/>
        </w:rPr>
        <w:drawing>
          <wp:inline distT="0" distB="0" distL="0" distR="0" wp14:anchorId="0C7F1915" wp14:editId="02F1FFA4">
            <wp:extent cx="9362270" cy="855133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498" t="7001" r="1498" b="-700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64345" cy="85532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D2B35" w:rsidRDefault="001754E8" w:rsidP="001754E8">
      <w:pPr>
        <w:tabs>
          <w:tab w:val="center" w:pos="7417"/>
          <w:tab w:val="right" w:pos="14924"/>
        </w:tabs>
        <w:spacing w:before="60" w:after="60" w:line="240" w:lineRule="auto"/>
        <w:ind w:left="-90"/>
        <w:rPr>
          <w:b/>
          <w:sz w:val="28"/>
          <w:szCs w:val="28"/>
        </w:rPr>
      </w:pPr>
      <w:r>
        <w:rPr>
          <w:b/>
          <w:sz w:val="28"/>
          <w:szCs w:val="28"/>
        </w:rPr>
        <w:tab/>
      </w:r>
      <w:r w:rsidR="00577B30" w:rsidRPr="005F490B">
        <w:rPr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6F73C010" wp14:editId="469C0845">
                <wp:simplePos x="0" y="0"/>
                <wp:positionH relativeFrom="column">
                  <wp:posOffset>1281642</wp:posOffset>
                </wp:positionH>
                <wp:positionV relativeFrom="paragraph">
                  <wp:posOffset>237067</wp:posOffset>
                </wp:positionV>
                <wp:extent cx="8111066" cy="257175"/>
                <wp:effectExtent l="0" t="0" r="23495" b="28575"/>
                <wp:wrapNone/>
                <wp:docPr id="5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111066" cy="257175"/>
                        </a:xfrm>
                        <a:prstGeom prst="rect">
                          <a:avLst/>
                        </a:prstGeom>
                        <a:noFill/>
                        <a:ln w="3175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77B30" w:rsidRPr="00EC3B8F" w:rsidRDefault="00577B30" w:rsidP="00577B30">
                            <w:r w:rsidRPr="00EC3B8F">
                              <w:t>&lt;</w:t>
                            </w:r>
                            <w:proofErr w:type="spellStart"/>
                            <w:proofErr w:type="gramStart"/>
                            <w:r w:rsidRPr="00EC3B8F">
                              <w:t>productname</w:t>
                            </w:r>
                            <w:proofErr w:type="spellEnd"/>
                            <w:proofErr w:type="gramEnd"/>
                            <w:r w:rsidRPr="00EC3B8F">
                              <w:t>&gt;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left:0;text-align:left;margin-left:100.9pt;margin-top:18.65pt;width:638.65pt;height:20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" filled="f" strokecolor="black [3213]" strokeweight=".25pt">
                <v:textbox>
                  <w:txbxContent>
                    <w:p w:rsidR="00577B30" w:rsidRPr="00EC3B8F" w:rsidRDefault="00577B30" w:rsidP="00577B30">
                      <w:r w:rsidRPr="00EC3B8F">
                        <w:t>&lt;</w:t>
                      </w:r>
                      <w:proofErr w:type="spellStart"/>
                      <w:proofErr w:type="gramStart"/>
                      <w:r w:rsidRPr="00EC3B8F">
                        <w:t>productname</w:t>
                      </w:r>
                      <w:proofErr w:type="spellEnd"/>
                      <w:proofErr w:type="gramEnd"/>
                      <w:r w:rsidRPr="00EC3B8F">
                        <w:t>&gt;</w:t>
                      </w:r>
                    </w:p>
                  </w:txbxContent>
                </v:textbox>
              </v:rect>
            </w:pict>
          </mc:Fallback>
        </mc:AlternateContent>
      </w:r>
      <w:r w:rsidR="00131203" w:rsidRPr="00131203">
        <w:rPr>
          <w:b/>
          <w:sz w:val="28"/>
          <w:szCs w:val="28"/>
        </w:rPr>
        <w:t>PHƯƠNG ÁN THIẾT KẾ - LINH KIỆN CHÍNH, THÔNG SỐ MẠCH, SAI KHÁC THÔNG SỐ</w:t>
      </w:r>
      <w:r>
        <w:rPr>
          <w:b/>
          <w:sz w:val="28"/>
          <w:szCs w:val="28"/>
        </w:rPr>
        <w:tab/>
      </w:r>
      <w:bookmarkStart w:id="0" w:name="_GoBack"/>
      <w:bookmarkEnd w:id="0"/>
    </w:p>
    <w:p w:rsidR="00577B30" w:rsidRPr="00740933" w:rsidRDefault="00577B30" w:rsidP="00577B30">
      <w:pPr>
        <w:spacing w:after="60" w:line="240" w:lineRule="auto"/>
        <w:rPr>
          <w:b/>
          <w:sz w:val="28"/>
          <w:szCs w:val="28"/>
        </w:rPr>
      </w:pPr>
      <w:r w:rsidRPr="00740933">
        <w:rPr>
          <w:b/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84" type="#_x0000_t75" style="width:96pt;height:22.55pt" o:ole="">
            <v:imagedata r:id="rId12" o:title=""/>
          </v:shape>
          <w:control r:id="rId13" w:name="TextBox2" w:shapeid="_x0000_i1084"/>
        </w:object>
      </w:r>
    </w:p>
    <w:p w:rsidR="00577B30" w:rsidRPr="00C63452" w:rsidRDefault="00577B30" w:rsidP="00577B30">
      <w:pPr>
        <w:spacing w:before="60" w:after="60" w:line="240" w:lineRule="auto"/>
        <w:rPr>
          <w:b/>
          <w:sz w:val="28"/>
          <w:szCs w:val="28"/>
          <w:lang w:val="vi-VN"/>
        </w:rPr>
      </w:pPr>
      <w:r w:rsidRPr="005F490B">
        <w:rPr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5B2F7C45" wp14:editId="47BF3CD5">
                <wp:simplePos x="0" y="0"/>
                <wp:positionH relativeFrom="column">
                  <wp:posOffset>1281642</wp:posOffset>
                </wp:positionH>
                <wp:positionV relativeFrom="paragraph">
                  <wp:posOffset>847</wp:posOffset>
                </wp:positionV>
                <wp:extent cx="8111066" cy="257175"/>
                <wp:effectExtent l="0" t="0" r="23495" b="28575"/>
                <wp:wrapNone/>
                <wp:docPr id="11" name="Rectangl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111066" cy="257175"/>
                        </a:xfrm>
                        <a:prstGeom prst="rect">
                          <a:avLst/>
                        </a:prstGeom>
                        <a:noFill/>
                        <a:ln w="3175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77B30" w:rsidRPr="00572837" w:rsidRDefault="00577B30" w:rsidP="00577B30">
                            <w:r w:rsidRPr="00572837">
                              <w:t>PCB.CODE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1" o:spid="_x0000_s1027" style="position:absolute;margin-left:100.9pt;margin-top:.05pt;width:638.65pt;height:20.2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" filled="f" strokecolor="black [3213]" strokeweight=".25pt">
                <v:textbox>
                  <w:txbxContent>
                    <w:p w:rsidR="00577B30" w:rsidRPr="00572837" w:rsidRDefault="00577B30" w:rsidP="00577B30">
                      <w:r w:rsidRPr="00572837">
                        <w:t>PCB.CODE</w:t>
                      </w:r>
                    </w:p>
                  </w:txbxContent>
                </v:textbox>
              </v:rect>
            </w:pict>
          </mc:Fallback>
        </mc:AlternateContent>
      </w:r>
      <w:r w:rsidRPr="00C63452">
        <w:rPr>
          <w:sz w:val="28"/>
          <w:szCs w:val="28"/>
        </w:rPr>
        <w:object w:dxaOrig="225" w:dyaOrig="225">
          <v:shape id="_x0000_i1083" type="#_x0000_t75" style="width:96pt;height:22.55pt" o:ole="">
            <v:imagedata r:id="rId14" o:title=""/>
          </v:shape>
          <w:control r:id="rId15" w:name="TextBox3" w:shapeid="_x0000_i1083"/>
        </w:object>
      </w:r>
    </w:p>
    <w:p w:rsidR="008C5BEF" w:rsidRPr="006471DC" w:rsidRDefault="00DA1A15" w:rsidP="00BA3BE3">
      <w:pPr>
        <w:numPr>
          <w:ilvl w:val="0"/>
          <w:numId w:val="12"/>
        </w:numPr>
        <w:tabs>
          <w:tab w:val="left" w:pos="360"/>
          <w:tab w:val="left" w:pos="450"/>
        </w:tabs>
        <w:spacing w:after="0" w:line="240" w:lineRule="auto"/>
        <w:ind w:left="90" w:firstLine="0"/>
        <w:rPr>
          <w:i/>
          <w:sz w:val="28"/>
          <w:szCs w:val="28"/>
          <w:lang w:val="vi-VN"/>
        </w:rPr>
      </w:pPr>
      <w:r w:rsidRPr="00D522CF">
        <w:rPr>
          <w:i/>
          <w:sz w:val="28"/>
          <w:szCs w:val="28"/>
          <w:lang w:val="vi-VN"/>
        </w:rPr>
        <w:t>Danh mục l</w:t>
      </w:r>
      <w:r w:rsidR="008C5BEF" w:rsidRPr="006471DC">
        <w:rPr>
          <w:i/>
          <w:sz w:val="28"/>
          <w:szCs w:val="28"/>
          <w:lang w:val="vi-VN"/>
        </w:rPr>
        <w:t>inh kiện chính 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58"/>
        <w:gridCol w:w="4140"/>
        <w:gridCol w:w="900"/>
        <w:gridCol w:w="1080"/>
        <w:gridCol w:w="1260"/>
        <w:gridCol w:w="6840"/>
      </w:tblGrid>
      <w:tr w:rsidR="003D1C91" w:rsidRPr="00D522CF" w:rsidTr="00241BF6">
        <w:trPr>
          <w:trHeight w:val="249"/>
          <w:jc w:val="center"/>
        </w:trPr>
        <w:tc>
          <w:tcPr>
            <w:tcW w:w="558" w:type="dxa"/>
            <w:shd w:val="clear" w:color="auto" w:fill="auto"/>
          </w:tcPr>
          <w:p w:rsidR="0009497D" w:rsidRPr="00EE1077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b/>
                <w:sz w:val="26"/>
                <w:szCs w:val="26"/>
              </w:rPr>
            </w:pPr>
            <w:r w:rsidRPr="00EE1077">
              <w:rPr>
                <w:b/>
                <w:sz w:val="26"/>
                <w:szCs w:val="26"/>
              </w:rPr>
              <w:t>TT</w:t>
            </w:r>
          </w:p>
        </w:tc>
        <w:tc>
          <w:tcPr>
            <w:tcW w:w="4140" w:type="dxa"/>
            <w:shd w:val="clear" w:color="auto" w:fill="auto"/>
          </w:tcPr>
          <w:p w:rsidR="0009497D" w:rsidRPr="00EE1077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Danh mục linh kiện chính</w:t>
            </w:r>
          </w:p>
        </w:tc>
        <w:tc>
          <w:tcPr>
            <w:tcW w:w="900" w:type="dxa"/>
            <w:shd w:val="clear" w:color="auto" w:fill="auto"/>
          </w:tcPr>
          <w:p w:rsidR="0009497D" w:rsidRPr="00EE1077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SL</w:t>
            </w:r>
          </w:p>
        </w:tc>
        <w:tc>
          <w:tcPr>
            <w:tcW w:w="1080" w:type="dxa"/>
            <w:shd w:val="clear" w:color="auto" w:fill="auto"/>
          </w:tcPr>
          <w:p w:rsidR="0009497D" w:rsidRPr="00EE1077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Mã</w:t>
            </w:r>
          </w:p>
        </w:tc>
        <w:tc>
          <w:tcPr>
            <w:tcW w:w="1260" w:type="dxa"/>
            <w:shd w:val="clear" w:color="auto" w:fill="auto"/>
          </w:tcPr>
          <w:p w:rsidR="0009497D" w:rsidRPr="00EE1077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Hãng</w:t>
            </w:r>
          </w:p>
        </w:tc>
        <w:tc>
          <w:tcPr>
            <w:tcW w:w="6840" w:type="dxa"/>
          </w:tcPr>
          <w:p w:rsidR="0009497D" w:rsidRPr="00EE1077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D522CF">
              <w:rPr>
                <w:b/>
                <w:sz w:val="26"/>
                <w:szCs w:val="26"/>
                <w:lang w:val="vi-VN"/>
              </w:rPr>
              <w:t>Thông số/</w:t>
            </w:r>
            <w:r w:rsidR="0009497D" w:rsidRPr="00EE1077">
              <w:rPr>
                <w:b/>
                <w:sz w:val="26"/>
                <w:szCs w:val="26"/>
                <w:lang w:val="vi-VN"/>
              </w:rPr>
              <w:t>Chức năng linh kiện</w:t>
            </w:r>
          </w:p>
        </w:tc>
      </w:tr>
      <w:tr w:rsidR="003D1C91" w:rsidRPr="00DB4C2E" w:rsidTr="00241BF6">
        <w:trPr>
          <w:jc w:val="center"/>
        </w:trPr>
        <w:tc>
          <w:tcPr>
            <w:tcW w:w="558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1</w:t>
            </w:r>
          </w:p>
        </w:tc>
        <w:tc>
          <w:tcPr>
            <w:tcW w:w="414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</w:t>
            </w:r>
            <w:r w:rsidR="00361600" w:rsidRPr="00BC3550">
              <w:rPr>
                <w:sz w:val="22"/>
                <w:lang w:val="vi-VN"/>
              </w:rPr>
              <w:t>n nguồn</w:t>
            </w:r>
          </w:p>
        </w:tc>
        <w:tc>
          <w:tcPr>
            <w:tcW w:w="90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108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6840" w:type="dxa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</w:tr>
      <w:tr w:rsidR="003D1C91" w:rsidRPr="00DB4C2E" w:rsidTr="00241BF6">
        <w:trPr>
          <w:jc w:val="center"/>
        </w:trPr>
        <w:tc>
          <w:tcPr>
            <w:tcW w:w="558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2</w:t>
            </w:r>
          </w:p>
        </w:tc>
        <w:tc>
          <w:tcPr>
            <w:tcW w:w="414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</w:t>
            </w:r>
            <w:r w:rsidR="00361600" w:rsidRPr="00BC3550">
              <w:rPr>
                <w:sz w:val="22"/>
                <w:lang w:val="vi-VN"/>
              </w:rPr>
              <w:t>n khuyếch đại</w:t>
            </w:r>
            <w:r w:rsidR="0072031C" w:rsidRPr="00BC3550">
              <w:rPr>
                <w:sz w:val="22"/>
                <w:lang w:val="vi-VN"/>
              </w:rPr>
              <w:t>, Opam</w:t>
            </w:r>
          </w:p>
        </w:tc>
        <w:tc>
          <w:tcPr>
            <w:tcW w:w="90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108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6840" w:type="dxa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</w:tr>
      <w:tr w:rsidR="003D1C91" w:rsidRPr="00DB4C2E" w:rsidTr="00241BF6">
        <w:trPr>
          <w:trHeight w:val="311"/>
          <w:jc w:val="center"/>
        </w:trPr>
        <w:tc>
          <w:tcPr>
            <w:tcW w:w="558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3</w:t>
            </w:r>
          </w:p>
        </w:tc>
        <w:tc>
          <w:tcPr>
            <w:tcW w:w="414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</w:t>
            </w:r>
            <w:r w:rsidR="00361600" w:rsidRPr="00BC3550">
              <w:rPr>
                <w:sz w:val="22"/>
                <w:lang w:val="vi-VN"/>
              </w:rPr>
              <w:t xml:space="preserve">n </w:t>
            </w:r>
            <w:r w:rsidR="00D82FAC" w:rsidRPr="00BC3550">
              <w:rPr>
                <w:sz w:val="22"/>
                <w:lang w:val="vi-VN"/>
              </w:rPr>
              <w:t>điều khiển, đo lường,</w:t>
            </w:r>
            <w:r w:rsidR="00310827" w:rsidRPr="00BC3550">
              <w:rPr>
                <w:sz w:val="22"/>
              </w:rPr>
              <w:t xml:space="preserve"> </w:t>
            </w:r>
            <w:r w:rsidR="00361600" w:rsidRPr="00BC3550">
              <w:rPr>
                <w:sz w:val="22"/>
                <w:lang w:val="vi-VN"/>
              </w:rPr>
              <w:t>MCU</w:t>
            </w:r>
          </w:p>
        </w:tc>
        <w:tc>
          <w:tcPr>
            <w:tcW w:w="90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08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6840" w:type="dxa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</w:tr>
      <w:tr w:rsidR="00361600" w:rsidRPr="00DB4C2E" w:rsidTr="00241BF6">
        <w:trPr>
          <w:trHeight w:val="311"/>
          <w:jc w:val="center"/>
        </w:trPr>
        <w:tc>
          <w:tcPr>
            <w:tcW w:w="558" w:type="dxa"/>
            <w:shd w:val="clear" w:color="auto" w:fill="auto"/>
          </w:tcPr>
          <w:p w:rsidR="00361600" w:rsidRPr="00BC3550" w:rsidRDefault="00361600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4</w:t>
            </w:r>
          </w:p>
        </w:tc>
        <w:tc>
          <w:tcPr>
            <w:tcW w:w="4140" w:type="dxa"/>
            <w:shd w:val="clear" w:color="auto" w:fill="auto"/>
          </w:tcPr>
          <w:p w:rsidR="00361600" w:rsidRPr="00BC3550" w:rsidRDefault="00361600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kiện công suất</w:t>
            </w:r>
          </w:p>
        </w:tc>
        <w:tc>
          <w:tcPr>
            <w:tcW w:w="900" w:type="dxa"/>
            <w:shd w:val="clear" w:color="auto" w:fill="auto"/>
          </w:tcPr>
          <w:p w:rsidR="00361600" w:rsidRPr="00BC3550" w:rsidRDefault="00361600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080" w:type="dxa"/>
            <w:shd w:val="clear" w:color="auto" w:fill="auto"/>
          </w:tcPr>
          <w:p w:rsidR="00361600" w:rsidRPr="00BC3550" w:rsidRDefault="00361600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361600" w:rsidRPr="00BC3550" w:rsidRDefault="00361600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6840" w:type="dxa"/>
          </w:tcPr>
          <w:p w:rsidR="00361600" w:rsidRPr="00BC3550" w:rsidRDefault="00361600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</w:tr>
      <w:tr w:rsidR="00A23C5E" w:rsidRPr="00DB4C2E" w:rsidTr="00241BF6">
        <w:trPr>
          <w:trHeight w:val="311"/>
          <w:jc w:val="center"/>
        </w:trPr>
        <w:tc>
          <w:tcPr>
            <w:tcW w:w="558" w:type="dxa"/>
            <w:shd w:val="clear" w:color="auto" w:fill="auto"/>
          </w:tcPr>
          <w:p w:rsidR="00A23C5E" w:rsidRPr="00BC3550" w:rsidRDefault="00A23C5E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5</w:t>
            </w:r>
          </w:p>
        </w:tc>
        <w:tc>
          <w:tcPr>
            <w:tcW w:w="4140" w:type="dxa"/>
            <w:shd w:val="clear" w:color="auto" w:fill="auto"/>
          </w:tcPr>
          <w:p w:rsidR="00A23C5E" w:rsidRPr="00BC3550" w:rsidRDefault="00A23C5E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kiện hiển thị</w:t>
            </w:r>
          </w:p>
        </w:tc>
        <w:tc>
          <w:tcPr>
            <w:tcW w:w="900" w:type="dxa"/>
            <w:shd w:val="clear" w:color="auto" w:fill="auto"/>
          </w:tcPr>
          <w:p w:rsidR="00A23C5E" w:rsidRPr="00BC3550" w:rsidRDefault="00A23C5E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080" w:type="dxa"/>
            <w:shd w:val="clear" w:color="auto" w:fill="auto"/>
          </w:tcPr>
          <w:p w:rsidR="00A23C5E" w:rsidRPr="00BC3550" w:rsidRDefault="00A23C5E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A23C5E" w:rsidRPr="00BC3550" w:rsidRDefault="00A23C5E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6840" w:type="dxa"/>
          </w:tcPr>
          <w:p w:rsidR="00A23C5E" w:rsidRPr="00BC3550" w:rsidRDefault="00A23C5E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</w:tr>
      <w:tr w:rsidR="00EB221D" w:rsidRPr="00DB4C2E" w:rsidTr="00241BF6">
        <w:trPr>
          <w:trHeight w:val="311"/>
          <w:jc w:val="center"/>
        </w:trPr>
        <w:tc>
          <w:tcPr>
            <w:tcW w:w="558" w:type="dxa"/>
            <w:shd w:val="clear" w:color="auto" w:fill="auto"/>
          </w:tcPr>
          <w:p w:rsidR="00EB221D" w:rsidRPr="00BC3550" w:rsidRDefault="00EB221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6</w:t>
            </w:r>
          </w:p>
        </w:tc>
        <w:tc>
          <w:tcPr>
            <w:tcW w:w="4140" w:type="dxa"/>
            <w:shd w:val="clear" w:color="auto" w:fill="auto"/>
          </w:tcPr>
          <w:p w:rsidR="00EB221D" w:rsidRPr="00BC3550" w:rsidRDefault="00EB221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kiện truyền thông</w:t>
            </w:r>
          </w:p>
        </w:tc>
        <w:tc>
          <w:tcPr>
            <w:tcW w:w="900" w:type="dxa"/>
            <w:shd w:val="clear" w:color="auto" w:fill="auto"/>
          </w:tcPr>
          <w:p w:rsidR="00EB221D" w:rsidRPr="00BC3550" w:rsidRDefault="00EB221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080" w:type="dxa"/>
            <w:shd w:val="clear" w:color="auto" w:fill="auto"/>
          </w:tcPr>
          <w:p w:rsidR="00EB221D" w:rsidRPr="00BC3550" w:rsidRDefault="00EB221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EB221D" w:rsidRPr="00BC3550" w:rsidRDefault="00EB221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6840" w:type="dxa"/>
          </w:tcPr>
          <w:p w:rsidR="00EB221D" w:rsidRPr="00BC3550" w:rsidRDefault="00EB221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</w:tr>
      <w:tr w:rsidR="00F03E9C" w:rsidRPr="00DB4C2E" w:rsidTr="00241BF6">
        <w:trPr>
          <w:trHeight w:val="311"/>
          <w:jc w:val="center"/>
        </w:trPr>
        <w:tc>
          <w:tcPr>
            <w:tcW w:w="558" w:type="dxa"/>
            <w:shd w:val="clear" w:color="auto" w:fill="auto"/>
          </w:tcPr>
          <w:p w:rsidR="00F03E9C" w:rsidRPr="00BC3550" w:rsidRDefault="00F03E9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7</w:t>
            </w:r>
          </w:p>
        </w:tc>
        <w:tc>
          <w:tcPr>
            <w:tcW w:w="4140" w:type="dxa"/>
            <w:shd w:val="clear" w:color="auto" w:fill="auto"/>
          </w:tcPr>
          <w:p w:rsidR="00F03E9C" w:rsidRPr="00BC3550" w:rsidRDefault="00F03E9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kiện chuyển đổi AD/DA</w:t>
            </w:r>
          </w:p>
        </w:tc>
        <w:tc>
          <w:tcPr>
            <w:tcW w:w="900" w:type="dxa"/>
            <w:shd w:val="clear" w:color="auto" w:fill="auto"/>
          </w:tcPr>
          <w:p w:rsidR="00F03E9C" w:rsidRPr="00BC3550" w:rsidRDefault="00F03E9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080" w:type="dxa"/>
            <w:shd w:val="clear" w:color="auto" w:fill="auto"/>
          </w:tcPr>
          <w:p w:rsidR="00F03E9C" w:rsidRPr="00BC3550" w:rsidRDefault="00F03E9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F03E9C" w:rsidRPr="00BC3550" w:rsidRDefault="00F03E9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6840" w:type="dxa"/>
          </w:tcPr>
          <w:p w:rsidR="00F03E9C" w:rsidRPr="00BC3550" w:rsidRDefault="00F03E9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</w:tr>
      <w:tr w:rsidR="0072031C" w:rsidRPr="00DB4C2E" w:rsidTr="00241BF6">
        <w:trPr>
          <w:trHeight w:val="311"/>
          <w:jc w:val="center"/>
        </w:trPr>
        <w:tc>
          <w:tcPr>
            <w:tcW w:w="558" w:type="dxa"/>
            <w:shd w:val="clear" w:color="auto" w:fill="auto"/>
          </w:tcPr>
          <w:p w:rsidR="0072031C" w:rsidRPr="00BC3550" w:rsidRDefault="0072031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8</w:t>
            </w:r>
          </w:p>
        </w:tc>
        <w:tc>
          <w:tcPr>
            <w:tcW w:w="4140" w:type="dxa"/>
            <w:shd w:val="clear" w:color="auto" w:fill="auto"/>
          </w:tcPr>
          <w:p w:rsidR="0072031C" w:rsidRPr="00BC3550" w:rsidRDefault="0072031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kiện khác</w:t>
            </w:r>
          </w:p>
        </w:tc>
        <w:tc>
          <w:tcPr>
            <w:tcW w:w="900" w:type="dxa"/>
            <w:shd w:val="clear" w:color="auto" w:fill="auto"/>
          </w:tcPr>
          <w:p w:rsidR="0072031C" w:rsidRPr="00BC3550" w:rsidRDefault="0072031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080" w:type="dxa"/>
            <w:shd w:val="clear" w:color="auto" w:fill="auto"/>
          </w:tcPr>
          <w:p w:rsidR="0072031C" w:rsidRPr="00BC3550" w:rsidRDefault="0072031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72031C" w:rsidRPr="00BC3550" w:rsidRDefault="0072031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6840" w:type="dxa"/>
          </w:tcPr>
          <w:p w:rsidR="0072031C" w:rsidRPr="00BC3550" w:rsidRDefault="0072031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</w:tr>
    </w:tbl>
    <w:p w:rsidR="002C716D" w:rsidRPr="002C716D" w:rsidRDefault="00BC3550" w:rsidP="00BA3BE3">
      <w:pPr>
        <w:numPr>
          <w:ilvl w:val="0"/>
          <w:numId w:val="12"/>
        </w:numPr>
        <w:tabs>
          <w:tab w:val="left" w:pos="360"/>
          <w:tab w:val="left" w:pos="450"/>
        </w:tabs>
        <w:spacing w:after="0" w:line="240" w:lineRule="auto"/>
        <w:ind w:left="90" w:firstLine="0"/>
        <w:rPr>
          <w:i/>
          <w:sz w:val="28"/>
          <w:szCs w:val="28"/>
          <w:lang w:val="vi-VN"/>
        </w:rPr>
      </w:pPr>
      <w:r>
        <w:rPr>
          <w:i/>
          <w:sz w:val="28"/>
          <w:szCs w:val="28"/>
        </w:rPr>
        <w:t>Thông số mạch</w:t>
      </w:r>
      <w:r w:rsidR="002C716D">
        <w:rPr>
          <w:i/>
          <w:sz w:val="28"/>
          <w:szCs w:val="28"/>
        </w:rPr>
        <w:t>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2"/>
        <w:gridCol w:w="4166"/>
        <w:gridCol w:w="880"/>
        <w:gridCol w:w="1080"/>
        <w:gridCol w:w="2634"/>
        <w:gridCol w:w="2951"/>
        <w:gridCol w:w="2530"/>
      </w:tblGrid>
      <w:tr w:rsidR="000812CF" w:rsidRPr="00DB4C2E" w:rsidTr="003766CF">
        <w:trPr>
          <w:trHeight w:val="258"/>
          <w:jc w:val="center"/>
        </w:trPr>
        <w:tc>
          <w:tcPr>
            <w:tcW w:w="562" w:type="dxa"/>
            <w:shd w:val="clear" w:color="auto" w:fill="auto"/>
          </w:tcPr>
          <w:p w:rsidR="000812CF" w:rsidRPr="00EE1077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b/>
                <w:sz w:val="26"/>
                <w:szCs w:val="26"/>
              </w:rPr>
            </w:pPr>
            <w:r w:rsidRPr="00EE1077">
              <w:rPr>
                <w:b/>
                <w:sz w:val="26"/>
                <w:szCs w:val="26"/>
              </w:rPr>
              <w:t>TT</w:t>
            </w:r>
          </w:p>
        </w:tc>
        <w:tc>
          <w:tcPr>
            <w:tcW w:w="4166" w:type="dxa"/>
            <w:shd w:val="clear" w:color="auto" w:fill="auto"/>
          </w:tcPr>
          <w:p w:rsidR="000812CF" w:rsidRPr="00ED54EB" w:rsidRDefault="00ED54EB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Danh mục mạ</w:t>
            </w:r>
            <w:r w:rsidR="00273414">
              <w:rPr>
                <w:b/>
                <w:sz w:val="26"/>
                <w:szCs w:val="26"/>
              </w:rPr>
              <w:t>ch</w:t>
            </w:r>
          </w:p>
        </w:tc>
        <w:tc>
          <w:tcPr>
            <w:tcW w:w="880" w:type="dxa"/>
            <w:shd w:val="clear" w:color="auto" w:fill="auto"/>
          </w:tcPr>
          <w:p w:rsidR="000812CF" w:rsidRPr="00DA60D8" w:rsidRDefault="00DA60D8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SL</w:t>
            </w:r>
          </w:p>
        </w:tc>
        <w:tc>
          <w:tcPr>
            <w:tcW w:w="1080" w:type="dxa"/>
            <w:shd w:val="clear" w:color="auto" w:fill="auto"/>
          </w:tcPr>
          <w:p w:rsidR="000812CF" w:rsidRPr="00DA60D8" w:rsidRDefault="00DA60D8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Mã</w:t>
            </w:r>
          </w:p>
        </w:tc>
        <w:tc>
          <w:tcPr>
            <w:tcW w:w="2634" w:type="dxa"/>
            <w:shd w:val="clear" w:color="auto" w:fill="auto"/>
          </w:tcPr>
          <w:p w:rsidR="000812CF" w:rsidRPr="00A808DC" w:rsidRDefault="00A808DC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Chức năng</w:t>
            </w:r>
          </w:p>
        </w:tc>
        <w:tc>
          <w:tcPr>
            <w:tcW w:w="2951" w:type="dxa"/>
            <w:shd w:val="clear" w:color="auto" w:fill="auto"/>
          </w:tcPr>
          <w:p w:rsidR="000812CF" w:rsidRPr="00A808DC" w:rsidRDefault="00A808DC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Quy cách</w:t>
            </w:r>
            <w:r w:rsidR="003766CF">
              <w:rPr>
                <w:b/>
                <w:sz w:val="26"/>
                <w:szCs w:val="26"/>
              </w:rPr>
              <w:t xml:space="preserve"> mạch in</w:t>
            </w:r>
          </w:p>
        </w:tc>
        <w:tc>
          <w:tcPr>
            <w:tcW w:w="2530" w:type="dxa"/>
          </w:tcPr>
          <w:p w:rsidR="000812CF" w:rsidRPr="00A808DC" w:rsidRDefault="00A808DC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Kích thước</w:t>
            </w:r>
            <w:r w:rsidR="003766CF">
              <w:rPr>
                <w:b/>
                <w:sz w:val="26"/>
                <w:szCs w:val="26"/>
              </w:rPr>
              <w:t xml:space="preserve"> mạch in</w:t>
            </w:r>
          </w:p>
        </w:tc>
      </w:tr>
      <w:tr w:rsidR="000812CF" w:rsidRPr="00DB4C2E" w:rsidTr="003766CF">
        <w:trPr>
          <w:trHeight w:val="345"/>
          <w:jc w:val="center"/>
        </w:trPr>
        <w:tc>
          <w:tcPr>
            <w:tcW w:w="562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1</w:t>
            </w:r>
          </w:p>
        </w:tc>
        <w:tc>
          <w:tcPr>
            <w:tcW w:w="4166" w:type="dxa"/>
            <w:shd w:val="clear" w:color="auto" w:fill="auto"/>
          </w:tcPr>
          <w:p w:rsidR="000812CF" w:rsidRPr="00BC3550" w:rsidRDefault="00071B9C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  <w:r w:rsidRPr="00BC3550">
              <w:rPr>
                <w:sz w:val="22"/>
              </w:rPr>
              <w:t>Mạ</w:t>
            </w:r>
            <w:r w:rsidR="00273414" w:rsidRPr="00BC3550">
              <w:rPr>
                <w:sz w:val="22"/>
              </w:rPr>
              <w:t>ch</w:t>
            </w:r>
            <w:r w:rsidRPr="00BC3550">
              <w:rPr>
                <w:sz w:val="22"/>
              </w:rPr>
              <w:t xml:space="preserve"> số 1</w:t>
            </w:r>
          </w:p>
        </w:tc>
        <w:tc>
          <w:tcPr>
            <w:tcW w:w="880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1080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634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951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530" w:type="dxa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</w:tr>
      <w:tr w:rsidR="000812CF" w:rsidRPr="00DB4C2E" w:rsidTr="003766CF">
        <w:trPr>
          <w:trHeight w:val="345"/>
          <w:jc w:val="center"/>
        </w:trPr>
        <w:tc>
          <w:tcPr>
            <w:tcW w:w="562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2</w:t>
            </w:r>
          </w:p>
        </w:tc>
        <w:tc>
          <w:tcPr>
            <w:tcW w:w="4166" w:type="dxa"/>
            <w:shd w:val="clear" w:color="auto" w:fill="auto"/>
          </w:tcPr>
          <w:p w:rsidR="000812CF" w:rsidRPr="00BC3550" w:rsidRDefault="00071B9C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  <w:r w:rsidRPr="00BC3550">
              <w:rPr>
                <w:sz w:val="22"/>
              </w:rPr>
              <w:t>Mạ</w:t>
            </w:r>
            <w:r w:rsidR="00273414" w:rsidRPr="00BC3550">
              <w:rPr>
                <w:sz w:val="22"/>
              </w:rPr>
              <w:t>ch</w:t>
            </w:r>
            <w:r w:rsidRPr="00BC3550">
              <w:rPr>
                <w:sz w:val="22"/>
              </w:rPr>
              <w:t xml:space="preserve"> số 2</w:t>
            </w:r>
          </w:p>
        </w:tc>
        <w:tc>
          <w:tcPr>
            <w:tcW w:w="880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1080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634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951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530" w:type="dxa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</w:tr>
    </w:tbl>
    <w:p w:rsidR="005C788D" w:rsidRPr="006471DC" w:rsidRDefault="00E73A21" w:rsidP="00BA3BE3">
      <w:pPr>
        <w:numPr>
          <w:ilvl w:val="0"/>
          <w:numId w:val="12"/>
        </w:numPr>
        <w:tabs>
          <w:tab w:val="left" w:pos="360"/>
          <w:tab w:val="left" w:pos="450"/>
        </w:tabs>
        <w:spacing w:after="0" w:line="240" w:lineRule="auto"/>
        <w:ind w:left="90" w:firstLine="0"/>
        <w:rPr>
          <w:i/>
          <w:sz w:val="28"/>
          <w:szCs w:val="28"/>
          <w:lang w:val="vi-VN"/>
        </w:rPr>
      </w:pPr>
      <w:r w:rsidRPr="006471DC">
        <w:rPr>
          <w:i/>
          <w:sz w:val="28"/>
          <w:szCs w:val="28"/>
          <w:lang w:val="vi-VN"/>
        </w:rPr>
        <w:t>Sai khác thông số: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2"/>
        <w:gridCol w:w="4166"/>
        <w:gridCol w:w="4594"/>
        <w:gridCol w:w="2951"/>
        <w:gridCol w:w="2530"/>
      </w:tblGrid>
      <w:tr w:rsidR="00D522CF" w:rsidRPr="00DB4C2E" w:rsidTr="003766CF">
        <w:trPr>
          <w:trHeight w:val="258"/>
          <w:jc w:val="center"/>
        </w:trPr>
        <w:tc>
          <w:tcPr>
            <w:tcW w:w="562" w:type="dxa"/>
            <w:shd w:val="clear" w:color="auto" w:fill="auto"/>
          </w:tcPr>
          <w:p w:rsidR="00D522CF" w:rsidRPr="00EE1077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b/>
                <w:sz w:val="26"/>
                <w:szCs w:val="26"/>
              </w:rPr>
            </w:pPr>
            <w:r w:rsidRPr="00EE1077">
              <w:rPr>
                <w:b/>
                <w:sz w:val="26"/>
                <w:szCs w:val="26"/>
              </w:rPr>
              <w:t>TT</w:t>
            </w:r>
          </w:p>
        </w:tc>
        <w:tc>
          <w:tcPr>
            <w:tcW w:w="4166" w:type="dxa"/>
            <w:shd w:val="clear" w:color="auto" w:fill="auto"/>
          </w:tcPr>
          <w:p w:rsidR="00D522CF" w:rsidRPr="00EE1077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Danh mục thông số yêu cầu</w:t>
            </w:r>
          </w:p>
        </w:tc>
        <w:tc>
          <w:tcPr>
            <w:tcW w:w="4594" w:type="dxa"/>
            <w:shd w:val="clear" w:color="auto" w:fill="auto"/>
          </w:tcPr>
          <w:p w:rsidR="00D522CF" w:rsidRPr="00EE1077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Sai khác với thiết kế</w:t>
            </w:r>
          </w:p>
        </w:tc>
        <w:tc>
          <w:tcPr>
            <w:tcW w:w="2951" w:type="dxa"/>
            <w:shd w:val="clear" w:color="auto" w:fill="auto"/>
          </w:tcPr>
          <w:p w:rsidR="00D522CF" w:rsidRPr="00EE1077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Nguyên Nhân</w:t>
            </w:r>
          </w:p>
        </w:tc>
        <w:tc>
          <w:tcPr>
            <w:tcW w:w="2530" w:type="dxa"/>
          </w:tcPr>
          <w:p w:rsidR="00D522CF" w:rsidRPr="00EE1077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Ghi chú</w:t>
            </w:r>
          </w:p>
        </w:tc>
      </w:tr>
      <w:tr w:rsidR="00D522CF" w:rsidRPr="00DB4C2E" w:rsidTr="003766CF">
        <w:trPr>
          <w:trHeight w:val="345"/>
          <w:jc w:val="center"/>
        </w:trPr>
        <w:tc>
          <w:tcPr>
            <w:tcW w:w="562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1</w:t>
            </w:r>
          </w:p>
        </w:tc>
        <w:tc>
          <w:tcPr>
            <w:tcW w:w="4166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Thông số 1</w:t>
            </w:r>
          </w:p>
        </w:tc>
        <w:tc>
          <w:tcPr>
            <w:tcW w:w="4594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951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530" w:type="dxa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</w:tr>
      <w:tr w:rsidR="00D522CF" w:rsidRPr="00DB4C2E" w:rsidTr="003766CF">
        <w:trPr>
          <w:trHeight w:val="345"/>
          <w:jc w:val="center"/>
        </w:trPr>
        <w:tc>
          <w:tcPr>
            <w:tcW w:w="562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2</w:t>
            </w:r>
          </w:p>
        </w:tc>
        <w:tc>
          <w:tcPr>
            <w:tcW w:w="4166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Thông số 2</w:t>
            </w:r>
          </w:p>
        </w:tc>
        <w:tc>
          <w:tcPr>
            <w:tcW w:w="4594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951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530" w:type="dxa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</w:tr>
    </w:tbl>
    <w:p w:rsidR="003C57AF" w:rsidRPr="00E14BB3" w:rsidRDefault="003C57AF" w:rsidP="003C57AF">
      <w:pPr>
        <w:spacing w:before="60" w:after="60" w:line="240" w:lineRule="auto"/>
        <w:ind w:left="9214" w:right="465"/>
        <w:jc w:val="right"/>
        <w:rPr>
          <w:i/>
          <w:szCs w:val="24"/>
          <w:lang w:val="vi-VN"/>
        </w:rPr>
      </w:pPr>
      <w:r w:rsidRPr="00E14BB3">
        <w:rPr>
          <w:b/>
          <w:szCs w:val="24"/>
          <w:lang w:val="vi-VN"/>
        </w:rPr>
        <w:t>Tân Phát</w:t>
      </w:r>
      <w:r w:rsidRPr="00E14BB3">
        <w:rPr>
          <w:i/>
          <w:szCs w:val="24"/>
          <w:lang w:val="vi-VN"/>
        </w:rPr>
        <w:t>, ngày</w:t>
      </w:r>
      <w:r>
        <w:rPr>
          <w:i/>
          <w:szCs w:val="24"/>
        </w:rPr>
        <w:t xml:space="preserve"> &lt;day&gt;</w:t>
      </w:r>
      <w:r>
        <w:rPr>
          <w:i/>
          <w:szCs w:val="24"/>
          <w:lang w:val="vi-VN"/>
        </w:rPr>
        <w:t xml:space="preserve"> </w:t>
      </w:r>
      <w:r w:rsidRPr="00E14BB3">
        <w:rPr>
          <w:i/>
          <w:szCs w:val="24"/>
          <w:lang w:val="vi-VN"/>
        </w:rPr>
        <w:t>tháng</w:t>
      </w:r>
      <w:r>
        <w:rPr>
          <w:i/>
          <w:szCs w:val="24"/>
        </w:rPr>
        <w:t xml:space="preserve"> &lt;month&gt; </w:t>
      </w:r>
      <w:r w:rsidRPr="00E14BB3">
        <w:rPr>
          <w:i/>
          <w:szCs w:val="24"/>
          <w:lang w:val="vi-VN"/>
        </w:rPr>
        <w:t>năm</w:t>
      </w:r>
      <w:r>
        <w:rPr>
          <w:i/>
          <w:szCs w:val="24"/>
          <w:lang w:val="vi-VN"/>
        </w:rPr>
        <w:t xml:space="preserve"> </w:t>
      </w:r>
      <w:r>
        <w:rPr>
          <w:i/>
          <w:szCs w:val="24"/>
        </w:rPr>
        <w:t>&lt;year&gt;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4760"/>
        <w:gridCol w:w="5244"/>
        <w:gridCol w:w="4516"/>
      </w:tblGrid>
      <w:tr w:rsidR="00294D10" w:rsidRPr="00DB4C2E" w:rsidTr="005D54C0">
        <w:trPr>
          <w:jc w:val="center"/>
        </w:trPr>
        <w:tc>
          <w:tcPr>
            <w:tcW w:w="4760" w:type="dxa"/>
            <w:shd w:val="clear" w:color="auto" w:fill="auto"/>
          </w:tcPr>
          <w:p w:rsidR="00294D10" w:rsidRPr="00DB4C2E" w:rsidRDefault="00310827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proofErr w:type="spellStart"/>
            <w:r>
              <w:rPr>
                <w:b/>
                <w:szCs w:val="24"/>
              </w:rPr>
              <w:t>Bộ</w:t>
            </w:r>
            <w:proofErr w:type="spellEnd"/>
            <w:r>
              <w:rPr>
                <w:b/>
                <w:szCs w:val="24"/>
              </w:rPr>
              <w:t xml:space="preserve"> </w:t>
            </w:r>
            <w:proofErr w:type="spellStart"/>
            <w:r>
              <w:rPr>
                <w:b/>
                <w:szCs w:val="24"/>
              </w:rPr>
              <w:t>phận</w:t>
            </w:r>
            <w:proofErr w:type="spellEnd"/>
            <w:r>
              <w:rPr>
                <w:b/>
                <w:szCs w:val="24"/>
              </w:rPr>
              <w:t xml:space="preserve"> </w:t>
            </w:r>
            <w:proofErr w:type="spellStart"/>
            <w:r>
              <w:rPr>
                <w:b/>
                <w:szCs w:val="24"/>
              </w:rPr>
              <w:t>yêu</w:t>
            </w:r>
            <w:proofErr w:type="spellEnd"/>
            <w:r>
              <w:rPr>
                <w:b/>
                <w:szCs w:val="24"/>
              </w:rPr>
              <w:t xml:space="preserve"> </w:t>
            </w:r>
            <w:proofErr w:type="spellStart"/>
            <w:r>
              <w:rPr>
                <w:b/>
                <w:szCs w:val="24"/>
              </w:rPr>
              <w:t>cầu</w:t>
            </w:r>
            <w:proofErr w:type="spellEnd"/>
          </w:p>
        </w:tc>
        <w:tc>
          <w:tcPr>
            <w:tcW w:w="5244" w:type="dxa"/>
            <w:shd w:val="clear" w:color="auto" w:fill="auto"/>
          </w:tcPr>
          <w:p w:rsidR="00294D10" w:rsidRPr="00DB4C2E" w:rsidRDefault="00891F4B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Trưởng Bộ Phận</w:t>
            </w:r>
          </w:p>
        </w:tc>
        <w:tc>
          <w:tcPr>
            <w:tcW w:w="4516" w:type="dxa"/>
            <w:shd w:val="clear" w:color="auto" w:fill="auto"/>
          </w:tcPr>
          <w:p w:rsidR="00294D10" w:rsidRPr="00DB4C2E" w:rsidRDefault="00891F4B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Người lập</w:t>
            </w:r>
          </w:p>
        </w:tc>
      </w:tr>
    </w:tbl>
    <w:p w:rsidR="00294D10" w:rsidRPr="0048507E" w:rsidRDefault="00294D10" w:rsidP="002B66BE">
      <w:pPr>
        <w:spacing w:before="60" w:after="60" w:line="240" w:lineRule="auto"/>
        <w:jc w:val="both"/>
        <w:rPr>
          <w:szCs w:val="24"/>
        </w:rPr>
      </w:pPr>
    </w:p>
    <w:sectPr w:rsidR="00294D10" w:rsidRPr="0048507E" w:rsidSect="007B1AAA">
      <w:headerReference w:type="default" r:id="rId16"/>
      <w:footerReference w:type="default" r:id="rId17"/>
      <w:pgSz w:w="16840" w:h="11907" w:orient="landscape" w:code="9"/>
      <w:pgMar w:top="210" w:right="561" w:bottom="90" w:left="1355" w:header="142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E53BE" w:rsidRDefault="00AE53BE" w:rsidP="001B238A">
      <w:pPr>
        <w:spacing w:after="0" w:line="240" w:lineRule="auto"/>
      </w:pPr>
      <w:r>
        <w:separator/>
      </w:r>
    </w:p>
  </w:endnote>
  <w:endnote w:type="continuationSeparator" w:id="0">
    <w:p w:rsidR="00AE53BE" w:rsidRDefault="00AE53BE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ee 3 of 9">
    <w:panose1 w:val="00000009000000000000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7E70" w:rsidRDefault="00C57E70" w:rsidP="00C57E70">
    <w:pPr>
      <w:pStyle w:val="Footer"/>
      <w:pBdr>
        <w:top w:val="single" w:sz="4" w:space="1" w:color="auto"/>
      </w:pBdr>
      <w:rPr>
        <w:b/>
        <w:i/>
        <w:sz w:val="20"/>
        <w:lang w:val="en-US"/>
      </w:rPr>
    </w:pPr>
    <w:r>
      <w:rPr>
        <w:i/>
        <w:sz w:val="20"/>
      </w:rPr>
      <w:t>TP-TT13-BM2</w:t>
    </w:r>
    <w:r>
      <w:rPr>
        <w:i/>
        <w:sz w:val="20"/>
        <w:lang w:val="en-US"/>
      </w:rPr>
      <w:t>0</w:t>
    </w:r>
    <w:r>
      <w:rPr>
        <w:i/>
        <w:sz w:val="20"/>
      </w:rPr>
      <w:t>.0</w:t>
    </w:r>
    <w:r>
      <w:rPr>
        <w:i/>
        <w:sz w:val="20"/>
        <w:lang w:val="en-US"/>
      </w:rPr>
      <w:t>3</w:t>
    </w:r>
    <w:r w:rsidRPr="006F0490">
      <w:rPr>
        <w:i/>
        <w:sz w:val="20"/>
      </w:rPr>
      <w:t>/Lsd:01</w:t>
    </w:r>
    <w:r w:rsidRPr="00CD0D60">
      <w:rPr>
        <w:i/>
        <w:sz w:val="20"/>
      </w:rPr>
      <w:t xml:space="preserve">        </w:t>
    </w:r>
    <w:r>
      <w:rPr>
        <w:i/>
        <w:sz w:val="20"/>
      </w:rPr>
      <w:t xml:space="preserve">               </w:t>
    </w:r>
    <w:r w:rsidRPr="00CD0D60">
      <w:rPr>
        <w:i/>
        <w:sz w:val="20"/>
      </w:rPr>
      <w:t xml:space="preserve">          </w:t>
    </w:r>
    <w:r>
      <w:rPr>
        <w:i/>
        <w:sz w:val="20"/>
      </w:rPr>
      <w:t xml:space="preserve">            </w:t>
    </w:r>
    <w:r>
      <w:rPr>
        <w:i/>
        <w:sz w:val="20"/>
        <w:lang w:val="en-US"/>
      </w:rPr>
      <w:t xml:space="preserve">    </w:t>
    </w:r>
    <w:r w:rsidRPr="006F0490">
      <w:rPr>
        <w:i/>
        <w:sz w:val="20"/>
      </w:rPr>
      <w:t xml:space="preserve">Date modified: </w:t>
    </w:r>
    <w:r>
      <w:rPr>
        <w:i/>
        <w:sz w:val="20"/>
      </w:rPr>
      <w:t>&lt;now&gt;</w:t>
    </w:r>
    <w:r w:rsidRPr="00CD0D60">
      <w:rPr>
        <w:i/>
        <w:sz w:val="20"/>
      </w:rPr>
      <w:t xml:space="preserve">                                          </w:t>
    </w:r>
    <w:r>
      <w:rPr>
        <w:i/>
        <w:sz w:val="20"/>
      </w:rPr>
      <w:t xml:space="preserve">           </w:t>
    </w:r>
    <w:r w:rsidRPr="00CD0D60">
      <w:rPr>
        <w:i/>
        <w:sz w:val="20"/>
      </w:rPr>
      <w:t xml:space="preserve">  </w:t>
    </w:r>
    <w:r>
      <w:rPr>
        <w:i/>
        <w:sz w:val="20"/>
        <w:lang w:val="en-US"/>
      </w:rPr>
      <w:tab/>
      <w:t xml:space="preserve"> </w:t>
    </w:r>
    <w:r>
      <w:rPr>
        <w:i/>
        <w:sz w:val="20"/>
      </w:rPr>
      <w:tab/>
      <w:t xml:space="preserve">     </w:t>
    </w:r>
    <w:r>
      <w:rPr>
        <w:i/>
        <w:sz w:val="20"/>
        <w:lang w:val="en-US"/>
      </w:rPr>
      <w:t xml:space="preserve">     </w:t>
    </w:r>
    <w:r w:rsidRPr="009528F4">
      <w:rPr>
        <w:i/>
        <w:sz w:val="20"/>
      </w:rPr>
      <w:t xml:space="preserve">Page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PAGE  \* Arabic  \* MERGEFORMAT </w:instrText>
    </w:r>
    <w:r w:rsidRPr="009528F4">
      <w:rPr>
        <w:b/>
        <w:i/>
        <w:sz w:val="20"/>
      </w:rPr>
      <w:fldChar w:fldCharType="separate"/>
    </w:r>
    <w:r w:rsidR="001754E8">
      <w:rPr>
        <w:b/>
        <w:i/>
        <w:noProof/>
        <w:sz w:val="20"/>
      </w:rPr>
      <w:t>1</w:t>
    </w:r>
    <w:r w:rsidRPr="009528F4">
      <w:rPr>
        <w:b/>
        <w:i/>
        <w:sz w:val="20"/>
      </w:rPr>
      <w:fldChar w:fldCharType="end"/>
    </w:r>
    <w:r w:rsidRPr="009528F4">
      <w:rPr>
        <w:i/>
        <w:sz w:val="20"/>
      </w:rPr>
      <w:t xml:space="preserve"> of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NUMPAGES  \* Arabic  \* MERGEFORMAT </w:instrText>
    </w:r>
    <w:r w:rsidRPr="009528F4">
      <w:rPr>
        <w:b/>
        <w:i/>
        <w:sz w:val="20"/>
      </w:rPr>
      <w:fldChar w:fldCharType="separate"/>
    </w:r>
    <w:r w:rsidR="001754E8">
      <w:rPr>
        <w:b/>
        <w:i/>
        <w:noProof/>
        <w:sz w:val="20"/>
      </w:rPr>
      <w:t>1</w:t>
    </w:r>
    <w:r w:rsidRPr="009528F4">
      <w:rPr>
        <w:b/>
        <w:i/>
        <w:sz w:val="20"/>
      </w:rPr>
      <w:fldChar w:fldCharType="end"/>
    </w:r>
  </w:p>
  <w:p w:rsidR="00C57E70" w:rsidRDefault="00C57E70" w:rsidP="00C57E70">
    <w:pPr>
      <w:pStyle w:val="Footer"/>
      <w:tabs>
        <w:tab w:val="clear" w:pos="4680"/>
        <w:tab w:val="clear" w:pos="9360"/>
        <w:tab w:val="left" w:pos="6145"/>
      </w:tabs>
      <w:ind w:right="302"/>
      <w:rPr>
        <w:i/>
        <w:sz w:val="20"/>
        <w:lang w:val="en-US"/>
      </w:rPr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1754E8">
      <w:rPr>
        <w:rFonts w:ascii="Free 3 of 9" w:hAnsi="Free 3 of 9"/>
        <w:bCs/>
        <w:noProof/>
        <w:sz w:val="72"/>
        <w:szCs w:val="72"/>
      </w:rPr>
      <w:t>1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1754E8">
      <w:rPr>
        <w:rFonts w:ascii="Free 3 of 9" w:hAnsi="Free 3 of 9"/>
        <w:bCs/>
        <w:noProof/>
        <w:sz w:val="72"/>
        <w:szCs w:val="72"/>
      </w:rPr>
      <w:t>1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                                           </w:t>
    </w:r>
    <w:r w:rsidRPr="00C57E70">
      <w:rPr>
        <w:rFonts w:ascii="Free 3 of 9" w:hAnsi="Free 3 of 9"/>
        <w:sz w:val="72"/>
      </w:rPr>
      <w:t>*2.BM2</w:t>
    </w:r>
    <w:r w:rsidRPr="00C57E70">
      <w:rPr>
        <w:rFonts w:ascii="Free 3 of 9" w:hAnsi="Free 3 of 9"/>
        <w:sz w:val="72"/>
        <w:lang w:val="en-US"/>
      </w:rPr>
      <w:t>0</w:t>
    </w:r>
    <w:r w:rsidRPr="00C57E70">
      <w:rPr>
        <w:rFonts w:ascii="Free 3 of 9" w:hAnsi="Free 3 of 9"/>
        <w:sz w:val="72"/>
      </w:rPr>
      <w:t>0</w:t>
    </w:r>
    <w:r w:rsidRPr="00C57E70">
      <w:rPr>
        <w:rFonts w:ascii="Free 3 of 9" w:hAnsi="Free 3 of 9"/>
        <w:sz w:val="72"/>
        <w:lang w:val="en-US"/>
      </w:rPr>
      <w:t>3</w:t>
    </w:r>
    <w:r w:rsidRPr="00C57E70">
      <w:rPr>
        <w:rFonts w:ascii="Free 3 of 9" w:hAnsi="Free 3 of 9"/>
        <w:sz w:val="72"/>
      </w:rPr>
      <w:t>.CODE*</w:t>
    </w:r>
    <w:r>
      <w:rPr>
        <w:i/>
        <w:sz w:val="20"/>
        <w:lang w:val="vi-VN"/>
      </w:rPr>
      <w:t xml:space="preserve">                                       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E53BE" w:rsidRDefault="00AE53BE" w:rsidP="001B238A">
      <w:pPr>
        <w:spacing w:after="0" w:line="240" w:lineRule="auto"/>
      </w:pPr>
      <w:r>
        <w:separator/>
      </w:r>
    </w:p>
  </w:footnote>
  <w:footnote w:type="continuationSeparator" w:id="0">
    <w:p w:rsidR="00AE53BE" w:rsidRDefault="00AE53BE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57AF" w:rsidRPr="006C034A" w:rsidRDefault="003C57AF" w:rsidP="003C57AF">
    <w:pPr>
      <w:pStyle w:val="Header"/>
      <w:tabs>
        <w:tab w:val="clear" w:pos="4680"/>
        <w:tab w:val="clear" w:pos="9360"/>
      </w:tabs>
    </w:pPr>
    <w:r w:rsidRPr="00055C3F">
      <w:rPr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9C52BB6" wp14:editId="1C2AE6E5">
              <wp:simplePos x="0" y="0"/>
              <wp:positionH relativeFrom="column">
                <wp:posOffset>-407208</wp:posOffset>
              </wp:positionH>
              <wp:positionV relativeFrom="paragraph">
                <wp:posOffset>-38908</wp:posOffset>
              </wp:positionV>
              <wp:extent cx="6197369" cy="257175"/>
              <wp:effectExtent l="0" t="0" r="0" b="9525"/>
              <wp:wrapNone/>
              <wp:docPr id="14" name="Rectangle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197369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3C57AF" w:rsidRDefault="003C57AF" w:rsidP="003C57AF">
                          <w:r>
                            <w:t>&lt;</w:t>
                          </w:r>
                          <w:proofErr w:type="spellStart"/>
                          <w:proofErr w:type="gramStart"/>
                          <w:r>
                            <w:t>productname</w:t>
                          </w:r>
                          <w:proofErr w:type="spellEnd"/>
                          <w:proofErr w:type="gramEnd"/>
                          <w:r>
                            <w:t>&gt;</w:t>
                          </w:r>
                        </w:p>
                        <w:p w:rsidR="003C57AF" w:rsidRPr="00DC59ED" w:rsidRDefault="003C57AF" w:rsidP="003C57AF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4" o:spid="_x0000_s1028" style="position:absolute;margin-left:-32.05pt;margin-top:-3.05pt;width:488pt;height:20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" filled="f" stroked="f" strokeweight=".25pt">
              <v:textbox>
                <w:txbxContent>
                  <w:p w:rsidR="003C57AF" w:rsidRDefault="003C57AF" w:rsidP="003C57AF">
                    <w:r>
                      <w:t>&lt;</w:t>
                    </w:r>
                    <w:proofErr w:type="spellStart"/>
                    <w:proofErr w:type="gramStart"/>
                    <w:r>
                      <w:t>productname</w:t>
                    </w:r>
                    <w:proofErr w:type="spellEnd"/>
                    <w:proofErr w:type="gramEnd"/>
                    <w:r>
                      <w:t>&gt;</w:t>
                    </w:r>
                  </w:p>
                  <w:p w:rsidR="003C57AF" w:rsidRPr="00DC59ED" w:rsidRDefault="003C57AF" w:rsidP="003C57AF"/>
                </w:txbxContent>
              </v:textbox>
            </v:rect>
          </w:pict>
        </mc:Fallback>
      </mc:AlternateContent>
    </w:r>
    <w:r w:rsidRPr="00055C3F">
      <w:rPr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34E8A9BF" wp14:editId="5CC4D3F6">
              <wp:simplePos x="0" y="0"/>
              <wp:positionH relativeFrom="column">
                <wp:posOffset>7973349</wp:posOffset>
              </wp:positionH>
              <wp:positionV relativeFrom="paragraph">
                <wp:posOffset>-39370</wp:posOffset>
              </wp:positionV>
              <wp:extent cx="1546860" cy="257175"/>
              <wp:effectExtent l="0" t="0" r="0" b="9525"/>
              <wp:wrapNone/>
              <wp:docPr id="15" name="Rectangle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54686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3C57AF" w:rsidRDefault="003C57AF" w:rsidP="003C57AF">
                          <w:pPr>
                            <w:jc w:val="right"/>
                          </w:pPr>
                          <w:r w:rsidRPr="00DC59ED">
                            <w:t xml:space="preserve">        </w:t>
                          </w:r>
                          <w:r>
                            <w:t>&lt;</w:t>
                          </w:r>
                          <w:proofErr w:type="gramStart"/>
                          <w:r>
                            <w:t>user</w:t>
                          </w:r>
                          <w:proofErr w:type="gramEnd"/>
                          <w:r>
                            <w:t>&gt;</w:t>
                          </w:r>
                        </w:p>
                        <w:p w:rsidR="003C57AF" w:rsidRDefault="003C57AF" w:rsidP="003C57AF"/>
                        <w:p w:rsidR="003C57AF" w:rsidRPr="00DC59ED" w:rsidRDefault="003C57AF" w:rsidP="003C57AF">
                          <w:pPr>
                            <w:ind w:left="5040"/>
                            <w:jc w:val="righ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5" o:spid="_x0000_s1029" style="position:absolute;margin-left:627.8pt;margin-top:-3.1pt;width:121.8pt;height:20.2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" filled="f" stroked="f" strokeweight=".25pt">
              <v:textbox>
                <w:txbxContent>
                  <w:p w:rsidR="003C57AF" w:rsidRDefault="003C57AF" w:rsidP="003C57AF">
                    <w:pPr>
                      <w:jc w:val="right"/>
                    </w:pPr>
                    <w:r w:rsidRPr="00DC59ED">
                      <w:t xml:space="preserve">        </w:t>
                    </w:r>
                    <w:r>
                      <w:t>&lt;</w:t>
                    </w:r>
                    <w:proofErr w:type="gramStart"/>
                    <w:r>
                      <w:t>user</w:t>
                    </w:r>
                    <w:proofErr w:type="gramEnd"/>
                    <w:r>
                      <w:t>&gt;</w:t>
                    </w:r>
                  </w:p>
                  <w:p w:rsidR="003C57AF" w:rsidRDefault="003C57AF" w:rsidP="003C57AF"/>
                  <w:p w:rsidR="003C57AF" w:rsidRPr="00DC59ED" w:rsidRDefault="003C57AF" w:rsidP="003C57AF">
                    <w:pPr>
                      <w:ind w:left="5040"/>
                      <w:jc w:val="right"/>
                    </w:pPr>
                  </w:p>
                </w:txbxContent>
              </v:textbox>
            </v:rect>
          </w:pict>
        </mc:Fallback>
      </mc:AlternateContent>
    </w:r>
    <w:r w:rsidRPr="00055C3F">
      <w:rPr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06045A77" wp14:editId="700F2F64">
              <wp:simplePos x="0" y="0"/>
              <wp:positionH relativeFrom="column">
                <wp:posOffset>5917276</wp:posOffset>
              </wp:positionH>
              <wp:positionV relativeFrom="paragraph">
                <wp:posOffset>-38100</wp:posOffset>
              </wp:positionV>
              <wp:extent cx="1266190" cy="257175"/>
              <wp:effectExtent l="0" t="0" r="0" b="9525"/>
              <wp:wrapNone/>
              <wp:docPr id="16" name="Rectangle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26619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3C57AF" w:rsidRDefault="003C57AF" w:rsidP="003C57AF">
                          <w:r>
                            <w:t>PCB.CODE</w:t>
                          </w:r>
                        </w:p>
                        <w:p w:rsidR="003C57AF" w:rsidRPr="00DC59ED" w:rsidRDefault="003C57AF" w:rsidP="003C57AF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6" o:spid="_x0000_s1030" style="position:absolute;margin-left:465.95pt;margin-top:-3pt;width:99.7pt;height:20.2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" filled="f" stroked="f" strokeweight=".25pt">
              <v:textbox>
                <w:txbxContent>
                  <w:p w:rsidR="003C57AF" w:rsidRDefault="003C57AF" w:rsidP="003C57AF">
                    <w:r>
                      <w:t>PCB.CODE</w:t>
                    </w:r>
                  </w:p>
                  <w:p w:rsidR="003C57AF" w:rsidRPr="00DC59ED" w:rsidRDefault="003C57AF" w:rsidP="003C57AF"/>
                </w:txbxContent>
              </v:textbox>
            </v:rect>
          </w:pict>
        </mc:Fallback>
      </mc:AlternateContent>
    </w:r>
    <w:r>
      <w:tab/>
    </w:r>
  </w:p>
  <w:p w:rsidR="00F20F20" w:rsidRDefault="00C923E0">
    <w:pPr>
      <w:pStyle w:val="Header"/>
    </w:pPr>
    <w:r>
      <w:rPr>
        <w:rFonts w:eastAsiaTheme="minorHAnsi"/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3045B73" wp14:editId="493515DC">
              <wp:simplePos x="0" y="0"/>
              <wp:positionH relativeFrom="column">
                <wp:posOffset>-1588135</wp:posOffset>
              </wp:positionH>
              <wp:positionV relativeFrom="paragraph">
                <wp:posOffset>79587</wp:posOffset>
              </wp:positionV>
              <wp:extent cx="11573510" cy="0"/>
              <wp:effectExtent l="0" t="0" r="27940" b="1905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1573510" cy="0"/>
                      </a:xfrm>
                      <a:prstGeom prst="line">
                        <a:avLst/>
                      </a:prstGeom>
                      <a:ln w="1270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id="Straight Connector 2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25.05pt,6.25pt" to="786.25pt,6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" strokecolor="black [3213]" strokeweight="1pt"/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>
    <w:nsid w:val="07CE0AD6"/>
    <w:multiLevelType w:val="hybridMultilevel"/>
    <w:tmpl w:val="FCF25D26"/>
    <w:lvl w:ilvl="0" w:tplc="042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7"/>
  </w:num>
  <w:num w:numId="3">
    <w:abstractNumId w:val="2"/>
  </w:num>
  <w:num w:numId="4">
    <w:abstractNumId w:val="6"/>
  </w:num>
  <w:num w:numId="5">
    <w:abstractNumId w:val="5"/>
  </w:num>
  <w:num w:numId="6">
    <w:abstractNumId w:val="8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3"/>
  </w:num>
  <w:num w:numId="9">
    <w:abstractNumId w:val="0"/>
  </w:num>
  <w:num w:numId="10">
    <w:abstractNumId w:val="0"/>
  </w:num>
  <w:num w:numId="11">
    <w:abstractNumId w:val="4"/>
  </w:num>
  <w:num w:numId="12">
    <w:abstractNumId w:val="1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3"/>
  <w:hideSpellingErrors/>
  <w:hideGrammaticalErrors/>
  <w:proofState w:spelling="clean" w:grammar="clean"/>
  <w:formsDesign/>
  <w:defaultTabStop w:val="720"/>
  <w:characterSpacingControl w:val="doNotCompress"/>
  <w:hdrShapeDefaults>
    <o:shapedefaults v:ext="edit" spidmax="4506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56CD"/>
    <w:rsid w:val="00005865"/>
    <w:rsid w:val="00011396"/>
    <w:rsid w:val="00011483"/>
    <w:rsid w:val="00016D37"/>
    <w:rsid w:val="000204F2"/>
    <w:rsid w:val="00021CC0"/>
    <w:rsid w:val="00025452"/>
    <w:rsid w:val="000274B3"/>
    <w:rsid w:val="000315C2"/>
    <w:rsid w:val="00037BD5"/>
    <w:rsid w:val="000409CC"/>
    <w:rsid w:val="0004613D"/>
    <w:rsid w:val="000546A1"/>
    <w:rsid w:val="00055875"/>
    <w:rsid w:val="0005596D"/>
    <w:rsid w:val="0005602B"/>
    <w:rsid w:val="00056142"/>
    <w:rsid w:val="00056C39"/>
    <w:rsid w:val="0005762D"/>
    <w:rsid w:val="000612ED"/>
    <w:rsid w:val="00065808"/>
    <w:rsid w:val="00065869"/>
    <w:rsid w:val="00067BFD"/>
    <w:rsid w:val="00071B9C"/>
    <w:rsid w:val="00071CC8"/>
    <w:rsid w:val="00071DA3"/>
    <w:rsid w:val="00074191"/>
    <w:rsid w:val="000749D5"/>
    <w:rsid w:val="00077956"/>
    <w:rsid w:val="000804C5"/>
    <w:rsid w:val="000812CF"/>
    <w:rsid w:val="00090231"/>
    <w:rsid w:val="0009048C"/>
    <w:rsid w:val="0009497D"/>
    <w:rsid w:val="00094D0B"/>
    <w:rsid w:val="00095038"/>
    <w:rsid w:val="00095529"/>
    <w:rsid w:val="00096733"/>
    <w:rsid w:val="00097DE4"/>
    <w:rsid w:val="000A4EC4"/>
    <w:rsid w:val="000B0867"/>
    <w:rsid w:val="000B196C"/>
    <w:rsid w:val="000B221E"/>
    <w:rsid w:val="000B3150"/>
    <w:rsid w:val="000B610B"/>
    <w:rsid w:val="000C24EF"/>
    <w:rsid w:val="000C6C14"/>
    <w:rsid w:val="000D1007"/>
    <w:rsid w:val="000D63D5"/>
    <w:rsid w:val="000E0070"/>
    <w:rsid w:val="000E1494"/>
    <w:rsid w:val="000E1C45"/>
    <w:rsid w:val="000E3335"/>
    <w:rsid w:val="000E4ADC"/>
    <w:rsid w:val="000E662A"/>
    <w:rsid w:val="000E7ACF"/>
    <w:rsid w:val="00103FAC"/>
    <w:rsid w:val="001052DA"/>
    <w:rsid w:val="00105750"/>
    <w:rsid w:val="00111D7F"/>
    <w:rsid w:val="00111E42"/>
    <w:rsid w:val="00113372"/>
    <w:rsid w:val="001136E1"/>
    <w:rsid w:val="0012010F"/>
    <w:rsid w:val="00120580"/>
    <w:rsid w:val="00120DA3"/>
    <w:rsid w:val="001260F8"/>
    <w:rsid w:val="00130C5F"/>
    <w:rsid w:val="001311AD"/>
    <w:rsid w:val="00131203"/>
    <w:rsid w:val="00131483"/>
    <w:rsid w:val="00135164"/>
    <w:rsid w:val="00135DB2"/>
    <w:rsid w:val="00137610"/>
    <w:rsid w:val="00145D38"/>
    <w:rsid w:val="00146E75"/>
    <w:rsid w:val="00150B07"/>
    <w:rsid w:val="00150F6A"/>
    <w:rsid w:val="001578A8"/>
    <w:rsid w:val="001617FA"/>
    <w:rsid w:val="00163078"/>
    <w:rsid w:val="00172717"/>
    <w:rsid w:val="001735E9"/>
    <w:rsid w:val="001754E8"/>
    <w:rsid w:val="00175F3E"/>
    <w:rsid w:val="0017692B"/>
    <w:rsid w:val="00182D61"/>
    <w:rsid w:val="00183779"/>
    <w:rsid w:val="00192DB3"/>
    <w:rsid w:val="00196E18"/>
    <w:rsid w:val="001A2885"/>
    <w:rsid w:val="001A4CC8"/>
    <w:rsid w:val="001A4D70"/>
    <w:rsid w:val="001A76B8"/>
    <w:rsid w:val="001A77EA"/>
    <w:rsid w:val="001A7C53"/>
    <w:rsid w:val="001B238A"/>
    <w:rsid w:val="001B2A63"/>
    <w:rsid w:val="001C2375"/>
    <w:rsid w:val="001C3329"/>
    <w:rsid w:val="001C627E"/>
    <w:rsid w:val="001D16E6"/>
    <w:rsid w:val="001D2090"/>
    <w:rsid w:val="001D5FF5"/>
    <w:rsid w:val="001D7232"/>
    <w:rsid w:val="001D7970"/>
    <w:rsid w:val="001E123F"/>
    <w:rsid w:val="001E15E6"/>
    <w:rsid w:val="001E167A"/>
    <w:rsid w:val="001E296E"/>
    <w:rsid w:val="001E347D"/>
    <w:rsid w:val="001E4404"/>
    <w:rsid w:val="001E52B2"/>
    <w:rsid w:val="001E5F67"/>
    <w:rsid w:val="001F45E0"/>
    <w:rsid w:val="001F789A"/>
    <w:rsid w:val="0020298F"/>
    <w:rsid w:val="0020728A"/>
    <w:rsid w:val="00207CFB"/>
    <w:rsid w:val="00211982"/>
    <w:rsid w:val="00211CD1"/>
    <w:rsid w:val="002143D7"/>
    <w:rsid w:val="00214D18"/>
    <w:rsid w:val="00214DDC"/>
    <w:rsid w:val="00217A64"/>
    <w:rsid w:val="00220960"/>
    <w:rsid w:val="002220F6"/>
    <w:rsid w:val="0022260E"/>
    <w:rsid w:val="002279F6"/>
    <w:rsid w:val="0023164F"/>
    <w:rsid w:val="002343FF"/>
    <w:rsid w:val="00236316"/>
    <w:rsid w:val="00237144"/>
    <w:rsid w:val="00240B2A"/>
    <w:rsid w:val="00241BF6"/>
    <w:rsid w:val="00243BF3"/>
    <w:rsid w:val="00244A5E"/>
    <w:rsid w:val="00244ED0"/>
    <w:rsid w:val="0025156F"/>
    <w:rsid w:val="0025351F"/>
    <w:rsid w:val="00256AD8"/>
    <w:rsid w:val="00256FFA"/>
    <w:rsid w:val="00257500"/>
    <w:rsid w:val="002579C6"/>
    <w:rsid w:val="0026002E"/>
    <w:rsid w:val="00263433"/>
    <w:rsid w:val="00264239"/>
    <w:rsid w:val="00266368"/>
    <w:rsid w:val="00267509"/>
    <w:rsid w:val="002715B6"/>
    <w:rsid w:val="00273414"/>
    <w:rsid w:val="002743F4"/>
    <w:rsid w:val="00276FC6"/>
    <w:rsid w:val="00281FED"/>
    <w:rsid w:val="00282481"/>
    <w:rsid w:val="00283544"/>
    <w:rsid w:val="00283649"/>
    <w:rsid w:val="00286042"/>
    <w:rsid w:val="00287A94"/>
    <w:rsid w:val="002935E0"/>
    <w:rsid w:val="002941F9"/>
    <w:rsid w:val="00294D10"/>
    <w:rsid w:val="002953ED"/>
    <w:rsid w:val="00296BF9"/>
    <w:rsid w:val="00297BB5"/>
    <w:rsid w:val="002A1270"/>
    <w:rsid w:val="002A1400"/>
    <w:rsid w:val="002A3334"/>
    <w:rsid w:val="002A4872"/>
    <w:rsid w:val="002A6703"/>
    <w:rsid w:val="002A78CF"/>
    <w:rsid w:val="002B059E"/>
    <w:rsid w:val="002B1684"/>
    <w:rsid w:val="002B2992"/>
    <w:rsid w:val="002B4166"/>
    <w:rsid w:val="002B53D0"/>
    <w:rsid w:val="002B66BE"/>
    <w:rsid w:val="002C1A6D"/>
    <w:rsid w:val="002C1F7E"/>
    <w:rsid w:val="002C23D5"/>
    <w:rsid w:val="002C299B"/>
    <w:rsid w:val="002C2D1F"/>
    <w:rsid w:val="002C37CD"/>
    <w:rsid w:val="002C716D"/>
    <w:rsid w:val="002D344A"/>
    <w:rsid w:val="002E1E20"/>
    <w:rsid w:val="002E3E2E"/>
    <w:rsid w:val="002E51E8"/>
    <w:rsid w:val="002F0187"/>
    <w:rsid w:val="002F0901"/>
    <w:rsid w:val="002F0D52"/>
    <w:rsid w:val="002F18F7"/>
    <w:rsid w:val="002F47B8"/>
    <w:rsid w:val="002F5204"/>
    <w:rsid w:val="002F7D3A"/>
    <w:rsid w:val="00300B29"/>
    <w:rsid w:val="00304449"/>
    <w:rsid w:val="003047D3"/>
    <w:rsid w:val="00306A7F"/>
    <w:rsid w:val="00306E08"/>
    <w:rsid w:val="00310827"/>
    <w:rsid w:val="00311CED"/>
    <w:rsid w:val="0031641C"/>
    <w:rsid w:val="0032182D"/>
    <w:rsid w:val="00325D0C"/>
    <w:rsid w:val="003310EE"/>
    <w:rsid w:val="00335D9F"/>
    <w:rsid w:val="00336BD6"/>
    <w:rsid w:val="00343EAD"/>
    <w:rsid w:val="00346C0F"/>
    <w:rsid w:val="003506C1"/>
    <w:rsid w:val="00352B31"/>
    <w:rsid w:val="003533EE"/>
    <w:rsid w:val="003555A8"/>
    <w:rsid w:val="0035626C"/>
    <w:rsid w:val="003608B6"/>
    <w:rsid w:val="00360907"/>
    <w:rsid w:val="00360B6E"/>
    <w:rsid w:val="00361541"/>
    <w:rsid w:val="00361600"/>
    <w:rsid w:val="00362270"/>
    <w:rsid w:val="003624E7"/>
    <w:rsid w:val="003629B3"/>
    <w:rsid w:val="003657B4"/>
    <w:rsid w:val="00371DAE"/>
    <w:rsid w:val="00373291"/>
    <w:rsid w:val="00373563"/>
    <w:rsid w:val="003743BA"/>
    <w:rsid w:val="0037475C"/>
    <w:rsid w:val="00375DAF"/>
    <w:rsid w:val="003766CF"/>
    <w:rsid w:val="00377125"/>
    <w:rsid w:val="0037760D"/>
    <w:rsid w:val="003804A7"/>
    <w:rsid w:val="00382095"/>
    <w:rsid w:val="003826AB"/>
    <w:rsid w:val="0038410F"/>
    <w:rsid w:val="00386B7A"/>
    <w:rsid w:val="00387E20"/>
    <w:rsid w:val="003943EE"/>
    <w:rsid w:val="0039585C"/>
    <w:rsid w:val="003964FE"/>
    <w:rsid w:val="003A1788"/>
    <w:rsid w:val="003A1FE7"/>
    <w:rsid w:val="003A2061"/>
    <w:rsid w:val="003A419D"/>
    <w:rsid w:val="003A69F3"/>
    <w:rsid w:val="003A774F"/>
    <w:rsid w:val="003A7BDC"/>
    <w:rsid w:val="003B1D8D"/>
    <w:rsid w:val="003B206C"/>
    <w:rsid w:val="003B4969"/>
    <w:rsid w:val="003B57F5"/>
    <w:rsid w:val="003B6F7A"/>
    <w:rsid w:val="003B7478"/>
    <w:rsid w:val="003C0859"/>
    <w:rsid w:val="003C3627"/>
    <w:rsid w:val="003C57AF"/>
    <w:rsid w:val="003C64BC"/>
    <w:rsid w:val="003D1C91"/>
    <w:rsid w:val="003D374D"/>
    <w:rsid w:val="003D71E1"/>
    <w:rsid w:val="003D7DD4"/>
    <w:rsid w:val="003E0A55"/>
    <w:rsid w:val="003E1309"/>
    <w:rsid w:val="003E3193"/>
    <w:rsid w:val="003E5FE5"/>
    <w:rsid w:val="003F0CC2"/>
    <w:rsid w:val="003F4191"/>
    <w:rsid w:val="003F787D"/>
    <w:rsid w:val="004045C1"/>
    <w:rsid w:val="00405790"/>
    <w:rsid w:val="00410874"/>
    <w:rsid w:val="00412F5F"/>
    <w:rsid w:val="004143C6"/>
    <w:rsid w:val="00415A25"/>
    <w:rsid w:val="00416D36"/>
    <w:rsid w:val="00426203"/>
    <w:rsid w:val="00426603"/>
    <w:rsid w:val="00426632"/>
    <w:rsid w:val="00427A83"/>
    <w:rsid w:val="004315D5"/>
    <w:rsid w:val="00435F17"/>
    <w:rsid w:val="00436B8C"/>
    <w:rsid w:val="0044191C"/>
    <w:rsid w:val="004429C3"/>
    <w:rsid w:val="00443ABB"/>
    <w:rsid w:val="004442F3"/>
    <w:rsid w:val="0044443F"/>
    <w:rsid w:val="0044448E"/>
    <w:rsid w:val="00450F55"/>
    <w:rsid w:val="00451AD9"/>
    <w:rsid w:val="00452907"/>
    <w:rsid w:val="00453D53"/>
    <w:rsid w:val="0046139B"/>
    <w:rsid w:val="00462B92"/>
    <w:rsid w:val="00465793"/>
    <w:rsid w:val="00471D68"/>
    <w:rsid w:val="00474654"/>
    <w:rsid w:val="004747AC"/>
    <w:rsid w:val="00476281"/>
    <w:rsid w:val="0048507E"/>
    <w:rsid w:val="00490B73"/>
    <w:rsid w:val="00490D7B"/>
    <w:rsid w:val="00490DA9"/>
    <w:rsid w:val="00491246"/>
    <w:rsid w:val="00493C0B"/>
    <w:rsid w:val="004970EC"/>
    <w:rsid w:val="004A176F"/>
    <w:rsid w:val="004A2236"/>
    <w:rsid w:val="004A5137"/>
    <w:rsid w:val="004A686F"/>
    <w:rsid w:val="004B0A08"/>
    <w:rsid w:val="004B5D6B"/>
    <w:rsid w:val="004B678C"/>
    <w:rsid w:val="004C0FC7"/>
    <w:rsid w:val="004C5D80"/>
    <w:rsid w:val="004C6143"/>
    <w:rsid w:val="004C7900"/>
    <w:rsid w:val="004D1CC8"/>
    <w:rsid w:val="004E2625"/>
    <w:rsid w:val="004E420F"/>
    <w:rsid w:val="004E5EA7"/>
    <w:rsid w:val="004E7D3A"/>
    <w:rsid w:val="004F0C07"/>
    <w:rsid w:val="004F1027"/>
    <w:rsid w:val="004F1064"/>
    <w:rsid w:val="004F3E13"/>
    <w:rsid w:val="004F590C"/>
    <w:rsid w:val="004F74BA"/>
    <w:rsid w:val="004F773D"/>
    <w:rsid w:val="005000FB"/>
    <w:rsid w:val="00500E80"/>
    <w:rsid w:val="00503B22"/>
    <w:rsid w:val="00505212"/>
    <w:rsid w:val="00505436"/>
    <w:rsid w:val="00505D6A"/>
    <w:rsid w:val="00507E4E"/>
    <w:rsid w:val="00514076"/>
    <w:rsid w:val="0051738E"/>
    <w:rsid w:val="005229BE"/>
    <w:rsid w:val="005230C0"/>
    <w:rsid w:val="005254FE"/>
    <w:rsid w:val="005314DD"/>
    <w:rsid w:val="00542218"/>
    <w:rsid w:val="00542BD2"/>
    <w:rsid w:val="005509A6"/>
    <w:rsid w:val="00553D12"/>
    <w:rsid w:val="00554281"/>
    <w:rsid w:val="00554519"/>
    <w:rsid w:val="005549F7"/>
    <w:rsid w:val="00556967"/>
    <w:rsid w:val="00563394"/>
    <w:rsid w:val="00563BD2"/>
    <w:rsid w:val="00563CAA"/>
    <w:rsid w:val="0056618E"/>
    <w:rsid w:val="0056755E"/>
    <w:rsid w:val="00567CC2"/>
    <w:rsid w:val="00570E1B"/>
    <w:rsid w:val="00574CEF"/>
    <w:rsid w:val="00576042"/>
    <w:rsid w:val="0057693C"/>
    <w:rsid w:val="00577B30"/>
    <w:rsid w:val="00577E9F"/>
    <w:rsid w:val="0058574A"/>
    <w:rsid w:val="00585A0D"/>
    <w:rsid w:val="00590291"/>
    <w:rsid w:val="00592434"/>
    <w:rsid w:val="00595D5F"/>
    <w:rsid w:val="005A0895"/>
    <w:rsid w:val="005A2EEC"/>
    <w:rsid w:val="005A558E"/>
    <w:rsid w:val="005A6957"/>
    <w:rsid w:val="005A6D54"/>
    <w:rsid w:val="005A7127"/>
    <w:rsid w:val="005C046F"/>
    <w:rsid w:val="005C6BA0"/>
    <w:rsid w:val="005C788D"/>
    <w:rsid w:val="005C79D3"/>
    <w:rsid w:val="005D2DA3"/>
    <w:rsid w:val="005D3CAD"/>
    <w:rsid w:val="005D42E0"/>
    <w:rsid w:val="005D54C0"/>
    <w:rsid w:val="005D59E5"/>
    <w:rsid w:val="005E018A"/>
    <w:rsid w:val="005E1D84"/>
    <w:rsid w:val="005E384F"/>
    <w:rsid w:val="005E5940"/>
    <w:rsid w:val="005E6BCF"/>
    <w:rsid w:val="005E6C79"/>
    <w:rsid w:val="005F4E50"/>
    <w:rsid w:val="0060006F"/>
    <w:rsid w:val="00600D7E"/>
    <w:rsid w:val="0060113C"/>
    <w:rsid w:val="00604C07"/>
    <w:rsid w:val="0060759D"/>
    <w:rsid w:val="00607FB2"/>
    <w:rsid w:val="00616B43"/>
    <w:rsid w:val="0061733F"/>
    <w:rsid w:val="00620320"/>
    <w:rsid w:val="006208A1"/>
    <w:rsid w:val="006357B9"/>
    <w:rsid w:val="0063755D"/>
    <w:rsid w:val="00637D26"/>
    <w:rsid w:val="006413C5"/>
    <w:rsid w:val="006418C3"/>
    <w:rsid w:val="00643E35"/>
    <w:rsid w:val="00645ECD"/>
    <w:rsid w:val="006471DC"/>
    <w:rsid w:val="00647ED2"/>
    <w:rsid w:val="00651AEE"/>
    <w:rsid w:val="00653616"/>
    <w:rsid w:val="00653FAE"/>
    <w:rsid w:val="00654481"/>
    <w:rsid w:val="00655957"/>
    <w:rsid w:val="0065595D"/>
    <w:rsid w:val="006609EE"/>
    <w:rsid w:val="00661870"/>
    <w:rsid w:val="00661B6D"/>
    <w:rsid w:val="006621B4"/>
    <w:rsid w:val="006665E6"/>
    <w:rsid w:val="0067034B"/>
    <w:rsid w:val="0067496E"/>
    <w:rsid w:val="00680673"/>
    <w:rsid w:val="00681177"/>
    <w:rsid w:val="00681978"/>
    <w:rsid w:val="00684FF0"/>
    <w:rsid w:val="006868BC"/>
    <w:rsid w:val="00687A70"/>
    <w:rsid w:val="006916F2"/>
    <w:rsid w:val="006919F3"/>
    <w:rsid w:val="006923B0"/>
    <w:rsid w:val="00694F18"/>
    <w:rsid w:val="006A0451"/>
    <w:rsid w:val="006A0A8D"/>
    <w:rsid w:val="006A2C6E"/>
    <w:rsid w:val="006A433A"/>
    <w:rsid w:val="006A4B71"/>
    <w:rsid w:val="006A665E"/>
    <w:rsid w:val="006A78C9"/>
    <w:rsid w:val="006A7B65"/>
    <w:rsid w:val="006B1E32"/>
    <w:rsid w:val="006B406C"/>
    <w:rsid w:val="006B5551"/>
    <w:rsid w:val="006B72B2"/>
    <w:rsid w:val="006C37F6"/>
    <w:rsid w:val="006C5BCA"/>
    <w:rsid w:val="006D0CE7"/>
    <w:rsid w:val="006D1127"/>
    <w:rsid w:val="006D3324"/>
    <w:rsid w:val="006D5E2B"/>
    <w:rsid w:val="006D6766"/>
    <w:rsid w:val="006E0E5A"/>
    <w:rsid w:val="006E2315"/>
    <w:rsid w:val="006E32C9"/>
    <w:rsid w:val="006E4739"/>
    <w:rsid w:val="006E6B97"/>
    <w:rsid w:val="006E77C3"/>
    <w:rsid w:val="006E7E45"/>
    <w:rsid w:val="006F08F2"/>
    <w:rsid w:val="006F1F6B"/>
    <w:rsid w:val="006F2D28"/>
    <w:rsid w:val="006F407C"/>
    <w:rsid w:val="006F6166"/>
    <w:rsid w:val="006F7F08"/>
    <w:rsid w:val="007008DF"/>
    <w:rsid w:val="00701129"/>
    <w:rsid w:val="00706365"/>
    <w:rsid w:val="007068CC"/>
    <w:rsid w:val="0070750F"/>
    <w:rsid w:val="00707E02"/>
    <w:rsid w:val="0071060C"/>
    <w:rsid w:val="00710ED5"/>
    <w:rsid w:val="00711D57"/>
    <w:rsid w:val="0072031C"/>
    <w:rsid w:val="00720C60"/>
    <w:rsid w:val="00721FD6"/>
    <w:rsid w:val="0072316D"/>
    <w:rsid w:val="0072442D"/>
    <w:rsid w:val="007259EA"/>
    <w:rsid w:val="00726178"/>
    <w:rsid w:val="00732570"/>
    <w:rsid w:val="00735446"/>
    <w:rsid w:val="00735F0C"/>
    <w:rsid w:val="00742C80"/>
    <w:rsid w:val="0074348E"/>
    <w:rsid w:val="00743545"/>
    <w:rsid w:val="0074362B"/>
    <w:rsid w:val="00750316"/>
    <w:rsid w:val="00751859"/>
    <w:rsid w:val="00753BDD"/>
    <w:rsid w:val="00754193"/>
    <w:rsid w:val="007564A4"/>
    <w:rsid w:val="00757497"/>
    <w:rsid w:val="00757621"/>
    <w:rsid w:val="00762ED5"/>
    <w:rsid w:val="007640B1"/>
    <w:rsid w:val="00764721"/>
    <w:rsid w:val="00764B62"/>
    <w:rsid w:val="0076597B"/>
    <w:rsid w:val="00765F05"/>
    <w:rsid w:val="00770583"/>
    <w:rsid w:val="007727B6"/>
    <w:rsid w:val="00775B56"/>
    <w:rsid w:val="007767BC"/>
    <w:rsid w:val="007801C9"/>
    <w:rsid w:val="00783196"/>
    <w:rsid w:val="0078758F"/>
    <w:rsid w:val="00790653"/>
    <w:rsid w:val="00790830"/>
    <w:rsid w:val="007936B1"/>
    <w:rsid w:val="007970EA"/>
    <w:rsid w:val="007A22BE"/>
    <w:rsid w:val="007A7F97"/>
    <w:rsid w:val="007B1AAA"/>
    <w:rsid w:val="007B3D93"/>
    <w:rsid w:val="007C0305"/>
    <w:rsid w:val="007C2D76"/>
    <w:rsid w:val="007C7E64"/>
    <w:rsid w:val="007D01EF"/>
    <w:rsid w:val="007D2E61"/>
    <w:rsid w:val="007D4A4C"/>
    <w:rsid w:val="007D79FD"/>
    <w:rsid w:val="007E41A9"/>
    <w:rsid w:val="007E7139"/>
    <w:rsid w:val="007F0201"/>
    <w:rsid w:val="007F0A77"/>
    <w:rsid w:val="007F0EEE"/>
    <w:rsid w:val="007F5A8E"/>
    <w:rsid w:val="00803395"/>
    <w:rsid w:val="00804555"/>
    <w:rsid w:val="008045BC"/>
    <w:rsid w:val="008057DF"/>
    <w:rsid w:val="0081097C"/>
    <w:rsid w:val="00812F08"/>
    <w:rsid w:val="00815F34"/>
    <w:rsid w:val="00825BD7"/>
    <w:rsid w:val="00831E86"/>
    <w:rsid w:val="008343F9"/>
    <w:rsid w:val="0083497A"/>
    <w:rsid w:val="00835AE6"/>
    <w:rsid w:val="00837344"/>
    <w:rsid w:val="00844FEA"/>
    <w:rsid w:val="008461B1"/>
    <w:rsid w:val="00846BF5"/>
    <w:rsid w:val="00846E65"/>
    <w:rsid w:val="008538FC"/>
    <w:rsid w:val="00853A47"/>
    <w:rsid w:val="00854995"/>
    <w:rsid w:val="00854E63"/>
    <w:rsid w:val="00855360"/>
    <w:rsid w:val="0085575F"/>
    <w:rsid w:val="00856AF1"/>
    <w:rsid w:val="008602A0"/>
    <w:rsid w:val="00860D6C"/>
    <w:rsid w:val="0086109E"/>
    <w:rsid w:val="00877840"/>
    <w:rsid w:val="00877FB4"/>
    <w:rsid w:val="00883EC3"/>
    <w:rsid w:val="00884373"/>
    <w:rsid w:val="00884E58"/>
    <w:rsid w:val="00886056"/>
    <w:rsid w:val="00886CBE"/>
    <w:rsid w:val="00890374"/>
    <w:rsid w:val="00891F4B"/>
    <w:rsid w:val="008929E2"/>
    <w:rsid w:val="00893439"/>
    <w:rsid w:val="00893B81"/>
    <w:rsid w:val="00894874"/>
    <w:rsid w:val="008A0EB0"/>
    <w:rsid w:val="008A176D"/>
    <w:rsid w:val="008A2231"/>
    <w:rsid w:val="008A3532"/>
    <w:rsid w:val="008A77C5"/>
    <w:rsid w:val="008B0E77"/>
    <w:rsid w:val="008B28C9"/>
    <w:rsid w:val="008C0077"/>
    <w:rsid w:val="008C05DC"/>
    <w:rsid w:val="008C1CD3"/>
    <w:rsid w:val="008C2659"/>
    <w:rsid w:val="008C5BEF"/>
    <w:rsid w:val="008C6081"/>
    <w:rsid w:val="008D26D9"/>
    <w:rsid w:val="008D2737"/>
    <w:rsid w:val="008D4A21"/>
    <w:rsid w:val="008D5B5C"/>
    <w:rsid w:val="008D609E"/>
    <w:rsid w:val="008D7820"/>
    <w:rsid w:val="008E19C7"/>
    <w:rsid w:val="008E346E"/>
    <w:rsid w:val="008E3B97"/>
    <w:rsid w:val="008E7120"/>
    <w:rsid w:val="008F15D8"/>
    <w:rsid w:val="008F1B43"/>
    <w:rsid w:val="008F6062"/>
    <w:rsid w:val="00903DAB"/>
    <w:rsid w:val="00905F75"/>
    <w:rsid w:val="00906A27"/>
    <w:rsid w:val="00914703"/>
    <w:rsid w:val="00916C8D"/>
    <w:rsid w:val="00917B24"/>
    <w:rsid w:val="00920B88"/>
    <w:rsid w:val="00920ED5"/>
    <w:rsid w:val="00922BD7"/>
    <w:rsid w:val="00923C15"/>
    <w:rsid w:val="00931F70"/>
    <w:rsid w:val="00933DC3"/>
    <w:rsid w:val="009342AC"/>
    <w:rsid w:val="009348CA"/>
    <w:rsid w:val="00935274"/>
    <w:rsid w:val="0093570C"/>
    <w:rsid w:val="00935F63"/>
    <w:rsid w:val="00943E2B"/>
    <w:rsid w:val="00947904"/>
    <w:rsid w:val="00955C49"/>
    <w:rsid w:val="009569F8"/>
    <w:rsid w:val="009575BC"/>
    <w:rsid w:val="0096295E"/>
    <w:rsid w:val="009649BA"/>
    <w:rsid w:val="00965472"/>
    <w:rsid w:val="00971D74"/>
    <w:rsid w:val="0097402E"/>
    <w:rsid w:val="0097464F"/>
    <w:rsid w:val="00974C38"/>
    <w:rsid w:val="00976028"/>
    <w:rsid w:val="00976BF3"/>
    <w:rsid w:val="00976CD0"/>
    <w:rsid w:val="00983286"/>
    <w:rsid w:val="0098517F"/>
    <w:rsid w:val="00990104"/>
    <w:rsid w:val="00994DE4"/>
    <w:rsid w:val="009A3BA0"/>
    <w:rsid w:val="009A5907"/>
    <w:rsid w:val="009A5E91"/>
    <w:rsid w:val="009A78D6"/>
    <w:rsid w:val="009A7B14"/>
    <w:rsid w:val="009B561E"/>
    <w:rsid w:val="009B6939"/>
    <w:rsid w:val="009B71A8"/>
    <w:rsid w:val="009C2E68"/>
    <w:rsid w:val="009C7272"/>
    <w:rsid w:val="009D0A6C"/>
    <w:rsid w:val="009D2B35"/>
    <w:rsid w:val="009D6BB5"/>
    <w:rsid w:val="009D709D"/>
    <w:rsid w:val="009E17AF"/>
    <w:rsid w:val="009E300B"/>
    <w:rsid w:val="009E3DD3"/>
    <w:rsid w:val="009E4C6D"/>
    <w:rsid w:val="009E58AE"/>
    <w:rsid w:val="009E630B"/>
    <w:rsid w:val="009F11BA"/>
    <w:rsid w:val="009F55C0"/>
    <w:rsid w:val="00A00B2B"/>
    <w:rsid w:val="00A0406C"/>
    <w:rsid w:val="00A06D88"/>
    <w:rsid w:val="00A07B65"/>
    <w:rsid w:val="00A10424"/>
    <w:rsid w:val="00A1297B"/>
    <w:rsid w:val="00A13082"/>
    <w:rsid w:val="00A13323"/>
    <w:rsid w:val="00A13900"/>
    <w:rsid w:val="00A14D88"/>
    <w:rsid w:val="00A15864"/>
    <w:rsid w:val="00A22D9E"/>
    <w:rsid w:val="00A2355A"/>
    <w:rsid w:val="00A23C5E"/>
    <w:rsid w:val="00A36DD9"/>
    <w:rsid w:val="00A447E7"/>
    <w:rsid w:val="00A534B2"/>
    <w:rsid w:val="00A5423A"/>
    <w:rsid w:val="00A55F76"/>
    <w:rsid w:val="00A62315"/>
    <w:rsid w:val="00A63089"/>
    <w:rsid w:val="00A63443"/>
    <w:rsid w:val="00A6701D"/>
    <w:rsid w:val="00A705F1"/>
    <w:rsid w:val="00A734F5"/>
    <w:rsid w:val="00A73C46"/>
    <w:rsid w:val="00A75F7F"/>
    <w:rsid w:val="00A76284"/>
    <w:rsid w:val="00A801EC"/>
    <w:rsid w:val="00A808DC"/>
    <w:rsid w:val="00A82336"/>
    <w:rsid w:val="00A84D77"/>
    <w:rsid w:val="00A85989"/>
    <w:rsid w:val="00A864BA"/>
    <w:rsid w:val="00A876FE"/>
    <w:rsid w:val="00A87E41"/>
    <w:rsid w:val="00A95C1D"/>
    <w:rsid w:val="00AA4DF7"/>
    <w:rsid w:val="00AB1729"/>
    <w:rsid w:val="00AB20F6"/>
    <w:rsid w:val="00AB2449"/>
    <w:rsid w:val="00AB37A4"/>
    <w:rsid w:val="00AB5420"/>
    <w:rsid w:val="00AB6CD4"/>
    <w:rsid w:val="00AB7722"/>
    <w:rsid w:val="00AC5A16"/>
    <w:rsid w:val="00AC5A99"/>
    <w:rsid w:val="00AC5E9A"/>
    <w:rsid w:val="00AC68F4"/>
    <w:rsid w:val="00AC6FCA"/>
    <w:rsid w:val="00AC74C3"/>
    <w:rsid w:val="00AD10F8"/>
    <w:rsid w:val="00AD14DA"/>
    <w:rsid w:val="00AD3CDB"/>
    <w:rsid w:val="00AD5F9C"/>
    <w:rsid w:val="00AD66E7"/>
    <w:rsid w:val="00AE144D"/>
    <w:rsid w:val="00AE154C"/>
    <w:rsid w:val="00AE53BE"/>
    <w:rsid w:val="00AE5B40"/>
    <w:rsid w:val="00AF1531"/>
    <w:rsid w:val="00AF1A5B"/>
    <w:rsid w:val="00AF2E04"/>
    <w:rsid w:val="00AF415E"/>
    <w:rsid w:val="00AF472B"/>
    <w:rsid w:val="00AF49A4"/>
    <w:rsid w:val="00AF5720"/>
    <w:rsid w:val="00AF6586"/>
    <w:rsid w:val="00AF6897"/>
    <w:rsid w:val="00AF6E63"/>
    <w:rsid w:val="00B04C32"/>
    <w:rsid w:val="00B05302"/>
    <w:rsid w:val="00B05864"/>
    <w:rsid w:val="00B060C5"/>
    <w:rsid w:val="00B070F8"/>
    <w:rsid w:val="00B07911"/>
    <w:rsid w:val="00B1053A"/>
    <w:rsid w:val="00B115E9"/>
    <w:rsid w:val="00B203D0"/>
    <w:rsid w:val="00B22D0E"/>
    <w:rsid w:val="00B22EE0"/>
    <w:rsid w:val="00B23E59"/>
    <w:rsid w:val="00B26BBC"/>
    <w:rsid w:val="00B275D3"/>
    <w:rsid w:val="00B31FA9"/>
    <w:rsid w:val="00B3206F"/>
    <w:rsid w:val="00B338B3"/>
    <w:rsid w:val="00B33D66"/>
    <w:rsid w:val="00B34DBD"/>
    <w:rsid w:val="00B41163"/>
    <w:rsid w:val="00B42485"/>
    <w:rsid w:val="00B43AEF"/>
    <w:rsid w:val="00B444E7"/>
    <w:rsid w:val="00B45B5F"/>
    <w:rsid w:val="00B54959"/>
    <w:rsid w:val="00B54E0A"/>
    <w:rsid w:val="00B61F2D"/>
    <w:rsid w:val="00B620DF"/>
    <w:rsid w:val="00B6404E"/>
    <w:rsid w:val="00B66ED9"/>
    <w:rsid w:val="00B67209"/>
    <w:rsid w:val="00B70664"/>
    <w:rsid w:val="00B75D8B"/>
    <w:rsid w:val="00B76659"/>
    <w:rsid w:val="00B8029A"/>
    <w:rsid w:val="00B847CD"/>
    <w:rsid w:val="00B866C7"/>
    <w:rsid w:val="00B8709D"/>
    <w:rsid w:val="00B87DC2"/>
    <w:rsid w:val="00B91E0D"/>
    <w:rsid w:val="00B92F46"/>
    <w:rsid w:val="00B973B9"/>
    <w:rsid w:val="00BA048E"/>
    <w:rsid w:val="00BA2C25"/>
    <w:rsid w:val="00BA3BE3"/>
    <w:rsid w:val="00BA452D"/>
    <w:rsid w:val="00BA4FED"/>
    <w:rsid w:val="00BB18E0"/>
    <w:rsid w:val="00BB1DA8"/>
    <w:rsid w:val="00BB2D84"/>
    <w:rsid w:val="00BC0DFF"/>
    <w:rsid w:val="00BC2770"/>
    <w:rsid w:val="00BC3550"/>
    <w:rsid w:val="00BC40D6"/>
    <w:rsid w:val="00BC5F7E"/>
    <w:rsid w:val="00BD62C6"/>
    <w:rsid w:val="00BD68AD"/>
    <w:rsid w:val="00BE1E41"/>
    <w:rsid w:val="00BF28CD"/>
    <w:rsid w:val="00BF6CA4"/>
    <w:rsid w:val="00BF6CAB"/>
    <w:rsid w:val="00BF75DE"/>
    <w:rsid w:val="00C0108D"/>
    <w:rsid w:val="00C01830"/>
    <w:rsid w:val="00C042AF"/>
    <w:rsid w:val="00C04BFE"/>
    <w:rsid w:val="00C05464"/>
    <w:rsid w:val="00C11172"/>
    <w:rsid w:val="00C1371D"/>
    <w:rsid w:val="00C16A4E"/>
    <w:rsid w:val="00C20602"/>
    <w:rsid w:val="00C23532"/>
    <w:rsid w:val="00C269CE"/>
    <w:rsid w:val="00C27F60"/>
    <w:rsid w:val="00C308F4"/>
    <w:rsid w:val="00C30A7D"/>
    <w:rsid w:val="00C35DEA"/>
    <w:rsid w:val="00C36BEC"/>
    <w:rsid w:val="00C41487"/>
    <w:rsid w:val="00C419B8"/>
    <w:rsid w:val="00C43489"/>
    <w:rsid w:val="00C45765"/>
    <w:rsid w:val="00C45E67"/>
    <w:rsid w:val="00C505C3"/>
    <w:rsid w:val="00C50F7F"/>
    <w:rsid w:val="00C51D05"/>
    <w:rsid w:val="00C57E70"/>
    <w:rsid w:val="00C61A23"/>
    <w:rsid w:val="00C62DCB"/>
    <w:rsid w:val="00C66AEE"/>
    <w:rsid w:val="00C70FEB"/>
    <w:rsid w:val="00C75638"/>
    <w:rsid w:val="00C772E1"/>
    <w:rsid w:val="00C81F8E"/>
    <w:rsid w:val="00C842B5"/>
    <w:rsid w:val="00C847AF"/>
    <w:rsid w:val="00C8573B"/>
    <w:rsid w:val="00C904F9"/>
    <w:rsid w:val="00C9162E"/>
    <w:rsid w:val="00C923E0"/>
    <w:rsid w:val="00C92898"/>
    <w:rsid w:val="00C9345D"/>
    <w:rsid w:val="00CA483B"/>
    <w:rsid w:val="00CA6924"/>
    <w:rsid w:val="00CA792C"/>
    <w:rsid w:val="00CB08AD"/>
    <w:rsid w:val="00CB1C93"/>
    <w:rsid w:val="00CB7DA2"/>
    <w:rsid w:val="00CC2668"/>
    <w:rsid w:val="00CD2C5C"/>
    <w:rsid w:val="00CD442A"/>
    <w:rsid w:val="00CD6F5B"/>
    <w:rsid w:val="00CD721D"/>
    <w:rsid w:val="00CD72A5"/>
    <w:rsid w:val="00CD796D"/>
    <w:rsid w:val="00CE0B28"/>
    <w:rsid w:val="00CE1B46"/>
    <w:rsid w:val="00CE22E3"/>
    <w:rsid w:val="00CE251C"/>
    <w:rsid w:val="00CF50CE"/>
    <w:rsid w:val="00CF531A"/>
    <w:rsid w:val="00D00FCA"/>
    <w:rsid w:val="00D01C03"/>
    <w:rsid w:val="00D01CBC"/>
    <w:rsid w:val="00D01ECF"/>
    <w:rsid w:val="00D02251"/>
    <w:rsid w:val="00D028F3"/>
    <w:rsid w:val="00D04E92"/>
    <w:rsid w:val="00D05889"/>
    <w:rsid w:val="00D10D5D"/>
    <w:rsid w:val="00D12F1A"/>
    <w:rsid w:val="00D16ACC"/>
    <w:rsid w:val="00D21673"/>
    <w:rsid w:val="00D21767"/>
    <w:rsid w:val="00D22C94"/>
    <w:rsid w:val="00D22DDE"/>
    <w:rsid w:val="00D25F7D"/>
    <w:rsid w:val="00D31525"/>
    <w:rsid w:val="00D3286B"/>
    <w:rsid w:val="00D4284D"/>
    <w:rsid w:val="00D467DA"/>
    <w:rsid w:val="00D470ED"/>
    <w:rsid w:val="00D47CF5"/>
    <w:rsid w:val="00D503C2"/>
    <w:rsid w:val="00D522CF"/>
    <w:rsid w:val="00D524DD"/>
    <w:rsid w:val="00D54811"/>
    <w:rsid w:val="00D5679C"/>
    <w:rsid w:val="00D60C6A"/>
    <w:rsid w:val="00D63ABF"/>
    <w:rsid w:val="00D642C6"/>
    <w:rsid w:val="00D653CE"/>
    <w:rsid w:val="00D70966"/>
    <w:rsid w:val="00D71241"/>
    <w:rsid w:val="00D721D0"/>
    <w:rsid w:val="00D758DE"/>
    <w:rsid w:val="00D76450"/>
    <w:rsid w:val="00D8031B"/>
    <w:rsid w:val="00D8063B"/>
    <w:rsid w:val="00D82FAC"/>
    <w:rsid w:val="00D85B78"/>
    <w:rsid w:val="00D903FA"/>
    <w:rsid w:val="00D90C82"/>
    <w:rsid w:val="00D90E90"/>
    <w:rsid w:val="00D9394E"/>
    <w:rsid w:val="00D97C81"/>
    <w:rsid w:val="00DA1A15"/>
    <w:rsid w:val="00DA2DFC"/>
    <w:rsid w:val="00DA5461"/>
    <w:rsid w:val="00DA5A20"/>
    <w:rsid w:val="00DA60D8"/>
    <w:rsid w:val="00DA76DA"/>
    <w:rsid w:val="00DA77F1"/>
    <w:rsid w:val="00DB3B77"/>
    <w:rsid w:val="00DB4B99"/>
    <w:rsid w:val="00DB4C2E"/>
    <w:rsid w:val="00DB54D4"/>
    <w:rsid w:val="00DB76A0"/>
    <w:rsid w:val="00DC01B6"/>
    <w:rsid w:val="00DC3071"/>
    <w:rsid w:val="00DC4E8B"/>
    <w:rsid w:val="00DC60CA"/>
    <w:rsid w:val="00DC6573"/>
    <w:rsid w:val="00DD18ED"/>
    <w:rsid w:val="00DD298A"/>
    <w:rsid w:val="00DD3A9D"/>
    <w:rsid w:val="00DD3E1C"/>
    <w:rsid w:val="00DD7D56"/>
    <w:rsid w:val="00DE1722"/>
    <w:rsid w:val="00DE28D5"/>
    <w:rsid w:val="00DE6278"/>
    <w:rsid w:val="00DF054A"/>
    <w:rsid w:val="00DF2CA6"/>
    <w:rsid w:val="00DF34CC"/>
    <w:rsid w:val="00DF51AC"/>
    <w:rsid w:val="00DF6120"/>
    <w:rsid w:val="00E029D9"/>
    <w:rsid w:val="00E04036"/>
    <w:rsid w:val="00E053CA"/>
    <w:rsid w:val="00E05465"/>
    <w:rsid w:val="00E10F17"/>
    <w:rsid w:val="00E10F8F"/>
    <w:rsid w:val="00E110C6"/>
    <w:rsid w:val="00E14BB3"/>
    <w:rsid w:val="00E150EB"/>
    <w:rsid w:val="00E15A3D"/>
    <w:rsid w:val="00E3579B"/>
    <w:rsid w:val="00E37827"/>
    <w:rsid w:val="00E413FB"/>
    <w:rsid w:val="00E41EA9"/>
    <w:rsid w:val="00E43E45"/>
    <w:rsid w:val="00E44141"/>
    <w:rsid w:val="00E47D5B"/>
    <w:rsid w:val="00E50C2F"/>
    <w:rsid w:val="00E5199C"/>
    <w:rsid w:val="00E51EB9"/>
    <w:rsid w:val="00E528C5"/>
    <w:rsid w:val="00E535AC"/>
    <w:rsid w:val="00E53CBC"/>
    <w:rsid w:val="00E57151"/>
    <w:rsid w:val="00E5744A"/>
    <w:rsid w:val="00E64971"/>
    <w:rsid w:val="00E701ED"/>
    <w:rsid w:val="00E71319"/>
    <w:rsid w:val="00E72A0B"/>
    <w:rsid w:val="00E72E99"/>
    <w:rsid w:val="00E733D1"/>
    <w:rsid w:val="00E73606"/>
    <w:rsid w:val="00E73A21"/>
    <w:rsid w:val="00E81765"/>
    <w:rsid w:val="00E83432"/>
    <w:rsid w:val="00E86FC9"/>
    <w:rsid w:val="00E87ACE"/>
    <w:rsid w:val="00E87EF1"/>
    <w:rsid w:val="00E9009F"/>
    <w:rsid w:val="00E9087B"/>
    <w:rsid w:val="00E910B1"/>
    <w:rsid w:val="00E9350E"/>
    <w:rsid w:val="00E97A15"/>
    <w:rsid w:val="00EA07CA"/>
    <w:rsid w:val="00EA38F8"/>
    <w:rsid w:val="00EB08E8"/>
    <w:rsid w:val="00EB221D"/>
    <w:rsid w:val="00EB2500"/>
    <w:rsid w:val="00EB4518"/>
    <w:rsid w:val="00EB5354"/>
    <w:rsid w:val="00EB558D"/>
    <w:rsid w:val="00EB6687"/>
    <w:rsid w:val="00EB75A8"/>
    <w:rsid w:val="00EB76D7"/>
    <w:rsid w:val="00EC4A68"/>
    <w:rsid w:val="00ED2A30"/>
    <w:rsid w:val="00ED4752"/>
    <w:rsid w:val="00ED54EB"/>
    <w:rsid w:val="00EE0190"/>
    <w:rsid w:val="00EE1077"/>
    <w:rsid w:val="00EE213D"/>
    <w:rsid w:val="00EE5412"/>
    <w:rsid w:val="00EE5D8B"/>
    <w:rsid w:val="00EE5F4B"/>
    <w:rsid w:val="00EE7939"/>
    <w:rsid w:val="00EE798A"/>
    <w:rsid w:val="00EF3572"/>
    <w:rsid w:val="00EF3792"/>
    <w:rsid w:val="00EF3CD0"/>
    <w:rsid w:val="00EF5C13"/>
    <w:rsid w:val="00EF7338"/>
    <w:rsid w:val="00F007BC"/>
    <w:rsid w:val="00F03E9C"/>
    <w:rsid w:val="00F04ED0"/>
    <w:rsid w:val="00F0596F"/>
    <w:rsid w:val="00F114EA"/>
    <w:rsid w:val="00F124B7"/>
    <w:rsid w:val="00F12BC8"/>
    <w:rsid w:val="00F12E00"/>
    <w:rsid w:val="00F12F9C"/>
    <w:rsid w:val="00F16269"/>
    <w:rsid w:val="00F17CFE"/>
    <w:rsid w:val="00F20F20"/>
    <w:rsid w:val="00F21DE8"/>
    <w:rsid w:val="00F22678"/>
    <w:rsid w:val="00F2271B"/>
    <w:rsid w:val="00F22922"/>
    <w:rsid w:val="00F2299B"/>
    <w:rsid w:val="00F25FB9"/>
    <w:rsid w:val="00F342AC"/>
    <w:rsid w:val="00F406D5"/>
    <w:rsid w:val="00F41237"/>
    <w:rsid w:val="00F421D6"/>
    <w:rsid w:val="00F469D5"/>
    <w:rsid w:val="00F46E04"/>
    <w:rsid w:val="00F47EFC"/>
    <w:rsid w:val="00F513D3"/>
    <w:rsid w:val="00F518EC"/>
    <w:rsid w:val="00F519AC"/>
    <w:rsid w:val="00F54081"/>
    <w:rsid w:val="00F56C4F"/>
    <w:rsid w:val="00F56E6F"/>
    <w:rsid w:val="00F57377"/>
    <w:rsid w:val="00F6034C"/>
    <w:rsid w:val="00F641A6"/>
    <w:rsid w:val="00F6478A"/>
    <w:rsid w:val="00F66CE7"/>
    <w:rsid w:val="00F72415"/>
    <w:rsid w:val="00F73466"/>
    <w:rsid w:val="00F73E99"/>
    <w:rsid w:val="00F73F00"/>
    <w:rsid w:val="00F74D7A"/>
    <w:rsid w:val="00F80F2B"/>
    <w:rsid w:val="00F829F7"/>
    <w:rsid w:val="00F83787"/>
    <w:rsid w:val="00F84B48"/>
    <w:rsid w:val="00F84D15"/>
    <w:rsid w:val="00F85C4F"/>
    <w:rsid w:val="00F86873"/>
    <w:rsid w:val="00F8701C"/>
    <w:rsid w:val="00F90A4C"/>
    <w:rsid w:val="00F91D51"/>
    <w:rsid w:val="00F92FBA"/>
    <w:rsid w:val="00F95728"/>
    <w:rsid w:val="00F97409"/>
    <w:rsid w:val="00FA5C19"/>
    <w:rsid w:val="00FA6047"/>
    <w:rsid w:val="00FA7178"/>
    <w:rsid w:val="00FB7BFF"/>
    <w:rsid w:val="00FC3E00"/>
    <w:rsid w:val="00FC3F24"/>
    <w:rsid w:val="00FC46C3"/>
    <w:rsid w:val="00FC63AA"/>
    <w:rsid w:val="00FC711B"/>
    <w:rsid w:val="00FD1F0E"/>
    <w:rsid w:val="00FD1F84"/>
    <w:rsid w:val="00FD380F"/>
    <w:rsid w:val="00FD4D88"/>
    <w:rsid w:val="00FD5D59"/>
    <w:rsid w:val="00FD687B"/>
    <w:rsid w:val="00FE15E0"/>
    <w:rsid w:val="00FE202C"/>
    <w:rsid w:val="00FE75BC"/>
    <w:rsid w:val="00FF1840"/>
    <w:rsid w:val="00FF1A21"/>
    <w:rsid w:val="00FF3B79"/>
    <w:rsid w:val="00FF79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506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78A8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  <w:lang w:val="x-none" w:eastAsia="x-non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  <w:lang w:val="x-none" w:eastAsia="x-none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  <w:szCs w:val="20"/>
      <w:lang w:val="x-none" w:eastAsia="x-none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  <w:szCs w:val="20"/>
      <w:lang w:val="x-none" w:eastAsia="x-non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  <w:szCs w:val="20"/>
      <w:lang w:val="x-none" w:eastAsia="x-non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  <w:szCs w:val="20"/>
      <w:lang w:val="x-none" w:eastAsia="x-none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  <w:szCs w:val="20"/>
      <w:lang w:val="x-none" w:eastAsia="x-none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  <w:lang w:val="x-none" w:eastAsia="x-none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78A8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  <w:lang w:val="x-none" w:eastAsia="x-non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  <w:lang w:val="x-none" w:eastAsia="x-none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  <w:szCs w:val="20"/>
      <w:lang w:val="x-none" w:eastAsia="x-none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  <w:szCs w:val="20"/>
      <w:lang w:val="x-none" w:eastAsia="x-non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  <w:szCs w:val="20"/>
      <w:lang w:val="x-none" w:eastAsia="x-non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  <w:szCs w:val="20"/>
      <w:lang w:val="x-none" w:eastAsia="x-none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  <w:szCs w:val="20"/>
      <w:lang w:val="x-none" w:eastAsia="x-none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  <w:lang w:val="x-none" w:eastAsia="x-none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2.jpeg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10" Type="http://schemas.openxmlformats.org/officeDocument/2006/relationships/control" Target="activeX/activeX1.xml"/><Relationship Id="rId19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image" Target="media/image4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FEB6CC5-F3D0-4FB2-AB42-3623182B32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Pages>1</Pages>
  <Words>122</Words>
  <Characters>696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817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Nguyen Van Thao</cp:lastModifiedBy>
  <cp:revision>70</cp:revision>
  <cp:lastPrinted>2014-09-04T09:15:00Z</cp:lastPrinted>
  <dcterms:created xsi:type="dcterms:W3CDTF">2014-06-04T04:00:00Z</dcterms:created>
  <dcterms:modified xsi:type="dcterms:W3CDTF">2014-09-07T02:47:00Z</dcterms:modified>
</cp:coreProperties>
</file>