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header1.xml" ContentType="application/vnd.openxmlformats-officedocument.wordprocessingml.header+xml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oter1.xml" ContentType="application/vnd.openxmlformats-officedocument.wordprocessingml.footer+xml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36B81" w:rsidRPr="00BC1CD7" w:rsidRDefault="003D1E60" w:rsidP="00D70BC4">
      <w:pPr>
        <w:spacing w:after="120"/>
        <w:rPr>
          <w:b/>
          <w:caps/>
          <w:sz w:val="28"/>
          <w:szCs w:val="28"/>
        </w:rPr>
      </w:pPr>
      <w:bookmarkStart w:id="0" w:name="_GoBack"/>
      <w:bookmarkEnd w:id="0"/>
      <w:r w:rsidRPr="00BC1CD7">
        <w:rPr>
          <w:b/>
          <w:caps/>
          <w:noProof/>
          <w:sz w:val="28"/>
          <w:szCs w:val="28"/>
        </w:rPr>
        <w:drawing>
          <wp:anchor distT="0" distB="0" distL="114300" distR="114300" simplePos="0" relativeHeight="251655680" behindDoc="0" locked="0" layoutInCell="1" allowOverlap="1" wp14:anchorId="2390DD1A" wp14:editId="077EE8F8">
            <wp:simplePos x="0" y="0"/>
            <wp:positionH relativeFrom="column">
              <wp:posOffset>1146175</wp:posOffset>
            </wp:positionH>
            <wp:positionV relativeFrom="paragraph">
              <wp:posOffset>201930</wp:posOffset>
            </wp:positionV>
            <wp:extent cx="8512810" cy="833755"/>
            <wp:effectExtent l="0" t="0" r="2540" b="4445"/>
            <wp:wrapSquare wrapText="bothSides"/>
            <wp:docPr id="1" name="Picture 1" descr="Do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oc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12810" cy="8337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D70BC4">
        <w:rPr>
          <w:b/>
          <w:caps/>
          <w:sz w:val="28"/>
          <w:szCs w:val="28"/>
        </w:rPr>
        <w:tab/>
      </w:r>
    </w:p>
    <w:p w:rsidR="00EE5FB7" w:rsidRPr="00BC1CD7" w:rsidRDefault="002904D3" w:rsidP="00524D02">
      <w:pPr>
        <w:spacing w:after="120"/>
        <w:rPr>
          <w:b/>
          <w:caps/>
          <w:sz w:val="28"/>
          <w:szCs w:val="28"/>
        </w:rPr>
      </w:pPr>
      <w:r>
        <w:rPr>
          <w:b/>
          <w:caps/>
          <w:noProof/>
          <w:sz w:val="28"/>
          <w:szCs w:val="28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701.05pt;margin-top:10.6pt;width:50.25pt;height:24pt;z-index:251658240;mso-position-horizontal-relative:text;mso-position-vertical-relative:text" o:preferrelative="t" filled="f" stroked="f">
            <v:imagedata r:id="rId11" o:title=""/>
            <o:lock v:ext="edit" aspectratio="t"/>
          </v:shape>
          <w:control r:id="rId12" w:name="cmdSave" w:shapeid="_x0000_s1026"/>
        </w:pict>
      </w:r>
      <w:r w:rsidR="00524D02" w:rsidRPr="00BC1CD7">
        <w:rPr>
          <w:b/>
          <w:caps/>
          <w:sz w:val="28"/>
          <w:szCs w:val="28"/>
        </w:rPr>
        <w:br w:type="textWrapping" w:clear="all"/>
      </w:r>
    </w:p>
    <w:p w:rsidR="000E42F7" w:rsidRDefault="006D2DCD" w:rsidP="000E42F7">
      <w:pPr>
        <w:spacing w:after="120"/>
        <w:jc w:val="center"/>
        <w:rPr>
          <w:b/>
          <w:caps/>
          <w:sz w:val="28"/>
          <w:szCs w:val="28"/>
        </w:rPr>
      </w:pPr>
      <w:r w:rsidRPr="00BC1CD7">
        <w:rPr>
          <w:b/>
          <w:caps/>
          <w:sz w:val="28"/>
          <w:szCs w:val="28"/>
        </w:rPr>
        <w:t xml:space="preserve">KIỂM TRA </w:t>
      </w:r>
      <w:r w:rsidR="002136B1" w:rsidRPr="00BC1CD7">
        <w:rPr>
          <w:b/>
          <w:caps/>
          <w:sz w:val="28"/>
          <w:szCs w:val="28"/>
        </w:rPr>
        <w:t xml:space="preserve">PHƯƠNG </w:t>
      </w:r>
      <w:proofErr w:type="gramStart"/>
      <w:r w:rsidR="002136B1" w:rsidRPr="00BC1CD7">
        <w:rPr>
          <w:b/>
          <w:caps/>
          <w:sz w:val="28"/>
          <w:szCs w:val="28"/>
        </w:rPr>
        <w:t>ÁN</w:t>
      </w:r>
      <w:proofErr w:type="gramEnd"/>
      <w:r w:rsidR="002136B1" w:rsidRPr="00BC1CD7">
        <w:rPr>
          <w:b/>
          <w:caps/>
          <w:sz w:val="28"/>
          <w:szCs w:val="28"/>
        </w:rPr>
        <w:t xml:space="preserve"> </w:t>
      </w:r>
      <w:r w:rsidRPr="00BC1CD7">
        <w:rPr>
          <w:b/>
          <w:caps/>
          <w:sz w:val="28"/>
          <w:szCs w:val="28"/>
        </w:rPr>
        <w:t>THIẾT KẾ</w:t>
      </w:r>
    </w:p>
    <w:tbl>
      <w:tblPr>
        <w:tblStyle w:val="TableGrid"/>
        <w:tblW w:w="0" w:type="auto"/>
        <w:tblInd w:w="675" w:type="dxa"/>
        <w:tblLayout w:type="fixed"/>
        <w:tblLook w:val="04A0" w:firstRow="1" w:lastRow="0" w:firstColumn="1" w:lastColumn="0" w:noHBand="0" w:noVBand="1"/>
      </w:tblPr>
      <w:tblGrid>
        <w:gridCol w:w="3119"/>
        <w:gridCol w:w="6844"/>
        <w:gridCol w:w="1890"/>
        <w:gridCol w:w="2889"/>
      </w:tblGrid>
      <w:tr w:rsidR="00EC213D" w:rsidTr="00224ECE">
        <w:trPr>
          <w:trHeight w:val="935"/>
        </w:trPr>
        <w:tc>
          <w:tcPr>
            <w:tcW w:w="3119" w:type="dxa"/>
            <w:vAlign w:val="center"/>
          </w:tcPr>
          <w:p w:rsidR="00E56029" w:rsidRDefault="00E56029" w:rsidP="00D11604">
            <w:pPr>
              <w:spacing w:after="120"/>
              <w:rPr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Tên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sản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phẩm</w:t>
            </w:r>
            <w:proofErr w:type="spellEnd"/>
            <w:r w:rsidRPr="00BC1CD7">
              <w:rPr>
                <w:b/>
                <w:sz w:val="28"/>
                <w:szCs w:val="28"/>
              </w:rPr>
              <w:t>/</w:t>
            </w:r>
            <w:proofErr w:type="spellStart"/>
            <w:r w:rsidRPr="00BC1CD7">
              <w:rPr>
                <w:b/>
                <w:sz w:val="28"/>
                <w:szCs w:val="28"/>
              </w:rPr>
              <w:t>thiết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bị</w:t>
            </w:r>
            <w:proofErr w:type="spellEnd"/>
            <w:r w:rsidRPr="00BC1CD7">
              <w:rPr>
                <w:b/>
                <w:sz w:val="28"/>
                <w:szCs w:val="28"/>
              </w:rPr>
              <w:t>:</w:t>
            </w:r>
          </w:p>
        </w:tc>
        <w:tc>
          <w:tcPr>
            <w:tcW w:w="6844" w:type="dxa"/>
            <w:vAlign w:val="bottom"/>
          </w:tcPr>
          <w:p w:rsidR="00E56029" w:rsidRDefault="00E56029" w:rsidP="00EA14F2">
            <w:pPr>
              <w:spacing w:after="12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8" type="#_x0000_t75" style="width:329.15pt;height:32.75pt" o:ole="">
                  <v:imagedata r:id="rId13" o:title=""/>
                </v:shape>
                <w:control r:id="rId14" w:name="txtName" w:shapeid="_x0000_i1048"/>
              </w:object>
            </w:r>
          </w:p>
        </w:tc>
        <w:tc>
          <w:tcPr>
            <w:tcW w:w="1890" w:type="dxa"/>
            <w:vAlign w:val="center"/>
          </w:tcPr>
          <w:p w:rsidR="000809DC" w:rsidRDefault="00E56029" w:rsidP="00F1310E">
            <w:pPr>
              <w:spacing w:after="120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sz w:val="28"/>
                <w:szCs w:val="28"/>
              </w:rPr>
              <w:t>M</w:t>
            </w:r>
            <w:r w:rsidRPr="00BC1CD7">
              <w:rPr>
                <w:b/>
                <w:sz w:val="28"/>
                <w:szCs w:val="28"/>
              </w:rPr>
              <w:t>ã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sản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phẩm</w:t>
            </w:r>
            <w:proofErr w:type="spellEnd"/>
          </w:p>
          <w:p w:rsidR="00E56029" w:rsidRDefault="00E56029" w:rsidP="00F1310E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/</w:t>
            </w:r>
            <w:proofErr w:type="spellStart"/>
            <w:r w:rsidRPr="00BC1CD7">
              <w:rPr>
                <w:b/>
                <w:sz w:val="28"/>
                <w:szCs w:val="28"/>
              </w:rPr>
              <w:t>thiết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bị</w:t>
            </w:r>
            <w:proofErr w:type="spellEnd"/>
            <w:r w:rsidRPr="00BC1CD7">
              <w:rPr>
                <w:b/>
                <w:sz w:val="28"/>
                <w:szCs w:val="28"/>
              </w:rPr>
              <w:t>:</w:t>
            </w:r>
          </w:p>
        </w:tc>
        <w:tc>
          <w:tcPr>
            <w:tcW w:w="2889" w:type="dxa"/>
            <w:vAlign w:val="center"/>
          </w:tcPr>
          <w:p w:rsidR="00E56029" w:rsidRDefault="00E56029" w:rsidP="00796225">
            <w:pPr>
              <w:spacing w:after="12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225" w:dyaOrig="225">
                <v:shape id="_x0000_i1050" type="#_x0000_t75" style="width:131.85pt;height:26.2pt" o:ole="">
                  <v:imagedata r:id="rId15" o:title=""/>
                </v:shape>
                <w:control r:id="rId16" w:name="txtCode" w:shapeid="_x0000_i1050"/>
              </w:object>
            </w:r>
          </w:p>
        </w:tc>
      </w:tr>
      <w:tr w:rsidR="00EC213D" w:rsidTr="00224ECE">
        <w:trPr>
          <w:trHeight w:val="764"/>
        </w:trPr>
        <w:tc>
          <w:tcPr>
            <w:tcW w:w="3119" w:type="dxa"/>
            <w:vAlign w:val="center"/>
          </w:tcPr>
          <w:p w:rsidR="00E56029" w:rsidRDefault="00E56029" w:rsidP="00D11604">
            <w:pPr>
              <w:spacing w:after="120"/>
              <w:rPr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Tên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nhóm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sản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phẩm</w:t>
            </w:r>
            <w:proofErr w:type="spellEnd"/>
            <w:r w:rsidRPr="00BC1CD7">
              <w:rPr>
                <w:b/>
                <w:sz w:val="28"/>
                <w:szCs w:val="28"/>
              </w:rPr>
              <w:t>/</w:t>
            </w:r>
            <w:proofErr w:type="spellStart"/>
            <w:r w:rsidRPr="00BC1CD7">
              <w:rPr>
                <w:b/>
                <w:sz w:val="28"/>
                <w:szCs w:val="28"/>
              </w:rPr>
              <w:t>thiết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bị</w:t>
            </w:r>
            <w:proofErr w:type="spellEnd"/>
            <w:r w:rsidRPr="00BC1CD7">
              <w:rPr>
                <w:b/>
                <w:sz w:val="28"/>
                <w:szCs w:val="28"/>
              </w:rPr>
              <w:t>:</w:t>
            </w:r>
          </w:p>
        </w:tc>
        <w:tc>
          <w:tcPr>
            <w:tcW w:w="6844" w:type="dxa"/>
            <w:vAlign w:val="center"/>
          </w:tcPr>
          <w:p w:rsidR="00E56029" w:rsidRDefault="00E56029" w:rsidP="000809DC">
            <w:pPr>
              <w:spacing w:after="12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225" w:dyaOrig="225">
                <v:shape id="_x0000_i1052" type="#_x0000_t75" style="width:326.35pt;height:26.2pt" o:ole="">
                  <v:imagedata r:id="rId17" o:title=""/>
                </v:shape>
                <w:control r:id="rId18" w:name="txtGroupName" w:shapeid="_x0000_i1052"/>
              </w:object>
            </w:r>
          </w:p>
        </w:tc>
        <w:tc>
          <w:tcPr>
            <w:tcW w:w="1890" w:type="dxa"/>
            <w:vAlign w:val="center"/>
          </w:tcPr>
          <w:p w:rsidR="00E56029" w:rsidRDefault="00E56029" w:rsidP="00F1310E">
            <w:pPr>
              <w:spacing w:after="120"/>
              <w:rPr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Mã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nhóm</w:t>
            </w:r>
            <w:proofErr w:type="spellEnd"/>
            <w:r w:rsidRPr="00BC1CD7">
              <w:rPr>
                <w:b/>
                <w:sz w:val="28"/>
                <w:szCs w:val="28"/>
              </w:rPr>
              <w:t>:</w:t>
            </w:r>
          </w:p>
        </w:tc>
        <w:tc>
          <w:tcPr>
            <w:tcW w:w="2889" w:type="dxa"/>
            <w:vAlign w:val="center"/>
          </w:tcPr>
          <w:p w:rsidR="00E56029" w:rsidRDefault="00E56029" w:rsidP="000809DC">
            <w:pPr>
              <w:spacing w:after="12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225" w:dyaOrig="225">
                <v:shape id="_x0000_i1054" type="#_x0000_t75" style="width:131.85pt;height:26.2pt" o:ole="">
                  <v:imagedata r:id="rId19" o:title=""/>
                </v:shape>
                <w:control r:id="rId20" w:name="txtGroupCode" w:shapeid="_x0000_i1054"/>
              </w:object>
            </w:r>
          </w:p>
        </w:tc>
      </w:tr>
    </w:tbl>
    <w:p w:rsidR="00E56029" w:rsidRPr="00E56029" w:rsidRDefault="00E56029" w:rsidP="00EA2ABB">
      <w:pPr>
        <w:spacing w:after="120"/>
        <w:rPr>
          <w:caps/>
          <w:sz w:val="28"/>
          <w:szCs w:val="28"/>
        </w:rPr>
      </w:pPr>
    </w:p>
    <w:tbl>
      <w:tblPr>
        <w:tblStyle w:val="TableGrid"/>
        <w:tblW w:w="14733" w:type="dxa"/>
        <w:tblInd w:w="675" w:type="dxa"/>
        <w:tblLayout w:type="fixed"/>
        <w:tblLook w:val="04A0" w:firstRow="1" w:lastRow="0" w:firstColumn="1" w:lastColumn="0" w:noHBand="0" w:noVBand="1"/>
      </w:tblPr>
      <w:tblGrid>
        <w:gridCol w:w="1053"/>
        <w:gridCol w:w="5184"/>
        <w:gridCol w:w="3827"/>
        <w:gridCol w:w="4669"/>
      </w:tblGrid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5184" w:type="dxa"/>
          </w:tcPr>
          <w:p w:rsidR="00765A54" w:rsidRPr="00BC1CD7" w:rsidRDefault="00765A54" w:rsidP="00E60D01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Tên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nhân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viên</w:t>
            </w:r>
            <w:proofErr w:type="spellEnd"/>
            <w:r w:rsidR="006160FA"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="006160FA" w:rsidRPr="00BC1CD7">
              <w:rPr>
                <w:b/>
                <w:sz w:val="28"/>
                <w:szCs w:val="28"/>
              </w:rPr>
              <w:t>thiết</w:t>
            </w:r>
            <w:proofErr w:type="spellEnd"/>
            <w:r w:rsidR="006160FA"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="006160FA" w:rsidRPr="00BC1CD7">
              <w:rPr>
                <w:b/>
                <w:sz w:val="28"/>
                <w:szCs w:val="28"/>
              </w:rPr>
              <w:t>kế</w:t>
            </w:r>
            <w:proofErr w:type="spellEnd"/>
          </w:p>
        </w:tc>
        <w:tc>
          <w:tcPr>
            <w:tcW w:w="3827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Nội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dung </w:t>
            </w:r>
            <w:proofErr w:type="spellStart"/>
            <w:r w:rsidRPr="00BC1CD7">
              <w:rPr>
                <w:b/>
                <w:sz w:val="28"/>
                <w:szCs w:val="28"/>
              </w:rPr>
              <w:t>thiết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kế</w:t>
            </w:r>
            <w:proofErr w:type="spellEnd"/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Ghi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chú</w:t>
            </w:r>
            <w:proofErr w:type="spellEnd"/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1</w:t>
            </w:r>
          </w:p>
        </w:tc>
        <w:tc>
          <w:tcPr>
            <w:tcW w:w="5184" w:type="dxa"/>
          </w:tcPr>
          <w:p w:rsidR="00765A54" w:rsidRPr="00BC1CD7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NGUYỄN THANH HOÀNG</w:t>
            </w:r>
          </w:p>
        </w:tc>
        <w:tc>
          <w:tcPr>
            <w:tcW w:w="3827" w:type="dxa"/>
          </w:tcPr>
          <w:p w:rsidR="00765A54" w:rsidRPr="00BC1CD7" w:rsidRDefault="00765A54" w:rsidP="00765A54">
            <w:pPr>
              <w:spacing w:before="60" w:after="60" w:line="276" w:lineRule="auto"/>
              <w:jc w:val="center"/>
              <w:rPr>
                <w:sz w:val="28"/>
                <w:szCs w:val="28"/>
              </w:rPr>
            </w:pPr>
            <w:proofErr w:type="spellStart"/>
            <w:r w:rsidRPr="00BC1CD7">
              <w:rPr>
                <w:sz w:val="28"/>
                <w:szCs w:val="28"/>
              </w:rPr>
              <w:t>Điện</w:t>
            </w:r>
            <w:proofErr w:type="spellEnd"/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2</w:t>
            </w:r>
          </w:p>
        </w:tc>
        <w:tc>
          <w:tcPr>
            <w:tcW w:w="5184" w:type="dxa"/>
          </w:tcPr>
          <w:p w:rsidR="00765A54" w:rsidRPr="00BC1CD7" w:rsidRDefault="000D131C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HOÀNG TUẤN ANH</w:t>
            </w:r>
          </w:p>
        </w:tc>
        <w:tc>
          <w:tcPr>
            <w:tcW w:w="3827" w:type="dxa"/>
          </w:tcPr>
          <w:p w:rsidR="00765A54" w:rsidRPr="00BC1CD7" w:rsidRDefault="00765A54" w:rsidP="00765A54">
            <w:pPr>
              <w:spacing w:before="60" w:after="60" w:line="276" w:lineRule="auto"/>
              <w:jc w:val="center"/>
              <w:rPr>
                <w:sz w:val="28"/>
                <w:szCs w:val="28"/>
              </w:rPr>
            </w:pPr>
            <w:proofErr w:type="spellStart"/>
            <w:r w:rsidRPr="00BC1CD7">
              <w:rPr>
                <w:sz w:val="28"/>
                <w:szCs w:val="28"/>
              </w:rPr>
              <w:t>Cơ</w:t>
            </w:r>
            <w:proofErr w:type="spellEnd"/>
            <w:r w:rsidRPr="00BC1CD7">
              <w:rPr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sz w:val="28"/>
                <w:szCs w:val="28"/>
              </w:rPr>
              <w:t>khí</w:t>
            </w:r>
            <w:proofErr w:type="spellEnd"/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3</w:t>
            </w:r>
          </w:p>
        </w:tc>
        <w:tc>
          <w:tcPr>
            <w:tcW w:w="5184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3827" w:type="dxa"/>
          </w:tcPr>
          <w:p w:rsidR="00765A54" w:rsidRPr="00BC1CD7" w:rsidRDefault="0035655F" w:rsidP="0035655F">
            <w:pPr>
              <w:tabs>
                <w:tab w:val="left" w:pos="737"/>
                <w:tab w:val="center" w:pos="1805"/>
              </w:tabs>
              <w:spacing w:before="60" w:after="60" w:line="276" w:lineRule="auto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ab/>
            </w:r>
            <w:r>
              <w:rPr>
                <w:sz w:val="28"/>
                <w:szCs w:val="28"/>
              </w:rPr>
              <w:tab/>
            </w:r>
            <w:proofErr w:type="spellStart"/>
            <w:r w:rsidR="00765A54" w:rsidRPr="00BC1CD7">
              <w:rPr>
                <w:sz w:val="28"/>
                <w:szCs w:val="28"/>
              </w:rPr>
              <w:t>Điện</w:t>
            </w:r>
            <w:proofErr w:type="spellEnd"/>
            <w:r w:rsidR="00765A54" w:rsidRPr="00BC1CD7">
              <w:rPr>
                <w:sz w:val="28"/>
                <w:szCs w:val="28"/>
              </w:rPr>
              <w:t xml:space="preserve"> </w:t>
            </w:r>
            <w:proofErr w:type="spellStart"/>
            <w:r w:rsidR="00765A54" w:rsidRPr="00BC1CD7">
              <w:rPr>
                <w:sz w:val="28"/>
                <w:szCs w:val="28"/>
              </w:rPr>
              <w:t>tử</w:t>
            </w:r>
            <w:proofErr w:type="spellEnd"/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4</w:t>
            </w:r>
          </w:p>
        </w:tc>
        <w:tc>
          <w:tcPr>
            <w:tcW w:w="5184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3827" w:type="dxa"/>
          </w:tcPr>
          <w:p w:rsidR="00765A54" w:rsidRPr="00BC1CD7" w:rsidRDefault="00765A54" w:rsidP="00765A54">
            <w:pPr>
              <w:spacing w:before="60" w:after="60" w:line="276" w:lineRule="auto"/>
              <w:jc w:val="center"/>
              <w:rPr>
                <w:sz w:val="28"/>
                <w:szCs w:val="28"/>
              </w:rPr>
            </w:pPr>
            <w:proofErr w:type="spellStart"/>
            <w:r w:rsidRPr="00BC1CD7">
              <w:rPr>
                <w:sz w:val="28"/>
                <w:szCs w:val="28"/>
              </w:rPr>
              <w:t>Lập</w:t>
            </w:r>
            <w:proofErr w:type="spellEnd"/>
            <w:r w:rsidRPr="00BC1CD7">
              <w:rPr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sz w:val="28"/>
                <w:szCs w:val="28"/>
              </w:rPr>
              <w:t>trình</w:t>
            </w:r>
            <w:proofErr w:type="spellEnd"/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</w:tbl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6B7960" w:rsidRDefault="006B7960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0D0C3F" w:rsidRDefault="000D0C3F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F93850" w:rsidRDefault="00F93850" w:rsidP="00F93850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3A1DA1" w:rsidRPr="00BC1CD7" w:rsidRDefault="00E60D01" w:rsidP="000E5277">
      <w:pPr>
        <w:pStyle w:val="ListParagraph"/>
        <w:numPr>
          <w:ilvl w:val="0"/>
          <w:numId w:val="21"/>
        </w:numPr>
        <w:spacing w:before="240" w:after="240" w:line="276" w:lineRule="auto"/>
        <w:ind w:left="839" w:hanging="357"/>
        <w:jc w:val="both"/>
        <w:rPr>
          <w:b/>
          <w:sz w:val="28"/>
          <w:szCs w:val="28"/>
        </w:rPr>
      </w:pPr>
      <w:proofErr w:type="spellStart"/>
      <w:r w:rsidRPr="00BC1CD7">
        <w:rPr>
          <w:b/>
          <w:sz w:val="28"/>
          <w:szCs w:val="28"/>
        </w:rPr>
        <w:t>Phương</w:t>
      </w:r>
      <w:proofErr w:type="spellEnd"/>
      <w:r w:rsidRPr="00BC1CD7">
        <w:rPr>
          <w:b/>
          <w:sz w:val="28"/>
          <w:szCs w:val="28"/>
        </w:rPr>
        <w:t xml:space="preserve"> </w:t>
      </w:r>
      <w:proofErr w:type="spellStart"/>
      <w:r w:rsidRPr="00BC1CD7">
        <w:rPr>
          <w:b/>
          <w:sz w:val="28"/>
          <w:szCs w:val="28"/>
        </w:rPr>
        <w:t>án</w:t>
      </w:r>
      <w:proofErr w:type="spellEnd"/>
      <w:r w:rsidRPr="00BC1CD7">
        <w:rPr>
          <w:b/>
          <w:sz w:val="28"/>
          <w:szCs w:val="28"/>
        </w:rPr>
        <w:t xml:space="preserve"> </w:t>
      </w:r>
      <w:proofErr w:type="spellStart"/>
      <w:r w:rsidRPr="00BC1CD7">
        <w:rPr>
          <w:b/>
          <w:sz w:val="28"/>
          <w:szCs w:val="28"/>
        </w:rPr>
        <w:t>thiết</w:t>
      </w:r>
      <w:proofErr w:type="spellEnd"/>
      <w:r w:rsidRPr="00BC1CD7">
        <w:rPr>
          <w:b/>
          <w:sz w:val="28"/>
          <w:szCs w:val="28"/>
        </w:rPr>
        <w:t xml:space="preserve"> </w:t>
      </w:r>
      <w:proofErr w:type="spellStart"/>
      <w:r w:rsidRPr="00BC1CD7">
        <w:rPr>
          <w:b/>
          <w:sz w:val="28"/>
          <w:szCs w:val="28"/>
        </w:rPr>
        <w:t>kế</w:t>
      </w:r>
      <w:proofErr w:type="spellEnd"/>
      <w:r w:rsidR="006C6976" w:rsidRPr="00BC1CD7">
        <w:rPr>
          <w:b/>
          <w:sz w:val="28"/>
          <w:szCs w:val="28"/>
        </w:rPr>
        <w:t xml:space="preserve"> </w:t>
      </w:r>
      <w:proofErr w:type="spellStart"/>
      <w:r w:rsidR="006C6976" w:rsidRPr="00BC1CD7">
        <w:rPr>
          <w:b/>
          <w:sz w:val="28"/>
          <w:szCs w:val="28"/>
        </w:rPr>
        <w:t>tổng</w:t>
      </w:r>
      <w:proofErr w:type="spellEnd"/>
      <w:r w:rsidR="006C6976" w:rsidRPr="00BC1CD7">
        <w:rPr>
          <w:b/>
          <w:sz w:val="28"/>
          <w:szCs w:val="28"/>
        </w:rPr>
        <w:t xml:space="preserve"> </w:t>
      </w:r>
      <w:proofErr w:type="spellStart"/>
      <w:r w:rsidR="006C6976" w:rsidRPr="00BC1CD7">
        <w:rPr>
          <w:b/>
          <w:sz w:val="28"/>
          <w:szCs w:val="28"/>
        </w:rPr>
        <w:t>thể</w:t>
      </w:r>
      <w:proofErr w:type="spellEnd"/>
    </w:p>
    <w:tbl>
      <w:tblPr>
        <w:tblStyle w:val="TableGrid"/>
        <w:tblW w:w="15392" w:type="dxa"/>
        <w:tblInd w:w="674" w:type="dxa"/>
        <w:tblLook w:val="04A0" w:firstRow="1" w:lastRow="0" w:firstColumn="1" w:lastColumn="0" w:noHBand="0" w:noVBand="1"/>
      </w:tblPr>
      <w:tblGrid>
        <w:gridCol w:w="748"/>
        <w:gridCol w:w="3636"/>
        <w:gridCol w:w="3690"/>
        <w:gridCol w:w="2790"/>
        <w:gridCol w:w="2870"/>
        <w:gridCol w:w="1658"/>
      </w:tblGrid>
      <w:tr w:rsidR="00573E3D" w:rsidRPr="00BC1CD7" w:rsidTr="006D4AD7">
        <w:trPr>
          <w:trHeight w:val="1152"/>
          <w:tblHeader/>
        </w:trPr>
        <w:tc>
          <w:tcPr>
            <w:tcW w:w="748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3636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Yêu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cầu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TK</w:t>
            </w:r>
          </w:p>
        </w:tc>
        <w:tc>
          <w:tcPr>
            <w:tcW w:w="369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Phương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án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thiết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kế</w:t>
            </w:r>
            <w:proofErr w:type="spellEnd"/>
          </w:p>
        </w:tc>
        <w:tc>
          <w:tcPr>
            <w:tcW w:w="279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Nội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dung </w:t>
            </w:r>
            <w:proofErr w:type="spellStart"/>
            <w:r w:rsidRPr="00BC1CD7">
              <w:rPr>
                <w:b/>
                <w:sz w:val="28"/>
                <w:szCs w:val="28"/>
              </w:rPr>
              <w:t>kiểm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tra</w:t>
            </w:r>
            <w:proofErr w:type="spellEnd"/>
          </w:p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 xml:space="preserve"> ( </w:t>
            </w:r>
            <w:proofErr w:type="spellStart"/>
            <w:r w:rsidRPr="00BC1CD7">
              <w:rPr>
                <w:b/>
                <w:sz w:val="28"/>
                <w:szCs w:val="28"/>
              </w:rPr>
              <w:t>đúng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</w:t>
            </w:r>
            <w:proofErr w:type="spellStart"/>
            <w:r w:rsidRPr="00BC1CD7">
              <w:rPr>
                <w:b/>
                <w:sz w:val="28"/>
                <w:szCs w:val="28"/>
              </w:rPr>
              <w:t>sai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X)</w:t>
            </w:r>
          </w:p>
        </w:tc>
        <w:tc>
          <w:tcPr>
            <w:tcW w:w="2870" w:type="dxa"/>
          </w:tcPr>
          <w:p w:rsidR="00573E3D" w:rsidRPr="00BC1CD7" w:rsidRDefault="00573E3D" w:rsidP="00573E3D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Tình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trạng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khắc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phụ</w:t>
            </w:r>
            <w:r>
              <w:rPr>
                <w:b/>
                <w:sz w:val="28"/>
                <w:szCs w:val="28"/>
              </w:rPr>
              <w:t>c</w:t>
            </w:r>
            <w:proofErr w:type="spellEnd"/>
            <w:r>
              <w:rPr>
                <w:b/>
                <w:sz w:val="28"/>
                <w:szCs w:val="28"/>
              </w:rPr>
              <w:t xml:space="preserve">  </w:t>
            </w:r>
            <w:r w:rsidRPr="00BC1CD7">
              <w:rPr>
                <w:b/>
                <w:sz w:val="28"/>
                <w:szCs w:val="28"/>
              </w:rPr>
              <w:t xml:space="preserve">( </w:t>
            </w:r>
            <w:proofErr w:type="spellStart"/>
            <w:r w:rsidRPr="00BC1CD7">
              <w:rPr>
                <w:b/>
                <w:sz w:val="28"/>
                <w:szCs w:val="28"/>
              </w:rPr>
              <w:t>đúng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</w:t>
            </w:r>
            <w:proofErr w:type="spellStart"/>
            <w:r w:rsidRPr="00BC1CD7">
              <w:rPr>
                <w:b/>
                <w:sz w:val="28"/>
                <w:szCs w:val="28"/>
              </w:rPr>
              <w:t>sai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X)</w:t>
            </w:r>
          </w:p>
        </w:tc>
        <w:tc>
          <w:tcPr>
            <w:tcW w:w="1658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Ghi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chú</w:t>
            </w:r>
            <w:proofErr w:type="spellEnd"/>
          </w:p>
        </w:tc>
      </w:tr>
      <w:tr w:rsidR="001E6EB2" w:rsidRPr="00BC1CD7" w:rsidTr="006D4AD7">
        <w:trPr>
          <w:trHeight w:val="473"/>
        </w:trPr>
        <w:tc>
          <w:tcPr>
            <w:tcW w:w="748" w:type="dxa"/>
          </w:tcPr>
          <w:p w:rsidR="001E6EB2" w:rsidRPr="00BC1CD7" w:rsidRDefault="006D4AD7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</w:t>
            </w:r>
          </w:p>
        </w:tc>
        <w:tc>
          <w:tcPr>
            <w:tcW w:w="3636" w:type="dxa"/>
            <w:tcBorders>
              <w:top w:val="single" w:sz="4" w:space="0" w:color="auto"/>
            </w:tcBorders>
          </w:tcPr>
          <w:p w:rsidR="001E6EB2" w:rsidRPr="0045404C" w:rsidRDefault="001E6EB2" w:rsidP="004B3991">
            <w:pPr>
              <w:spacing w:before="60" w:after="60" w:line="276" w:lineRule="auto"/>
              <w:jc w:val="both"/>
              <w:rPr>
                <w:color w:val="000000" w:themeColor="text1"/>
              </w:rPr>
            </w:pPr>
          </w:p>
        </w:tc>
        <w:tc>
          <w:tcPr>
            <w:tcW w:w="3690" w:type="dxa"/>
            <w:tcBorders>
              <w:top w:val="single" w:sz="4" w:space="0" w:color="auto"/>
            </w:tcBorders>
          </w:tcPr>
          <w:p w:rsidR="001E6EB2" w:rsidRPr="00C9030F" w:rsidRDefault="001E6EB2" w:rsidP="004B3991">
            <w:pPr>
              <w:spacing w:before="60" w:after="60"/>
              <w:rPr>
                <w:color w:val="000000" w:themeColor="text1"/>
              </w:rPr>
            </w:pPr>
          </w:p>
        </w:tc>
        <w:tc>
          <w:tcPr>
            <w:tcW w:w="2790" w:type="dxa"/>
          </w:tcPr>
          <w:p w:rsidR="001E6EB2" w:rsidRPr="00BC1CD7" w:rsidRDefault="001E6EB2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2870" w:type="dxa"/>
          </w:tcPr>
          <w:p w:rsidR="001E6EB2" w:rsidRPr="00BC1CD7" w:rsidRDefault="001E6EB2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1658" w:type="dxa"/>
          </w:tcPr>
          <w:p w:rsidR="001E6EB2" w:rsidRPr="00BC1CD7" w:rsidRDefault="001E6EB2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</w:tbl>
    <w:p w:rsidR="00391CE3" w:rsidRPr="00BC1CD7" w:rsidRDefault="003A1E3E" w:rsidP="000E5277">
      <w:pPr>
        <w:pStyle w:val="ListParagraph"/>
        <w:numPr>
          <w:ilvl w:val="0"/>
          <w:numId w:val="21"/>
        </w:numPr>
        <w:spacing w:before="240" w:after="240" w:line="276" w:lineRule="auto"/>
        <w:ind w:left="839" w:hanging="357"/>
        <w:jc w:val="both"/>
        <w:rPr>
          <w:b/>
          <w:sz w:val="28"/>
          <w:szCs w:val="28"/>
        </w:rPr>
      </w:pPr>
      <w:proofErr w:type="spellStart"/>
      <w:r w:rsidRPr="00BC1CD7">
        <w:rPr>
          <w:b/>
          <w:sz w:val="28"/>
          <w:szCs w:val="28"/>
        </w:rPr>
        <w:t>Phương</w:t>
      </w:r>
      <w:proofErr w:type="spellEnd"/>
      <w:r w:rsidRPr="00BC1CD7">
        <w:rPr>
          <w:b/>
          <w:sz w:val="28"/>
          <w:szCs w:val="28"/>
        </w:rPr>
        <w:t xml:space="preserve"> </w:t>
      </w:r>
      <w:proofErr w:type="spellStart"/>
      <w:r w:rsidRPr="00BC1CD7">
        <w:rPr>
          <w:b/>
          <w:sz w:val="28"/>
          <w:szCs w:val="28"/>
        </w:rPr>
        <w:t>án</w:t>
      </w:r>
      <w:proofErr w:type="spellEnd"/>
      <w:r w:rsidRPr="00BC1CD7">
        <w:rPr>
          <w:b/>
          <w:sz w:val="28"/>
          <w:szCs w:val="28"/>
        </w:rPr>
        <w:t xml:space="preserve"> </w:t>
      </w:r>
      <w:proofErr w:type="spellStart"/>
      <w:r w:rsidRPr="00BC1CD7">
        <w:rPr>
          <w:b/>
          <w:sz w:val="28"/>
          <w:szCs w:val="28"/>
        </w:rPr>
        <w:t>thiết</w:t>
      </w:r>
      <w:proofErr w:type="spellEnd"/>
      <w:r w:rsidRPr="00BC1CD7">
        <w:rPr>
          <w:b/>
          <w:sz w:val="28"/>
          <w:szCs w:val="28"/>
        </w:rPr>
        <w:t xml:space="preserve"> </w:t>
      </w:r>
      <w:proofErr w:type="spellStart"/>
      <w:r w:rsidRPr="00BC1CD7">
        <w:rPr>
          <w:b/>
          <w:sz w:val="28"/>
          <w:szCs w:val="28"/>
        </w:rPr>
        <w:t>kế</w:t>
      </w:r>
      <w:proofErr w:type="spellEnd"/>
      <w:r w:rsidRPr="00BC1CD7">
        <w:rPr>
          <w:b/>
          <w:sz w:val="28"/>
          <w:szCs w:val="28"/>
        </w:rPr>
        <w:t xml:space="preserve"> </w:t>
      </w:r>
      <w:proofErr w:type="spellStart"/>
      <w:r w:rsidRPr="00BC1CD7">
        <w:rPr>
          <w:b/>
          <w:sz w:val="28"/>
          <w:szCs w:val="28"/>
        </w:rPr>
        <w:t>các</w:t>
      </w:r>
      <w:proofErr w:type="spellEnd"/>
      <w:r w:rsidRPr="00BC1CD7">
        <w:rPr>
          <w:b/>
          <w:sz w:val="28"/>
          <w:szCs w:val="28"/>
        </w:rPr>
        <w:t xml:space="preserve"> </w:t>
      </w:r>
      <w:proofErr w:type="spellStart"/>
      <w:r w:rsidRPr="00BC1CD7">
        <w:rPr>
          <w:b/>
          <w:sz w:val="28"/>
          <w:szCs w:val="28"/>
        </w:rPr>
        <w:t>cụ</w:t>
      </w:r>
      <w:r w:rsidR="00563C76" w:rsidRPr="00BC1CD7">
        <w:rPr>
          <w:b/>
          <w:sz w:val="28"/>
          <w:szCs w:val="28"/>
        </w:rPr>
        <w:t>m</w:t>
      </w:r>
      <w:proofErr w:type="spellEnd"/>
    </w:p>
    <w:tbl>
      <w:tblPr>
        <w:tblStyle w:val="TableGrid"/>
        <w:tblW w:w="16058" w:type="dxa"/>
        <w:tblInd w:w="198" w:type="dxa"/>
        <w:tblLook w:val="04A0" w:firstRow="1" w:lastRow="0" w:firstColumn="1" w:lastColumn="0" w:noHBand="0" w:noVBand="1"/>
      </w:tblPr>
      <w:tblGrid>
        <w:gridCol w:w="900"/>
        <w:gridCol w:w="3960"/>
        <w:gridCol w:w="4140"/>
        <w:gridCol w:w="2520"/>
        <w:gridCol w:w="2880"/>
        <w:gridCol w:w="1658"/>
      </w:tblGrid>
      <w:tr w:rsidR="00573E3D" w:rsidRPr="00BC1CD7" w:rsidTr="005647BE">
        <w:trPr>
          <w:trHeight w:val="972"/>
          <w:tblHeader/>
        </w:trPr>
        <w:tc>
          <w:tcPr>
            <w:tcW w:w="90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396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Yêu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cầu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TK</w:t>
            </w:r>
          </w:p>
        </w:tc>
        <w:tc>
          <w:tcPr>
            <w:tcW w:w="414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Phương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án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thiết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kế</w:t>
            </w:r>
            <w:proofErr w:type="spellEnd"/>
          </w:p>
        </w:tc>
        <w:tc>
          <w:tcPr>
            <w:tcW w:w="252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Nội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dung </w:t>
            </w:r>
            <w:proofErr w:type="spellStart"/>
            <w:r w:rsidRPr="00BC1CD7">
              <w:rPr>
                <w:b/>
                <w:sz w:val="28"/>
                <w:szCs w:val="28"/>
              </w:rPr>
              <w:t>kiểm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tra</w:t>
            </w:r>
            <w:proofErr w:type="spellEnd"/>
          </w:p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 xml:space="preserve"> ( </w:t>
            </w:r>
            <w:proofErr w:type="spellStart"/>
            <w:r w:rsidRPr="00BC1CD7">
              <w:rPr>
                <w:b/>
                <w:sz w:val="28"/>
                <w:szCs w:val="28"/>
              </w:rPr>
              <w:t>đúng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</w:t>
            </w:r>
            <w:proofErr w:type="spellStart"/>
            <w:r w:rsidRPr="00BC1CD7">
              <w:rPr>
                <w:b/>
                <w:sz w:val="28"/>
                <w:szCs w:val="28"/>
              </w:rPr>
              <w:t>sai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X)</w:t>
            </w:r>
          </w:p>
        </w:tc>
        <w:tc>
          <w:tcPr>
            <w:tcW w:w="288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Tình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trạng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khắc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phục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  </w:t>
            </w:r>
          </w:p>
          <w:p w:rsidR="00573E3D" w:rsidRPr="00BC1CD7" w:rsidRDefault="00573E3D" w:rsidP="00573E3D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 xml:space="preserve">( </w:t>
            </w:r>
            <w:proofErr w:type="spellStart"/>
            <w:r w:rsidRPr="00BC1CD7">
              <w:rPr>
                <w:b/>
                <w:sz w:val="28"/>
                <w:szCs w:val="28"/>
              </w:rPr>
              <w:t>đúng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</w:t>
            </w:r>
            <w:proofErr w:type="spellStart"/>
            <w:r w:rsidRPr="00BC1CD7">
              <w:rPr>
                <w:b/>
                <w:sz w:val="28"/>
                <w:szCs w:val="28"/>
              </w:rPr>
              <w:t>sai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X)</w:t>
            </w:r>
          </w:p>
        </w:tc>
        <w:tc>
          <w:tcPr>
            <w:tcW w:w="1658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proofErr w:type="spellStart"/>
            <w:r w:rsidRPr="00BC1CD7">
              <w:rPr>
                <w:b/>
                <w:sz w:val="28"/>
                <w:szCs w:val="28"/>
              </w:rPr>
              <w:t>Ghi</w:t>
            </w:r>
            <w:proofErr w:type="spellEnd"/>
            <w:r w:rsidRPr="00BC1CD7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b/>
                <w:sz w:val="28"/>
                <w:szCs w:val="28"/>
              </w:rPr>
              <w:t>chú</w:t>
            </w:r>
            <w:proofErr w:type="spellEnd"/>
          </w:p>
        </w:tc>
      </w:tr>
      <w:tr w:rsidR="00602935" w:rsidRPr="00BC1CD7" w:rsidTr="005647BE">
        <w:trPr>
          <w:trHeight w:val="473"/>
        </w:trPr>
        <w:tc>
          <w:tcPr>
            <w:tcW w:w="900" w:type="dxa"/>
          </w:tcPr>
          <w:p w:rsidR="00602935" w:rsidRPr="00BC1CD7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1</w:t>
            </w:r>
          </w:p>
        </w:tc>
        <w:tc>
          <w:tcPr>
            <w:tcW w:w="3960" w:type="dxa"/>
            <w:tcBorders>
              <w:top w:val="single" w:sz="4" w:space="0" w:color="auto"/>
            </w:tcBorders>
          </w:tcPr>
          <w:p w:rsidR="00602935" w:rsidRPr="00602935" w:rsidRDefault="00602935" w:rsidP="005151A8">
            <w:pPr>
              <w:spacing w:before="60" w:after="60" w:line="276" w:lineRule="auto"/>
              <w:rPr>
                <w:color w:val="0D12E3"/>
              </w:rPr>
            </w:pPr>
          </w:p>
        </w:tc>
        <w:tc>
          <w:tcPr>
            <w:tcW w:w="4140" w:type="dxa"/>
            <w:tcBorders>
              <w:top w:val="single" w:sz="4" w:space="0" w:color="auto"/>
            </w:tcBorders>
          </w:tcPr>
          <w:p w:rsidR="00602935" w:rsidRPr="00602935" w:rsidRDefault="00602935" w:rsidP="005151A8">
            <w:pPr>
              <w:spacing w:before="60" w:after="60" w:line="276" w:lineRule="auto"/>
              <w:jc w:val="both"/>
              <w:rPr>
                <w:color w:val="0D12E3"/>
              </w:rPr>
            </w:pPr>
          </w:p>
        </w:tc>
        <w:tc>
          <w:tcPr>
            <w:tcW w:w="2520" w:type="dxa"/>
          </w:tcPr>
          <w:p w:rsidR="00602935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  <w:p w:rsidR="00602935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  <w:p w:rsidR="00602935" w:rsidRPr="006E0679" w:rsidRDefault="00602935" w:rsidP="00AF65C5">
            <w:pPr>
              <w:pStyle w:val="ListParagraph"/>
              <w:spacing w:before="60" w:after="60" w:line="276" w:lineRule="auto"/>
              <w:ind w:left="1440"/>
              <w:jc w:val="both"/>
              <w:rPr>
                <w:sz w:val="28"/>
                <w:szCs w:val="28"/>
              </w:rPr>
            </w:pPr>
          </w:p>
        </w:tc>
        <w:tc>
          <w:tcPr>
            <w:tcW w:w="2880" w:type="dxa"/>
          </w:tcPr>
          <w:p w:rsidR="00602935" w:rsidRPr="00BC1CD7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1658" w:type="dxa"/>
          </w:tcPr>
          <w:p w:rsidR="00602935" w:rsidRPr="00BC1CD7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</w:tbl>
    <w:tbl>
      <w:tblPr>
        <w:tblW w:w="16021" w:type="dxa"/>
        <w:tblInd w:w="93" w:type="dxa"/>
        <w:tblLook w:val="04A0" w:firstRow="1" w:lastRow="0" w:firstColumn="1" w:lastColumn="0" w:noHBand="0" w:noVBand="1"/>
      </w:tblPr>
      <w:tblGrid>
        <w:gridCol w:w="222"/>
        <w:gridCol w:w="3116"/>
        <w:gridCol w:w="1435"/>
        <w:gridCol w:w="2507"/>
        <w:gridCol w:w="1698"/>
        <w:gridCol w:w="1009"/>
        <w:gridCol w:w="1009"/>
        <w:gridCol w:w="989"/>
        <w:gridCol w:w="1293"/>
        <w:gridCol w:w="1458"/>
        <w:gridCol w:w="1285"/>
      </w:tblGrid>
      <w:tr w:rsidR="006160FA" w:rsidRPr="00BC1CD7" w:rsidTr="006160FA">
        <w:trPr>
          <w:trHeight w:val="315"/>
        </w:trPr>
        <w:tc>
          <w:tcPr>
            <w:tcW w:w="1602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i/>
                <w:iCs/>
                <w:color w:val="000000"/>
                <w:sz w:val="28"/>
                <w:szCs w:val="28"/>
              </w:rPr>
            </w:pPr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 xml:space="preserve">                                                                                                                                                           </w:t>
            </w:r>
            <w:proofErr w:type="spellStart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>Tân</w:t>
            </w:r>
            <w:proofErr w:type="spellEnd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 xml:space="preserve"> </w:t>
            </w:r>
            <w:proofErr w:type="spellStart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>Phát</w:t>
            </w:r>
            <w:proofErr w:type="spellEnd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 xml:space="preserve">, </w:t>
            </w:r>
            <w:proofErr w:type="spellStart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>ngày</w:t>
            </w:r>
            <w:proofErr w:type="spellEnd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 xml:space="preserve"> … </w:t>
            </w:r>
            <w:proofErr w:type="spellStart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>tháng</w:t>
            </w:r>
            <w:proofErr w:type="spellEnd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 xml:space="preserve"> … </w:t>
            </w:r>
            <w:proofErr w:type="spellStart"/>
            <w:proofErr w:type="gramStart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>năm</w:t>
            </w:r>
            <w:proofErr w:type="spellEnd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 xml:space="preserve">  …</w:t>
            </w:r>
            <w:proofErr w:type="gramEnd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>.</w:t>
            </w:r>
          </w:p>
        </w:tc>
      </w:tr>
      <w:tr w:rsidR="006160FA" w:rsidRPr="00BC1CD7" w:rsidTr="00532C5B">
        <w:trPr>
          <w:trHeight w:val="315"/>
        </w:trPr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31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4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250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0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0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9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2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28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b/>
                <w:bCs/>
                <w:color w:val="000000"/>
                <w:sz w:val="28"/>
                <w:szCs w:val="28"/>
              </w:rPr>
            </w:pPr>
          </w:p>
        </w:tc>
      </w:tr>
      <w:tr w:rsidR="006160FA" w:rsidRPr="00BC1CD7" w:rsidTr="006160FA">
        <w:trPr>
          <w:trHeight w:val="315"/>
        </w:trPr>
        <w:tc>
          <w:tcPr>
            <w:tcW w:w="1602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160FA" w:rsidRPr="00573E3D" w:rsidRDefault="00573E3D" w:rsidP="00573E3D">
            <w:pPr>
              <w:jc w:val="center"/>
              <w:rPr>
                <w:rFonts w:eastAsia="Times New Roman"/>
                <w:b/>
                <w:color w:val="000000"/>
                <w:sz w:val="28"/>
                <w:szCs w:val="28"/>
              </w:rPr>
            </w:pP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>TRƯỞNG PHÒNG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                               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>TRƯỞNG NHÓM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 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NGƯỜI 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KIỂM TRA </w:t>
            </w:r>
          </w:p>
        </w:tc>
      </w:tr>
    </w:tbl>
    <w:p w:rsidR="005E3380" w:rsidRPr="00BC1CD7" w:rsidRDefault="005E3380" w:rsidP="00BC3093">
      <w:pPr>
        <w:spacing w:before="240" w:after="120"/>
        <w:jc w:val="both"/>
        <w:rPr>
          <w:sz w:val="28"/>
          <w:szCs w:val="28"/>
        </w:rPr>
      </w:pPr>
    </w:p>
    <w:sectPr w:rsidR="005E3380" w:rsidRPr="00BC1CD7" w:rsidSect="008D5AE2">
      <w:headerReference w:type="default" r:id="rId21"/>
      <w:footerReference w:type="default" r:id="rId22"/>
      <w:pgSz w:w="16840" w:h="11907" w:orient="landscape" w:code="9"/>
      <w:pgMar w:top="503" w:right="567" w:bottom="0" w:left="567" w:header="426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56D3" w:rsidRDefault="00A656D3" w:rsidP="00502548">
      <w:r>
        <w:separator/>
      </w:r>
    </w:p>
  </w:endnote>
  <w:endnote w:type="continuationSeparator" w:id="0">
    <w:p w:rsidR="00A656D3" w:rsidRDefault="00A656D3" w:rsidP="005025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56D3" w:rsidRDefault="00A656D3" w:rsidP="002C2055">
    <w:pPr>
      <w:pStyle w:val="Footer"/>
      <w:rPr>
        <w:i/>
        <w:sz w:val="20"/>
        <w:szCs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E13081E" wp14:editId="7B2B3DAA">
              <wp:simplePos x="0" y="0"/>
              <wp:positionH relativeFrom="column">
                <wp:posOffset>-416370</wp:posOffset>
              </wp:positionH>
              <wp:positionV relativeFrom="paragraph">
                <wp:posOffset>99060</wp:posOffset>
              </wp:positionV>
              <wp:extent cx="10842171" cy="11875"/>
              <wp:effectExtent l="0" t="0" r="16510" b="2667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842171" cy="1187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3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2.8pt,7.8pt" to="820.9pt,8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" strokecolor="#4579b8 [3044]"/>
          </w:pict>
        </mc:Fallback>
      </mc:AlternateContent>
    </w:r>
  </w:p>
  <w:p w:rsidR="00A656D3" w:rsidRDefault="00A656D3" w:rsidP="002C2055">
    <w:pPr>
      <w:pStyle w:val="Footer"/>
      <w:rPr>
        <w:i/>
        <w:sz w:val="20"/>
        <w:szCs w:val="20"/>
      </w:rPr>
    </w:pPr>
    <w:r>
      <w:rPr>
        <w:i/>
        <w:sz w:val="20"/>
        <w:szCs w:val="20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64" type="#_x0000_t75" style="width:120.6pt;height:17.75pt" o:ole="">
          <v:imagedata r:id="rId1" o:title=""/>
        </v:shape>
        <w:control r:id="rId2" w:name="Footer1" w:shapeid="_x0000_i1064"/>
      </w:object>
    </w:r>
    <w:r w:rsidRPr="00CD0D60">
      <w:rPr>
        <w:i/>
        <w:sz w:val="20"/>
        <w:szCs w:val="20"/>
      </w:rPr>
      <w:t xml:space="preserve">                             </w:t>
    </w:r>
    <w:r>
      <w:rPr>
        <w:i/>
        <w:sz w:val="20"/>
        <w:szCs w:val="20"/>
      </w:rPr>
      <w:t xml:space="preserve">               </w:t>
    </w:r>
    <w:r>
      <w:rPr>
        <w:i/>
        <w:sz w:val="20"/>
        <w:szCs w:val="20"/>
      </w:rPr>
      <w:object w:dxaOrig="225" w:dyaOrig="225">
        <v:shape id="_x0000_i1066" type="#_x0000_t75" style="width:228.15pt;height:18.7pt" o:ole="">
          <v:imagedata r:id="rId3" o:title=""/>
        </v:shape>
        <w:control r:id="rId4" w:name="Footer2" w:shapeid="_x0000_i1066"/>
      </w:object>
    </w:r>
    <w:r w:rsidRPr="00CD0D60">
      <w:rPr>
        <w:i/>
        <w:sz w:val="20"/>
        <w:szCs w:val="20"/>
      </w:rPr>
      <w:t xml:space="preserve">                                          </w:t>
    </w:r>
    <w:r>
      <w:rPr>
        <w:i/>
        <w:sz w:val="20"/>
        <w:szCs w:val="20"/>
      </w:rPr>
      <w:t xml:space="preserve"> </w:t>
    </w:r>
    <w:r w:rsidRPr="00CD0D60">
      <w:rPr>
        <w:i/>
        <w:sz w:val="20"/>
        <w:szCs w:val="20"/>
      </w:rPr>
      <w:t xml:space="preserve"> </w:t>
    </w:r>
    <w:r>
      <w:rPr>
        <w:i/>
        <w:sz w:val="20"/>
        <w:szCs w:val="20"/>
      </w:rPr>
      <w:object w:dxaOrig="225" w:dyaOrig="225">
        <v:shape id="_x0000_i1068" type="#_x0000_t75" style="width:117.8pt;height:17.75pt" o:ole="">
          <v:imagedata r:id="rId5" o:title=""/>
        </v:shape>
        <w:control r:id="rId6" w:name="Footer3" w:shapeid="_x0000_i1068"/>
      </w:object>
    </w:r>
  </w:p>
  <w:p w:rsidR="00A656D3" w:rsidRPr="00CD0D60" w:rsidRDefault="00A656D3" w:rsidP="002C2055">
    <w:pPr>
      <w:pStyle w:val="Footer"/>
      <w:tabs>
        <w:tab w:val="clear" w:pos="4680"/>
        <w:tab w:val="clear" w:pos="9360"/>
      </w:tabs>
      <w:ind w:right="302"/>
      <w:rPr>
        <w:i/>
        <w:sz w:val="20"/>
        <w:szCs w:val="20"/>
      </w:rPr>
    </w:pPr>
    <w:r w:rsidRPr="00415A39">
      <w:rPr>
        <w:rFonts w:ascii="Free 3 of 9" w:hAnsi="Free 3 of 9"/>
        <w:bCs/>
        <w:sz w:val="72"/>
        <w:szCs w:val="72"/>
      </w:rPr>
      <w:t>*1.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PAGE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2904D3">
      <w:rPr>
        <w:rFonts w:ascii="Free 3 of 9" w:hAnsi="Free 3 of 9"/>
        <w:bCs/>
        <w:noProof/>
        <w:sz w:val="72"/>
        <w:szCs w:val="72"/>
      </w:rPr>
      <w:t>1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sz w:val="72"/>
        <w:szCs w:val="72"/>
      </w:rPr>
      <w:t>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NUMPAGES 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2904D3">
      <w:rPr>
        <w:rFonts w:ascii="Free 3 of 9" w:hAnsi="Free 3 of 9"/>
        <w:bCs/>
        <w:noProof/>
        <w:sz w:val="72"/>
        <w:szCs w:val="72"/>
      </w:rPr>
      <w:t>2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</w:t>
    </w:r>
    <w:r>
      <w:rPr>
        <w:rFonts w:eastAsiaTheme="minorHAnsi"/>
        <w:i/>
      </w:rPr>
      <w:object w:dxaOrig="225" w:dyaOrig="225">
        <v:shape id="_x0000_i1070" type="#_x0000_t75" style="width:446.05pt;height:28.05pt" o:ole="">
          <v:imagedata r:id="rId7" o:title=""/>
        </v:shape>
        <w:control r:id="rId8" w:name="lblBarcode" w:shapeid="_x0000_i1070"/>
      </w:object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 w:rsidRPr="009528F4">
      <w:rPr>
        <w:i/>
        <w:sz w:val="20"/>
        <w:szCs w:val="20"/>
      </w:rPr>
      <w:t xml:space="preserve">Page </w:t>
    </w:r>
    <w:r w:rsidRPr="009528F4">
      <w:rPr>
        <w:b/>
        <w:i/>
        <w:sz w:val="20"/>
        <w:szCs w:val="20"/>
      </w:rPr>
      <w:fldChar w:fldCharType="begin"/>
    </w:r>
    <w:r w:rsidRPr="009528F4">
      <w:rPr>
        <w:b/>
        <w:i/>
        <w:sz w:val="20"/>
        <w:szCs w:val="20"/>
      </w:rPr>
      <w:instrText xml:space="preserve"> PAGE  \* Arabic  \* MERGEFORMAT </w:instrText>
    </w:r>
    <w:r w:rsidRPr="009528F4">
      <w:rPr>
        <w:b/>
        <w:i/>
        <w:sz w:val="20"/>
        <w:szCs w:val="20"/>
      </w:rPr>
      <w:fldChar w:fldCharType="separate"/>
    </w:r>
    <w:r w:rsidR="002904D3">
      <w:rPr>
        <w:b/>
        <w:i/>
        <w:noProof/>
        <w:sz w:val="20"/>
        <w:szCs w:val="20"/>
      </w:rPr>
      <w:t>1</w:t>
    </w:r>
    <w:r w:rsidRPr="009528F4">
      <w:rPr>
        <w:b/>
        <w:i/>
        <w:sz w:val="20"/>
        <w:szCs w:val="20"/>
      </w:rPr>
      <w:fldChar w:fldCharType="end"/>
    </w:r>
    <w:r w:rsidRPr="009528F4">
      <w:rPr>
        <w:i/>
        <w:sz w:val="20"/>
        <w:szCs w:val="20"/>
      </w:rPr>
      <w:t xml:space="preserve"> of </w:t>
    </w:r>
    <w:r w:rsidRPr="009528F4">
      <w:rPr>
        <w:b/>
        <w:i/>
        <w:sz w:val="20"/>
        <w:szCs w:val="20"/>
      </w:rPr>
      <w:fldChar w:fldCharType="begin"/>
    </w:r>
    <w:r w:rsidRPr="009528F4">
      <w:rPr>
        <w:b/>
        <w:i/>
        <w:sz w:val="20"/>
        <w:szCs w:val="20"/>
      </w:rPr>
      <w:instrText xml:space="preserve"> NUMPAGES  \* Arabic  \* MERGEFORMAT </w:instrText>
    </w:r>
    <w:r w:rsidRPr="009528F4">
      <w:rPr>
        <w:b/>
        <w:i/>
        <w:sz w:val="20"/>
        <w:szCs w:val="20"/>
      </w:rPr>
      <w:fldChar w:fldCharType="separate"/>
    </w:r>
    <w:r w:rsidR="002904D3">
      <w:rPr>
        <w:b/>
        <w:i/>
        <w:noProof/>
        <w:sz w:val="20"/>
        <w:szCs w:val="20"/>
      </w:rPr>
      <w:t>2</w:t>
    </w:r>
    <w:r w:rsidRPr="009528F4">
      <w:rPr>
        <w:b/>
        <w:i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56D3" w:rsidRDefault="00A656D3" w:rsidP="00502548">
      <w:r>
        <w:separator/>
      </w:r>
    </w:p>
  </w:footnote>
  <w:footnote w:type="continuationSeparator" w:id="0">
    <w:p w:rsidR="00A656D3" w:rsidRDefault="00A656D3" w:rsidP="0050254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56D3" w:rsidRPr="002C2055" w:rsidRDefault="00A656D3" w:rsidP="002C2055">
    <w:pPr>
      <w:pStyle w:val="Header"/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14B98DE" wp14:editId="5C347009">
              <wp:simplePos x="0" y="0"/>
              <wp:positionH relativeFrom="column">
                <wp:posOffset>-341630</wp:posOffset>
              </wp:positionH>
              <wp:positionV relativeFrom="paragraph">
                <wp:posOffset>234153</wp:posOffset>
              </wp:positionV>
              <wp:extent cx="10652166" cy="0"/>
              <wp:effectExtent l="0" t="0" r="1587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652166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26.9pt,18.45pt" to="811.85pt,18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" strokecolor="#4579b8 [3044]"/>
          </w:pict>
        </mc:Fallback>
      </mc:AlternateContent>
    </w:r>
    <w:r>
      <w:rPr>
        <w:rFonts w:ascii="Calibri" w:hAnsi="Calibr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58" type="#_x0000_t75" style="width:301.1pt;height:17.75pt" o:ole="">
          <v:imagedata r:id="rId1" o:title=""/>
        </v:shape>
        <w:control r:id="rId2" w:name="Header1" w:shapeid="_x0000_i1058"/>
      </w:object>
    </w:r>
    <w:r>
      <w:rPr>
        <w:rFonts w:ascii="Calibri" w:hAnsi="Calibri"/>
      </w:rPr>
      <w:object w:dxaOrig="225" w:dyaOrig="225">
        <v:shape id="_x0000_i1060" type="#_x0000_t75" style="width:1in;height:17.75pt" o:ole="">
          <v:imagedata r:id="rId3" o:title=""/>
        </v:shape>
        <w:control r:id="rId4" w:name="Header2" w:shapeid="_x0000_i1060"/>
      </w:object>
    </w:r>
    <w:r>
      <w:rPr>
        <w:rFonts w:ascii="Calibri" w:hAnsi="Calibri"/>
      </w:rPr>
      <w:object w:dxaOrig="225" w:dyaOrig="225">
        <v:shape id="_x0000_i1062" type="#_x0000_t75" style="width:380.55pt;height:17.75pt" o:ole="">
          <v:imagedata r:id="rId5" o:title=""/>
        </v:shape>
        <w:control r:id="rId6" w:name="Header3" w:shapeid="_x0000_i1062"/>
      </w:object>
    </w: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9E5F8C"/>
    <w:multiLevelType w:val="singleLevel"/>
    <w:tmpl w:val="8598B74A"/>
    <w:lvl w:ilvl="0">
      <w:start w:val="19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1">
    <w:nsid w:val="07CC577E"/>
    <w:multiLevelType w:val="hybridMultilevel"/>
    <w:tmpl w:val="D9AE64FE"/>
    <w:lvl w:ilvl="0" w:tplc="03701AC8">
      <w:start w:val="16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E503A20"/>
    <w:multiLevelType w:val="hybridMultilevel"/>
    <w:tmpl w:val="34A280D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0914167"/>
    <w:multiLevelType w:val="hybridMultilevel"/>
    <w:tmpl w:val="F342AB36"/>
    <w:lvl w:ilvl="0" w:tplc="034E030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9BD1C83"/>
    <w:multiLevelType w:val="hybridMultilevel"/>
    <w:tmpl w:val="3516E934"/>
    <w:lvl w:ilvl="0" w:tplc="B39E4F9A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1B024602"/>
    <w:multiLevelType w:val="hybridMultilevel"/>
    <w:tmpl w:val="5170A5A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0953373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>
    <w:nsid w:val="278C5412"/>
    <w:multiLevelType w:val="hybridMultilevel"/>
    <w:tmpl w:val="7CF65E4E"/>
    <w:lvl w:ilvl="0" w:tplc="4890222C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290B4EAF"/>
    <w:multiLevelType w:val="multilevel"/>
    <w:tmpl w:val="4FDE4C8A"/>
    <w:lvl w:ilvl="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200" w:hanging="360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ind w:left="19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2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0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160" w:hanging="1800"/>
      </w:pPr>
      <w:rPr>
        <w:rFonts w:hint="default"/>
      </w:rPr>
    </w:lvl>
  </w:abstractNum>
  <w:abstractNum w:abstractNumId="9">
    <w:nsid w:val="29CC4292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C823D58"/>
    <w:multiLevelType w:val="hybridMultilevel"/>
    <w:tmpl w:val="1E42261E"/>
    <w:lvl w:ilvl="0" w:tplc="8B107EE2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30A13DC8"/>
    <w:multiLevelType w:val="hybridMultilevel"/>
    <w:tmpl w:val="7DB4DC94"/>
    <w:lvl w:ilvl="0" w:tplc="459CED62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17166C9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1862BB5"/>
    <w:multiLevelType w:val="hybridMultilevel"/>
    <w:tmpl w:val="50D2EF5E"/>
    <w:lvl w:ilvl="0" w:tplc="17F0D328">
      <w:numFmt w:val="bullet"/>
      <w:lvlText w:val="-"/>
      <w:lvlJc w:val="left"/>
      <w:pPr>
        <w:ind w:left="405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65" w:hanging="360"/>
      </w:pPr>
      <w:rPr>
        <w:rFonts w:ascii="Wingdings" w:hAnsi="Wingdings" w:hint="default"/>
      </w:rPr>
    </w:lvl>
  </w:abstractNum>
  <w:abstractNum w:abstractNumId="14">
    <w:nsid w:val="32035965"/>
    <w:multiLevelType w:val="hybridMultilevel"/>
    <w:tmpl w:val="2952870E"/>
    <w:lvl w:ilvl="0" w:tplc="2880FA40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3B240877"/>
    <w:multiLevelType w:val="hybridMultilevel"/>
    <w:tmpl w:val="D0F4BCA8"/>
    <w:lvl w:ilvl="0" w:tplc="0409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3C461723"/>
    <w:multiLevelType w:val="hybridMultilevel"/>
    <w:tmpl w:val="9EFA78D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>
    <w:nsid w:val="3F393F7C"/>
    <w:multiLevelType w:val="hybridMultilevel"/>
    <w:tmpl w:val="68ECC126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>
    <w:nsid w:val="425C090F"/>
    <w:multiLevelType w:val="hybridMultilevel"/>
    <w:tmpl w:val="453EEB92"/>
    <w:lvl w:ilvl="0" w:tplc="0C3CDA74">
      <w:start w:val="1"/>
      <w:numFmt w:val="bullet"/>
      <w:lvlText w:val="-"/>
      <w:lvlJc w:val="left"/>
      <w:pPr>
        <w:ind w:left="144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58F6161D"/>
    <w:multiLevelType w:val="hybridMultilevel"/>
    <w:tmpl w:val="840E7D72"/>
    <w:lvl w:ilvl="0" w:tplc="794E10D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591D649E"/>
    <w:multiLevelType w:val="hybridMultilevel"/>
    <w:tmpl w:val="F2B00C82"/>
    <w:lvl w:ilvl="0" w:tplc="034E030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59427DCF"/>
    <w:multiLevelType w:val="hybridMultilevel"/>
    <w:tmpl w:val="87A0A008"/>
    <w:lvl w:ilvl="0" w:tplc="7D1054CC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B4A73E9"/>
    <w:multiLevelType w:val="hybridMultilevel"/>
    <w:tmpl w:val="8A1A979A"/>
    <w:lvl w:ilvl="0" w:tplc="31F87E74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60" w:hanging="360"/>
      </w:pPr>
    </w:lvl>
    <w:lvl w:ilvl="2" w:tplc="0409001B" w:tentative="1">
      <w:start w:val="1"/>
      <w:numFmt w:val="lowerRoman"/>
      <w:lvlText w:val="%3."/>
      <w:lvlJc w:val="right"/>
      <w:pPr>
        <w:ind w:left="2280" w:hanging="180"/>
      </w:pPr>
    </w:lvl>
    <w:lvl w:ilvl="3" w:tplc="0409000F" w:tentative="1">
      <w:start w:val="1"/>
      <w:numFmt w:val="decimal"/>
      <w:lvlText w:val="%4."/>
      <w:lvlJc w:val="left"/>
      <w:pPr>
        <w:ind w:left="3000" w:hanging="360"/>
      </w:pPr>
    </w:lvl>
    <w:lvl w:ilvl="4" w:tplc="04090019" w:tentative="1">
      <w:start w:val="1"/>
      <w:numFmt w:val="lowerLetter"/>
      <w:lvlText w:val="%5."/>
      <w:lvlJc w:val="left"/>
      <w:pPr>
        <w:ind w:left="3720" w:hanging="360"/>
      </w:pPr>
    </w:lvl>
    <w:lvl w:ilvl="5" w:tplc="0409001B" w:tentative="1">
      <w:start w:val="1"/>
      <w:numFmt w:val="lowerRoman"/>
      <w:lvlText w:val="%6."/>
      <w:lvlJc w:val="right"/>
      <w:pPr>
        <w:ind w:left="4440" w:hanging="180"/>
      </w:pPr>
    </w:lvl>
    <w:lvl w:ilvl="6" w:tplc="0409000F" w:tentative="1">
      <w:start w:val="1"/>
      <w:numFmt w:val="decimal"/>
      <w:lvlText w:val="%7."/>
      <w:lvlJc w:val="left"/>
      <w:pPr>
        <w:ind w:left="5160" w:hanging="360"/>
      </w:pPr>
    </w:lvl>
    <w:lvl w:ilvl="7" w:tplc="04090019" w:tentative="1">
      <w:start w:val="1"/>
      <w:numFmt w:val="lowerLetter"/>
      <w:lvlText w:val="%8."/>
      <w:lvlJc w:val="left"/>
      <w:pPr>
        <w:ind w:left="5880" w:hanging="360"/>
      </w:pPr>
    </w:lvl>
    <w:lvl w:ilvl="8" w:tplc="0409001B" w:tentative="1">
      <w:start w:val="1"/>
      <w:numFmt w:val="lowerRoman"/>
      <w:lvlText w:val="%9."/>
      <w:lvlJc w:val="right"/>
      <w:pPr>
        <w:ind w:left="6600" w:hanging="180"/>
      </w:pPr>
    </w:lvl>
  </w:abstractNum>
  <w:abstractNum w:abstractNumId="23">
    <w:nsid w:val="5D3B69F0"/>
    <w:multiLevelType w:val="hybridMultilevel"/>
    <w:tmpl w:val="A36E47E6"/>
    <w:lvl w:ilvl="0" w:tplc="9D983A1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60B00F0E"/>
    <w:multiLevelType w:val="hybridMultilevel"/>
    <w:tmpl w:val="992EFDE2"/>
    <w:lvl w:ilvl="0" w:tplc="B6FA21D6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9CE546E"/>
    <w:multiLevelType w:val="hybridMultilevel"/>
    <w:tmpl w:val="882EBC5E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6CB362F2"/>
    <w:multiLevelType w:val="hybridMultilevel"/>
    <w:tmpl w:val="5ECAF50C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>
    <w:nsid w:val="6D2F0014"/>
    <w:multiLevelType w:val="hybridMultilevel"/>
    <w:tmpl w:val="549C44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31E2638"/>
    <w:multiLevelType w:val="hybridMultilevel"/>
    <w:tmpl w:val="882EBC5E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756451D3"/>
    <w:multiLevelType w:val="hybridMultilevel"/>
    <w:tmpl w:val="8DD4719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7E14FC7"/>
    <w:multiLevelType w:val="hybridMultilevel"/>
    <w:tmpl w:val="8E6C2F54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1">
    <w:nsid w:val="79C53AFA"/>
    <w:multiLevelType w:val="hybridMultilevel"/>
    <w:tmpl w:val="220C684A"/>
    <w:lvl w:ilvl="0" w:tplc="96441B9A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ECE7EE7"/>
    <w:multiLevelType w:val="hybridMultilevel"/>
    <w:tmpl w:val="A20044A8"/>
    <w:lvl w:ilvl="0" w:tplc="57548C64"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</w:num>
  <w:num w:numId="2">
    <w:abstractNumId w:val="13"/>
  </w:num>
  <w:num w:numId="3">
    <w:abstractNumId w:val="6"/>
  </w:num>
  <w:num w:numId="4">
    <w:abstractNumId w:val="5"/>
  </w:num>
  <w:num w:numId="5">
    <w:abstractNumId w:val="4"/>
  </w:num>
  <w:num w:numId="6">
    <w:abstractNumId w:val="19"/>
  </w:num>
  <w:num w:numId="7">
    <w:abstractNumId w:val="14"/>
  </w:num>
  <w:num w:numId="8">
    <w:abstractNumId w:val="10"/>
  </w:num>
  <w:num w:numId="9">
    <w:abstractNumId w:val="23"/>
  </w:num>
  <w:num w:numId="10">
    <w:abstractNumId w:val="2"/>
  </w:num>
  <w:num w:numId="11">
    <w:abstractNumId w:val="12"/>
  </w:num>
  <w:num w:numId="12">
    <w:abstractNumId w:val="9"/>
  </w:num>
  <w:num w:numId="13">
    <w:abstractNumId w:val="28"/>
  </w:num>
  <w:num w:numId="14">
    <w:abstractNumId w:val="25"/>
  </w:num>
  <w:num w:numId="15">
    <w:abstractNumId w:val="18"/>
  </w:num>
  <w:num w:numId="16">
    <w:abstractNumId w:val="17"/>
  </w:num>
  <w:num w:numId="17">
    <w:abstractNumId w:val="30"/>
  </w:num>
  <w:num w:numId="18">
    <w:abstractNumId w:val="32"/>
    <w:lvlOverride w:ilvl="0"/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1"/>
  </w:num>
  <w:num w:numId="21">
    <w:abstractNumId w:val="8"/>
  </w:num>
  <w:num w:numId="22">
    <w:abstractNumId w:val="0"/>
  </w:num>
  <w:num w:numId="23">
    <w:abstractNumId w:val="16"/>
  </w:num>
  <w:num w:numId="24">
    <w:abstractNumId w:val="26"/>
  </w:num>
  <w:num w:numId="25">
    <w:abstractNumId w:val="24"/>
  </w:num>
  <w:num w:numId="26">
    <w:abstractNumId w:val="11"/>
  </w:num>
  <w:num w:numId="27">
    <w:abstractNumId w:val="20"/>
  </w:num>
  <w:num w:numId="28">
    <w:abstractNumId w:val="7"/>
  </w:num>
  <w:num w:numId="29">
    <w:abstractNumId w:val="3"/>
  </w:num>
  <w:num w:numId="30">
    <w:abstractNumId w:val="22"/>
  </w:num>
  <w:num w:numId="31">
    <w:abstractNumId w:val="29"/>
  </w:num>
  <w:num w:numId="32">
    <w:abstractNumId w:val="31"/>
  </w:num>
  <w:num w:numId="33">
    <w:abstractNumId w:val="27"/>
  </w:num>
  <w:num w:numId="3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3277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5B7E"/>
    <w:rsid w:val="00007E1C"/>
    <w:rsid w:val="000111FE"/>
    <w:rsid w:val="0001575A"/>
    <w:rsid w:val="00021D6A"/>
    <w:rsid w:val="00031663"/>
    <w:rsid w:val="000317B7"/>
    <w:rsid w:val="00034F4F"/>
    <w:rsid w:val="00046B61"/>
    <w:rsid w:val="000471AF"/>
    <w:rsid w:val="00047CFD"/>
    <w:rsid w:val="00051B6E"/>
    <w:rsid w:val="000548AF"/>
    <w:rsid w:val="0007239E"/>
    <w:rsid w:val="000809DC"/>
    <w:rsid w:val="00085711"/>
    <w:rsid w:val="00085BA8"/>
    <w:rsid w:val="0008720E"/>
    <w:rsid w:val="000958C6"/>
    <w:rsid w:val="00097776"/>
    <w:rsid w:val="000A0541"/>
    <w:rsid w:val="000A7389"/>
    <w:rsid w:val="000A79AC"/>
    <w:rsid w:val="000B3213"/>
    <w:rsid w:val="000B4146"/>
    <w:rsid w:val="000C6662"/>
    <w:rsid w:val="000D0C3F"/>
    <w:rsid w:val="000D131C"/>
    <w:rsid w:val="000E42F7"/>
    <w:rsid w:val="000E5277"/>
    <w:rsid w:val="000E62F7"/>
    <w:rsid w:val="000E65B0"/>
    <w:rsid w:val="00100F23"/>
    <w:rsid w:val="00117EAC"/>
    <w:rsid w:val="00126805"/>
    <w:rsid w:val="001307BB"/>
    <w:rsid w:val="00136B81"/>
    <w:rsid w:val="00146EF8"/>
    <w:rsid w:val="0019243C"/>
    <w:rsid w:val="001975B3"/>
    <w:rsid w:val="001A3578"/>
    <w:rsid w:val="001B60CF"/>
    <w:rsid w:val="001C1AA9"/>
    <w:rsid w:val="001C300F"/>
    <w:rsid w:val="001D35A7"/>
    <w:rsid w:val="001D4938"/>
    <w:rsid w:val="001D5DB2"/>
    <w:rsid w:val="001E0EB7"/>
    <w:rsid w:val="001E2CA3"/>
    <w:rsid w:val="001E6EB2"/>
    <w:rsid w:val="001F022F"/>
    <w:rsid w:val="001F1E8E"/>
    <w:rsid w:val="00207788"/>
    <w:rsid w:val="002136B1"/>
    <w:rsid w:val="00224ECE"/>
    <w:rsid w:val="00230D39"/>
    <w:rsid w:val="00230F67"/>
    <w:rsid w:val="00231484"/>
    <w:rsid w:val="00235B7E"/>
    <w:rsid w:val="00245FC5"/>
    <w:rsid w:val="00256032"/>
    <w:rsid w:val="002610CD"/>
    <w:rsid w:val="00261FF1"/>
    <w:rsid w:val="002643CC"/>
    <w:rsid w:val="002706B3"/>
    <w:rsid w:val="0027084A"/>
    <w:rsid w:val="00274C88"/>
    <w:rsid w:val="002752FF"/>
    <w:rsid w:val="00277B9D"/>
    <w:rsid w:val="002904D3"/>
    <w:rsid w:val="002906EF"/>
    <w:rsid w:val="002953BD"/>
    <w:rsid w:val="002A368A"/>
    <w:rsid w:val="002B00A5"/>
    <w:rsid w:val="002B00A8"/>
    <w:rsid w:val="002B5D80"/>
    <w:rsid w:val="002C2055"/>
    <w:rsid w:val="002C3846"/>
    <w:rsid w:val="002D3F81"/>
    <w:rsid w:val="002D5460"/>
    <w:rsid w:val="002D6FA6"/>
    <w:rsid w:val="002E4AAD"/>
    <w:rsid w:val="002E5AC8"/>
    <w:rsid w:val="002E654F"/>
    <w:rsid w:val="002F107D"/>
    <w:rsid w:val="002F328E"/>
    <w:rsid w:val="0031104E"/>
    <w:rsid w:val="00311E65"/>
    <w:rsid w:val="003178F5"/>
    <w:rsid w:val="00321C29"/>
    <w:rsid w:val="00327754"/>
    <w:rsid w:val="00332F94"/>
    <w:rsid w:val="0033487E"/>
    <w:rsid w:val="00335553"/>
    <w:rsid w:val="003415AE"/>
    <w:rsid w:val="00342DDA"/>
    <w:rsid w:val="0034722D"/>
    <w:rsid w:val="00347921"/>
    <w:rsid w:val="003548CF"/>
    <w:rsid w:val="003550B5"/>
    <w:rsid w:val="0035578A"/>
    <w:rsid w:val="0035655F"/>
    <w:rsid w:val="003618E7"/>
    <w:rsid w:val="0036237C"/>
    <w:rsid w:val="003642E6"/>
    <w:rsid w:val="00375D38"/>
    <w:rsid w:val="00376FF3"/>
    <w:rsid w:val="00384171"/>
    <w:rsid w:val="0038565F"/>
    <w:rsid w:val="00385F78"/>
    <w:rsid w:val="00391CE3"/>
    <w:rsid w:val="003962A1"/>
    <w:rsid w:val="00396CB0"/>
    <w:rsid w:val="003A19F2"/>
    <w:rsid w:val="003A1DA1"/>
    <w:rsid w:val="003A1E3E"/>
    <w:rsid w:val="003A3F28"/>
    <w:rsid w:val="003A5398"/>
    <w:rsid w:val="003B0C52"/>
    <w:rsid w:val="003B0E61"/>
    <w:rsid w:val="003D1E60"/>
    <w:rsid w:val="003D2E32"/>
    <w:rsid w:val="003D7062"/>
    <w:rsid w:val="003E0AF0"/>
    <w:rsid w:val="003E47F5"/>
    <w:rsid w:val="003E7B9B"/>
    <w:rsid w:val="003F1390"/>
    <w:rsid w:val="00401EDC"/>
    <w:rsid w:val="004112EF"/>
    <w:rsid w:val="004123C0"/>
    <w:rsid w:val="00416B44"/>
    <w:rsid w:val="00421210"/>
    <w:rsid w:val="004271CB"/>
    <w:rsid w:val="00433CB8"/>
    <w:rsid w:val="00434014"/>
    <w:rsid w:val="004361F1"/>
    <w:rsid w:val="00440860"/>
    <w:rsid w:val="00450BA0"/>
    <w:rsid w:val="00455E8B"/>
    <w:rsid w:val="00456BB4"/>
    <w:rsid w:val="00463A92"/>
    <w:rsid w:val="00467B31"/>
    <w:rsid w:val="00476F00"/>
    <w:rsid w:val="00482D4D"/>
    <w:rsid w:val="00483681"/>
    <w:rsid w:val="00491FA6"/>
    <w:rsid w:val="004969F4"/>
    <w:rsid w:val="004C055D"/>
    <w:rsid w:val="004C0BCD"/>
    <w:rsid w:val="004C18E5"/>
    <w:rsid w:val="004C3E36"/>
    <w:rsid w:val="004C526D"/>
    <w:rsid w:val="004D5C48"/>
    <w:rsid w:val="004E7DCD"/>
    <w:rsid w:val="004F1377"/>
    <w:rsid w:val="00502548"/>
    <w:rsid w:val="00503F11"/>
    <w:rsid w:val="005112BE"/>
    <w:rsid w:val="00524219"/>
    <w:rsid w:val="005243AF"/>
    <w:rsid w:val="00524D02"/>
    <w:rsid w:val="00530C05"/>
    <w:rsid w:val="00532C5B"/>
    <w:rsid w:val="005335A6"/>
    <w:rsid w:val="00543742"/>
    <w:rsid w:val="00546522"/>
    <w:rsid w:val="00546789"/>
    <w:rsid w:val="005501E7"/>
    <w:rsid w:val="0055281C"/>
    <w:rsid w:val="00561639"/>
    <w:rsid w:val="00563C76"/>
    <w:rsid w:val="005647BE"/>
    <w:rsid w:val="00565494"/>
    <w:rsid w:val="00565956"/>
    <w:rsid w:val="0056745D"/>
    <w:rsid w:val="00572C96"/>
    <w:rsid w:val="00573E3D"/>
    <w:rsid w:val="00576867"/>
    <w:rsid w:val="005831E1"/>
    <w:rsid w:val="00586EEC"/>
    <w:rsid w:val="005909F1"/>
    <w:rsid w:val="00590B16"/>
    <w:rsid w:val="0059352D"/>
    <w:rsid w:val="005A0F7E"/>
    <w:rsid w:val="005B17E1"/>
    <w:rsid w:val="005B279B"/>
    <w:rsid w:val="005B2C66"/>
    <w:rsid w:val="005B39F2"/>
    <w:rsid w:val="005B66FA"/>
    <w:rsid w:val="005B726F"/>
    <w:rsid w:val="005D1C2E"/>
    <w:rsid w:val="005D1E4A"/>
    <w:rsid w:val="005D5EB5"/>
    <w:rsid w:val="005E3380"/>
    <w:rsid w:val="005E6AF3"/>
    <w:rsid w:val="005E6B8D"/>
    <w:rsid w:val="005F1C24"/>
    <w:rsid w:val="005F70FA"/>
    <w:rsid w:val="00602935"/>
    <w:rsid w:val="00607058"/>
    <w:rsid w:val="00610800"/>
    <w:rsid w:val="00611E76"/>
    <w:rsid w:val="006149F7"/>
    <w:rsid w:val="006160FA"/>
    <w:rsid w:val="00632322"/>
    <w:rsid w:val="00634D06"/>
    <w:rsid w:val="00635DC8"/>
    <w:rsid w:val="00641F74"/>
    <w:rsid w:val="00644A51"/>
    <w:rsid w:val="00660B63"/>
    <w:rsid w:val="0066161A"/>
    <w:rsid w:val="00667336"/>
    <w:rsid w:val="00667D3D"/>
    <w:rsid w:val="00672280"/>
    <w:rsid w:val="006737E3"/>
    <w:rsid w:val="006754D7"/>
    <w:rsid w:val="00675912"/>
    <w:rsid w:val="00676691"/>
    <w:rsid w:val="0068550A"/>
    <w:rsid w:val="006A17B6"/>
    <w:rsid w:val="006A1CE2"/>
    <w:rsid w:val="006A2841"/>
    <w:rsid w:val="006B2E99"/>
    <w:rsid w:val="006B3869"/>
    <w:rsid w:val="006B7960"/>
    <w:rsid w:val="006C6976"/>
    <w:rsid w:val="006C6F82"/>
    <w:rsid w:val="006D189B"/>
    <w:rsid w:val="006D2DCD"/>
    <w:rsid w:val="006D388D"/>
    <w:rsid w:val="006D3A14"/>
    <w:rsid w:val="006D3DB5"/>
    <w:rsid w:val="006D4AD7"/>
    <w:rsid w:val="006E0551"/>
    <w:rsid w:val="006E0679"/>
    <w:rsid w:val="006E094E"/>
    <w:rsid w:val="006E1BE0"/>
    <w:rsid w:val="006E5050"/>
    <w:rsid w:val="006F2145"/>
    <w:rsid w:val="006F3BF5"/>
    <w:rsid w:val="006F5DE1"/>
    <w:rsid w:val="006F616E"/>
    <w:rsid w:val="006F6272"/>
    <w:rsid w:val="006F6B43"/>
    <w:rsid w:val="00716D01"/>
    <w:rsid w:val="00717901"/>
    <w:rsid w:val="00721F3B"/>
    <w:rsid w:val="00722A9A"/>
    <w:rsid w:val="0072431C"/>
    <w:rsid w:val="00727D50"/>
    <w:rsid w:val="00731F78"/>
    <w:rsid w:val="00737A99"/>
    <w:rsid w:val="007417A0"/>
    <w:rsid w:val="00744F12"/>
    <w:rsid w:val="00747797"/>
    <w:rsid w:val="0075033D"/>
    <w:rsid w:val="00753D24"/>
    <w:rsid w:val="00754F29"/>
    <w:rsid w:val="00757158"/>
    <w:rsid w:val="00757397"/>
    <w:rsid w:val="00757EE8"/>
    <w:rsid w:val="00765A54"/>
    <w:rsid w:val="00771BEC"/>
    <w:rsid w:val="00774A6A"/>
    <w:rsid w:val="00776458"/>
    <w:rsid w:val="00780992"/>
    <w:rsid w:val="00783455"/>
    <w:rsid w:val="00796225"/>
    <w:rsid w:val="007975C5"/>
    <w:rsid w:val="007A4D2C"/>
    <w:rsid w:val="007A66A6"/>
    <w:rsid w:val="007A753D"/>
    <w:rsid w:val="007B3D33"/>
    <w:rsid w:val="007B48F6"/>
    <w:rsid w:val="007B6604"/>
    <w:rsid w:val="007D01A3"/>
    <w:rsid w:val="007D268E"/>
    <w:rsid w:val="007D45A5"/>
    <w:rsid w:val="007E19B8"/>
    <w:rsid w:val="007F3551"/>
    <w:rsid w:val="007F7A81"/>
    <w:rsid w:val="0080371C"/>
    <w:rsid w:val="00806019"/>
    <w:rsid w:val="00806D18"/>
    <w:rsid w:val="0081016F"/>
    <w:rsid w:val="00810876"/>
    <w:rsid w:val="008141CE"/>
    <w:rsid w:val="00815A3A"/>
    <w:rsid w:val="00816EC0"/>
    <w:rsid w:val="00823192"/>
    <w:rsid w:val="008247A5"/>
    <w:rsid w:val="008275F8"/>
    <w:rsid w:val="0083110C"/>
    <w:rsid w:val="0083470B"/>
    <w:rsid w:val="00835D88"/>
    <w:rsid w:val="00836785"/>
    <w:rsid w:val="008757A0"/>
    <w:rsid w:val="00890106"/>
    <w:rsid w:val="00893EE0"/>
    <w:rsid w:val="00896BB7"/>
    <w:rsid w:val="008A28AA"/>
    <w:rsid w:val="008A2D79"/>
    <w:rsid w:val="008A375D"/>
    <w:rsid w:val="008B3263"/>
    <w:rsid w:val="008C630F"/>
    <w:rsid w:val="008D129B"/>
    <w:rsid w:val="008D154F"/>
    <w:rsid w:val="008D1EAD"/>
    <w:rsid w:val="008D33A0"/>
    <w:rsid w:val="008D44CB"/>
    <w:rsid w:val="008D5AE2"/>
    <w:rsid w:val="008F1E55"/>
    <w:rsid w:val="00902ADD"/>
    <w:rsid w:val="00907033"/>
    <w:rsid w:val="00913D4C"/>
    <w:rsid w:val="009169D6"/>
    <w:rsid w:val="00916FC1"/>
    <w:rsid w:val="00927870"/>
    <w:rsid w:val="0093265D"/>
    <w:rsid w:val="00934D11"/>
    <w:rsid w:val="00935385"/>
    <w:rsid w:val="009376D3"/>
    <w:rsid w:val="009406E0"/>
    <w:rsid w:val="009442F0"/>
    <w:rsid w:val="0095077E"/>
    <w:rsid w:val="00950DF5"/>
    <w:rsid w:val="00957990"/>
    <w:rsid w:val="00962F83"/>
    <w:rsid w:val="009648D6"/>
    <w:rsid w:val="00971806"/>
    <w:rsid w:val="009731AA"/>
    <w:rsid w:val="009746B0"/>
    <w:rsid w:val="00977BD2"/>
    <w:rsid w:val="00977DDA"/>
    <w:rsid w:val="00981D18"/>
    <w:rsid w:val="00987619"/>
    <w:rsid w:val="009A734A"/>
    <w:rsid w:val="009A7F2C"/>
    <w:rsid w:val="009B3520"/>
    <w:rsid w:val="009C3427"/>
    <w:rsid w:val="009C3CC8"/>
    <w:rsid w:val="009C79D0"/>
    <w:rsid w:val="009D2D34"/>
    <w:rsid w:val="009E1890"/>
    <w:rsid w:val="009F095F"/>
    <w:rsid w:val="009F1C18"/>
    <w:rsid w:val="009F5CD4"/>
    <w:rsid w:val="00A03FEE"/>
    <w:rsid w:val="00A05BE9"/>
    <w:rsid w:val="00A111A5"/>
    <w:rsid w:val="00A33632"/>
    <w:rsid w:val="00A35E5B"/>
    <w:rsid w:val="00A402D8"/>
    <w:rsid w:val="00A41B77"/>
    <w:rsid w:val="00A460AD"/>
    <w:rsid w:val="00A53384"/>
    <w:rsid w:val="00A57280"/>
    <w:rsid w:val="00A63EED"/>
    <w:rsid w:val="00A656D3"/>
    <w:rsid w:val="00A755E9"/>
    <w:rsid w:val="00A76B14"/>
    <w:rsid w:val="00A80755"/>
    <w:rsid w:val="00A8232B"/>
    <w:rsid w:val="00A83040"/>
    <w:rsid w:val="00A8623C"/>
    <w:rsid w:val="00A90987"/>
    <w:rsid w:val="00AA7993"/>
    <w:rsid w:val="00AB6493"/>
    <w:rsid w:val="00AC14B7"/>
    <w:rsid w:val="00AC7D1E"/>
    <w:rsid w:val="00AD5853"/>
    <w:rsid w:val="00AE2662"/>
    <w:rsid w:val="00AE4704"/>
    <w:rsid w:val="00AF65C5"/>
    <w:rsid w:val="00AF7BF5"/>
    <w:rsid w:val="00B05763"/>
    <w:rsid w:val="00B1444C"/>
    <w:rsid w:val="00B1555C"/>
    <w:rsid w:val="00B15764"/>
    <w:rsid w:val="00B15E31"/>
    <w:rsid w:val="00B162B8"/>
    <w:rsid w:val="00B42442"/>
    <w:rsid w:val="00B45C05"/>
    <w:rsid w:val="00B5644E"/>
    <w:rsid w:val="00B60136"/>
    <w:rsid w:val="00B61983"/>
    <w:rsid w:val="00B640C7"/>
    <w:rsid w:val="00B6577E"/>
    <w:rsid w:val="00B76828"/>
    <w:rsid w:val="00B81AE6"/>
    <w:rsid w:val="00B86F33"/>
    <w:rsid w:val="00B9087E"/>
    <w:rsid w:val="00B94811"/>
    <w:rsid w:val="00BA0A78"/>
    <w:rsid w:val="00BB0261"/>
    <w:rsid w:val="00BB029C"/>
    <w:rsid w:val="00BB22B4"/>
    <w:rsid w:val="00BB23B4"/>
    <w:rsid w:val="00BB6ACF"/>
    <w:rsid w:val="00BC1CD7"/>
    <w:rsid w:val="00BC3093"/>
    <w:rsid w:val="00BD0ED6"/>
    <w:rsid w:val="00BD2676"/>
    <w:rsid w:val="00BD7568"/>
    <w:rsid w:val="00BE2CB8"/>
    <w:rsid w:val="00BE34A8"/>
    <w:rsid w:val="00BE5719"/>
    <w:rsid w:val="00BF4A7C"/>
    <w:rsid w:val="00BF61B4"/>
    <w:rsid w:val="00C003BA"/>
    <w:rsid w:val="00C03CC0"/>
    <w:rsid w:val="00C04B49"/>
    <w:rsid w:val="00C1335C"/>
    <w:rsid w:val="00C30CDC"/>
    <w:rsid w:val="00C32A6B"/>
    <w:rsid w:val="00C34C9F"/>
    <w:rsid w:val="00C50561"/>
    <w:rsid w:val="00C56CF4"/>
    <w:rsid w:val="00C570D1"/>
    <w:rsid w:val="00C612B0"/>
    <w:rsid w:val="00C62914"/>
    <w:rsid w:val="00C732E9"/>
    <w:rsid w:val="00C7349F"/>
    <w:rsid w:val="00C75CD1"/>
    <w:rsid w:val="00C820C2"/>
    <w:rsid w:val="00C82F08"/>
    <w:rsid w:val="00C8387B"/>
    <w:rsid w:val="00C84DE4"/>
    <w:rsid w:val="00C95856"/>
    <w:rsid w:val="00CA0FAC"/>
    <w:rsid w:val="00CA1791"/>
    <w:rsid w:val="00CA4A98"/>
    <w:rsid w:val="00CA5FEF"/>
    <w:rsid w:val="00CB1871"/>
    <w:rsid w:val="00CB1ADD"/>
    <w:rsid w:val="00CB1E55"/>
    <w:rsid w:val="00CB1FE1"/>
    <w:rsid w:val="00CB5C23"/>
    <w:rsid w:val="00CB5DC5"/>
    <w:rsid w:val="00CB76C2"/>
    <w:rsid w:val="00CC5EF8"/>
    <w:rsid w:val="00CE0C02"/>
    <w:rsid w:val="00CE4420"/>
    <w:rsid w:val="00CE4750"/>
    <w:rsid w:val="00CF1711"/>
    <w:rsid w:val="00CF636E"/>
    <w:rsid w:val="00CF6F74"/>
    <w:rsid w:val="00D01483"/>
    <w:rsid w:val="00D0150D"/>
    <w:rsid w:val="00D04C01"/>
    <w:rsid w:val="00D055BA"/>
    <w:rsid w:val="00D104D0"/>
    <w:rsid w:val="00D11604"/>
    <w:rsid w:val="00D23296"/>
    <w:rsid w:val="00D27642"/>
    <w:rsid w:val="00D34132"/>
    <w:rsid w:val="00D3683F"/>
    <w:rsid w:val="00D36FB4"/>
    <w:rsid w:val="00D37735"/>
    <w:rsid w:val="00D40768"/>
    <w:rsid w:val="00D41646"/>
    <w:rsid w:val="00D4361F"/>
    <w:rsid w:val="00D43E80"/>
    <w:rsid w:val="00D4642A"/>
    <w:rsid w:val="00D51220"/>
    <w:rsid w:val="00D650DC"/>
    <w:rsid w:val="00D70BC4"/>
    <w:rsid w:val="00D76472"/>
    <w:rsid w:val="00D76901"/>
    <w:rsid w:val="00D82182"/>
    <w:rsid w:val="00D927CB"/>
    <w:rsid w:val="00D968C4"/>
    <w:rsid w:val="00DA7A12"/>
    <w:rsid w:val="00DB0412"/>
    <w:rsid w:val="00DB0A3F"/>
    <w:rsid w:val="00DC3588"/>
    <w:rsid w:val="00DC3EAA"/>
    <w:rsid w:val="00DC5B53"/>
    <w:rsid w:val="00DD4E10"/>
    <w:rsid w:val="00DD5576"/>
    <w:rsid w:val="00DE129B"/>
    <w:rsid w:val="00DF0926"/>
    <w:rsid w:val="00DF11D6"/>
    <w:rsid w:val="00DF715B"/>
    <w:rsid w:val="00E018EF"/>
    <w:rsid w:val="00E063F8"/>
    <w:rsid w:val="00E11492"/>
    <w:rsid w:val="00E11E8A"/>
    <w:rsid w:val="00E277EE"/>
    <w:rsid w:val="00E27971"/>
    <w:rsid w:val="00E3625D"/>
    <w:rsid w:val="00E376A7"/>
    <w:rsid w:val="00E405A0"/>
    <w:rsid w:val="00E46371"/>
    <w:rsid w:val="00E52CF2"/>
    <w:rsid w:val="00E56029"/>
    <w:rsid w:val="00E602BF"/>
    <w:rsid w:val="00E60D01"/>
    <w:rsid w:val="00E83EAF"/>
    <w:rsid w:val="00E854B0"/>
    <w:rsid w:val="00EA14F2"/>
    <w:rsid w:val="00EA2ABB"/>
    <w:rsid w:val="00EA7CF3"/>
    <w:rsid w:val="00EB0046"/>
    <w:rsid w:val="00EB31D2"/>
    <w:rsid w:val="00EB497E"/>
    <w:rsid w:val="00EC213D"/>
    <w:rsid w:val="00ED205F"/>
    <w:rsid w:val="00ED2DD0"/>
    <w:rsid w:val="00EE2C90"/>
    <w:rsid w:val="00EE3547"/>
    <w:rsid w:val="00EE4668"/>
    <w:rsid w:val="00EE5FB7"/>
    <w:rsid w:val="00EF0ED8"/>
    <w:rsid w:val="00F03B10"/>
    <w:rsid w:val="00F1310E"/>
    <w:rsid w:val="00F22544"/>
    <w:rsid w:val="00F2412B"/>
    <w:rsid w:val="00F35449"/>
    <w:rsid w:val="00F35B2F"/>
    <w:rsid w:val="00F4288C"/>
    <w:rsid w:val="00F4792E"/>
    <w:rsid w:val="00F51646"/>
    <w:rsid w:val="00F6383A"/>
    <w:rsid w:val="00F63D72"/>
    <w:rsid w:val="00F7163D"/>
    <w:rsid w:val="00F8743E"/>
    <w:rsid w:val="00F90B96"/>
    <w:rsid w:val="00F93850"/>
    <w:rsid w:val="00F96148"/>
    <w:rsid w:val="00F96293"/>
    <w:rsid w:val="00FA09FB"/>
    <w:rsid w:val="00FA28A4"/>
    <w:rsid w:val="00FA6282"/>
    <w:rsid w:val="00FB15E5"/>
    <w:rsid w:val="00FB40FF"/>
    <w:rsid w:val="00FD2A91"/>
    <w:rsid w:val="00FD4AA8"/>
    <w:rsid w:val="00FE21FC"/>
    <w:rsid w:val="00FE2BED"/>
    <w:rsid w:val="00FE33A5"/>
    <w:rsid w:val="00FE6795"/>
    <w:rsid w:val="00FF250A"/>
    <w:rsid w:val="00FF602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7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Calibri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5B7E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235B7E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35B7E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35B7E"/>
    <w:rPr>
      <w:rFonts w:ascii="Tahoma" w:eastAsia="Calibri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35B7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5025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02548"/>
  </w:style>
  <w:style w:type="character" w:styleId="FootnoteReference">
    <w:name w:val="footnote reference"/>
    <w:uiPriority w:val="99"/>
    <w:semiHidden/>
    <w:unhideWhenUsed/>
    <w:rsid w:val="00502548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502548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502548"/>
    <w:rPr>
      <w:sz w:val="24"/>
      <w:szCs w:val="24"/>
    </w:rPr>
  </w:style>
  <w:style w:type="character" w:styleId="PageNumber">
    <w:name w:val="page number"/>
    <w:basedOn w:val="DefaultParagraphFont"/>
    <w:rsid w:val="00502548"/>
  </w:style>
  <w:style w:type="paragraph" w:customStyle="1" w:styleId="Char">
    <w:name w:val="Char"/>
    <w:basedOn w:val="Normal"/>
    <w:rsid w:val="00EA7CF3"/>
    <w:pPr>
      <w:spacing w:beforeLines="40"/>
    </w:pPr>
    <w:rPr>
      <w:rFonts w:ascii="Arial" w:eastAsia="Times New Roman" w:hAnsi="Arial"/>
      <w:sz w:val="22"/>
      <w:szCs w:val="20"/>
      <w:lang w:val="en-AU"/>
    </w:rPr>
  </w:style>
  <w:style w:type="paragraph" w:styleId="ListParagraph">
    <w:name w:val="List Paragraph"/>
    <w:basedOn w:val="Normal"/>
    <w:uiPriority w:val="34"/>
    <w:qFormat/>
    <w:rsid w:val="003A1DA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Calibri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5B7E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235B7E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35B7E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35B7E"/>
    <w:rPr>
      <w:rFonts w:ascii="Tahoma" w:eastAsia="Calibri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35B7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5025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02548"/>
  </w:style>
  <w:style w:type="character" w:styleId="FootnoteReference">
    <w:name w:val="footnote reference"/>
    <w:uiPriority w:val="99"/>
    <w:semiHidden/>
    <w:unhideWhenUsed/>
    <w:rsid w:val="00502548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502548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502548"/>
    <w:rPr>
      <w:sz w:val="24"/>
      <w:szCs w:val="24"/>
    </w:rPr>
  </w:style>
  <w:style w:type="character" w:styleId="PageNumber">
    <w:name w:val="page number"/>
    <w:basedOn w:val="DefaultParagraphFont"/>
    <w:rsid w:val="00502548"/>
  </w:style>
  <w:style w:type="paragraph" w:customStyle="1" w:styleId="Char">
    <w:name w:val="Char"/>
    <w:basedOn w:val="Normal"/>
    <w:rsid w:val="00EA7CF3"/>
    <w:pPr>
      <w:spacing w:beforeLines="40"/>
    </w:pPr>
    <w:rPr>
      <w:rFonts w:ascii="Arial" w:eastAsia="Times New Roman" w:hAnsi="Arial"/>
      <w:sz w:val="22"/>
      <w:szCs w:val="20"/>
      <w:lang w:val="en-AU"/>
    </w:rPr>
  </w:style>
  <w:style w:type="paragraph" w:styleId="ListParagraph">
    <w:name w:val="List Paragraph"/>
    <w:basedOn w:val="Normal"/>
    <w:uiPriority w:val="34"/>
    <w:qFormat/>
    <w:rsid w:val="003A1DA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095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1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75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21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43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0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webSettings" Target="webSettings.xml"/><Relationship Id="rId12" Type="http://schemas.openxmlformats.org/officeDocument/2006/relationships/control" Target="activeX/activeX1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image" Target="media/image4.wmf"/><Relationship Id="rId23" Type="http://schemas.openxmlformats.org/officeDocument/2006/relationships/fontTable" Target="fontTable.xml"/><Relationship Id="rId10" Type="http://schemas.openxmlformats.org/officeDocument/2006/relationships/image" Target="media/image1.jpeg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ontrol" Target="activeX/activeX2.xml"/><Relationship Id="rId22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2.xml"/><Relationship Id="rId3" Type="http://schemas.openxmlformats.org/officeDocument/2006/relationships/image" Target="media/image11.wmf"/><Relationship Id="rId7" Type="http://schemas.openxmlformats.org/officeDocument/2006/relationships/image" Target="media/image13.wmf"/><Relationship Id="rId2" Type="http://schemas.openxmlformats.org/officeDocument/2006/relationships/control" Target="activeX/activeX9.xml"/><Relationship Id="rId1" Type="http://schemas.openxmlformats.org/officeDocument/2006/relationships/image" Target="media/image10.wmf"/><Relationship Id="rId6" Type="http://schemas.openxmlformats.org/officeDocument/2006/relationships/control" Target="activeX/activeX11.xml"/><Relationship Id="rId5" Type="http://schemas.openxmlformats.org/officeDocument/2006/relationships/image" Target="media/image12.wmf"/><Relationship Id="rId4" Type="http://schemas.openxmlformats.org/officeDocument/2006/relationships/control" Target="activeX/activeX10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8.wmf"/><Relationship Id="rId2" Type="http://schemas.openxmlformats.org/officeDocument/2006/relationships/control" Target="activeX/activeX6.xml"/><Relationship Id="rId1" Type="http://schemas.openxmlformats.org/officeDocument/2006/relationships/image" Target="media/image7.wmf"/><Relationship Id="rId6" Type="http://schemas.openxmlformats.org/officeDocument/2006/relationships/control" Target="activeX/activeX8.xml"/><Relationship Id="rId5" Type="http://schemas.openxmlformats.org/officeDocument/2006/relationships/image" Target="media/image9.wmf"/><Relationship Id="rId4" Type="http://schemas.openxmlformats.org/officeDocument/2006/relationships/control" Target="activeX/activeX7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159895-5C9A-48B7-8E94-F8EE108042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</TotalTime>
  <Pages>2</Pages>
  <Words>153</Words>
  <Characters>875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Nguyen Mau Phuong</dc:creator>
  <cp:lastModifiedBy>Nguyen Van Thao</cp:lastModifiedBy>
  <cp:revision>34</cp:revision>
  <cp:lastPrinted>2014-10-08T02:35:00Z</cp:lastPrinted>
  <dcterms:created xsi:type="dcterms:W3CDTF">2014-10-03T06:07:00Z</dcterms:created>
  <dcterms:modified xsi:type="dcterms:W3CDTF">2015-05-13T07:01:00Z</dcterms:modified>
</cp:coreProperties>
</file>