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268B8" w:rsidRPr="00BD542C" w:rsidRDefault="000268B8" w:rsidP="00BD542C"/>
    <w:sectPr w:rsidR="000268B8" w:rsidRPr="00BD542C" w:rsidSect="00F27B2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5840" w:h="12240" w:orient="landscape"/>
      <w:pgMar w:top="0" w:right="720" w:bottom="0" w:left="1440" w:header="432" w:footer="18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35464" w:rsidRDefault="00835464" w:rsidP="00A23225">
      <w:pPr>
        <w:spacing w:after="0" w:line="240" w:lineRule="auto"/>
      </w:pPr>
      <w:r>
        <w:separator/>
      </w:r>
    </w:p>
  </w:endnote>
  <w:endnote w:type="continuationSeparator" w:id="0">
    <w:p w:rsidR="00835464" w:rsidRDefault="00835464" w:rsidP="00A2322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Free 3 of 9">
    <w:altName w:val="Courier New"/>
    <w:panose1 w:val="00000009000000000000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4591" w:rsidRDefault="00F3459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23A6" w:rsidRDefault="0065258F">
    <w:pPr>
      <w:pStyle w:val="Footer"/>
      <w:pBdr>
        <w:top w:val="thinThickSmallGap" w:sz="24" w:space="1" w:color="622423" w:themeColor="accent2" w:themeShade="7F"/>
      </w:pBdr>
      <w:rPr>
        <w:rFonts w:asciiTheme="majorHAnsi" w:hAnsiTheme="majorHAnsi"/>
        <w:sz w:val="20"/>
        <w:szCs w:val="20"/>
      </w:rPr>
    </w:pPr>
    <w:r>
      <w:rPr>
        <w:rFonts w:asciiTheme="majorHAnsi" w:hAnsiTheme="majorHAnsi"/>
      </w:rPr>
      <w:object w:dxaOrig="225" w:dyaOrig="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100" type="#_x0000_t75" style="width:145.8pt;height:18pt" o:ole="">
          <v:imagedata r:id="rId1" o:title=""/>
        </v:shape>
        <w:control r:id="rId2" w:name="Footer1" w:shapeid="_x0000_i1100"/>
      </w:object>
    </w:r>
    <w:r w:rsidR="00835464">
      <w:rPr>
        <w:rFonts w:asciiTheme="majorHAnsi" w:hAnsiTheme="majorHAnsi"/>
      </w:rPr>
      <w:t xml:space="preserve">    </w:t>
    </w:r>
    <w:r>
      <w:rPr>
        <w:rFonts w:asciiTheme="majorHAnsi" w:hAnsiTheme="majorHAnsi"/>
      </w:rPr>
      <w:object w:dxaOrig="225" w:dyaOrig="225">
        <v:shape id="_x0000_i1102" type="#_x0000_t75" style="width:279.6pt;height:18pt" o:ole="">
          <v:imagedata r:id="rId3" o:title=""/>
        </v:shape>
        <w:control r:id="rId4" w:name="Footer2" w:shapeid="_x0000_i1102"/>
      </w:object>
    </w:r>
    <w:r>
      <w:rPr>
        <w:rFonts w:asciiTheme="majorHAnsi" w:hAnsiTheme="majorHAnsi"/>
      </w:rPr>
      <w:object w:dxaOrig="225" w:dyaOrig="225">
        <v:shape id="_x0000_i1104" type="#_x0000_t75" style="width:120.6pt;height:18pt" o:ole="">
          <v:imagedata r:id="rId5" o:title=""/>
        </v:shape>
        <w:control r:id="rId6" w:name="Footer3" w:shapeid="_x0000_i1104"/>
      </w:object>
    </w:r>
    <w:r w:rsidR="00BB5329">
      <w:rPr>
        <w:rFonts w:asciiTheme="majorHAnsi" w:hAnsiTheme="majorHAnsi"/>
        <w:sz w:val="20"/>
        <w:szCs w:val="20"/>
      </w:rPr>
      <w:t xml:space="preserve">       </w:t>
    </w:r>
  </w:p>
  <w:p w:rsidR="00835464" w:rsidRDefault="00F223A6">
    <w:pPr>
      <w:pStyle w:val="Footer"/>
      <w:pBdr>
        <w:top w:val="thinThickSmallGap" w:sz="24" w:space="1" w:color="622423" w:themeColor="accent2" w:themeShade="7F"/>
      </w:pBdr>
      <w:rPr>
        <w:rFonts w:asciiTheme="majorHAnsi" w:hAnsiTheme="majorHAnsi"/>
      </w:rPr>
    </w:pPr>
    <w:r w:rsidRPr="00415A39">
      <w:rPr>
        <w:rFonts w:ascii="Free 3 of 9" w:hAnsi="Free 3 of 9" w:cs="Times New Roman"/>
        <w:bCs/>
        <w:sz w:val="72"/>
        <w:szCs w:val="72"/>
      </w:rPr>
      <w:t>*1.</w:t>
    </w:r>
    <w:r w:rsidRPr="00415A39">
      <w:rPr>
        <w:rFonts w:ascii="Free 3 of 9" w:hAnsi="Free 3 of 9" w:cs="Times New Roman"/>
        <w:bCs/>
        <w:sz w:val="72"/>
        <w:szCs w:val="72"/>
      </w:rPr>
      <w:fldChar w:fldCharType="begin"/>
    </w:r>
    <w:r w:rsidRPr="00415A39">
      <w:rPr>
        <w:rFonts w:ascii="Free 3 of 9" w:hAnsi="Free 3 of 9" w:cs="Times New Roman"/>
        <w:bCs/>
        <w:sz w:val="72"/>
        <w:szCs w:val="72"/>
      </w:rPr>
      <w:instrText xml:space="preserve"> PAGE </w:instrText>
    </w:r>
    <w:r w:rsidRPr="00415A39">
      <w:rPr>
        <w:rFonts w:ascii="Free 3 of 9" w:hAnsi="Free 3 of 9" w:cs="Times New Roman"/>
        <w:bCs/>
        <w:sz w:val="72"/>
        <w:szCs w:val="72"/>
      </w:rPr>
      <w:fldChar w:fldCharType="separate"/>
    </w:r>
    <w:r w:rsidR="00F34591">
      <w:rPr>
        <w:rFonts w:ascii="Free 3 of 9" w:hAnsi="Free 3 of 9" w:cs="Times New Roman"/>
        <w:bCs/>
        <w:noProof/>
        <w:sz w:val="72"/>
        <w:szCs w:val="72"/>
      </w:rPr>
      <w:t>1</w:t>
    </w:r>
    <w:r w:rsidRPr="00415A39">
      <w:rPr>
        <w:rFonts w:ascii="Free 3 of 9" w:hAnsi="Free 3 of 9" w:cs="Times New Roman"/>
        <w:bCs/>
        <w:sz w:val="72"/>
        <w:szCs w:val="72"/>
      </w:rPr>
      <w:fldChar w:fldCharType="end"/>
    </w:r>
    <w:r w:rsidR="00415A39" w:rsidRPr="00415A39">
      <w:rPr>
        <w:rFonts w:ascii="Free 3 of 9" w:hAnsi="Free 3 of 9" w:cs="Times New Roman"/>
        <w:sz w:val="72"/>
        <w:szCs w:val="72"/>
      </w:rPr>
      <w:t>.</w:t>
    </w:r>
    <w:r w:rsidRPr="00415A39">
      <w:rPr>
        <w:rFonts w:ascii="Free 3 of 9" w:hAnsi="Free 3 of 9" w:cs="Times New Roman"/>
        <w:bCs/>
        <w:sz w:val="72"/>
        <w:szCs w:val="72"/>
      </w:rPr>
      <w:fldChar w:fldCharType="begin"/>
    </w:r>
    <w:r w:rsidRPr="00415A39">
      <w:rPr>
        <w:rFonts w:ascii="Free 3 of 9" w:hAnsi="Free 3 of 9" w:cs="Times New Roman"/>
        <w:bCs/>
        <w:sz w:val="72"/>
        <w:szCs w:val="72"/>
      </w:rPr>
      <w:instrText xml:space="preserve"> NUMPAGES  </w:instrText>
    </w:r>
    <w:r w:rsidRPr="00415A39">
      <w:rPr>
        <w:rFonts w:ascii="Free 3 of 9" w:hAnsi="Free 3 of 9" w:cs="Times New Roman"/>
        <w:bCs/>
        <w:sz w:val="72"/>
        <w:szCs w:val="72"/>
      </w:rPr>
      <w:fldChar w:fldCharType="separate"/>
    </w:r>
    <w:r w:rsidR="00F34591">
      <w:rPr>
        <w:rFonts w:ascii="Free 3 of 9" w:hAnsi="Free 3 of 9" w:cs="Times New Roman"/>
        <w:bCs/>
        <w:noProof/>
        <w:sz w:val="72"/>
        <w:szCs w:val="72"/>
      </w:rPr>
      <w:t>1</w:t>
    </w:r>
    <w:r w:rsidRPr="00415A39">
      <w:rPr>
        <w:rFonts w:ascii="Free 3 of 9" w:hAnsi="Free 3 of 9" w:cs="Times New Roman"/>
        <w:bCs/>
        <w:sz w:val="72"/>
        <w:szCs w:val="72"/>
      </w:rPr>
      <w:fldChar w:fldCharType="end"/>
    </w:r>
    <w:r w:rsidRPr="00415A39">
      <w:rPr>
        <w:rFonts w:ascii="Free 3 of 9" w:hAnsi="Free 3 of 9" w:cs="Times New Roman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</w:t>
    </w:r>
    <w:r>
      <w:rPr>
        <w:i/>
      </w:rPr>
      <w:object w:dxaOrig="225" w:dyaOrig="225">
        <v:shape id="_x0000_i1106" type="#_x0000_t75" style="width:352.2pt;height:28.2pt" o:ole="">
          <v:imagedata r:id="rId7" o:title=""/>
        </v:shape>
        <w:control r:id="rId8" w:name="lblBarcode" w:shapeid="_x0000_i1106"/>
      </w:object>
    </w:r>
    <w:r>
      <w:rPr>
        <w:i/>
      </w:rPr>
      <w:t xml:space="preserve">                                        </w:t>
    </w:r>
    <w:r w:rsidR="00BB5329">
      <w:rPr>
        <w:rFonts w:asciiTheme="majorHAnsi" w:hAnsiTheme="majorHAnsi"/>
        <w:sz w:val="20"/>
        <w:szCs w:val="20"/>
      </w:rPr>
      <w:t xml:space="preserve">                   </w:t>
    </w:r>
    <w:r w:rsidR="006348E8">
      <w:rPr>
        <w:rFonts w:asciiTheme="majorHAnsi" w:hAnsiTheme="majorHAnsi"/>
        <w:sz w:val="20"/>
        <w:szCs w:val="20"/>
      </w:rPr>
      <w:t xml:space="preserve">          </w:t>
    </w:r>
    <w:r w:rsidR="00ED204D" w:rsidRPr="00ED204D">
      <w:rPr>
        <w:rFonts w:asciiTheme="majorHAnsi" w:hAnsiTheme="majorHAnsi"/>
        <w:sz w:val="20"/>
        <w:szCs w:val="20"/>
      </w:rPr>
      <w:t xml:space="preserve">Page </w:t>
    </w:r>
    <w:r w:rsidR="00ED204D" w:rsidRPr="00ED204D">
      <w:rPr>
        <w:rFonts w:asciiTheme="majorHAnsi" w:hAnsiTheme="majorHAnsi"/>
        <w:b/>
        <w:sz w:val="20"/>
        <w:szCs w:val="20"/>
      </w:rPr>
      <w:fldChar w:fldCharType="begin"/>
    </w:r>
    <w:r w:rsidR="00ED204D" w:rsidRPr="00ED204D">
      <w:rPr>
        <w:rFonts w:asciiTheme="majorHAnsi" w:hAnsiTheme="majorHAnsi"/>
        <w:b/>
        <w:sz w:val="20"/>
        <w:szCs w:val="20"/>
      </w:rPr>
      <w:instrText xml:space="preserve"> PAGE  \* Arabic  \* MERGEFORMAT </w:instrText>
    </w:r>
    <w:r w:rsidR="00ED204D" w:rsidRPr="00ED204D">
      <w:rPr>
        <w:rFonts w:asciiTheme="majorHAnsi" w:hAnsiTheme="majorHAnsi"/>
        <w:b/>
        <w:sz w:val="20"/>
        <w:szCs w:val="20"/>
      </w:rPr>
      <w:fldChar w:fldCharType="separate"/>
    </w:r>
    <w:r w:rsidR="00F34591">
      <w:rPr>
        <w:rFonts w:asciiTheme="majorHAnsi" w:hAnsiTheme="majorHAnsi"/>
        <w:b/>
        <w:noProof/>
        <w:sz w:val="20"/>
        <w:szCs w:val="20"/>
      </w:rPr>
      <w:t>1</w:t>
    </w:r>
    <w:r w:rsidR="00ED204D" w:rsidRPr="00ED204D">
      <w:rPr>
        <w:rFonts w:asciiTheme="majorHAnsi" w:hAnsiTheme="majorHAnsi"/>
        <w:b/>
        <w:sz w:val="20"/>
        <w:szCs w:val="20"/>
      </w:rPr>
      <w:fldChar w:fldCharType="end"/>
    </w:r>
    <w:r w:rsidR="00ED204D" w:rsidRPr="00ED204D">
      <w:rPr>
        <w:rFonts w:asciiTheme="majorHAnsi" w:hAnsiTheme="majorHAnsi"/>
        <w:sz w:val="20"/>
        <w:szCs w:val="20"/>
      </w:rPr>
      <w:t xml:space="preserve"> of </w:t>
    </w:r>
    <w:r w:rsidR="00ED204D" w:rsidRPr="00ED204D">
      <w:rPr>
        <w:rFonts w:asciiTheme="majorHAnsi" w:hAnsiTheme="majorHAnsi"/>
        <w:b/>
        <w:sz w:val="20"/>
        <w:szCs w:val="20"/>
      </w:rPr>
      <w:fldChar w:fldCharType="begin"/>
    </w:r>
    <w:r w:rsidR="00ED204D" w:rsidRPr="00ED204D">
      <w:rPr>
        <w:rFonts w:asciiTheme="majorHAnsi" w:hAnsiTheme="majorHAnsi"/>
        <w:b/>
        <w:sz w:val="20"/>
        <w:szCs w:val="20"/>
      </w:rPr>
      <w:instrText xml:space="preserve"> NUMPAGES  \* Arabic  \* MERGEFORMAT </w:instrText>
    </w:r>
    <w:r w:rsidR="00ED204D" w:rsidRPr="00ED204D">
      <w:rPr>
        <w:rFonts w:asciiTheme="majorHAnsi" w:hAnsiTheme="majorHAnsi"/>
        <w:b/>
        <w:sz w:val="20"/>
        <w:szCs w:val="20"/>
      </w:rPr>
      <w:fldChar w:fldCharType="separate"/>
    </w:r>
    <w:r w:rsidR="00F34591">
      <w:rPr>
        <w:rFonts w:asciiTheme="majorHAnsi" w:hAnsiTheme="majorHAnsi"/>
        <w:b/>
        <w:noProof/>
        <w:sz w:val="20"/>
        <w:szCs w:val="20"/>
      </w:rPr>
      <w:t>1</w:t>
    </w:r>
    <w:r w:rsidR="00ED204D" w:rsidRPr="00ED204D">
      <w:rPr>
        <w:rFonts w:asciiTheme="majorHAnsi" w:hAnsiTheme="majorHAnsi"/>
        <w:b/>
        <w:sz w:val="20"/>
        <w:szCs w:val="20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4591" w:rsidRDefault="00F3459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35464" w:rsidRDefault="00835464" w:rsidP="00A23225">
      <w:pPr>
        <w:spacing w:after="0" w:line="240" w:lineRule="auto"/>
      </w:pPr>
      <w:r>
        <w:separator/>
      </w:r>
    </w:p>
  </w:footnote>
  <w:footnote w:type="continuationSeparator" w:id="0">
    <w:p w:rsidR="00835464" w:rsidRDefault="00835464" w:rsidP="00A2322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4591" w:rsidRDefault="00F3459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0" w:name="_GoBack"/>
  <w:bookmarkEnd w:id="0"/>
  <w:p w:rsidR="00835464" w:rsidRPr="009A1782" w:rsidRDefault="0065258F" w:rsidP="009A1782">
    <w:pPr>
      <w:pStyle w:val="Header"/>
    </w:pPr>
    <w:r>
      <w:object w:dxaOrig="225" w:dyaOrig="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94" type="#_x0000_t75" style="width:308.4pt;height:18pt" o:ole="">
          <v:imagedata r:id="rId1" o:title=""/>
        </v:shape>
        <w:control r:id="rId2" w:name="Header1" w:shapeid="_x0000_i1094"/>
      </w:object>
    </w:r>
    <w:r>
      <w:object w:dxaOrig="225" w:dyaOrig="225">
        <v:shape id="_x0000_i1096" type="#_x0000_t75" style="width:143.4pt;height:18pt" o:ole="">
          <v:imagedata r:id="rId3" o:title=""/>
        </v:shape>
        <w:control r:id="rId4" w:name="Header2" w:shapeid="_x0000_i1096"/>
      </w:object>
    </w:r>
    <w:r w:rsidR="00F67293">
      <w:t xml:space="preserve">             </w:t>
    </w:r>
    <w:r>
      <w:object w:dxaOrig="225" w:dyaOrig="225">
        <v:shape id="_x0000_i1098" type="#_x0000_t75" style="width:140.4pt;height:21.6pt" o:ole="">
          <v:imagedata r:id="rId5" o:title=""/>
        </v:shape>
        <w:control r:id="rId6" w:name="Header3" w:shapeid="_x0000_i1098"/>
      </w:obje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4591" w:rsidRDefault="00F34591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8C5412"/>
    <w:multiLevelType w:val="hybridMultilevel"/>
    <w:tmpl w:val="7CF65E4E"/>
    <w:lvl w:ilvl="0" w:tplc="4890222C">
      <w:start w:val="1"/>
      <w:numFmt w:val="bullet"/>
      <w:lvlText w:val="-"/>
      <w:lvlJc w:val="left"/>
      <w:pPr>
        <w:ind w:left="108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>
    <w:nsid w:val="290B4EAF"/>
    <w:multiLevelType w:val="multilevel"/>
    <w:tmpl w:val="4FDE4C8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200" w:hanging="360"/>
      </w:pPr>
      <w:rPr>
        <w:rFonts w:hint="default"/>
        <w:b/>
        <w:color w:val="auto"/>
        <w:sz w:val="24"/>
        <w:szCs w:val="24"/>
      </w:rPr>
    </w:lvl>
    <w:lvl w:ilvl="2">
      <w:start w:val="1"/>
      <w:numFmt w:val="decimal"/>
      <w:isLgl/>
      <w:lvlText w:val="%1.%2.%3"/>
      <w:lvlJc w:val="left"/>
      <w:pPr>
        <w:ind w:left="19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2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36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408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160" w:hanging="1800"/>
      </w:pPr>
      <w:rPr>
        <w:rFonts w:hint="default"/>
      </w:rPr>
    </w:lvl>
  </w:abstractNum>
  <w:abstractNum w:abstractNumId="2">
    <w:nsid w:val="3038044C"/>
    <w:multiLevelType w:val="hybridMultilevel"/>
    <w:tmpl w:val="FE800194"/>
    <w:lvl w:ilvl="0" w:tplc="58E0E90C">
      <w:start w:val="4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7B571F6"/>
    <w:multiLevelType w:val="hybridMultilevel"/>
    <w:tmpl w:val="3F0C2E04"/>
    <w:lvl w:ilvl="0" w:tplc="84088C20">
      <w:start w:val="4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591D649E"/>
    <w:multiLevelType w:val="hybridMultilevel"/>
    <w:tmpl w:val="F2B00C82"/>
    <w:lvl w:ilvl="0" w:tplc="034E0304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63FC0F8D"/>
    <w:multiLevelType w:val="hybridMultilevel"/>
    <w:tmpl w:val="DF2EA68E"/>
    <w:lvl w:ilvl="0" w:tplc="7FD0B6DE">
      <w:start w:val="4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4"/>
  </w:num>
  <w:num w:numId="3">
    <w:abstractNumId w:val="0"/>
  </w:num>
  <w:num w:numId="4">
    <w:abstractNumId w:val="3"/>
  </w:num>
  <w:num w:numId="5">
    <w:abstractNumId w:val="2"/>
  </w:num>
  <w:num w:numId="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defaultTabStop w:val="720"/>
  <w:drawingGridHorizontalSpacing w:val="110"/>
  <w:displayHorizontalDrawingGridEvery w:val="2"/>
  <w:characterSpacingControl w:val="doNotCompress"/>
  <w:hdrShapeDefaults>
    <o:shapedefaults v:ext="edit" spidmax="7578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727BC9"/>
    <w:rsid w:val="000151FD"/>
    <w:rsid w:val="000268B8"/>
    <w:rsid w:val="00043CDB"/>
    <w:rsid w:val="00050930"/>
    <w:rsid w:val="000542FE"/>
    <w:rsid w:val="0005731D"/>
    <w:rsid w:val="00062070"/>
    <w:rsid w:val="00076465"/>
    <w:rsid w:val="000807C0"/>
    <w:rsid w:val="000A099B"/>
    <w:rsid w:val="000A2855"/>
    <w:rsid w:val="000A5B5A"/>
    <w:rsid w:val="000B51B3"/>
    <w:rsid w:val="000B5730"/>
    <w:rsid w:val="000B580F"/>
    <w:rsid w:val="000C0DA8"/>
    <w:rsid w:val="000C7F08"/>
    <w:rsid w:val="000D10CD"/>
    <w:rsid w:val="000D17DE"/>
    <w:rsid w:val="000D370D"/>
    <w:rsid w:val="000D5C33"/>
    <w:rsid w:val="000E5ECF"/>
    <w:rsid w:val="000F189D"/>
    <w:rsid w:val="00101DE5"/>
    <w:rsid w:val="00105922"/>
    <w:rsid w:val="00110B1E"/>
    <w:rsid w:val="001169AD"/>
    <w:rsid w:val="00122E39"/>
    <w:rsid w:val="0014020E"/>
    <w:rsid w:val="00143A66"/>
    <w:rsid w:val="001440E2"/>
    <w:rsid w:val="00150F48"/>
    <w:rsid w:val="00155E0D"/>
    <w:rsid w:val="0016001F"/>
    <w:rsid w:val="00162050"/>
    <w:rsid w:val="00162C91"/>
    <w:rsid w:val="00175174"/>
    <w:rsid w:val="00175906"/>
    <w:rsid w:val="00180CD8"/>
    <w:rsid w:val="001854DB"/>
    <w:rsid w:val="00186FED"/>
    <w:rsid w:val="001B1BE9"/>
    <w:rsid w:val="001C3ED9"/>
    <w:rsid w:val="001D26D7"/>
    <w:rsid w:val="001F47B8"/>
    <w:rsid w:val="00211A33"/>
    <w:rsid w:val="002126C0"/>
    <w:rsid w:val="002164DB"/>
    <w:rsid w:val="00225806"/>
    <w:rsid w:val="002261B5"/>
    <w:rsid w:val="00241ADE"/>
    <w:rsid w:val="00263469"/>
    <w:rsid w:val="00276324"/>
    <w:rsid w:val="0028398D"/>
    <w:rsid w:val="002862DB"/>
    <w:rsid w:val="00286E94"/>
    <w:rsid w:val="00292FB8"/>
    <w:rsid w:val="002954DC"/>
    <w:rsid w:val="002A37E7"/>
    <w:rsid w:val="002B489B"/>
    <w:rsid w:val="002C1EB8"/>
    <w:rsid w:val="002C7A5E"/>
    <w:rsid w:val="002D2E49"/>
    <w:rsid w:val="002D5A01"/>
    <w:rsid w:val="002D71E9"/>
    <w:rsid w:val="002E122D"/>
    <w:rsid w:val="002E6EEC"/>
    <w:rsid w:val="002E7712"/>
    <w:rsid w:val="002F1860"/>
    <w:rsid w:val="002F6282"/>
    <w:rsid w:val="00310071"/>
    <w:rsid w:val="003271F7"/>
    <w:rsid w:val="003304AB"/>
    <w:rsid w:val="00350B10"/>
    <w:rsid w:val="00351B87"/>
    <w:rsid w:val="00351E9F"/>
    <w:rsid w:val="00371BD6"/>
    <w:rsid w:val="00373EDA"/>
    <w:rsid w:val="0037614A"/>
    <w:rsid w:val="003766BA"/>
    <w:rsid w:val="00381A16"/>
    <w:rsid w:val="003848EC"/>
    <w:rsid w:val="00390F9C"/>
    <w:rsid w:val="00395856"/>
    <w:rsid w:val="003A0199"/>
    <w:rsid w:val="003A2BB4"/>
    <w:rsid w:val="003B5600"/>
    <w:rsid w:val="003C0001"/>
    <w:rsid w:val="003D3C72"/>
    <w:rsid w:val="003D6787"/>
    <w:rsid w:val="003F2D0B"/>
    <w:rsid w:val="004000B0"/>
    <w:rsid w:val="00401BD8"/>
    <w:rsid w:val="004026C9"/>
    <w:rsid w:val="00411724"/>
    <w:rsid w:val="00411B2C"/>
    <w:rsid w:val="00415A39"/>
    <w:rsid w:val="00423270"/>
    <w:rsid w:val="00431E28"/>
    <w:rsid w:val="00443F91"/>
    <w:rsid w:val="004558CF"/>
    <w:rsid w:val="004600FE"/>
    <w:rsid w:val="00460BA6"/>
    <w:rsid w:val="00462048"/>
    <w:rsid w:val="004633A0"/>
    <w:rsid w:val="00463CF2"/>
    <w:rsid w:val="004714C8"/>
    <w:rsid w:val="00473962"/>
    <w:rsid w:val="00473A05"/>
    <w:rsid w:val="00481A7B"/>
    <w:rsid w:val="00485C8E"/>
    <w:rsid w:val="004900FF"/>
    <w:rsid w:val="004951F7"/>
    <w:rsid w:val="004A57A4"/>
    <w:rsid w:val="004B1A54"/>
    <w:rsid w:val="004B27B1"/>
    <w:rsid w:val="004C12B8"/>
    <w:rsid w:val="004C7289"/>
    <w:rsid w:val="004F5AE4"/>
    <w:rsid w:val="00500921"/>
    <w:rsid w:val="00510364"/>
    <w:rsid w:val="00525E25"/>
    <w:rsid w:val="005327A2"/>
    <w:rsid w:val="0053477B"/>
    <w:rsid w:val="00537544"/>
    <w:rsid w:val="00552CD0"/>
    <w:rsid w:val="00564280"/>
    <w:rsid w:val="0057191E"/>
    <w:rsid w:val="0057481C"/>
    <w:rsid w:val="005913CA"/>
    <w:rsid w:val="00596CB3"/>
    <w:rsid w:val="005A2078"/>
    <w:rsid w:val="005A4240"/>
    <w:rsid w:val="005B2398"/>
    <w:rsid w:val="005B2A10"/>
    <w:rsid w:val="005C25C8"/>
    <w:rsid w:val="005C4C60"/>
    <w:rsid w:val="005E423D"/>
    <w:rsid w:val="005E4AC0"/>
    <w:rsid w:val="005E6791"/>
    <w:rsid w:val="005E6954"/>
    <w:rsid w:val="005F407F"/>
    <w:rsid w:val="00622712"/>
    <w:rsid w:val="006268DA"/>
    <w:rsid w:val="00630543"/>
    <w:rsid w:val="0063289A"/>
    <w:rsid w:val="00633D6B"/>
    <w:rsid w:val="006348E8"/>
    <w:rsid w:val="00634ACC"/>
    <w:rsid w:val="00637F0D"/>
    <w:rsid w:val="006417FC"/>
    <w:rsid w:val="0065258F"/>
    <w:rsid w:val="00653FFD"/>
    <w:rsid w:val="006605F4"/>
    <w:rsid w:val="00661A15"/>
    <w:rsid w:val="0066771E"/>
    <w:rsid w:val="0068110B"/>
    <w:rsid w:val="00687BEF"/>
    <w:rsid w:val="00697473"/>
    <w:rsid w:val="00697759"/>
    <w:rsid w:val="006A2C5E"/>
    <w:rsid w:val="006A672A"/>
    <w:rsid w:val="006B1734"/>
    <w:rsid w:val="006C0C85"/>
    <w:rsid w:val="006D5D53"/>
    <w:rsid w:val="006D6CC7"/>
    <w:rsid w:val="006D72FA"/>
    <w:rsid w:val="006F0D8A"/>
    <w:rsid w:val="006F0E73"/>
    <w:rsid w:val="006F6118"/>
    <w:rsid w:val="007027CE"/>
    <w:rsid w:val="00705DFC"/>
    <w:rsid w:val="00706230"/>
    <w:rsid w:val="007136A0"/>
    <w:rsid w:val="007218F1"/>
    <w:rsid w:val="00723017"/>
    <w:rsid w:val="00727BC9"/>
    <w:rsid w:val="007305F7"/>
    <w:rsid w:val="00732855"/>
    <w:rsid w:val="00733180"/>
    <w:rsid w:val="00755905"/>
    <w:rsid w:val="007576F4"/>
    <w:rsid w:val="007650C3"/>
    <w:rsid w:val="007839E3"/>
    <w:rsid w:val="007868C1"/>
    <w:rsid w:val="0078714D"/>
    <w:rsid w:val="0079114A"/>
    <w:rsid w:val="007955AB"/>
    <w:rsid w:val="00796841"/>
    <w:rsid w:val="007A187F"/>
    <w:rsid w:val="007A571A"/>
    <w:rsid w:val="007C4629"/>
    <w:rsid w:val="007D6BC0"/>
    <w:rsid w:val="007E7D99"/>
    <w:rsid w:val="007F0ACD"/>
    <w:rsid w:val="008116FA"/>
    <w:rsid w:val="00835464"/>
    <w:rsid w:val="00844AE2"/>
    <w:rsid w:val="00875C3B"/>
    <w:rsid w:val="00884CE1"/>
    <w:rsid w:val="008939B6"/>
    <w:rsid w:val="008A0508"/>
    <w:rsid w:val="008A55B5"/>
    <w:rsid w:val="008A7FB0"/>
    <w:rsid w:val="008B3ECD"/>
    <w:rsid w:val="008B57B0"/>
    <w:rsid w:val="008C1413"/>
    <w:rsid w:val="008C37F5"/>
    <w:rsid w:val="008D6B88"/>
    <w:rsid w:val="008E525B"/>
    <w:rsid w:val="008E68A4"/>
    <w:rsid w:val="008E7161"/>
    <w:rsid w:val="008E79AD"/>
    <w:rsid w:val="00900990"/>
    <w:rsid w:val="00904EC1"/>
    <w:rsid w:val="00913169"/>
    <w:rsid w:val="009215E9"/>
    <w:rsid w:val="00926DD3"/>
    <w:rsid w:val="009412B2"/>
    <w:rsid w:val="0095653E"/>
    <w:rsid w:val="00963E6B"/>
    <w:rsid w:val="009935A4"/>
    <w:rsid w:val="00995F1E"/>
    <w:rsid w:val="0099642D"/>
    <w:rsid w:val="009972D5"/>
    <w:rsid w:val="009A1782"/>
    <w:rsid w:val="009A297F"/>
    <w:rsid w:val="009B1F1D"/>
    <w:rsid w:val="009B56B3"/>
    <w:rsid w:val="009D16FB"/>
    <w:rsid w:val="009F54CF"/>
    <w:rsid w:val="009F6402"/>
    <w:rsid w:val="00A12324"/>
    <w:rsid w:val="00A131A5"/>
    <w:rsid w:val="00A22E91"/>
    <w:rsid w:val="00A23225"/>
    <w:rsid w:val="00A34886"/>
    <w:rsid w:val="00A4141F"/>
    <w:rsid w:val="00A41775"/>
    <w:rsid w:val="00A65B95"/>
    <w:rsid w:val="00A6623B"/>
    <w:rsid w:val="00A86E41"/>
    <w:rsid w:val="00A86E76"/>
    <w:rsid w:val="00A95B76"/>
    <w:rsid w:val="00A97D4B"/>
    <w:rsid w:val="00AA2FC3"/>
    <w:rsid w:val="00AA6D8B"/>
    <w:rsid w:val="00AD2994"/>
    <w:rsid w:val="00AE737B"/>
    <w:rsid w:val="00AF2AE2"/>
    <w:rsid w:val="00B328F8"/>
    <w:rsid w:val="00B413B7"/>
    <w:rsid w:val="00B506EE"/>
    <w:rsid w:val="00B55C43"/>
    <w:rsid w:val="00B66264"/>
    <w:rsid w:val="00B716DC"/>
    <w:rsid w:val="00B776FC"/>
    <w:rsid w:val="00B8529B"/>
    <w:rsid w:val="00B92464"/>
    <w:rsid w:val="00BA3D15"/>
    <w:rsid w:val="00BA4CD8"/>
    <w:rsid w:val="00BA655A"/>
    <w:rsid w:val="00BB3422"/>
    <w:rsid w:val="00BB5329"/>
    <w:rsid w:val="00BD2395"/>
    <w:rsid w:val="00BD2D66"/>
    <w:rsid w:val="00BD542C"/>
    <w:rsid w:val="00BF6A9C"/>
    <w:rsid w:val="00BF6EFE"/>
    <w:rsid w:val="00C0309B"/>
    <w:rsid w:val="00C0450D"/>
    <w:rsid w:val="00C051E7"/>
    <w:rsid w:val="00C07918"/>
    <w:rsid w:val="00C178D0"/>
    <w:rsid w:val="00C35390"/>
    <w:rsid w:val="00C4567B"/>
    <w:rsid w:val="00C540B9"/>
    <w:rsid w:val="00C54DFE"/>
    <w:rsid w:val="00C5699C"/>
    <w:rsid w:val="00C614FC"/>
    <w:rsid w:val="00C61D89"/>
    <w:rsid w:val="00C63688"/>
    <w:rsid w:val="00C75043"/>
    <w:rsid w:val="00C75ECD"/>
    <w:rsid w:val="00C779F8"/>
    <w:rsid w:val="00C85A8A"/>
    <w:rsid w:val="00CA764E"/>
    <w:rsid w:val="00CC57D7"/>
    <w:rsid w:val="00CC73E5"/>
    <w:rsid w:val="00CD1FFA"/>
    <w:rsid w:val="00CF739E"/>
    <w:rsid w:val="00D018E7"/>
    <w:rsid w:val="00D02BB1"/>
    <w:rsid w:val="00D105A4"/>
    <w:rsid w:val="00D1213B"/>
    <w:rsid w:val="00D16EAC"/>
    <w:rsid w:val="00D2405D"/>
    <w:rsid w:val="00D321D3"/>
    <w:rsid w:val="00D4179F"/>
    <w:rsid w:val="00D425BF"/>
    <w:rsid w:val="00D56565"/>
    <w:rsid w:val="00D629F7"/>
    <w:rsid w:val="00D70A41"/>
    <w:rsid w:val="00D9331C"/>
    <w:rsid w:val="00D97363"/>
    <w:rsid w:val="00DA52E8"/>
    <w:rsid w:val="00DA5476"/>
    <w:rsid w:val="00DB7FDE"/>
    <w:rsid w:val="00DC3FCF"/>
    <w:rsid w:val="00DD26C9"/>
    <w:rsid w:val="00DE2D3A"/>
    <w:rsid w:val="00DE5099"/>
    <w:rsid w:val="00DE6AE0"/>
    <w:rsid w:val="00DE7782"/>
    <w:rsid w:val="00DF70A0"/>
    <w:rsid w:val="00E223C7"/>
    <w:rsid w:val="00E418A2"/>
    <w:rsid w:val="00E5657E"/>
    <w:rsid w:val="00E605EB"/>
    <w:rsid w:val="00E64483"/>
    <w:rsid w:val="00E75058"/>
    <w:rsid w:val="00E84410"/>
    <w:rsid w:val="00E9164E"/>
    <w:rsid w:val="00E930A5"/>
    <w:rsid w:val="00E93D66"/>
    <w:rsid w:val="00EA1D24"/>
    <w:rsid w:val="00EA6B0C"/>
    <w:rsid w:val="00EA6EA7"/>
    <w:rsid w:val="00EB76A9"/>
    <w:rsid w:val="00EC467E"/>
    <w:rsid w:val="00EC510A"/>
    <w:rsid w:val="00EC7D45"/>
    <w:rsid w:val="00ED12EB"/>
    <w:rsid w:val="00ED204D"/>
    <w:rsid w:val="00ED3109"/>
    <w:rsid w:val="00ED4434"/>
    <w:rsid w:val="00EE2F40"/>
    <w:rsid w:val="00EE5001"/>
    <w:rsid w:val="00F029AD"/>
    <w:rsid w:val="00F10B2B"/>
    <w:rsid w:val="00F223A6"/>
    <w:rsid w:val="00F27A3B"/>
    <w:rsid w:val="00F27B2B"/>
    <w:rsid w:val="00F34591"/>
    <w:rsid w:val="00F42176"/>
    <w:rsid w:val="00F472A1"/>
    <w:rsid w:val="00F54D99"/>
    <w:rsid w:val="00F63653"/>
    <w:rsid w:val="00F67158"/>
    <w:rsid w:val="00F67293"/>
    <w:rsid w:val="00F70DE8"/>
    <w:rsid w:val="00F80CEE"/>
    <w:rsid w:val="00F8211F"/>
    <w:rsid w:val="00F90A61"/>
    <w:rsid w:val="00F924DD"/>
    <w:rsid w:val="00F94BE7"/>
    <w:rsid w:val="00FA4238"/>
    <w:rsid w:val="00FA4E8B"/>
    <w:rsid w:val="00FB0D0A"/>
    <w:rsid w:val="00FB32F9"/>
    <w:rsid w:val="00FB40A7"/>
    <w:rsid w:val="00FB646B"/>
    <w:rsid w:val="00FC0E5A"/>
    <w:rsid w:val="00FD2CE3"/>
    <w:rsid w:val="00FD39FA"/>
    <w:rsid w:val="00FD5CCB"/>
    <w:rsid w:val="00FD6CCD"/>
    <w:rsid w:val="00FE4A7D"/>
    <w:rsid w:val="00FF4AC8"/>
    <w:rsid w:val="00FF4D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578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1007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2322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23225"/>
  </w:style>
  <w:style w:type="paragraph" w:styleId="Footer">
    <w:name w:val="footer"/>
    <w:basedOn w:val="Normal"/>
    <w:link w:val="FooterChar"/>
    <w:uiPriority w:val="99"/>
    <w:unhideWhenUsed/>
    <w:rsid w:val="00A2322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23225"/>
  </w:style>
  <w:style w:type="paragraph" w:styleId="BalloonText">
    <w:name w:val="Balloon Text"/>
    <w:basedOn w:val="Normal"/>
    <w:link w:val="BalloonTextChar"/>
    <w:uiPriority w:val="99"/>
    <w:semiHidden/>
    <w:unhideWhenUsed/>
    <w:rsid w:val="0047396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7396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423270"/>
    <w:pPr>
      <w:spacing w:after="0" w:line="240" w:lineRule="auto"/>
    </w:pPr>
    <w:rPr>
      <w:rFonts w:ascii="Times New Roman" w:eastAsia="Calibri" w:hAnsi="Times New Roman" w:cs="Times New Roman"/>
      <w:sz w:val="20"/>
      <w:szCs w:val="20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423270"/>
    <w:pPr>
      <w:spacing w:after="0" w:line="240" w:lineRule="auto"/>
      <w:ind w:left="720"/>
      <w:contextualSpacing/>
    </w:pPr>
    <w:rPr>
      <w:rFonts w:ascii="Times New Roman" w:eastAsia="Calibri" w:hAnsi="Times New Roman" w:cs="Times New Roman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MACRO1" wne:name="Project.NewMacros.Macro1" wne:bEncrypt="00" wne:cmg="56"/>
    <wne:mcd wne:macroName="PROJECT.NEWMACROS.MACRO2" wne:name="Project.NewMacros.Macro2" wne:bEncrypt="00" wne:cmg="56"/>
    <wne:mcd wne:macroName="PROJECT.NEWMACROS.MACRO3" wne:name="Project.NewMacros.Macro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microsoft.com/office/2007/relationships/stylesWithEffects" Target="stylesWithEffect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footer2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7.xml"/><Relationship Id="rId3" Type="http://schemas.openxmlformats.org/officeDocument/2006/relationships/image" Target="media/image5.wmf"/><Relationship Id="rId7" Type="http://schemas.openxmlformats.org/officeDocument/2006/relationships/image" Target="media/image7.wmf"/><Relationship Id="rId2" Type="http://schemas.openxmlformats.org/officeDocument/2006/relationships/control" Target="activeX/activeX4.xml"/><Relationship Id="rId1" Type="http://schemas.openxmlformats.org/officeDocument/2006/relationships/image" Target="media/image4.wmf"/><Relationship Id="rId6" Type="http://schemas.openxmlformats.org/officeDocument/2006/relationships/control" Target="activeX/activeX6.xml"/><Relationship Id="rId5" Type="http://schemas.openxmlformats.org/officeDocument/2006/relationships/image" Target="media/image6.wmf"/><Relationship Id="rId4" Type="http://schemas.openxmlformats.org/officeDocument/2006/relationships/control" Target="activeX/activeX5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2.wmf"/><Relationship Id="rId2" Type="http://schemas.openxmlformats.org/officeDocument/2006/relationships/control" Target="activeX/activeX1.xml"/><Relationship Id="rId1" Type="http://schemas.openxmlformats.org/officeDocument/2006/relationships/image" Target="media/image1.wmf"/><Relationship Id="rId6" Type="http://schemas.openxmlformats.org/officeDocument/2006/relationships/control" Target="activeX/activeX3.xml"/><Relationship Id="rId5" Type="http://schemas.openxmlformats.org/officeDocument/2006/relationships/image" Target="media/image3.wmf"/><Relationship Id="rId4" Type="http://schemas.openxmlformats.org/officeDocument/2006/relationships/control" Target="activeX/activeX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D68E4B9-F02D-4E77-B6BF-C673128DEA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Administrator</dc:creator>
  <cp:lastModifiedBy>Hoang Tuan Anh</cp:lastModifiedBy>
  <cp:revision>109</cp:revision>
  <cp:lastPrinted>2014-09-04T04:48:00Z</cp:lastPrinted>
  <dcterms:created xsi:type="dcterms:W3CDTF">2014-06-01T12:20:00Z</dcterms:created>
  <dcterms:modified xsi:type="dcterms:W3CDTF">2015-05-19T07:24:00Z</dcterms:modified>
</cp:coreProperties>
</file>