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9E3D2" w14:textId="29ADCEDC" w:rsidR="00CE0C1D" w:rsidRPr="00CE0C1D" w:rsidRDefault="00CE0C1D" w:rsidP="00CE0C1D">
      <w:pPr>
        <w:numPr>
          <w:ilvl w:val="0"/>
          <w:numId w:val="1"/>
        </w:numPr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CE0C1D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Met welke query laat je alle personen zien gesorteerd op naam (</w:t>
      </w:r>
      <w:proofErr w:type="spellStart"/>
      <w:r w:rsidRPr="00CE0C1D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ascending</w:t>
      </w:r>
      <w:proofErr w:type="spellEnd"/>
      <w:r w:rsidRPr="00CE0C1D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)?</w:t>
      </w:r>
      <w:r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0BE59F13" wp14:editId="79497475">
            <wp:extent cx="5760720" cy="4042410"/>
            <wp:effectExtent l="0" t="0" r="5080" b="0"/>
            <wp:docPr id="501896004" name="Afbeelding 2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96004" name="Afbeelding 2" descr="Afbeelding met tekst, schermopname, software, Multimediasoftware&#10;&#10;Automatisch gegenereerde beschrijvi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F14A" w14:textId="5E8A7BE4" w:rsidR="00CE0C1D" w:rsidRPr="00CE0C1D" w:rsidRDefault="00CE0C1D" w:rsidP="00CE0C1D">
      <w:pPr>
        <w:numPr>
          <w:ilvl w:val="0"/>
          <w:numId w:val="1"/>
        </w:numPr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CE0C1D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Met welke query laat je alle steden zien gesorteerd op naam (</w:t>
      </w:r>
      <w:proofErr w:type="spellStart"/>
      <w:r w:rsidRPr="00CE0C1D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descending</w:t>
      </w:r>
      <w:proofErr w:type="spellEnd"/>
      <w:r w:rsidRPr="00CE0C1D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)?</w:t>
      </w:r>
      <w:r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01BFB76B" wp14:editId="677B1E62">
            <wp:extent cx="5760720" cy="4172585"/>
            <wp:effectExtent l="0" t="0" r="5080" b="5715"/>
            <wp:docPr id="1019049584" name="Afbeelding 3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49584" name="Afbeelding 3" descr="Afbeelding met tekst, schermopname, software, Multimediasoftware&#10;&#10;Automatisch gegenereerde beschrijv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836B" w14:textId="222B0EAD" w:rsidR="00CE0C1D" w:rsidRPr="00CE0C1D" w:rsidRDefault="00CE0C1D" w:rsidP="00CE0C1D">
      <w:pPr>
        <w:numPr>
          <w:ilvl w:val="0"/>
          <w:numId w:val="1"/>
        </w:numPr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CE0C1D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lastRenderedPageBreak/>
        <w:t>Met welke query kun je de eerste 10 personen laten zien?</w:t>
      </w:r>
      <w:r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68DEC1DD" wp14:editId="644934CA">
            <wp:extent cx="5760720" cy="4093845"/>
            <wp:effectExtent l="0" t="0" r="5080" b="0"/>
            <wp:docPr id="343566100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66100" name="Afbeelding 3435661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6A0D" w14:textId="20BBC4AC" w:rsidR="00CE0C1D" w:rsidRPr="00CE0C1D" w:rsidRDefault="00CE0C1D" w:rsidP="00CE0C1D">
      <w:pPr>
        <w:numPr>
          <w:ilvl w:val="0"/>
          <w:numId w:val="1"/>
        </w:numPr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CE0C1D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Met welke query kun je de 5 duurste wapens laten zien?</w:t>
      </w:r>
      <w:r w:rsidR="000B5D4E"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5E74CDA7" wp14:editId="5351170B">
            <wp:extent cx="5760720" cy="4257675"/>
            <wp:effectExtent l="0" t="0" r="5080" b="0"/>
            <wp:docPr id="2107813568" name="Afbeelding 5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13568" name="Afbeelding 5" descr="Afbeelding met tekst, schermopname, software, Multimediasoftware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47D1" w14:textId="451EB584" w:rsidR="00CE0C1D" w:rsidRPr="00CE0C1D" w:rsidRDefault="00CE0C1D" w:rsidP="00CE0C1D">
      <w:pPr>
        <w:numPr>
          <w:ilvl w:val="0"/>
          <w:numId w:val="1"/>
        </w:numPr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CE0C1D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lastRenderedPageBreak/>
        <w:t>Met welke query kun je de beste 3 wapens laten zien?</w:t>
      </w:r>
      <w:r w:rsidR="00032CA6"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46265E12" wp14:editId="68A4E182">
            <wp:extent cx="5760720" cy="4330700"/>
            <wp:effectExtent l="0" t="0" r="5080" b="0"/>
            <wp:docPr id="112734121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4121" name="Afbeelding 1127341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07A0" w14:textId="3C20E961" w:rsidR="00CE0C1D" w:rsidRPr="00CE0C1D" w:rsidRDefault="00CE0C1D" w:rsidP="00CE0C1D">
      <w:pPr>
        <w:numPr>
          <w:ilvl w:val="0"/>
          <w:numId w:val="1"/>
        </w:numPr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CE0C1D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lastRenderedPageBreak/>
        <w:t>Met welke query kun je laten zien welke verschillende dieren er bestaan?</w:t>
      </w:r>
      <w:r w:rsidR="00032CA6"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55A5F831" wp14:editId="5A6ED316">
            <wp:extent cx="5760720" cy="4208780"/>
            <wp:effectExtent l="0" t="0" r="5080" b="0"/>
            <wp:docPr id="2102855892" name="Afbeelding 7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55892" name="Afbeelding 7" descr="Afbeelding met tekst, schermopname, software, Multimediasoftware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51C7" w14:textId="704C6BDC" w:rsidR="00CE0C1D" w:rsidRPr="00CE0C1D" w:rsidRDefault="00CE0C1D" w:rsidP="00CE0C1D">
      <w:pPr>
        <w:numPr>
          <w:ilvl w:val="0"/>
          <w:numId w:val="1"/>
        </w:numPr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CE0C1D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lastRenderedPageBreak/>
        <w:t xml:space="preserve">Met welke query kun je laten zien welke </w:t>
      </w:r>
      <w:proofErr w:type="spellStart"/>
      <w:r w:rsidRPr="00CE0C1D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professions</w:t>
      </w:r>
      <w:proofErr w:type="spellEnd"/>
      <w:r w:rsidRPr="00CE0C1D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 xml:space="preserve"> er zijn bij de </w:t>
      </w:r>
      <w:proofErr w:type="spellStart"/>
      <w:r w:rsidRPr="00CE0C1D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NPC’s</w:t>
      </w:r>
      <w:proofErr w:type="spellEnd"/>
      <w:r w:rsidRPr="00CE0C1D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?</w:t>
      </w:r>
      <w:r w:rsidR="00032CA6"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3ED2D1A8" wp14:editId="1C6143B2">
            <wp:extent cx="5760720" cy="4383405"/>
            <wp:effectExtent l="0" t="0" r="5080" b="0"/>
            <wp:docPr id="495485442" name="Afbeelding 8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85442" name="Afbeelding 8" descr="Afbeelding met tekst, schermopname, software, Multimediasoftware&#10;&#10;Automatisch gegenereerde beschrijv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AB84" w14:textId="77777777" w:rsidR="00BC1A84" w:rsidRDefault="00BC1A84"/>
    <w:sectPr w:rsidR="00BC1A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3B5081"/>
    <w:multiLevelType w:val="multilevel"/>
    <w:tmpl w:val="7C426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014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C1D"/>
    <w:rsid w:val="00032CA6"/>
    <w:rsid w:val="000B5D4E"/>
    <w:rsid w:val="00BC1A84"/>
    <w:rsid w:val="00CE0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F5D1968"/>
  <w15:chartTrackingRefBased/>
  <w15:docId w15:val="{CDAE0318-53B0-8D4C-B303-5CE5F18ED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9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72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Björn Verschoor</dc:creator>
  <cp:keywords/>
  <dc:description/>
  <cp:lastModifiedBy>Björn Verschoor</cp:lastModifiedBy>
  <cp:revision>1</cp:revision>
  <dcterms:created xsi:type="dcterms:W3CDTF">2023-09-29T08:22:00Z</dcterms:created>
  <dcterms:modified xsi:type="dcterms:W3CDTF">2023-09-29T09:43:00Z</dcterms:modified>
</cp:coreProperties>
</file>