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E8DCE" w14:textId="578F9E2E" w:rsidR="00484517" w:rsidRPr="00484517" w:rsidRDefault="00484517" w:rsidP="00484517">
      <w:pPr>
        <w:numPr>
          <w:ilvl w:val="0"/>
          <w:numId w:val="1"/>
        </w:numPr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 xml:space="preserve">Met welke query kun je de </w:t>
      </w:r>
      <w:proofErr w:type="spellStart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creatures</w:t>
      </w:r>
      <w:proofErr w:type="spellEnd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 xml:space="preserve"> laten zien die voldoen aan ‘Killer </w:t>
      </w:r>
      <w:proofErr w:type="spellStart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Bee</w:t>
      </w:r>
      <w:proofErr w:type="spellEnd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’ of ‘</w:t>
      </w:r>
      <w:proofErr w:type="spellStart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Orc</w:t>
      </w:r>
      <w:proofErr w:type="spellEnd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’?</w:t>
      </w:r>
      <w:r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3BB439AE" wp14:editId="2BEF0633">
            <wp:extent cx="5760720" cy="4310380"/>
            <wp:effectExtent l="0" t="0" r="5080" b="0"/>
            <wp:docPr id="1171881287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81287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F186" w14:textId="1786DC17" w:rsidR="00484517" w:rsidRPr="00484517" w:rsidRDefault="00484517" w:rsidP="00484517">
      <w:pPr>
        <w:numPr>
          <w:ilvl w:val="0"/>
          <w:numId w:val="1"/>
        </w:numPr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>Met welke query kun je de dieren laten zien die voldoen aan snelheid 6 en verdediging 5?</w:t>
      </w:r>
      <w:r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2BB62397" wp14:editId="047587FF">
            <wp:extent cx="5760720" cy="4290695"/>
            <wp:effectExtent l="0" t="0" r="5080" b="1905"/>
            <wp:docPr id="1448954395" name="Afbeelding 2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54395" name="Afbeelding 2" descr="Afbeelding met tekst, schermopname, software, Multimediasoftware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8BC7" w14:textId="63FECE5A" w:rsidR="00484517" w:rsidRPr="00484517" w:rsidRDefault="00484517" w:rsidP="00484517">
      <w:pPr>
        <w:numPr>
          <w:ilvl w:val="0"/>
          <w:numId w:val="1"/>
        </w:numPr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>Met welke query kun je het aantal dieren laten zien die voldoen aan ‘Wolf’ of ‘Bear’ of ‘</w:t>
      </w:r>
      <w:proofErr w:type="spellStart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Eagle</w:t>
      </w:r>
      <w:proofErr w:type="spellEnd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’</w:t>
      </w:r>
      <w:r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413F30A8" wp14:editId="78AF9F0C">
            <wp:extent cx="5760720" cy="4385945"/>
            <wp:effectExtent l="0" t="0" r="5080" b="0"/>
            <wp:docPr id="1389042131" name="Afbeelding 3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42131" name="Afbeelding 3" descr="Afbeelding met tekst, schermopname, software, Multimediasoftware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32ED" w14:textId="1AF197ED" w:rsidR="00484517" w:rsidRPr="00484517" w:rsidRDefault="00484517" w:rsidP="00484517">
      <w:pPr>
        <w:numPr>
          <w:ilvl w:val="0"/>
          <w:numId w:val="1"/>
        </w:numPr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>Met welke query kun je bepalen welke tijger het snelst is?</w:t>
      </w:r>
      <w:r w:rsidR="00B556A1"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415E265B" wp14:editId="10CBE227">
            <wp:extent cx="5760720" cy="4225290"/>
            <wp:effectExtent l="0" t="0" r="5080" b="3810"/>
            <wp:docPr id="163363301" name="Afbeelding 4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3301" name="Afbeelding 4" descr="Afbeelding met tekst, schermopname, software, Multimediasoftware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7B93" w14:textId="64508C09" w:rsidR="00484517" w:rsidRPr="00484517" w:rsidRDefault="00484517" w:rsidP="00484517">
      <w:pPr>
        <w:numPr>
          <w:ilvl w:val="0"/>
          <w:numId w:val="1"/>
        </w:numPr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 xml:space="preserve">Met welke query kun je de personen laten zien waarvoor geldt attack, </w:t>
      </w:r>
      <w:proofErr w:type="spellStart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defense</w:t>
      </w:r>
      <w:proofErr w:type="spellEnd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 xml:space="preserve"> en </w:t>
      </w:r>
      <w:proofErr w:type="spellStart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agility</w:t>
      </w:r>
      <w:proofErr w:type="spellEnd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 xml:space="preserve"> voor alle drie de waarde gelijk aan 10?</w:t>
      </w:r>
      <w:r w:rsidR="00B556A1"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01191BA0" wp14:editId="66DEEA35">
            <wp:extent cx="5760720" cy="4261485"/>
            <wp:effectExtent l="0" t="0" r="5080" b="5715"/>
            <wp:docPr id="1569036029" name="Afbeelding 5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36029" name="Afbeelding 5" descr="Afbeelding met tekst, schermopname, software, Multimediasoftware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8932" w14:textId="382630B1" w:rsidR="00484517" w:rsidRPr="00484517" w:rsidRDefault="00484517" w:rsidP="00484517">
      <w:pPr>
        <w:numPr>
          <w:ilvl w:val="0"/>
          <w:numId w:val="1"/>
        </w:numPr>
        <w:spacing w:before="100" w:beforeAutospacing="1" w:after="100" w:afterAutospacing="1"/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</w:pPr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lastRenderedPageBreak/>
        <w:t xml:space="preserve">Met welke query kun je alle </w:t>
      </w:r>
      <w:proofErr w:type="spellStart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>hero’s</w:t>
      </w:r>
      <w:proofErr w:type="spellEnd"/>
      <w:r w:rsidRPr="00484517">
        <w:rPr>
          <w:rFonts w:ascii="Open Sans" w:eastAsia="Times New Roman" w:hAnsi="Open Sans" w:cs="Open Sans"/>
          <w:color w:val="333333"/>
          <w:kern w:val="0"/>
          <w:lang w:eastAsia="nl-NL"/>
          <w14:ligatures w14:val="none"/>
        </w:rPr>
        <w:t xml:space="preserve"> laten zien met intelligence anders dan 30 of 90</w:t>
      </w:r>
      <w:r w:rsidR="00822BA9">
        <w:rPr>
          <w:rFonts w:ascii="Open Sans" w:eastAsia="Times New Roman" w:hAnsi="Open Sans" w:cs="Open Sans"/>
          <w:noProof/>
          <w:color w:val="333333"/>
          <w:kern w:val="0"/>
          <w:lang w:eastAsia="nl-NL"/>
        </w:rPr>
        <w:drawing>
          <wp:inline distT="0" distB="0" distL="0" distR="0" wp14:anchorId="2C26D8C2" wp14:editId="56ADDC07">
            <wp:extent cx="5760720" cy="4204335"/>
            <wp:effectExtent l="0" t="0" r="5080" b="0"/>
            <wp:docPr id="1549930527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30527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639C" w14:textId="77777777" w:rsidR="00BC1A84" w:rsidRDefault="00BC1A84"/>
    <w:sectPr w:rsidR="00BC1A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C01E13"/>
    <w:multiLevelType w:val="multilevel"/>
    <w:tmpl w:val="CE484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8892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517"/>
    <w:rsid w:val="00484517"/>
    <w:rsid w:val="00822BA9"/>
    <w:rsid w:val="00B556A1"/>
    <w:rsid w:val="00BC1A84"/>
    <w:rsid w:val="00EE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50DAD1"/>
  <w15:chartTrackingRefBased/>
  <w15:docId w15:val="{EA331D0B-2D16-B845-86A4-B66EF90D9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2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84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Björn Verschoor</dc:creator>
  <cp:keywords/>
  <dc:description/>
  <cp:lastModifiedBy>Björn Verschoor</cp:lastModifiedBy>
  <cp:revision>3</cp:revision>
  <dcterms:created xsi:type="dcterms:W3CDTF">2023-09-29T09:48:00Z</dcterms:created>
  <dcterms:modified xsi:type="dcterms:W3CDTF">2023-09-29T11:28:00Z</dcterms:modified>
</cp:coreProperties>
</file>