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0BDBC" w14:textId="14679294" w:rsidR="00FA2EE0" w:rsidRPr="00FA2EE0" w:rsidRDefault="00FA2EE0" w:rsidP="00FA2EE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FA2EE0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Hoeveel opdrachten geven je meer dan 3000 ervaringspunten?</w:t>
      </w:r>
      <w:r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646EF91A" wp14:editId="5576D959">
            <wp:extent cx="5760720" cy="4132580"/>
            <wp:effectExtent l="0" t="0" r="5080" b="0"/>
            <wp:docPr id="2055113115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13115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8BFF" w14:textId="1A99EE63" w:rsidR="00FA2EE0" w:rsidRPr="00FA2EE0" w:rsidRDefault="00FA2EE0" w:rsidP="00FA2EE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FA2EE0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lastRenderedPageBreak/>
        <w:t>Met welke query kun je de personen laten zien die meer dan 1800 goud hebben?</w:t>
      </w:r>
      <w:r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1E5B08CF" wp14:editId="2F75CE44">
            <wp:extent cx="5760720" cy="4164965"/>
            <wp:effectExtent l="0" t="0" r="5080" b="635"/>
            <wp:docPr id="1478058087" name="Afbeelding 2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58087" name="Afbeelding 2" descr="Afbeelding met tekst, schermopname, software, Multimediasoftware&#10;&#10;Automatisch gegenereerde beschrijv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800A" w14:textId="3B19CAE0" w:rsidR="00FA2EE0" w:rsidRPr="00FA2EE0" w:rsidRDefault="00FA2EE0" w:rsidP="00FA2EE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FA2EE0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lastRenderedPageBreak/>
        <w:t>Met welke query kun je de personen laten zien die minder dan 1850 goud hebben?</w:t>
      </w:r>
      <w:r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6788CBB7" wp14:editId="17624174">
            <wp:extent cx="5760720" cy="4161155"/>
            <wp:effectExtent l="0" t="0" r="5080" b="4445"/>
            <wp:docPr id="118463346" name="Afbeelding 3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3346" name="Afbeelding 3" descr="Afbeelding met tekst, schermopname, software, Multimediasoftware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E7A1" w14:textId="121A27EE" w:rsidR="00FA2EE0" w:rsidRPr="00FA2EE0" w:rsidRDefault="00FA2EE0" w:rsidP="00FA2EE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FA2EE0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lastRenderedPageBreak/>
        <w:t>Met welke query kun je de personen laten zien die 1300 of meer goud hebben?</w:t>
      </w:r>
      <w:r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107AA0EB" wp14:editId="0499B285">
            <wp:extent cx="5760720" cy="4010025"/>
            <wp:effectExtent l="0" t="0" r="5080" b="3175"/>
            <wp:docPr id="942148927" name="Afbeelding 4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48927" name="Afbeelding 4" descr="Afbeelding met tekst, schermopname, software, Multimediasoftware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102F" w14:textId="4E34A2AB" w:rsidR="00FA2EE0" w:rsidRPr="00FA2EE0" w:rsidRDefault="00FA2EE0" w:rsidP="00FA2EE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FA2EE0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lastRenderedPageBreak/>
        <w:t>Met welke query kun je de wapens laten zien die minder dan 300 kosten?</w:t>
      </w:r>
      <w:r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545149FE" wp14:editId="26256B7F">
            <wp:extent cx="5760720" cy="4520565"/>
            <wp:effectExtent l="0" t="0" r="5080" b="635"/>
            <wp:docPr id="1401048040" name="Afbeelding 5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48040" name="Afbeelding 5" descr="Afbeelding met tekst, schermopname, software, Multimediasoftware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CF4B" w14:textId="5C8F2890" w:rsidR="00FA2EE0" w:rsidRPr="00FA2EE0" w:rsidRDefault="00FA2EE0" w:rsidP="00FA2EE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FA2EE0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lastRenderedPageBreak/>
        <w:t>Met welke query kan je nagaan welke opdracht meer geld dan ervaring uitgeeft?</w:t>
      </w:r>
      <w:r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7B13FEEA" wp14:editId="47265F5E">
            <wp:extent cx="5760720" cy="4093845"/>
            <wp:effectExtent l="0" t="0" r="5080" b="0"/>
            <wp:docPr id="1194413093" name="Afbeelding 6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13093" name="Afbeelding 6" descr="Afbeelding met tekst, schermopname, software, Multimediasoftware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1929" w14:textId="3DD2D421" w:rsidR="00FA2EE0" w:rsidRPr="00FA2EE0" w:rsidRDefault="00FA2EE0" w:rsidP="00FA2EE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FA2EE0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lastRenderedPageBreak/>
        <w:t>Met welke query vraag je de namen van de wezens op die gewond zijn?</w:t>
      </w:r>
      <w:r w:rsidR="00993DBF"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5C20D3DF" wp14:editId="206D88D0">
            <wp:extent cx="5760720" cy="4262120"/>
            <wp:effectExtent l="0" t="0" r="5080" b="5080"/>
            <wp:docPr id="83879550" name="Afbeelding 7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9550" name="Afbeelding 7" descr="Afbeelding met tekst, schermopname, software, Multimediasoftware&#10;&#10;Automatisch gegenereerde beschrijv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F41E" w14:textId="32179105" w:rsidR="00FA2EE0" w:rsidRPr="00FA2EE0" w:rsidRDefault="00FA2EE0" w:rsidP="00FA2EE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FA2EE0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lastRenderedPageBreak/>
        <w:t>Met welke query kun je alle dieren laten zien behalve de schapen?</w:t>
      </w:r>
      <w:r w:rsidR="00993DBF"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4D23380B" wp14:editId="3735A7A7">
            <wp:extent cx="5760720" cy="4409440"/>
            <wp:effectExtent l="0" t="0" r="5080" b="0"/>
            <wp:docPr id="1227939642" name="Afbeelding 8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39642" name="Afbeelding 8" descr="Afbeelding met tekst, schermopname, software, Multimediasoftware&#10;&#10;Automatisch gegenereerde beschrijvi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0004" w14:textId="77777777" w:rsidR="00BC1A84" w:rsidRDefault="00BC1A84"/>
    <w:sectPr w:rsidR="00BC1A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E7A5D"/>
    <w:multiLevelType w:val="multilevel"/>
    <w:tmpl w:val="4BA46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580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EE0"/>
    <w:rsid w:val="00993DBF"/>
    <w:rsid w:val="00BC1A84"/>
    <w:rsid w:val="00FA2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62A409"/>
  <w15:chartTrackingRefBased/>
  <w15:docId w15:val="{9B417AE6-D30A-E04B-9732-198561C74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9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89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Verschoor, Björn (student)</dc:creator>
  <cp:keywords/>
  <dc:description/>
  <cp:lastModifiedBy>Verschoor, Björn (student)</cp:lastModifiedBy>
  <cp:revision>1</cp:revision>
  <dcterms:created xsi:type="dcterms:W3CDTF">2023-09-29T08:04:00Z</dcterms:created>
  <dcterms:modified xsi:type="dcterms:W3CDTF">2023-09-29T08:20:00Z</dcterms:modified>
</cp:coreProperties>
</file>