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54B" w:rsidRDefault="009B1599" w:rsidP="009B1599">
      <w:pPr>
        <w:jc w:val="center"/>
      </w:pPr>
      <w:r>
        <w:t>R</w:t>
      </w:r>
      <w:r w:rsidR="003F3A22">
        <w:rPr>
          <w:rFonts w:hint="eastAsia"/>
        </w:rPr>
        <w:t>eport</w:t>
      </w:r>
    </w:p>
    <w:p w:rsidR="009B1599" w:rsidRDefault="009B1599" w:rsidP="009B1599">
      <w:r>
        <w:t xml:space="preserve">Name: </w:t>
      </w:r>
      <w:r>
        <w:rPr>
          <w:rFonts w:hint="eastAsia"/>
        </w:rPr>
        <w:t>陳柏豪</w:t>
      </w:r>
    </w:p>
    <w:p w:rsidR="009B1599" w:rsidRDefault="009B1599" w:rsidP="009B1599">
      <w:r>
        <w:t>Student ID:</w:t>
      </w:r>
      <w:r>
        <w:rPr>
          <w:rFonts w:hint="eastAsia"/>
        </w:rPr>
        <w:t xml:space="preserve"> b07902068</w:t>
      </w:r>
    </w:p>
    <w:p w:rsidR="00677CBD" w:rsidRDefault="00677CBD" w:rsidP="009B1599">
      <w:pPr>
        <w:rPr>
          <w:rFonts w:hint="eastAsia"/>
        </w:rPr>
      </w:pPr>
    </w:p>
    <w:p w:rsidR="00677CBD" w:rsidRDefault="00677CBD" w:rsidP="009B1599">
      <w:r>
        <w:t>Result</w:t>
      </w:r>
      <w:r w:rsidR="000D5637">
        <w:t xml:space="preserve"> of</w:t>
      </w:r>
      <w:r w:rsidR="004E31F5">
        <w:t xml:space="preserve"> 100 iterations</w:t>
      </w:r>
      <w:r>
        <w:t>:</w:t>
      </w:r>
    </w:p>
    <w:p w:rsidR="005D4D81" w:rsidRDefault="00677CBD" w:rsidP="009B1599">
      <w:r w:rsidRPr="00677CBD">
        <w:drawing>
          <wp:inline distT="0" distB="0" distL="0" distR="0" wp14:anchorId="513AA3EC" wp14:editId="049B3BB8">
            <wp:extent cx="5274310" cy="21501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2C" w:rsidRDefault="00FE022C" w:rsidP="009B1599"/>
    <w:p w:rsidR="00AC3397" w:rsidRDefault="00D24B47" w:rsidP="009B1599">
      <w:pPr>
        <w:rPr>
          <w:rFonts w:hint="eastAsia"/>
        </w:rPr>
      </w:pPr>
      <w:r>
        <w:t>W</w:t>
      </w:r>
      <w:r w:rsidR="00AD3387">
        <w:t>hen</w:t>
      </w:r>
      <w:r w:rsidR="0065268E">
        <w:rPr>
          <w:rFonts w:hint="eastAsia"/>
        </w:rPr>
        <w:t xml:space="preserve"> </w:t>
      </w:r>
      <w:r w:rsidR="0065268E">
        <w:t xml:space="preserve">calculating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 w:rsidR="0065268E">
        <w:rPr>
          <w:rFonts w:hint="eastAsia"/>
        </w:rPr>
        <w:t xml:space="preserve">, or updating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(k)</m:t>
        </m:r>
      </m:oMath>
      <w:r w:rsidR="0065268E">
        <w:rPr>
          <w:rFonts w:hint="eastAsia"/>
        </w:rPr>
        <w:t xml:space="preserve"> of the hmm model, </w:t>
      </w:r>
      <w:r w:rsidR="00263934">
        <w:t>a value will be used as</w:t>
      </w:r>
      <w:r w:rsidR="00FE022C">
        <w:t xml:space="preserve"> </w:t>
      </w:r>
      <w:r w:rsidR="007B7A79">
        <w:t>denominator</w:t>
      </w:r>
      <w:r w:rsidR="00263934">
        <w:t>s of</w:t>
      </w:r>
      <w:r w:rsidR="00FE022C">
        <w:t xml:space="preserve"> many entries, </w:t>
      </w:r>
      <w:r>
        <w:t xml:space="preserve">therefore, </w:t>
      </w:r>
      <w:r w:rsidR="004E34DE">
        <w:t xml:space="preserve">values used as </w:t>
      </w:r>
      <w:r>
        <w:t xml:space="preserve">denominators can be calculated first </w:t>
      </w:r>
      <w:r w:rsidR="00F17B55">
        <w:t>and stored</w:t>
      </w:r>
      <w:r>
        <w:t xml:space="preserve">, </w:t>
      </w:r>
      <w:r w:rsidR="00F17B55">
        <w:t>rather than recalculated many times for different entries.</w:t>
      </w:r>
      <w:r w:rsidR="004E34DE">
        <w:rPr>
          <w:rFonts w:hint="eastAsia"/>
        </w:rPr>
        <w:t xml:space="preserve"> </w:t>
      </w:r>
      <w:bookmarkStart w:id="0" w:name="_GoBack"/>
      <w:bookmarkEnd w:id="0"/>
      <w:r w:rsidR="00AC3397">
        <w:t>In this way, the execution time can be reduced.</w:t>
      </w:r>
    </w:p>
    <w:sectPr w:rsidR="00AC33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22"/>
    <w:rsid w:val="000D5637"/>
    <w:rsid w:val="00263934"/>
    <w:rsid w:val="003F3A22"/>
    <w:rsid w:val="004E31F5"/>
    <w:rsid w:val="004E34DE"/>
    <w:rsid w:val="0053470C"/>
    <w:rsid w:val="005B3820"/>
    <w:rsid w:val="005D4D81"/>
    <w:rsid w:val="0065268E"/>
    <w:rsid w:val="00677CBD"/>
    <w:rsid w:val="007B7A79"/>
    <w:rsid w:val="008C1759"/>
    <w:rsid w:val="00905600"/>
    <w:rsid w:val="009B1599"/>
    <w:rsid w:val="00AC3397"/>
    <w:rsid w:val="00AD3387"/>
    <w:rsid w:val="00C27D7B"/>
    <w:rsid w:val="00C4254B"/>
    <w:rsid w:val="00D24B47"/>
    <w:rsid w:val="00E27093"/>
    <w:rsid w:val="00F17B55"/>
    <w:rsid w:val="00FE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2AE9"/>
  <w15:chartTrackingRefBased/>
  <w15:docId w15:val="{009C71DB-E4D1-4DB1-90ED-AA8378E6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26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60</Words>
  <Characters>345</Characters>
  <Application>Microsoft Office Word</Application>
  <DocSecurity>0</DocSecurity>
  <Lines>2</Lines>
  <Paragraphs>1</Paragraphs>
  <ScaleCrop>false</ScaleCrop>
  <Company>HP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陳柏豪</dc:creator>
  <cp:keywords/>
  <dc:description/>
  <cp:lastModifiedBy>陳柏豪</cp:lastModifiedBy>
  <cp:revision>21</cp:revision>
  <dcterms:created xsi:type="dcterms:W3CDTF">2020-11-05T10:13:00Z</dcterms:created>
  <dcterms:modified xsi:type="dcterms:W3CDTF">2020-11-05T14:30:00Z</dcterms:modified>
</cp:coreProperties>
</file>