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442" w:rsidRPr="009A7442" w:rsidRDefault="009A7442" w:rsidP="009A744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Ата-аналар</w:t>
      </w:r>
      <w:proofErr w:type="gram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ға арналған кеңес: «Үйде қазақ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тілін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меңгерудің оңай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жолдары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9A7442" w:rsidRPr="009A7442" w:rsidRDefault="009A7442" w:rsidP="009A74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Баланың балабақшада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мектепте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алған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білімін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үйде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бекіту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тілді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тез ә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і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еркін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меңгерудің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басты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кепілі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Тіл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үйрену бала үшін қорқынышты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ауыр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міндет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емес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, қызықты ойынға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айналуы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тиіс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7442" w:rsidRPr="009A7442" w:rsidRDefault="009A7442" w:rsidP="009A74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1. Тұрмыстық сөздерден бастаңыз</w:t>
      </w:r>
    </w:p>
    <w:p w:rsidR="009A7442" w:rsidRPr="009A7442" w:rsidRDefault="009A7442" w:rsidP="009A74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Тілді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бірден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күрдел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і сөйлемдерден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емес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>, күнделікті қолданылатын қарапайым сөздерден бастаған жөн:</w:t>
      </w:r>
    </w:p>
    <w:p w:rsidR="009A7442" w:rsidRPr="009A7442" w:rsidRDefault="009A7442" w:rsidP="009A744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Сәлемдесу және рақмет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айту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«Сәлеметсіз 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бе</w:t>
      </w:r>
      <w:proofErr w:type="spell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!», «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Сау</w:t>
      </w:r>
      <w:proofErr w:type="spell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болыңыз!», «Рақмет!», «Қайырлы таң!», «Қайырлы түн!»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7442" w:rsidRPr="009A7442" w:rsidRDefault="009A7442" w:rsidP="009A744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Түстер мен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сандар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Үйдегі заттардың түсін (қызыл, кө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жасыл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) және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санын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бір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екі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, үш) қазақша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айтып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жаттығыңыздар.</w:t>
      </w:r>
    </w:p>
    <w:p w:rsidR="009A7442" w:rsidRPr="009A7442" w:rsidRDefault="009A7442" w:rsidP="009A744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Тамақтану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кезінде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Ас үйдегі тағамдар мен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заттарды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атау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су, 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нат</w:t>
      </w:r>
      <w:proofErr w:type="spell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сүт, 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алма</w:t>
      </w:r>
      <w:proofErr w:type="spell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нан</w:t>
      </w:r>
      <w:proofErr w:type="spell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кесе</w:t>
      </w:r>
      <w:proofErr w:type="spell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, қасық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9A7442" w:rsidRPr="009A7442" w:rsidRDefault="009A7442" w:rsidP="009A74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gram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Заттар</w:t>
      </w:r>
      <w:proofErr w:type="gram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ға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жапсырмалар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стикерлер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) жабыстырыңыз</w:t>
      </w:r>
    </w:p>
    <w:p w:rsidR="009A7442" w:rsidRPr="009A7442" w:rsidRDefault="009A7442" w:rsidP="009A74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sz w:val="28"/>
          <w:szCs w:val="28"/>
        </w:rPr>
        <w:t>Үйдегі жиһаздарға, тұрмыстық бұ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йымдар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ға қазақша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атаулары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жазылған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стикерлерді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жабыстырып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қойыңыз (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мысалы</w:t>
      </w:r>
      <w:proofErr w:type="spell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есік</w:t>
      </w:r>
      <w:proofErr w:type="spell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терезе</w:t>
      </w:r>
      <w:proofErr w:type="spell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үстел, отырғыш, тоңазытқыш, 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айна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). Баланы күніне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бірнеше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рет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осы сөздерді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дауыстап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айту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>ға ынталандырыңыз.</w:t>
      </w:r>
    </w:p>
    <w:p w:rsidR="009A7442" w:rsidRPr="009A7442" w:rsidRDefault="009A7442" w:rsidP="009A74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gram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Балалар</w:t>
      </w:r>
      <w:proofErr w:type="gram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ға арналған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мультфильмдер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мен әндер</w:t>
      </w:r>
    </w:p>
    <w:p w:rsidR="009A7442" w:rsidRPr="009A7442" w:rsidRDefault="009A7442" w:rsidP="009A74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Мультфильмдер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тілді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табиғи түрде 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>іңі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руге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өте жақсы көмектеседі.</w:t>
      </w:r>
    </w:p>
    <w:p w:rsidR="009A7442" w:rsidRPr="009A7442" w:rsidRDefault="009A7442" w:rsidP="009A744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Мультфильмдер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«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Балапан</w:t>
      </w:r>
      <w:proofErr w:type="spell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»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телеарнасының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мультфильмдерін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«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Алдар</w:t>
      </w:r>
      <w:proofErr w:type="spellEnd"/>
      <w:proofErr w:type="gram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К</w:t>
      </w:r>
      <w:proofErr w:type="gram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өсе»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«Маша мен </w:t>
      </w:r>
      <w:proofErr w:type="spell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Аю</w:t>
      </w:r>
      <w:proofErr w:type="spell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»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(қазақша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аудармасы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) сияқты қызықты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анимацияларды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бірге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қараңыздар.</w:t>
      </w:r>
    </w:p>
    <w:p w:rsidR="009A7442" w:rsidRPr="009A7442" w:rsidRDefault="009A7442" w:rsidP="009A744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Балалар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әндері: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Қарапайым қазақша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балалар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әндерін тыңдап,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бірге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қайталаңыздар. Ән 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ыр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ғағы сөздерді тез жаттауға мүмкіндік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береді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7442" w:rsidRPr="009A7442" w:rsidRDefault="009A7442" w:rsidP="009A74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Ойын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арқылы үйрету</w:t>
      </w:r>
    </w:p>
    <w:p w:rsidR="009A7442" w:rsidRPr="009A7442" w:rsidRDefault="009A7442" w:rsidP="009A74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Бала ақпаратты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ойын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тү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>інде тез қабылдайды:</w:t>
      </w:r>
    </w:p>
    <w:p w:rsidR="009A7442" w:rsidRPr="009A7442" w:rsidRDefault="009A7442" w:rsidP="009A744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«Бұл не?»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ойыны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Қайда жүрсеңіздер де (саябақта, дүкенде) айналадағы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заттарды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көрсеті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п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«Бұл не?»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деп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сұраңыз. Бала қазақша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жауап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берсін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«Бұ</w:t>
      </w:r>
      <w:proofErr w:type="gramStart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л</w:t>
      </w:r>
      <w:proofErr w:type="gramEnd"/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ағаш», «Бұл машина»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9A7442" w:rsidRPr="009A7442" w:rsidRDefault="009A7442" w:rsidP="009A744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Кі</w:t>
      </w:r>
      <w:proofErr w:type="gram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м</w:t>
      </w:r>
      <w:proofErr w:type="spellEnd"/>
      <w:proofErr w:type="gram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тапқыр?»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ойыны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Белгілі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бір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түсті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белгілі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бір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ә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іптен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басталатын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заттарды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қазақша табу.</w:t>
      </w:r>
    </w:p>
    <w:p w:rsidR="009A7442" w:rsidRPr="009A7442" w:rsidRDefault="009A7442" w:rsidP="009A74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Бірге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к</w:t>
      </w:r>
      <w:proofErr w:type="gram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ітап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оқыңыз</w:t>
      </w:r>
    </w:p>
    <w:p w:rsidR="009A7442" w:rsidRPr="009A7442" w:rsidRDefault="009A7442" w:rsidP="009A74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Суреттері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мол, 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м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әтіні аз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кітаптарды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таңдаңыз.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Суреттегі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кейіпкерлерді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жануарларды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, түстерді қазақша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атап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өткізіңіз. Баланы «Осы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суретте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бейнеленген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?»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деп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сөзге тартыңыз.</w:t>
      </w:r>
    </w:p>
    <w:p w:rsidR="009A7442" w:rsidRPr="009A7442" w:rsidRDefault="009A7442" w:rsidP="009A74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Қателіктерге </w:t>
      </w:r>
      <w:proofErr w:type="spell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кеші</w:t>
      </w:r>
      <w:proofErr w:type="gramStart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р</w:t>
      </w:r>
      <w:proofErr w:type="gram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>іммен</w:t>
      </w:r>
      <w:proofErr w:type="spellEnd"/>
      <w:r w:rsidRPr="009A74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қараңыз</w:t>
      </w:r>
    </w:p>
    <w:p w:rsidR="009A7442" w:rsidRPr="009A7442" w:rsidRDefault="009A7442" w:rsidP="009A74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Бала сөздерді бұрмалап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қате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айтса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, оны ұрыспаңыз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күлмеңіз.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Керісінше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, сөзді дұрыс 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н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ұсқада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жаймен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кайталап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айтып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беріңіз. Баланың әрбі</w:t>
      </w:r>
      <w:proofErr w:type="gramStart"/>
      <w:r w:rsidRPr="009A7442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gram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кішкентай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7442">
        <w:rPr>
          <w:rFonts w:ascii="Times New Roman" w:eastAsia="Times New Roman" w:hAnsi="Times New Roman" w:cs="Times New Roman"/>
          <w:sz w:val="28"/>
          <w:szCs w:val="28"/>
        </w:rPr>
        <w:t>жетістігін</w:t>
      </w:r>
      <w:proofErr w:type="spellEnd"/>
      <w:r w:rsidRPr="009A7442">
        <w:rPr>
          <w:rFonts w:ascii="Times New Roman" w:eastAsia="Times New Roman" w:hAnsi="Times New Roman" w:cs="Times New Roman"/>
          <w:sz w:val="28"/>
          <w:szCs w:val="28"/>
        </w:rPr>
        <w:t xml:space="preserve"> мақтап, қолдап отырыңыз (</w:t>
      </w:r>
      <w:r w:rsidRPr="009A7442">
        <w:rPr>
          <w:rFonts w:ascii="Times New Roman" w:eastAsia="Times New Roman" w:hAnsi="Times New Roman" w:cs="Times New Roman"/>
          <w:i/>
          <w:iCs/>
          <w:sz w:val="28"/>
          <w:szCs w:val="28"/>
        </w:rPr>
        <w:t>«Жарайсың!», «Өте жақсы!»</w:t>
      </w:r>
      <w:r w:rsidRPr="009A7442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A76ACF" w:rsidRPr="009A7442" w:rsidRDefault="00A76ACF" w:rsidP="009A74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A76ACF" w:rsidRPr="009A7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36233C"/>
    <w:multiLevelType w:val="multilevel"/>
    <w:tmpl w:val="FE6E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4A2DD8"/>
    <w:multiLevelType w:val="multilevel"/>
    <w:tmpl w:val="ED4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6418C2"/>
    <w:multiLevelType w:val="multilevel"/>
    <w:tmpl w:val="D42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A7442"/>
    <w:rsid w:val="009A7442"/>
    <w:rsid w:val="00A76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A74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74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74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A74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A7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1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Гульжайнат Макульбекова</dc:creator>
  <cp:keywords/>
  <dc:description/>
  <cp:lastModifiedBy>Гульжайнат Макульбекова</cp:lastModifiedBy>
  <cp:revision>3</cp:revision>
  <dcterms:created xsi:type="dcterms:W3CDTF">2026-10-18T15:28:00Z</dcterms:created>
  <dcterms:modified xsi:type="dcterms:W3CDTF">2026-10-18T15:28:00Z</dcterms:modified>
</cp:coreProperties>
</file>