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header18.xml" ContentType="application/vnd.openxmlformats-officedocument.wordprocessingml.header+xml"/>
  <Override PartName="/word/footer9.xml" ContentType="application/vnd.openxmlformats-officedocument.wordprocessingml.footer+xml"/>
  <Override PartName="/word/header16.xml" ContentType="application/vnd.openxmlformats-officedocument.wordprocessingml.header+xml"/>
  <Override PartName="/word/header27.xml" ContentType="application/vnd.openxmlformats-officedocument.wordprocessingml.header+xml"/>
  <Override PartName="/word/footer7.xml" ContentType="application/vnd.openxmlformats-officedocument.wordprocessingml.footer+xml"/>
  <Override PartName="/word/header14.xml" ContentType="application/vnd.openxmlformats-officedocument.wordprocessingml.header+xml"/>
  <Override PartName="/word/footer19.xml" ContentType="application/vnd.openxmlformats-officedocument.wordprocessingml.footer+xml"/>
  <Override PartName="/word/footer28.xml" ContentType="application/vnd.openxmlformats-officedocument.wordprocessingml.footer+xml"/>
  <Override PartName="/word/header25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12.xml" ContentType="application/vnd.openxmlformats-officedocument.wordprocessingml.header+xml"/>
  <Override PartName="/word/footer17.xml" ContentType="application/vnd.openxmlformats-officedocument.wordprocessingml.footer+xml"/>
  <Override PartName="/word/header21.xml" ContentType="application/vnd.openxmlformats-officedocument.wordprocessingml.header+xml"/>
  <Override PartName="/word/footer26.xml" ContentType="application/vnd.openxmlformats-officedocument.wordprocessingml.footer+xml"/>
  <Override PartName="/word/header23.xml" ContentType="application/vnd.openxmlformats-officedocument.wordprocessingml.header+xml"/>
  <Override PartName="/word/footer35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footer15.xml" ContentType="application/vnd.openxmlformats-officedocument.wordprocessingml.footer+xml"/>
  <Override PartName="/word/footer24.xml" ContentType="application/vnd.openxmlformats-officedocument.wordprocessingml.footer+xml"/>
  <Override PartName="/word/footer3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header19.xml" ContentType="application/vnd.openxmlformats-officedocument.wordprocessingml.header+xml"/>
  <Override PartName="/word/footer8.xml" ContentType="application/vnd.openxmlformats-officedocument.wordprocessingml.footer+xml"/>
  <Override PartName="/word/header17.xml" ContentType="application/vnd.openxmlformats-officedocument.wordprocessingml.header+xml"/>
  <Override PartName="/word/footer29.xml" ContentType="application/vnd.openxmlformats-officedocument.wordprocessingml.footer+xml"/>
  <Override PartName="/word/header26.xml" ContentType="application/vnd.openxmlformats-officedocument.wordprocessingml.header+xml"/>
  <Default Extension="jpeg" ContentType="image/jpeg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footer27.xml" ContentType="application/vnd.openxmlformats-officedocument.wordprocessingml.footer+xml"/>
  <Override PartName="/word/header24.xml" ContentType="application/vnd.openxmlformats-officedocument.wordprocessingml.header+xml"/>
  <Override PartName="/word/footer36.xml" ContentType="application/vnd.openxmlformats-officedocument.wordprocessingml.footer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footer25.xml" ContentType="application/vnd.openxmlformats-officedocument.wordprocessingml.footer+xml"/>
  <Override PartName="/word/header22.xml" ContentType="application/vnd.openxmlformats-officedocument.wordprocessingml.header+xml"/>
  <Override PartName="/word/footer3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footer3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F24" w:rsidRDefault="00C33F24">
      <w:pPr>
        <w:sectPr w:rsidR="00C33F24">
          <w:headerReference w:type="default" r:id="rId6"/>
          <w:footerReference w:type="default" r:id="rId7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0" type="#_x0000_t202" style="position:absolute;margin-left:227pt;margin-top:25pt;width:151pt;height:33pt;z-index:2515102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64" w:lineRule="auto"/>
                    <w:ind w:firstLine="40"/>
                    <w:jc w:val="both"/>
                    <w:rPr>
                      <w:sz w:val="33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33"/>
                    </w:rPr>
                    <w:t>кыркүйек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32448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177800</wp:posOffset>
            </wp:positionV>
            <wp:extent cx="1219200" cy="1270000"/>
            <wp:effectExtent l="0" t="0" r="2540" b="4445"/>
            <wp:wrapNone/>
            <wp:docPr id="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E7F">
        <w:rPr>
          <w:noProof/>
        </w:rPr>
        <w:drawing>
          <wp:anchor distT="0" distB="0" distL="114300" distR="114300" simplePos="0" relativeHeight="251433472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1320800</wp:posOffset>
            </wp:positionV>
            <wp:extent cx="1905000" cy="1422400"/>
            <wp:effectExtent l="0" t="0" r="2540" b="4445"/>
            <wp:wrapNone/>
            <wp:docPr id="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E7F">
        <w:rPr>
          <w:noProof/>
        </w:rPr>
        <w:drawing>
          <wp:anchor distT="0" distB="0" distL="114300" distR="114300" simplePos="0" relativeHeight="251434496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762000</wp:posOffset>
            </wp:positionV>
            <wp:extent cx="6781800" cy="3810000"/>
            <wp:effectExtent l="0" t="0" r="2540" b="4445"/>
            <wp:wrapNone/>
            <wp:docPr id="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89" type="#_x0000_t202" style="position:absolute;margin-left:31pt;margin-top:313pt;width:138pt;height:23pt;z-index:2515112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40"/>
                    <w:jc w:val="both"/>
                    <w:rPr>
                      <w:sz w:val="33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3"/>
                    </w:rPr>
                    <w:t>M.a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3"/>
                    </w:rPr>
                    <w:t>л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3"/>
                    </w:rPr>
                    <w:t>imбae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3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8" type="#_x0000_t202" style="position:absolute;margin-left:82pt;margin-top:359pt;width:431pt;height:29pt;z-index:2515123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6" w:lineRule="auto"/>
                    <w:ind w:firstLine="40"/>
                    <w:jc w:val="both"/>
                    <w:rPr>
                      <w:sz w:val="33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3"/>
                    </w:rPr>
                    <w:t>Трудолюбие и профессионализм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7" type="#_x0000_t202" style="position:absolute;margin-left:227pt;margin-top:392pt;width:141pt;height:32pt;z-index:2515133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55" w:lineRule="auto"/>
                    <w:ind w:firstLine="20"/>
                    <w:jc w:val="both"/>
                    <w:rPr>
                      <w:sz w:val="33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3"/>
                    </w:rPr>
                    <w:t>сентябрь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6" type="#_x0000_t202" style="position:absolute;margin-left:553pt;margin-top:420pt;width:9pt;height:12pt;z-index:2515143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6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11"/>
          <w:footerReference w:type="default" r:id="rId12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385" type="#_x0000_t202" style="position:absolute;margin-left:227pt;margin-top:25pt;width:151pt;height:33pt;z-index:2515153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40"/>
                    <w:jc w:val="both"/>
                    <w:rPr>
                      <w:sz w:val="45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45"/>
                    </w:rPr>
                    <w:t>кыркүйек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" type="#_x0000_t202" style="position:absolute;margin-left:138pt;margin-top:60pt;width:428pt;height:30pt;z-index:2515164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8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9"/>
                    </w:rPr>
                    <w:t>Енбеккорлык және кәсіпкойлык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3552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368300</wp:posOffset>
            </wp:positionV>
            <wp:extent cx="1282700" cy="1257300"/>
            <wp:effectExtent l="0" t="0" r="2540" b="4445"/>
            <wp:wrapNone/>
            <wp:docPr id="1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83" type="#_x0000_t202" style="position:absolute;margin-left:451pt;margin-top:115pt;width:119pt;height:30pt;z-index:2515174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53"/>
                    </w:rPr>
                    <w:t>Я3ЫK-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" type="#_x0000_t202" style="position:absolute;margin-left:470pt;margin-top:168pt;width:98pt;height:24pt;z-index:2515184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58" w:lineRule="auto"/>
                    <w:ind w:firstLine="20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53"/>
                    </w:rPr>
                    <w:t>Mocm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36544" behindDoc="0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1295400</wp:posOffset>
            </wp:positionV>
            <wp:extent cx="3213100" cy="3149600"/>
            <wp:effectExtent l="0" t="0" r="2540" b="4445"/>
            <wp:wrapNone/>
            <wp:docPr id="2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81" type="#_x0000_t202" style="position:absolute;margin-left:426pt;margin-top:208pt;width:143pt;height:38pt;z-index:2515194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4" w:lineRule="auto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53"/>
                    </w:rPr>
                    <w:t>дружбы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0" type="#_x0000_t202" style="position:absolute;margin-left:32pt;margin-top:215pt;width:1in;height:33pt;z-index:2515205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60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53"/>
                    </w:rPr>
                    <w:t>Tin-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9" type="#_x0000_t202" style="position:absolute;margin-left:32pt;margin-top:265pt;width:140pt;height:34pt;z-index:2515215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53"/>
                    </w:rPr>
                    <w:t>досmык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8" type="#_x0000_t202" style="position:absolute;margin-left:32pt;margin-top:313pt;width:104pt;height:34pt;z-index:2515225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53"/>
                    </w:rPr>
                    <w:t>K</w:t>
                  </w:r>
                  <w:r>
                    <w:rPr>
                      <w:rFonts w:ascii="Calibri" w:eastAsia="Calibri" w:hAnsi="Calibri" w:hint="eastAsia"/>
                      <w:b/>
                      <w:i/>
                      <w:color w:val="FFA500"/>
                      <w:sz w:val="53"/>
                    </w:rPr>
                    <w:t>e</w:t>
                  </w: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53"/>
                    </w:rPr>
                    <w:t>nipi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7" type="#_x0000_t202" style="position:absolute;margin-left:82pt;margin-top:359pt;width:431pt;height:29pt;z-index:2515235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6" w:lineRule="auto"/>
                    <w:ind w:firstLine="20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53"/>
                    </w:rPr>
                    <w:t>Трудолюбие и профессионализм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6" type="#_x0000_t202" style="position:absolute;margin-left:227pt;margin-top:393pt;width:141pt;height:30pt;z-index:2515246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53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53"/>
                    </w:rPr>
                    <w:t>сентябрь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5" type="#_x0000_t202" style="position:absolute;margin-left:552pt;margin-top:420pt;width:10pt;height:12pt;z-index:2515256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67" w:lineRule="auto"/>
                    <w:ind w:firstLine="40"/>
                    <w:jc w:val="both"/>
                    <w:rPr>
                      <w:sz w:val="23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23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15"/>
          <w:footerReference w:type="default" r:id="rId16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374" type="#_x0000_t202" style="position:absolute;margin-left:227pt;margin-top:25pt;width:151pt;height:33pt;z-index:2515266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40"/>
                    <w:jc w:val="both"/>
                    <w:rPr>
                      <w:sz w:val="40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40"/>
                    </w:rPr>
                    <w:t>кыркүйек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37568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241300</wp:posOffset>
            </wp:positionV>
            <wp:extent cx="1257300" cy="1282700"/>
            <wp:effectExtent l="0" t="0" r="2540" b="4445"/>
            <wp:wrapNone/>
            <wp:docPr id="4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73" type="#_x0000_t202" style="position:absolute;margin-left:138pt;margin-top:60pt;width:428pt;height:30pt;z-index:2515276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5"/>
                    </w:rPr>
                    <w:t>Енбеккорлык және кәсіпкойлык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2" type="#_x0000_t202" style="position:absolute;margin-left:347pt;margin-top:96pt;width:225pt;height:25pt;z-index:2515287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Тв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ерж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 xml:space="preserve">е 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н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 xml:space="preserve">огу, 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w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aг</w:t>
                  </w:r>
                  <w:r>
                    <w:rPr>
                      <w:rFonts w:ascii="Calibri" w:eastAsia="Calibri" w:hAnsi="Calibri" w:hint="eastAsia"/>
                      <w:i/>
                      <w:color w:val="A52A2A"/>
                      <w:sz w:val="35"/>
                    </w:rPr>
                    <w:t>aǔ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1" type="#_x0000_t202" style="position:absolute;margin-left:338pt;margin-top:128pt;width:234pt;height:23pt;z-index:2515297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C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Mеле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ǔ -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u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 xml:space="preserve"> mozda не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38592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1193800</wp:posOffset>
            </wp:positionV>
            <wp:extent cx="2578100" cy="1841500"/>
            <wp:effectExtent l="0" t="0" r="2540" b="4445"/>
            <wp:wrapNone/>
            <wp:docPr id="4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70" type="#_x0000_t202" style="position:absolute;margin-left:318pt;margin-top:158pt;width:254pt;height:28pt;z-index:2515307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88" w:lineRule="auto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про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п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ад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е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m m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pyò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!A6</w:t>
                  </w:r>
                  <w:r>
                    <w:rPr>
                      <w:rFonts w:ascii="Calibri" w:eastAsia="Calibri" w:hAnsi="Calibri" w:hint="eastAsia"/>
                      <w:i/>
                      <w:color w:val="A52A2A"/>
                      <w:sz w:val="35"/>
                    </w:rPr>
                    <w:t>aǔ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" type="#_x0000_t202" style="position:absolute;margin-left:29pt;margin-top:237pt;width:168pt;height:26pt;z-index:2515317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FFA500"/>
                      <w:sz w:val="35"/>
                    </w:rPr>
                    <w:t>Акы</w:t>
                  </w:r>
                  <w:r>
                    <w:rPr>
                      <w:rFonts w:ascii="Calibri" w:eastAsia="Calibri" w:hAnsi="Calibri" w:hint="eastAsia"/>
                      <w:color w:val="FF0000"/>
                      <w:sz w:val="35"/>
                    </w:rPr>
                    <w:t>р</w:t>
                  </w:r>
                  <w:r>
                    <w:rPr>
                      <w:rFonts w:ascii="Calibri" w:eastAsia="Calibri" w:hAnsi="Calibri" w:hint="eastAsia"/>
                      <w:color w:val="FFA500"/>
                      <w:sz w:val="35"/>
                    </w:rPr>
                    <w:t>ын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 xml:space="preserve"> жy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ріn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39616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2387600</wp:posOffset>
            </wp:positionV>
            <wp:extent cx="1905000" cy="2133600"/>
            <wp:effectExtent l="0" t="0" r="2540" b="4445"/>
            <wp:wrapNone/>
            <wp:docPr id="5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E7F">
        <w:rPr>
          <w:noProof/>
        </w:rPr>
        <w:drawing>
          <wp:anchor distT="0" distB="0" distL="114300" distR="114300" simplePos="0" relativeHeight="251440640" behindDoc="0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2425700</wp:posOffset>
            </wp:positionV>
            <wp:extent cx="2095500" cy="2133600"/>
            <wp:effectExtent l="0" t="0" r="2540" b="4445"/>
            <wp:wrapNone/>
            <wp:docPr id="5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8" type="#_x0000_t202" style="position:absolute;margin-left:31pt;margin-top:269pt;width:203pt;height:25pt;z-index:2515328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5"/>
                    </w:rPr>
                    <w:t>а</w:t>
                  </w:r>
                  <w:r>
                    <w:rPr>
                      <w:rFonts w:ascii="Calibri" w:eastAsia="Calibri" w:hAnsi="Calibri" w:hint="eastAsia"/>
                      <w:color w:val="FFA500"/>
                      <w:sz w:val="35"/>
                    </w:rPr>
                    <w:t>нык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б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ас, ен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бег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i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H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" type="#_x0000_t202" style="position:absolute;margin-left:31pt;margin-top:300pt;width:178pt;height:23pt;z-index:2515338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ke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m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ne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c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 xml:space="preserve"> d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a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n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a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f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a!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" type="#_x0000_t202" style="position:absolute;margin-left:30pt;margin-top:331pt;width:60pt;height:23pt;z-index:2515348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A500"/>
                      <w:sz w:val="35"/>
                    </w:rPr>
                    <w:t>A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6aǔ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5" type="#_x0000_t202" style="position:absolute;margin-left:82pt;margin-top:359pt;width:431pt;height:29pt;z-index:2515358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7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5"/>
                    </w:rPr>
                    <w:t>Трудолюбие и профессионализм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4" type="#_x0000_t202" style="position:absolute;margin-left:227pt;margin-top:393pt;width:141pt;height:30pt;z-index:2515368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35"/>
                    </w:rPr>
                    <w:t>сентябрь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3" type="#_x0000_t202" style="position:absolute;margin-left:552pt;margin-top:420pt;width:9pt;height:12pt;z-index:2515379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4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7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21"/>
          <w:footerReference w:type="default" r:id="rId22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362" type="#_x0000_t202" style="position:absolute;margin-left:227pt;margin-top:25pt;width:151pt;height:33pt;z-index:2515389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3" w:lineRule="auto"/>
                    <w:ind w:firstLine="40"/>
                    <w:jc w:val="both"/>
                    <w:rPr>
                      <w:sz w:val="44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44"/>
                    </w:rPr>
                    <w:t>Kыркүйек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1664" behindDoc="0" locked="0" layoutInCell="1" allowOverlap="1">
            <wp:simplePos x="0" y="0"/>
            <wp:positionH relativeFrom="page">
              <wp:posOffset>292100</wp:posOffset>
            </wp:positionH>
            <wp:positionV relativeFrom="page">
              <wp:posOffset>241300</wp:posOffset>
            </wp:positionV>
            <wp:extent cx="1257300" cy="1270000"/>
            <wp:effectExtent l="0" t="0" r="2540" b="4445"/>
            <wp:wrapNone/>
            <wp:docPr id="6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1" type="#_x0000_t202" style="position:absolute;margin-left:139pt;margin-top:61pt;width:427pt;height:28pt;z-index:2515399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8" w:lineRule="auto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Енбеккорлык және кәсіпкойлык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" type="#_x0000_t202" style="position:absolute;margin-left:344pt;margin-top:91pt;width:228pt;height:25pt;z-index:2515409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Tp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y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 xml:space="preserve">d 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 xml:space="preserve">- 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 xml:space="preserve">эmo 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н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е пpоcmo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" type="#_x0000_t202" style="position:absolute;margin-left:295pt;margin-top:120pt;width:277pt;height:25pt;z-index:2515420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д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ея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т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ельн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ост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ь,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 xml:space="preserve"> а з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е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ркало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8" type="#_x0000_t202" style="position:absolute;margin-left:331pt;margin-top:151pt;width:239pt;height:21pt;z-index:2515430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чел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о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в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е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ческог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об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ы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ти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я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2688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1308100</wp:posOffset>
            </wp:positionV>
            <wp:extent cx="2552700" cy="1663700"/>
            <wp:effectExtent l="0" t="0" r="2540" b="4445"/>
            <wp:wrapNone/>
            <wp:docPr id="7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57" type="#_x0000_t202" style="position:absolute;margin-left:516pt;margin-top:179pt;width:57pt;height:22pt;z-index:2515440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5" w:lineRule="auto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A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6aǔ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" type="#_x0000_t202" style="position:absolute;margin-left:31pt;margin-top:236pt;width:209pt;height:26pt;z-index:2515450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EHбe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k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 xml:space="preserve"> - xa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ǔ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 xml:space="preserve"> fana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3712" behindDoc="0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2247900</wp:posOffset>
            </wp:positionV>
            <wp:extent cx="2336800" cy="2311400"/>
            <wp:effectExtent l="0" t="0" r="2540" b="4445"/>
            <wp:wrapNone/>
            <wp:docPr id="8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55" type="#_x0000_t202" style="position:absolute;margin-left:31pt;margin-top:269pt;width:227pt;height:26pt;z-index:2515461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6"/>
                    </w:rPr>
                    <w:t>к</w:t>
                  </w:r>
                  <w:r>
                    <w:rPr>
                      <w:rFonts w:ascii="Calibri" w:eastAsia="Calibri" w:hAnsi="Calibri" w:hint="eastAsia"/>
                      <w:color w:val="FFA500"/>
                      <w:sz w:val="36"/>
                    </w:rPr>
                    <w:t>ы</w:t>
                  </w:r>
                  <w:r>
                    <w:rPr>
                      <w:rFonts w:ascii="Calibri" w:eastAsia="Calibri" w:hAnsi="Calibri" w:hint="eastAsia"/>
                      <w:color w:val="FF0000"/>
                      <w:sz w:val="36"/>
                    </w:rPr>
                    <w:t>з</w:t>
                  </w:r>
                  <w:r>
                    <w:rPr>
                      <w:rFonts w:ascii="Calibri" w:eastAsia="Calibri" w:hAnsi="Calibri" w:hint="eastAsia"/>
                      <w:color w:val="FFA500"/>
                      <w:sz w:val="36"/>
                    </w:rPr>
                    <w:t>ме</w:t>
                  </w:r>
                  <w:r>
                    <w:rPr>
                      <w:rFonts w:ascii="Calibri" w:eastAsia="Calibri" w:hAnsi="Calibri" w:hint="eastAsia"/>
                      <w:color w:val="FF0000"/>
                      <w:sz w:val="36"/>
                    </w:rPr>
                    <w:t>m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ем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ес, a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д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ам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4" type="#_x0000_t202" style="position:absolute;margin-left:31pt;margin-top:300pt;width:248pt;height:24pt;z-index:2515471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бо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л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мыс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ын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ын ай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н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ас</w:t>
                  </w: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ы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" type="#_x0000_t202" style="position:absolute;margin-left:30pt;margin-top:331pt;width:60pt;height:23pt;z-index:2515481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A500"/>
                      <w:sz w:val="36"/>
                    </w:rPr>
                    <w:t>A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бaǔ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" type="#_x0000_t202" style="position:absolute;margin-left:82pt;margin-top:359pt;width:431pt;height:29pt;z-index:2515491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Трудолюбие и профессионализм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" type="#_x0000_t202" style="position:absolute;margin-left:227pt;margin-top:393pt;width:141pt;height:30pt;z-index:2515502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36"/>
                    </w:rPr>
                    <w:t>сентябрь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0" type="#_x0000_t202" style="position:absolute;margin-left:552pt;margin-top:420pt;width:10pt;height:12pt;z-index:2515512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6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7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26"/>
          <w:footerReference w:type="default" r:id="rId27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349" type="#_x0000_t202" style="position:absolute;margin-left:150pt;margin-top:32pt;width:89pt;height:25pt;z-index:2515522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5"/>
                    </w:rPr>
                    <w:t>Ka3aH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4736" behindDoc="0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266700</wp:posOffset>
            </wp:positionV>
            <wp:extent cx="1244600" cy="1231900"/>
            <wp:effectExtent l="0" t="0" r="2540" b="4445"/>
            <wp:wrapNone/>
            <wp:docPr id="9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48" type="#_x0000_t202" style="position:absolute;margin-left:25pt;margin-top:60pt;width:381pt;height:31pt;z-index:2515532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Тәуелсіздік және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" type="#_x0000_t202" style="position:absolute;margin-left:27pt;margin-top:92pt;width:36pt;height:22pt;z-index:2515543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En-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" type="#_x0000_t202" style="position:absolute;margin-left:25pt;margin-top:126pt;width:153pt;height:22pt;z-index:2515553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HyрmbMHыH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" type="#_x0000_t202" style="position:absolute;margin-left:471pt;margin-top:131pt;width:98pt;height:22pt;z-index:2515563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CmpaHa-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" type="#_x0000_t202" style="position:absolute;margin-left:27pt;margin-top:155pt;width:99pt;height:24pt;z-index:2515573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бakыmы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3" type="#_x0000_t202" style="position:absolute;margin-left:479pt;margin-top:160pt;width:91pt;height:18pt;z-index:2515584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7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cyacmbe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" type="#_x0000_t202" style="position:absolute;margin-left:483pt;margin-top:185pt;width:85pt;height:22pt;z-index:2515594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Hapодa,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" type="#_x0000_t202" style="position:absolute;margin-left:26pt;margin-top:189pt;width:136pt;height:22pt;z-index:2515604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amanambH,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" type="#_x0000_t202" style="position:absolute;margin-left:469pt;margin-top:211pt;width:101pt;height:23pt;z-index:2515614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nycmb He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5760" behindDoc="0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1320800</wp:posOffset>
            </wp:positionV>
            <wp:extent cx="3441700" cy="3098800"/>
            <wp:effectExtent l="0" t="0" r="2540" b="4445"/>
            <wp:wrapNone/>
            <wp:docPr id="11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39" type="#_x0000_t202" style="position:absolute;margin-left:27pt;margin-top:224pt;width:101pt;height:23pt;z-index:2515624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Coнбеciн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8" type="#_x0000_t202" style="position:absolute;margin-left:477pt;margin-top:241pt;width:91pt;height:19pt;z-index:2515635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7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yzacHem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7" type="#_x0000_t202" style="position:absolute;margin-left:26pt;margin-top:257pt;width:133pt;height:24pt;z-index:2515645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20"/>
                    <w:jc w:val="both"/>
                    <w:rPr>
                      <w:sz w:val="32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2"/>
                    </w:rPr>
                    <w:t>MaHгi сеHіH,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6" type="#_x0000_t202" style="position:absolute;margin-left:475pt;margin-top:264pt;width:93pt;height:23pt;z-index:2515655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никогда,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5" type="#_x0000_t202" style="position:absolute;margin-left:27pt;margin-top:4in;width:148pt;height:26pt;z-index:2515665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OmaH,ambH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4" type="#_x0000_t202" style="position:absolute;margin-left:438pt;margin-top:290pt;width:132pt;height:24pt;z-index:2515676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Poдина,UмЯ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" type="#_x0000_t202" style="position:absolute;margin-left:503pt;margin-top:318pt;width:67pt;height:21pt;z-index:2515686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meoe!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2" type="#_x0000_t202" style="position:absolute;margin-left:107pt;margin-top:5in;width:381pt;height:28pt;z-index:2515696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8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Независимость и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" type="#_x0000_t202" style="position:absolute;margin-left:236pt;margin-top:393pt;width:123pt;height:30pt;z-index:2515706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октябрь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" type="#_x0000_t202" style="position:absolute;margin-left:552pt;margin-top:420pt;width:9pt;height:12pt;z-index:2515717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6" w:lineRule="auto"/>
                    <w:ind w:firstLine="4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30"/>
          <w:footerReference w:type="default" r:id="rId31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329" type="#_x0000_t202" style="position:absolute;margin-left:150pt;margin-top:32pt;width:89pt;height:25pt;z-index:2515727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 w:rsidRPr="00EC4E7F">
                    <w:rPr>
                      <w:rFonts w:ascii="Calibri" w:eastAsia="Calibri" w:hAnsi="Calibri" w:hint="eastAsia"/>
                      <w:color w:val="FF0000"/>
                      <w:sz w:val="35"/>
                      <w:highlight w:val="yellow"/>
                    </w:rPr>
                    <w:t>Кa3aH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6784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266700</wp:posOffset>
            </wp:positionV>
            <wp:extent cx="1257300" cy="1231900"/>
            <wp:effectExtent l="0" t="0" r="2540" b="4445"/>
            <wp:wrapNone/>
            <wp:docPr id="13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28" type="#_x0000_t202" style="position:absolute;margin-left:25pt;margin-top:60pt;width:382pt;height:32pt;z-index:2515737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Тәуелсіздік және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7" type="#_x0000_t202" style="position:absolute;margin-left:31pt;margin-top:96pt;width:62pt;height:25pt;z-index:2515747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TyFaH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6" type="#_x0000_t202" style="position:absolute;margin-left:30pt;margin-top:127pt;width:91pt;height:26pt;z-index:2515758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жеpdeǔ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5" type="#_x0000_t202" style="position:absolute;margin-left:442pt;margin-top:142pt;width:128pt;height:24pt;z-index:2515768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Hem 3eMлu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4" type="#_x0000_t202" style="position:absolute;margin-left:30pt;margin-top:162pt;width:51pt;height:23pt;z-index:2515778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00FF00"/>
                      <w:sz w:val="35"/>
                    </w:rPr>
                    <w:t>Hcep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3" type="#_x0000_t202" style="position:absolute;margin-left:494pt;margin-top:179pt;width:75pt;height:20pt;z-index:2515788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1" w:lineRule="auto"/>
                    <w:ind w:firstLine="6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лyчwe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2" type="#_x0000_t202" style="position:absolute;margin-left:31pt;margin-top:191pt;width:90pt;height:24pt;z-index:2515799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болMac,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" type="#_x0000_t202" style="position:absolute;margin-left:474pt;margin-top:205pt;width:94pt;height:26pt;z-index:2515809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PoдuHы,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780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1270000</wp:posOffset>
            </wp:positionV>
            <wp:extent cx="3543300" cy="3187700"/>
            <wp:effectExtent l="0" t="0" r="2540" b="4445"/>
            <wp:wrapNone/>
            <wp:docPr id="15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20" type="#_x0000_t202" style="position:absolute;margin-left:30pt;margin-top:227pt;width:73pt;height:21pt;z-index:2515819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6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myfaH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" type="#_x0000_t202" style="position:absolute;margin-left:440pt;margin-top:237pt;width:130pt;height:26pt;z-index:2515829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неm люdеǔ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8" type="#_x0000_t202" style="position:absolute;margin-left:31pt;margin-top:254pt;width:99pt;height:24pt;z-index:2515840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eлdeǔ eл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7" type="#_x0000_t202" style="position:absolute;margin-left:439pt;margin-top:273pt;width:130pt;height:22pt;z-index:2515850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лyчшe,чем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6" type="#_x0000_t202" style="position:absolute;margin-left:31pt;margin-top:284pt;width:94pt;height:26pt;z-index:2515860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6олмaс!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5" type="#_x0000_t202" style="position:absolute;margin-left:443pt;margin-top:301pt;width:127pt;height:24pt;z-index:2515870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нa Poduнe!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4" type="#_x0000_t202" style="position:absolute;margin-left:107pt;margin-top:359pt;width:382pt;height:29pt;z-index:2515880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7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Независимость и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3" type="#_x0000_t202" style="position:absolute;margin-left:236pt;margin-top:393pt;width:123pt;height:30pt;z-index:2515891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октябрь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" type="#_x0000_t202" style="position:absolute;margin-left:552pt;margin-top:420pt;width:9pt;height:12pt;z-index:2515901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60"/>
                    <w:jc w:val="both"/>
                    <w:rPr>
                      <w:sz w:val="15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5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34"/>
          <w:footerReference w:type="default" r:id="rId35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311" type="#_x0000_t202" style="position:absolute;margin-left:150pt;margin-top:32pt;width:89pt;height:25pt;z-index:2515911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5"/>
                    </w:rPr>
                    <w:t>Ka3aH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8832" behindDoc="0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254000</wp:posOffset>
            </wp:positionV>
            <wp:extent cx="1244600" cy="1244600"/>
            <wp:effectExtent l="0" t="0" r="2540" b="4445"/>
            <wp:wrapNone/>
            <wp:docPr id="17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10" type="#_x0000_t202" style="position:absolute;margin-left:31pt;margin-top:60pt;width:383pt;height:32pt;z-index:2515921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1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Тәуелсіздік және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9" type="#_x0000_t202" style="position:absolute;margin-left:27pt;margin-top:95pt;width:167pt;height:26pt;z-index:2515932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Оmандыl CYю-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" type="#_x0000_t202" style="position:absolute;margin-left:26pt;margin-top:128pt;width:134pt;height:22pt;z-index:2515942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om6асынан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7" type="#_x0000_t202" style="position:absolute;margin-left:26pt;margin-top:158pt;width:142pt;height:25pt;z-index:2515952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басталады!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6" type="#_x0000_t202" style="position:absolute;margin-left:460pt;margin-top:174pt;width:111pt;height:26pt;z-index:2515962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Любовь 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5" type="#_x0000_t202" style="position:absolute;margin-left:486pt;margin-top:207pt;width:84pt;height:23pt;z-index:2515973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PoduHe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49856" behindDoc="0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1498600</wp:posOffset>
            </wp:positionV>
            <wp:extent cx="4254500" cy="3073400"/>
            <wp:effectExtent l="0" t="0" r="2540" b="4445"/>
            <wp:wrapNone/>
            <wp:docPr id="19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04" type="#_x0000_t202" style="position:absolute;margin-left:429pt;margin-top:243pt;width:140pt;height:18pt;z-index:2515983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7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Hачинаеmся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3" type="#_x0000_t202" style="position:absolute;margin-left:474pt;margin-top:271pt;width:96pt;height:22pt;z-index:2515993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c cembu!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2" type="#_x0000_t202" style="position:absolute;margin-left:107pt;margin-top:359pt;width:381pt;height:30pt;z-index:2516003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Независимость и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1" type="#_x0000_t202" style="position:absolute;margin-left:236pt;margin-top:393pt;width:123pt;height:30pt;z-index:2516014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октябрь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0" type="#_x0000_t202" style="position:absolute;margin-left:551pt;margin-top:419pt;width:11pt;height:13pt;z-index:2516024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3" w:lineRule="auto"/>
                    <w:ind w:firstLine="80"/>
                    <w:jc w:val="both"/>
                    <w:rPr>
                      <w:sz w:val="19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9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38"/>
          <w:footerReference w:type="default" r:id="rId39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99" type="#_x0000_t202" style="position:absolute;margin-left:150pt;margin-top:32pt;width:89pt;height:25pt;z-index:2516034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Ka3aH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8" type="#_x0000_t202" style="position:absolute;margin-left:35pt;margin-top:58pt;width:384pt;height:31pt;z-index:2516044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6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Тәуелсіздік және патриотизм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0880" behindDoc="0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304800</wp:posOffset>
            </wp:positionV>
            <wp:extent cx="1257300" cy="1270000"/>
            <wp:effectExtent l="0" t="0" r="2540" b="4445"/>
            <wp:wrapNone/>
            <wp:docPr id="20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97" type="#_x0000_t202" style="position:absolute;margin-left:36pt;margin-top:96pt;width:124pt;height:24pt;z-index:2516055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OmaHbM-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6" type="#_x0000_t202" style="position:absolute;margin-left:36pt;margin-top:131pt;width:82pt;height:19pt;z-index:2516065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7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anmbH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5" type="#_x0000_t202" style="position:absolute;margin-left:36pt;margin-top:159pt;width:90pt;height:23pt;z-index:2516075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6ecizim!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1904" behindDoc="0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1587500</wp:posOffset>
            </wp:positionV>
            <wp:extent cx="3454400" cy="2971800"/>
            <wp:effectExtent l="0" t="0" r="2540" b="4445"/>
            <wp:wrapNone/>
            <wp:docPr id="21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94" type="#_x0000_t202" style="position:absolute;margin-left:472pt;margin-top:256pt;width:98pt;height:23pt;z-index:2516085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PoduHa-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3" type="#_x0000_t202" style="position:absolute;margin-left:468pt;margin-top:289pt;width:101pt;height:18pt;z-index:2516096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7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30лomaя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" type="#_x0000_t202" style="position:absolute;margin-left:450pt;margin-top:314pt;width:120pt;height:23pt;z-index:2516106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FF00"/>
                      <w:sz w:val="35"/>
                    </w:rPr>
                    <w:t>KOлbбeль!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1" type="#_x0000_t202" style="position:absolute;margin-left:107pt;margin-top:359pt;width:381pt;height:29pt;z-index:2516116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7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Независимость и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0" type="#_x0000_t202" style="position:absolute;margin-left:236pt;margin-top:393pt;width:123pt;height:30pt;z-index:2516126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октябрь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9" type="#_x0000_t202" style="position:absolute;margin-left:552pt;margin-top:420pt;width:9pt;height:12pt;z-index:2516136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4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7"/>
                    </w:rPr>
                    <w:t>8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42"/>
          <w:footerReference w:type="default" r:id="rId43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88" type="#_x0000_t202" style="position:absolute;margin-left:137pt;margin-top:31pt;width:116pt;height:27pt;z-index:2516147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6"/>
                    </w:rPr>
                    <w:t>Kapawa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7" type="#_x0000_t202" style="position:absolute;margin-left:37pt;margin-top:58pt;width:378pt;height:30pt;z-index:2516157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74" w:lineRule="auto"/>
                    <w:ind w:firstLine="40"/>
                    <w:jc w:val="both"/>
                    <w:rPr>
                      <w:sz w:val="2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29"/>
                    </w:rPr>
                    <w:t>Әділдік және жауапкершілік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" type="#_x0000_t202" style="position:absolute;margin-left:35pt;margin-top:95pt;width:131pt;height:24pt;z-index:2516167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88" w:lineRule="auto"/>
                    <w:ind w:firstLine="40"/>
                    <w:jc w:val="both"/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</w:rPr>
                    <w:t>Әділдік пен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5" type="#_x0000_t202" style="position:absolute;margin-left:35pt;margin-top:128pt;width:193pt;height:25pt;z-index:2516177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жауапкеpwiлik-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4" type="#_x0000_t202" style="position:absolute;margin-left:35pt;margin-top:159pt;width:187pt;height:25pt;z-index:2516188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6ipmymac yFЫM!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2928" behindDoc="0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1079500</wp:posOffset>
            </wp:positionV>
            <wp:extent cx="3594100" cy="3416300"/>
            <wp:effectExtent l="0" t="0" r="2540" b="4445"/>
            <wp:wrapNone/>
            <wp:docPr id="23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3" type="#_x0000_t202" style="position:absolute;margin-left:66pt;margin-top:246pt;width:213pt;height:25pt;z-index:2516198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Справедливосmь u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2" type="#_x0000_t202" style="position:absolute;margin-left:39pt;margin-top:280pt;width:240pt;height:21pt;z-index:2516208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omeemcmeeHHocmb-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1" type="#_x0000_t202" style="position:absolute;margin-left:80pt;margin-top:309pt;width:199pt;height:23pt;z-index:2516218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едuное поняmue!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0" type="#_x0000_t202" style="position:absolute;margin-left:127pt;margin-top:361pt;width:452pt;height:26pt;z-index:2516229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6"/>
                    </w:rPr>
                    <w:t>Справедливость и ответственность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9" type="#_x0000_t202" style="position:absolute;margin-left:242pt;margin-top:392pt;width:112pt;height:32pt;z-index:2516239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6"/>
                    </w:rPr>
                    <w:t>ноябрь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" type="#_x0000_t202" style="position:absolute;margin-left:552pt;margin-top:421pt;width:9pt;height:11pt;z-index:2516249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4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8"/>
                    </w:rPr>
                    <w:t>9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45"/>
          <w:footerReference w:type="default" r:id="rId46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77" type="#_x0000_t202" style="position:absolute;margin-left:136pt;margin-top:31pt;width:116pt;height:26pt;z-index:2516259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6"/>
                    </w:rPr>
                    <w:t>Kapawa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3952" behindDoc="0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254000</wp:posOffset>
            </wp:positionV>
            <wp:extent cx="1231900" cy="1244600"/>
            <wp:effectExtent l="0" t="0" r="2540" b="4445"/>
            <wp:wrapNone/>
            <wp:docPr id="25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76" type="#_x0000_t202" style="position:absolute;margin-left:41pt;margin-top:58pt;width:378pt;height:30pt;z-index:2516270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74" w:lineRule="auto"/>
                    <w:ind w:firstLine="40"/>
                    <w:jc w:val="both"/>
                    <w:rPr>
                      <w:sz w:val="2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29"/>
                    </w:rPr>
                    <w:t>Әділдік және жауапкершілік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" type="#_x0000_t202" style="position:absolute;margin-left:36pt;margin-top:119pt;width:112pt;height:25pt;z-index:2516280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Typa 6ude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4" type="#_x0000_t202" style="position:absolute;margin-left:455pt;margin-top:143pt;width:111pt;height:23pt;z-index:2516290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YeлoBеk с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" type="#_x0000_t202" style="position:absolute;margin-left:35pt;margin-top:152pt;width:135pt;height:24pt;z-index:2516300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myFaH жок!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" type="#_x0000_t202" style="position:absolute;margin-left:435pt;margin-top:179pt;width:130pt;height:18pt;z-index:2516311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Bлacmbio B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" type="#_x0000_t202" style="position:absolute;margin-left:406pt;margin-top:206pt;width:159pt;height:26pt;z-index:2516321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руках должен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4976" behindDoc="0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1117600</wp:posOffset>
            </wp:positionV>
            <wp:extent cx="2628900" cy="3378200"/>
            <wp:effectExtent l="0" t="0" r="2540" b="4445"/>
            <wp:wrapNone/>
            <wp:docPr id="26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70" type="#_x0000_t202" style="position:absolute;margin-left:430pt;margin-top:240pt;width:135pt;height:23pt;z-index:2516331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nocmynamb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9" type="#_x0000_t202" style="position:absolute;margin-left:409pt;margin-top:270pt;width:156pt;height:24pt;z-index:2516341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справедлuво!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8" type="#_x0000_t202" style="position:absolute;margin-left:127pt;margin-top:5in;width:452pt;height:30pt;z-index:2516352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6"/>
                    </w:rPr>
                    <w:t>Справедливость и ответственностb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" type="#_x0000_t202" style="position:absolute;margin-left:242pt;margin-top:392pt;width:112pt;height:32pt;z-index:2516362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6"/>
                    </w:rPr>
                    <w:t>ноябрь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" type="#_x0000_t202" style="position:absolute;margin-left:548pt;margin-top:421pt;width:13pt;height:11pt;z-index:2516372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8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49"/>
          <w:footerReference w:type="default" r:id="rId50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65" type="#_x0000_t202" style="position:absolute;margin-left:137pt;margin-top:31pt;width:116pt;height:27pt;z-index:2516382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8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5"/>
                    </w:rPr>
                    <w:t>Kapaшa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" type="#_x0000_t202" style="position:absolute;margin-left:37pt;margin-top:59pt;width:378pt;height:29pt;z-index:2516392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60" w:lineRule="auto"/>
                    <w:ind w:firstLine="40"/>
                    <w:jc w:val="both"/>
                    <w:rPr>
                      <w:sz w:val="2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29"/>
                    </w:rPr>
                    <w:t>Әділдік және жауапкершілік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" type="#_x0000_t202" style="position:absolute;margin-left:39pt;margin-top:100pt;width:194pt;height:25pt;z-index:2516403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Xayanкepwinik-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2" type="#_x0000_t202" style="position:absolute;margin-left:40pt;margin-top:132pt;width:159pt;height:25pt;z-index:2516413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adaM2epwinik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" type="#_x0000_t202" style="position:absolute;margin-left:40pt;margin-top:164pt;width:219pt;height:26pt;z-index:2516423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45" w:lineRule="auto"/>
                    <w:ind w:firstLine="40"/>
                    <w:jc w:val="both"/>
                    <w:rPr>
                      <w:sz w:val="2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27"/>
                    </w:rPr>
                    <w:t>Kacuemmin кOрінісі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6000" behindDoc="0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241300</wp:posOffset>
            </wp:positionV>
            <wp:extent cx="3683000" cy="4356100"/>
            <wp:effectExtent l="0" t="0" r="2540" b="4445"/>
            <wp:wrapNone/>
            <wp:docPr id="28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0" type="#_x0000_t202" style="position:absolute;margin-left:40pt;margin-top:242pt;width:244pt;height:25pt;z-index:2516433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OmeemcmeeHHocmb-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9" type="#_x0000_t202" style="position:absolute;margin-left:149pt;margin-top:275pt;width:134pt;height:21pt;z-index:2516444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проявление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" type="#_x0000_t202" style="position:absolute;margin-left:113pt;margin-top:303pt;width:171pt;height:21pt;z-index:2516454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нравсmвенHых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7" type="#_x0000_t202" style="position:absolute;margin-left:186pt;margin-top:333pt;width:97pt;height:17pt;z-index:2516464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68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kayecme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6" type="#_x0000_t202" style="position:absolute;margin-left:110pt;margin-top:5in;width:453pt;height:31pt;z-index:2516474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5"/>
                    </w:rPr>
                    <w:t>Справедливость и ответственность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" type="#_x0000_t202" style="position:absolute;margin-left:242pt;margin-top:392pt;width:112pt;height:32pt;z-index:2516485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5"/>
                    </w:rPr>
                    <w:t>ноябрь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4" type="#_x0000_t202" style="position:absolute;margin-left:548pt;margin-top:421pt;width:13pt;height:11pt;z-index:2516495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8"/>
                    </w:rPr>
                    <w:t>1</w:t>
                  </w: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52"/>
          <w:footerReference w:type="default" r:id="rId53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53" type="#_x0000_t202" style="position:absolute;margin-left:137pt;margin-top:31pt;width:115pt;height:27pt;z-index:2516505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83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4"/>
                    </w:rPr>
                    <w:t>Kapawa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7024" behindDoc="0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203200</wp:posOffset>
            </wp:positionV>
            <wp:extent cx="1270000" cy="1244600"/>
            <wp:effectExtent l="0" t="0" r="2540" b="4445"/>
            <wp:wrapNone/>
            <wp:docPr id="30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52" type="#_x0000_t202" style="position:absolute;margin-left:41pt;margin-top:58pt;width:379pt;height:30pt;z-index:2516515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74" w:lineRule="auto"/>
                    <w:ind w:firstLine="40"/>
                    <w:jc w:val="both"/>
                    <w:rPr>
                      <w:sz w:val="2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29"/>
                    </w:rPr>
                    <w:t>Әділдік және жауапкершілік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" type="#_x0000_t202" style="position:absolute;margin-left:35pt;margin-top:155pt;width:113pt;height:24pt;z-index:2516526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20"/>
                    <w:jc w:val="both"/>
                    <w:rPr>
                      <w:sz w:val="32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2"/>
                    </w:rPr>
                    <w:t>Ədinemme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" type="#_x0000_t202" style="position:absolute;margin-left:379pt;margin-top:175pt;width:176pt;height:24pt;z-index:2516536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Еcлu mы будешь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" type="#_x0000_t202" style="position:absolute;margin-left:36pt;margin-top:185pt;width:58pt;height:25pt;z-index:2516546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3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6epik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8" type="#_x0000_t202" style="position:absolute;margin-left:467pt;margin-top:205pt;width:89pt;height:24pt;z-index:2516556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meepd e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8048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1181100</wp:posOffset>
            </wp:positionV>
            <wp:extent cx="4368800" cy="3352800"/>
            <wp:effectExtent l="0" t="0" r="2540" b="4445"/>
            <wp:wrapNone/>
            <wp:docPr id="31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7" type="#_x0000_t202" style="position:absolute;margin-left:35pt;margin-top:215pt;width:79pt;height:25pt;z-index:2516567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3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6oлcaH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6" type="#_x0000_t202" style="position:absolute;margin-left:369pt;margin-top:235pt;width:186pt;height:24pt;z-index:2516577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справедлuвосmи,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5" type="#_x0000_t202" style="position:absolute;margin-left:35pt;margin-top:249pt;width:67pt;height:20pt;z-index:2516587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aafbH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4" type="#_x0000_t202" style="position:absolute;margin-left:489pt;margin-top:268pt;width:67pt;height:18pt;z-index:2516597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2" w:lineRule="auto"/>
                    <w:ind w:firstLine="6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mo He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3" type="#_x0000_t202" style="position:absolute;margin-left:399pt;margin-top:294pt;width:157pt;height:22pt;z-index:2516608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споmкнешься!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2" type="#_x0000_t202" style="position:absolute;margin-left:115pt;margin-top:5in;width:452pt;height:31pt;z-index:2516618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1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4"/>
                    </w:rPr>
                    <w:t>Справедливость и ответственность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1" type="#_x0000_t202" style="position:absolute;margin-left:242pt;margin-top:392pt;width:112pt;height:32pt;z-index:2516628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40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4"/>
                    </w:rPr>
                    <w:t>ноябрь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" type="#_x0000_t202" style="position:absolute;margin-left:548pt;margin-top:421pt;width:13pt;height:11pt;z-index:2516638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8"/>
                    </w:rPr>
                    <w:t>12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56"/>
          <w:footerReference w:type="default" r:id="rId57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39" type="#_x0000_t202" style="position:absolute;margin-left:111pt;margin-top:31pt;width:166pt;height:26pt;z-index:2516648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желтоксан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59072" behindDoc="0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254000</wp:posOffset>
            </wp:positionV>
            <wp:extent cx="1231900" cy="1244600"/>
            <wp:effectExtent l="0" t="0" r="2540" b="4445"/>
            <wp:wrapNone/>
            <wp:docPr id="33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38" type="#_x0000_t202" style="position:absolute;margin-left:36pt;margin-top:63pt;width:350pt;height:32pt;z-index:2516659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Бірлік пен ынтымактастык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" type="#_x0000_t202" style="position:absolute;margin-left:32pt;margin-top:100pt;width:181pt;height:25pt;z-index:2516669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Бipлizi kywmi eл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" type="#_x0000_t202" style="position:absolute;margin-left:30pt;margin-top:131pt;width:74pt;height:26pt;z-index:2516679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о3aды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" type="#_x0000_t202" style="position:absolute;margin-left:420pt;margin-top:162pt;width:145pt;height:26pt;z-index:2516689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Pa3pywumcя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" type="#_x0000_t202" style="position:absolute;margin-left:475pt;margin-top:197pt;width:89pt;height:21pt;z-index:2516700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cmpaHa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" type="#_x0000_t202" style="position:absolute;margin-left:402pt;margin-top:226pt;width:161pt;height:24pt;z-index:2516710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разобщенная,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009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1562100</wp:posOffset>
            </wp:positionV>
            <wp:extent cx="3136900" cy="2971800"/>
            <wp:effectExtent l="0" t="0" r="2540" b="4445"/>
            <wp:wrapNone/>
            <wp:docPr id="34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32" type="#_x0000_t202" style="position:absolute;margin-left:469pt;margin-top:260pt;width:96pt;height:21pt;z-index:2516720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ycmoum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1" type="#_x0000_t202" style="position:absolute;margin-left:476pt;margin-top:293pt;width:88pt;height:19pt;z-index:2516730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cmpaHa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0" type="#_x0000_t202" style="position:absolute;margin-left:400pt;margin-top:320pt;width:165pt;height:23pt;z-index:2516741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объединенная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9" type="#_x0000_t202" style="position:absolute;margin-left:127pt;margin-top:5in;width:331pt;height:30pt;z-index:2516751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Единство и солидарность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" type="#_x0000_t202" style="position:absolute;margin-left:232pt;margin-top:393pt;width:130pt;height:32pt;z-index:2516761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6"/>
                    </w:rPr>
                    <w:t>декабрь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" type="#_x0000_t202" style="position:absolute;margin-left:548pt;margin-top:421pt;width:13pt;height:11pt;z-index:2516771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60"/>
          <w:footerReference w:type="default" r:id="rId61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26" type="#_x0000_t202" style="position:absolute;margin-left:112pt;margin-top:31pt;width:165pt;height:26pt;z-index:2516782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желтоксан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1120" behindDoc="0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266700</wp:posOffset>
            </wp:positionV>
            <wp:extent cx="1219200" cy="1244600"/>
            <wp:effectExtent l="0" t="0" r="2540" b="4445"/>
            <wp:wrapNone/>
            <wp:docPr id="35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25" type="#_x0000_t202" style="position:absolute;margin-left:22pt;margin-top:59pt;width:350pt;height:32pt;z-index:2516792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Бірлік пен ынтымактастык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" type="#_x0000_t202" style="position:absolute;margin-left:27pt;margin-top:96pt;width:119pt;height:25pt;z-index:2516802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ЫHmыmak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3" type="#_x0000_t202" style="position:absolute;margin-left:25pt;margin-top:131pt;width:88pt;height:22pt;z-index:2516812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Hyргeн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2" type="#_x0000_t202" style="position:absolute;margin-left:26pt;margin-top:160pt;width:75pt;height:24pt;z-index:2516823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жepde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" type="#_x0000_t202" style="position:absolute;margin-left:27pt;margin-top:192pt;width:124pt;height:24pt;z-index:2516833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pbpс 6ipze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2144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1231900</wp:posOffset>
            </wp:positionV>
            <wp:extent cx="3263900" cy="3136900"/>
            <wp:effectExtent l="0" t="0" r="2540" b="4445"/>
            <wp:wrapNone/>
            <wp:docPr id="37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20" type="#_x0000_t202" style="position:absolute;margin-left:474pt;margin-top:217pt;width:100pt;height:24pt;z-index:2516843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rde ecmb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" type="#_x0000_t202" style="position:absolute;margin-left:25pt;margin-top:223pt;width:84pt;height:26pt;z-index:2516853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жyрedi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" type="#_x0000_t202" style="position:absolute;margin-left:403pt;margin-top:252pt;width:170pt;height:22pt;z-index:2516864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сплоченносmь,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" type="#_x0000_t202" style="position:absolute;margin-left:500pt;margin-top:285pt;width:74pt;height:18pt;z-index:2516874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mam u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" type="#_x0000_t202" style="position:absolute;margin-left:452pt;margin-top:313pt;width:123pt;height:23pt;z-index:2516884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docmamok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" type="#_x0000_t202" style="position:absolute;margin-left:127pt;margin-top:5in;width:331pt;height:30pt;z-index:2516894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Единство и солидарность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" type="#_x0000_t202" style="position:absolute;margin-left:232pt;margin-top:392pt;width:130pt;height:33pt;z-index:2516904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6"/>
                    </w:rPr>
                    <w:t>декабрь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" type="#_x0000_t202" style="position:absolute;margin-left:548pt;margin-top:421pt;width:13pt;height:11pt;z-index:2516915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7"/>
                    </w:rPr>
                    <w:t>14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64"/>
          <w:footerReference w:type="default" r:id="rId65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212" type="#_x0000_t202" style="position:absolute;margin-left:112pt;margin-top:31pt;width:165pt;height:26pt;z-index:2516925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7"/>
                    </w:rPr>
                    <w:t>желTоксан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" type="#_x0000_t202" style="position:absolute;margin-left:43pt;margin-top:59pt;width:350pt;height:29pt;z-index:2516935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83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7"/>
                    </w:rPr>
                    <w:t>Бірлік пен ынтымактастык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3168" behindDoc="0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317500</wp:posOffset>
            </wp:positionV>
            <wp:extent cx="1257300" cy="1257300"/>
            <wp:effectExtent l="0" t="0" r="2540" b="4445"/>
            <wp:wrapNone/>
            <wp:docPr id="39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10" type="#_x0000_t202" style="position:absolute;margin-left:36pt;margin-top:95pt;width:68pt;height:26pt;z-index:2516945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Бipлik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9" type="#_x0000_t202" style="position:absolute;margin-left:36pt;margin-top:127pt;width:88pt;height:23pt;z-index:2516956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болмаǔ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8" type="#_x0000_t202" style="position:absolute;margin-left:36pt;margin-top:160pt;width:74pt;height:24pt;z-index:2516966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mipnik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7" type="#_x0000_t202" style="position:absolute;margin-left:36pt;margin-top:191pt;width:86pt;height:22pt;z-index:2516976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6oлMас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4192" behindDoc="0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1092200</wp:posOffset>
            </wp:positionV>
            <wp:extent cx="3556000" cy="3429000"/>
            <wp:effectExtent l="0" t="0" r="2540" b="4445"/>
            <wp:wrapNone/>
            <wp:docPr id="40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06" type="#_x0000_t202" style="position:absolute;margin-left:418pt;margin-top:212pt;width:146pt;height:26pt;z-index:2516986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Tam,sde Hem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5" type="#_x0000_t202" style="position:absolute;margin-left:431pt;margin-top:245pt;width:135pt;height:23pt;z-index:2516997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eduHcmea-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" type="#_x0000_t202" style="position:absolute;margin-left:515pt;margin-top:280pt;width:50pt;height:19pt;z-index:2517007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7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Hem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" type="#_x0000_t202" style="position:absolute;margin-left:407pt;margin-top:308pt;width:158pt;height:26pt;z-index:2517017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7"/>
                    </w:rPr>
                    <w:t>благополyчия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2" type="#_x0000_t202" style="position:absolute;margin-left:127pt;margin-top:5in;width:331pt;height:30pt;z-index:2517027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2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7"/>
                    </w:rPr>
                    <w:t>Единство и солидарность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1" type="#_x0000_t202" style="position:absolute;margin-left:232pt;margin-top:393pt;width:130pt;height:32pt;z-index:2517038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6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7"/>
                    </w:rPr>
                    <w:t>декабрь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" type="#_x0000_t202" style="position:absolute;margin-left:548pt;margin-top:421pt;width:13pt;height:11pt;z-index:2517048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68"/>
          <w:footerReference w:type="default" r:id="rId69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99" type="#_x0000_t202" style="position:absolute;margin-left:112pt;margin-top:31pt;width:165pt;height:26pt;z-index:2517058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желтоксан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5216" behindDoc="0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203200</wp:posOffset>
            </wp:positionV>
            <wp:extent cx="1244600" cy="1244600"/>
            <wp:effectExtent l="0" t="0" r="2540" b="4445"/>
            <wp:wrapNone/>
            <wp:docPr id="41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98" type="#_x0000_t202" style="position:absolute;margin-left:32pt;margin-top:64pt;width:350pt;height:30pt;z-index:2517068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Бірлік пен ынтымактастык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" type="#_x0000_t202" style="position:absolute;margin-left:397pt;margin-top:119pt;width:139pt;height:26pt;z-index:2517079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ЫHmbMак-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" type="#_x0000_t202" style="position:absolute;margin-left:397pt;margin-top:151pt;width:168pt;height:25pt;z-index:2517089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бузылмайтын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" type="#_x0000_t202" style="position:absolute;margin-left:397pt;margin-top:186pt;width:80pt;height:22pt;z-index:2517099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5" w:lineRule="auto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KOPFaH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624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1270000</wp:posOffset>
            </wp:positionV>
            <wp:extent cx="4622800" cy="3149600"/>
            <wp:effectExtent l="0" t="0" r="2540" b="4445"/>
            <wp:wrapNone/>
            <wp:docPr id="42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94" type="#_x0000_t202" style="position:absolute;margin-left:382pt;margin-top:257pt;width:182pt;height:24pt;z-index:2517109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CoлuдаpHоcmb-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" type="#_x0000_t202" style="position:absolute;margin-left:427pt;margin-top:286pt;width:138pt;height:25pt;z-index:2517120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нерушимый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2" type="#_x0000_t202" style="position:absolute;margin-left:486pt;margin-top:318pt;width:79pt;height:21pt;z-index:2517130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Kyp2aH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" type="#_x0000_t202" style="position:absolute;margin-left:127pt;margin-top:359pt;width:331pt;height:30pt;z-index:2517140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Единство и солидарность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0" type="#_x0000_t202" style="position:absolute;margin-left:232pt;margin-top:392pt;width:130pt;height:33pt;z-index:2517150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6"/>
                    </w:rPr>
                    <w:t>декабрь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" type="#_x0000_t202" style="position:absolute;margin-left:548pt;margin-top:421pt;width:13pt;height:11pt;z-index:2517160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7"/>
                    </w:rPr>
                    <w:t>16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72"/>
          <w:footerReference w:type="default" r:id="rId73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88" type="#_x0000_t202" style="position:absolute;margin-left:390pt;margin-top:25pt;width:106pt;height:27pt;z-index:2517171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3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color w:val="0000FF"/>
                      <w:sz w:val="37"/>
                    </w:rPr>
                    <w:t>KaHтаp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726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190500</wp:posOffset>
            </wp:positionV>
            <wp:extent cx="1257300" cy="1257300"/>
            <wp:effectExtent l="0" t="0" r="2540" b="4445"/>
            <wp:wrapNone/>
            <wp:docPr id="44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7" type="#_x0000_t202" style="position:absolute;margin-left:353pt;margin-top:61pt;width:207pt;height:27pt;z-index:2517181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0"/>
                    </w:rPr>
                    <w:t>Зан және тәртіп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6" type="#_x0000_t202" style="position:absolute;margin-left:31pt;margin-top:128pt;width:114pt;height:26pt;z-index:2517191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6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Tanan 6ap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" type="#_x0000_t202" style="position:absolute;margin-left:31pt;margin-top:161pt;width:76pt;height:24pt;z-index:2517201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жepde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" type="#_x0000_t202" style="position:absolute;margin-left:31pt;margin-top:193pt;width:90pt;height:23pt;z-index:2517212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mapmin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3" type="#_x0000_t202" style="position:absolute;margin-left:481pt;margin-top:204pt;width:89pt;height:24pt;z-index:2517222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6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Tam,2de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8288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1092200</wp:posOffset>
            </wp:positionV>
            <wp:extent cx="3454400" cy="3454400"/>
            <wp:effectExtent l="0" t="0" r="2540" b="4445"/>
            <wp:wrapNone/>
            <wp:docPr id="45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2" type="#_x0000_t202" style="position:absolute;margin-left:30pt;margin-top:224pt;width:45pt;height:25pt;z-index:2517232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9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6ap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" type="#_x0000_t202" style="position:absolute;margin-left:514pt;margin-top:235pt;width:55pt;height:17pt;z-index:2517242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58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ecmb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0" type="#_x0000_t202" style="position:absolute;margin-left:429pt;margin-top:259pt;width:139pt;height:24pt;z-index:2517253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mpeooBaHue,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" type="#_x0000_t202" style="position:absolute;margin-left:514pt;margin-top:289pt;width:55pt;height:17pt;z-index:2517263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58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ecmb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8" type="#_x0000_t202" style="position:absolute;margin-left:479pt;margin-top:313pt;width:91pt;height:23pt;z-index:2517273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7"/>
                    </w:rPr>
                    <w:t>nоряdок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" type="#_x0000_t202" style="position:absolute;margin-left:183pt;margin-top:5in;width:218pt;height:28pt;z-index:2517283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3" w:lineRule="auto"/>
                    <w:ind w:firstLine="2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7"/>
                    </w:rPr>
                    <w:t>Закон и порядоK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" type="#_x0000_t202" style="position:absolute;margin-left:242pt;margin-top:397pt;width:111pt;height:27pt;z-index:2517294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3" w:lineRule="auto"/>
                    <w:ind w:firstLine="40"/>
                    <w:jc w:val="both"/>
                    <w:rPr>
                      <w:sz w:val="37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7"/>
                    </w:rPr>
                    <w:t>яHBаpb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5" type="#_x0000_t202" style="position:absolute;margin-left:548pt;margin-top:421pt;width:13pt;height:11pt;z-index:2517304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17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76"/>
          <w:footerReference w:type="default" r:id="rId77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74" type="#_x0000_t202" style="position:absolute;margin-left:390pt;margin-top:25pt;width:106pt;height:27pt;z-index:2517314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color w:val="0000FF"/>
                      <w:sz w:val="39"/>
                    </w:rPr>
                    <w:t>KaHтap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6931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254000</wp:posOffset>
            </wp:positionV>
            <wp:extent cx="1244600" cy="1244600"/>
            <wp:effectExtent l="0" t="0" r="2540" b="4445"/>
            <wp:wrapNone/>
            <wp:docPr id="47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3" type="#_x0000_t202" style="position:absolute;margin-left:353pt;margin-top:61pt;width:207pt;height:27pt;z-index:2517324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0"/>
                    </w:rPr>
                    <w:t>Зан және тәртіп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2" type="#_x0000_t202" style="position:absolute;margin-left:26pt;margin-top:142pt;width:102pt;height:26pt;z-index:2517335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9" w:lineRule="auto"/>
                    <w:ind w:firstLine="6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Tapmin-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" type="#_x0000_t202" style="position:absolute;margin-left:26pt;margin-top:175pt;width:90pt;height:24pt;z-index:2517345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map6ue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0" type="#_x0000_t202" style="position:absolute;margin-left:26pt;margin-top:206pt;width:105pt;height:25pt;z-index:2517355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6acmaybl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70336" behindDoc="0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1066800</wp:posOffset>
            </wp:positionV>
            <wp:extent cx="3492500" cy="3467100"/>
            <wp:effectExtent l="0" t="0" r="2540" b="4445"/>
            <wp:wrapNone/>
            <wp:docPr id="48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9" type="#_x0000_t202" style="position:absolute;margin-left:413pt;margin-top:251pt;width:157pt;height:25pt;z-index:2517365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Дисциплина 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8" type="#_x0000_t202" style="position:absolute;margin-left:486pt;margin-top:287pt;width:83pt;height:17pt;z-index:2517376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48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FF0000"/>
                      <w:sz w:val="39"/>
                    </w:rPr>
                    <w:t>Hачaлo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7" type="#_x0000_t202" style="position:absolute;margin-left:428pt;margin-top:318pt;width:141pt;height:18pt;z-index:2517386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58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Bоспиmания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6" type="#_x0000_t202" style="position:absolute;margin-left:183pt;margin-top:5in;width:218pt;height:28pt;z-index:2517396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9"/>
                    </w:rPr>
                    <w:t>Закон и порядоK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5" type="#_x0000_t202" style="position:absolute;margin-left:242pt;margin-top:397pt;width:111pt;height:27pt;z-index:2517406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color w:val="0000FF"/>
                      <w:sz w:val="39"/>
                    </w:rPr>
                    <w:t>январь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4" type="#_x0000_t202" style="position:absolute;margin-left:548pt;margin-top:421pt;width:13pt;height:11pt;z-index:2517416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7"/>
                    </w:rPr>
                    <w:t>1</w:t>
                  </w:r>
                  <w:r>
                    <w:rPr>
                      <w:rFonts w:ascii="Calibri" w:eastAsia="Calibri" w:hAnsi="Calibri" w:hint="eastAsia"/>
                      <w:color w:val="000000"/>
                      <w:sz w:val="17"/>
                    </w:rPr>
                    <w:t>8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80"/>
          <w:footerReference w:type="default" r:id="rId81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63" type="#_x0000_t202" style="position:absolute;margin-left:390pt;margin-top:25pt;width:106pt;height:27pt;z-index:2517427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color w:val="0000FF"/>
                      <w:sz w:val="30"/>
                    </w:rPr>
                    <w:t>KaHтap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71360" behindDoc="0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241300</wp:posOffset>
            </wp:positionV>
            <wp:extent cx="1244600" cy="1270000"/>
            <wp:effectExtent l="0" t="0" r="2540" b="4445"/>
            <wp:wrapNone/>
            <wp:docPr id="49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2" type="#_x0000_t202" style="position:absolute;margin-left:353pt;margin-top:61pt;width:207pt;height:27pt;z-index:2517437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0"/>
                    </w:rPr>
                    <w:t>Зан және тәртіп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" type="#_x0000_t202" style="position:absolute;margin-left:35pt;margin-top:127pt;width:118pt;height:28pt;z-index:2517447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6" w:lineRule="auto"/>
                    <w:ind w:firstLine="4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0"/>
                    </w:rPr>
                    <w:t>aдiл 3aH-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0" type="#_x0000_t202" style="position:absolute;margin-left:36pt;margin-top:164pt;width:68pt;height:18pt;z-index:2517457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0"/>
                    </w:rPr>
                    <w:t>acnaH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9" type="#_x0000_t202" style="position:absolute;margin-left:35pt;margin-top:193pt;width:74pt;height:24pt;z-index:2517468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83" w:lineRule="auto"/>
                    <w:ind w:firstLine="6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0"/>
                    </w:rPr>
                    <w:t>mipezi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72384" behindDoc="0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469900</wp:posOffset>
            </wp:positionV>
            <wp:extent cx="3708400" cy="4432300"/>
            <wp:effectExtent l="0" t="0" r="2540" b="4445"/>
            <wp:wrapNone/>
            <wp:docPr id="50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58" type="#_x0000_t202" style="position:absolute;margin-left:442pt;margin-top:249pt;width:123pt;height:27pt;z-index:2517478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0"/>
                    </w:rPr>
                    <w:t>Cnpasednu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7" type="#_x0000_t202" style="position:absolute;margin-left:435pt;margin-top:282pt;width:130pt;height:23pt;z-index:2517488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3" w:lineRule="auto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0"/>
                    </w:rPr>
                    <w:t>вый закон 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" type="#_x0000_t202" style="position:absolute;margin-left:430pt;margin-top:315pt;width:135pt;height:22pt;z-index:2517498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0"/>
                    </w:rPr>
                    <w:t>cmonn нeбa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" type="#_x0000_t202" style="position:absolute;margin-left:242pt;margin-top:397pt;width:111pt;height:27pt;z-index:2517509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4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0"/>
                    </w:rPr>
                    <w:t>яHBаpь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4" type="#_x0000_t202" style="position:absolute;margin-left:548pt;margin-top:421pt;width:13pt;height:11pt;z-index:2517519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19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84"/>
          <w:footerReference w:type="default" r:id="rId85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53" type="#_x0000_t202" style="position:absolute;margin-left:390pt;margin-top:25pt;width:106pt;height:27pt;z-index:2517529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color w:val="0000FF"/>
                      <w:sz w:val="39"/>
                    </w:rPr>
                    <w:t>KaHтаp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7340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254000</wp:posOffset>
            </wp:positionV>
            <wp:extent cx="1257300" cy="1231900"/>
            <wp:effectExtent l="0" t="0" r="2540" b="4445"/>
            <wp:wrapNone/>
            <wp:docPr id="51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52" type="#_x0000_t202" style="position:absolute;margin-left:334pt;margin-top:60pt;width:207pt;height:27pt;z-index:2517539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0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0"/>
                    </w:rPr>
                    <w:t>Зан және тәртіп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" type="#_x0000_t202" style="position:absolute;margin-left:40pt;margin-top:128pt;width:110pt;height:26pt;z-index:2517550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9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Tapminci3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" type="#_x0000_t202" style="position:absolute;margin-left:40pt;margin-top:165pt;width:28pt;height:17pt;z-index:2517560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48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en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" type="#_x0000_t202" style="position:absolute;margin-left:40pt;margin-top:192pt;width:120pt;height:23pt;z-index:2517570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9"/>
                    </w:rPr>
                    <w:t>болмайды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74432" behindDoc="0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914400</wp:posOffset>
            </wp:positionV>
            <wp:extent cx="3644900" cy="3848100"/>
            <wp:effectExtent l="0" t="0" r="2540" b="4445"/>
            <wp:wrapNone/>
            <wp:docPr id="52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8" type="#_x0000_t202" style="position:absolute;margin-left:455pt;margin-top:226pt;width:110pt;height:27pt;z-index:2517580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He 6ydem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" type="#_x0000_t202" style="position:absolute;margin-left:471pt;margin-top:262pt;width:94pt;height:22pt;z-index:2517591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6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cmpaHbl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" type="#_x0000_t202" style="position:absolute;margin-left:524pt;margin-top:291pt;width:41pt;height:22pt;z-index:2517601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6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6e3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5" type="#_x0000_t202" style="position:absolute;margin-left:469pt;margin-top:323pt;width:95pt;height:24pt;z-index:2517611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9"/>
                    </w:rPr>
                    <w:t>порядка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" type="#_x0000_t202" style="position:absolute;margin-left:183pt;margin-top:366pt;width:218pt;height:28pt;z-index:2517621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9"/>
                    </w:rPr>
                    <w:t>Закон и порядоK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3" type="#_x0000_t202" style="position:absolute;margin-left:242pt;margin-top:398pt;width:111pt;height:25pt;z-index:2517632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0" w:lineRule="auto"/>
                    <w:ind w:firstLine="40"/>
                    <w:jc w:val="both"/>
                    <w:rPr>
                      <w:sz w:val="39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00FF"/>
                      <w:sz w:val="39"/>
                    </w:rPr>
                    <w:t>январь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" type="#_x0000_t202" style="position:absolute;margin-left:548pt;margin-top:421pt;width:13pt;height:11pt;z-index:2517642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000000"/>
                      <w:sz w:val="18"/>
                    </w:rPr>
                    <w:t>20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EC4E7F">
      <w:pPr>
        <w:spacing w:line="287" w:lineRule="auto"/>
        <w:ind w:firstLine="346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lastRenderedPageBreak/>
        <w:t>aknaH</w:t>
      </w:r>
      <w:r>
        <w:rPr>
          <w:noProof/>
        </w:rPr>
        <w:drawing>
          <wp:anchor distT="0" distB="0" distL="114300" distR="114300" simplePos="0" relativeHeight="251475456" behindDoc="0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457200</wp:posOffset>
            </wp:positionV>
            <wp:extent cx="1143000" cy="1143000"/>
            <wp:effectExtent l="0" t="0" r="2540" b="4445"/>
            <wp:wrapNone/>
            <wp:docPr id="54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7648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1308100</wp:posOffset>
            </wp:positionV>
            <wp:extent cx="3263900" cy="3111500"/>
            <wp:effectExtent l="0" t="0" r="2540" b="4445"/>
            <wp:wrapNone/>
            <wp:docPr id="54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line="292" w:lineRule="auto"/>
        <w:ind w:firstLine="174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Куру және жанашылдык</w:t>
      </w:r>
    </w:p>
    <w:p w:rsidR="00C33F24" w:rsidRDefault="00EC4E7F">
      <w:pPr>
        <w:spacing w:before="61" w:line="287" w:lineRule="auto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Жасампаздык-</w:t>
      </w:r>
    </w:p>
    <w:p w:rsidR="00C33F24" w:rsidRDefault="00EC4E7F">
      <w:pPr>
        <w:spacing w:before="200" w:line="355" w:lineRule="auto"/>
        <w:ind w:firstLine="2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DabiNi32eCo3udamenьHocmb-</w:t>
      </w:r>
    </w:p>
    <w:p w:rsidR="00C33F24" w:rsidRDefault="00EC4E7F">
      <w:pPr>
        <w:spacing w:line="191" w:lineRule="auto"/>
        <w:ind w:firstLine="2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eHeze</w:t>
      </w:r>
    </w:p>
    <w:p w:rsidR="00C33F24" w:rsidRDefault="00EC4E7F">
      <w:pPr>
        <w:spacing w:line="201" w:lineRule="auto"/>
        <w:ind w:firstLine="734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wObane Oля</w:t>
      </w:r>
    </w:p>
    <w:p w:rsidR="00C33F24" w:rsidRDefault="00EC4E7F">
      <w:pPr>
        <w:spacing w:before="103" w:line="287" w:lineRule="auto"/>
        <w:ind w:firstLine="658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KaHдого u3 Hас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268" w:line="292" w:lineRule="auto"/>
        <w:ind w:firstLine="366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Созидание и новаторство</w:t>
      </w:r>
    </w:p>
    <w:p w:rsidR="00C33F24" w:rsidRDefault="00EC4E7F">
      <w:pPr>
        <w:spacing w:before="86" w:line="316" w:lineRule="auto"/>
        <w:ind w:firstLine="5540"/>
        <w:jc w:val="both"/>
        <w:rPr>
          <w:sz w:val="33"/>
        </w:rPr>
        <w:sectPr w:rsidR="00C33F24">
          <w:footerReference w:type="default" r:id="rId90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color w:val="00FF00"/>
          <w:sz w:val="33"/>
        </w:rPr>
        <w:t>февpаль</w:t>
      </w:r>
      <w:r>
        <w:br w:type="page"/>
      </w:r>
    </w:p>
    <w:p w:rsidR="00C33F24" w:rsidRDefault="00EC4E7F">
      <w:pPr>
        <w:spacing w:line="268" w:lineRule="auto"/>
        <w:ind w:firstLine="2100"/>
        <w:jc w:val="both"/>
        <w:rPr>
          <w:sz w:val="32"/>
        </w:rPr>
      </w:pPr>
      <w:r>
        <w:rPr>
          <w:rFonts w:ascii="Calibri" w:eastAsia="Calibri" w:hAnsi="Calibri" w:hint="eastAsia"/>
          <w:b/>
          <w:color w:val="00FF00"/>
          <w:sz w:val="32"/>
        </w:rPr>
        <w:lastRenderedPageBreak/>
        <w:t>akNaH</w:t>
      </w:r>
      <w:r>
        <w:rPr>
          <w:noProof/>
        </w:rPr>
        <w:drawing>
          <wp:anchor distT="0" distB="0" distL="114300" distR="114300" simplePos="0" relativeHeight="251477504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469900</wp:posOffset>
            </wp:positionV>
            <wp:extent cx="1130300" cy="1143000"/>
            <wp:effectExtent l="0" t="0" r="2540" b="4445"/>
            <wp:wrapNone/>
            <wp:docPr id="54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78528" behindDoc="0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1270000</wp:posOffset>
            </wp:positionV>
            <wp:extent cx="3238500" cy="3111500"/>
            <wp:effectExtent l="0" t="0" r="2540" b="4445"/>
            <wp:wrapNone/>
            <wp:docPr id="54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before="141" w:line="316" w:lineRule="auto"/>
        <w:ind w:firstLine="100"/>
        <w:jc w:val="both"/>
        <w:rPr>
          <w:sz w:val="32"/>
        </w:rPr>
      </w:pPr>
      <w:r>
        <w:rPr>
          <w:rFonts w:ascii="Calibri" w:eastAsia="Calibri" w:hAnsi="Calibri" w:hint="eastAsia"/>
          <w:b/>
          <w:color w:val="00FF00"/>
          <w:sz w:val="32"/>
        </w:rPr>
        <w:t>Куру және жанашылдык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19" w:line="287" w:lineRule="auto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Шығармawыл</w:t>
      </w:r>
    </w:p>
    <w:p w:rsidR="00C33F24" w:rsidRDefault="00EC4E7F">
      <w:pPr>
        <w:spacing w:before="49" w:line="287" w:lineRule="auto"/>
        <w:ind w:firstLine="2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балa-oǔлы</w:t>
      </w:r>
    </w:p>
    <w:p w:rsidR="00C33F24" w:rsidRDefault="00EC4E7F">
      <w:pPr>
        <w:spacing w:before="109" w:line="287" w:lineRule="auto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6ana</w:t>
      </w:r>
    </w:p>
    <w:p w:rsidR="00C33F24" w:rsidRDefault="00EC4E7F">
      <w:pPr>
        <w:spacing w:before="29" w:line="287" w:lineRule="auto"/>
        <w:ind w:firstLine="7680"/>
        <w:jc w:val="both"/>
        <w:rPr>
          <w:sz w:val="32"/>
        </w:rPr>
      </w:pPr>
      <w:r>
        <w:rPr>
          <w:rFonts w:ascii="Calibri" w:eastAsia="Calibri" w:hAnsi="Calibri" w:hint="eastAsia"/>
          <w:color w:val="FF0000"/>
          <w:sz w:val="32"/>
        </w:rPr>
        <w:t>Teорческuǔ</w:t>
      </w:r>
    </w:p>
    <w:p w:rsidR="00C33F24" w:rsidRDefault="00EC4E7F">
      <w:pPr>
        <w:spacing w:before="129" w:line="287" w:lineRule="auto"/>
        <w:ind w:firstLine="800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peбeHOk-</w:t>
      </w:r>
    </w:p>
    <w:p w:rsidR="00C33F24" w:rsidRDefault="00EC4E7F">
      <w:pPr>
        <w:spacing w:before="129" w:line="287" w:lineRule="auto"/>
        <w:ind w:firstLine="766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вдумчивыǔ</w:t>
      </w:r>
    </w:p>
    <w:p w:rsidR="00C33F24" w:rsidRDefault="00EC4E7F">
      <w:pPr>
        <w:spacing w:before="109" w:line="287" w:lineRule="auto"/>
        <w:ind w:firstLine="826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peбeHok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202" w:line="326" w:lineRule="auto"/>
        <w:ind w:firstLine="4060"/>
        <w:jc w:val="both"/>
        <w:rPr>
          <w:sz w:val="32"/>
        </w:rPr>
      </w:pPr>
      <w:r>
        <w:rPr>
          <w:rFonts w:ascii="Calibri" w:eastAsia="Calibri" w:hAnsi="Calibri" w:hint="eastAsia"/>
          <w:b/>
          <w:color w:val="00FF00"/>
          <w:sz w:val="32"/>
        </w:rPr>
        <w:t>Созидание и новаторство</w:t>
      </w:r>
    </w:p>
    <w:p w:rsidR="00C33F24" w:rsidRDefault="00EC4E7F">
      <w:pPr>
        <w:spacing w:before="26" w:line="383" w:lineRule="auto"/>
        <w:ind w:left="7780" w:right="2260" w:hanging="2120"/>
        <w:jc w:val="both"/>
        <w:rPr>
          <w:sz w:val="32"/>
        </w:rPr>
        <w:sectPr w:rsidR="00C33F24">
          <w:footerReference w:type="default" r:id="rId93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b/>
          <w:color w:val="00FF00"/>
          <w:sz w:val="32"/>
        </w:rPr>
        <w:t>февраль</w:t>
      </w:r>
      <w:r>
        <w:rPr>
          <w:rFonts w:ascii="Calibri" w:eastAsia="Calibri" w:hAnsi="Calibri" w:hint="eastAsia"/>
          <w:b/>
          <w:color w:val="000000"/>
          <w:sz w:val="32"/>
        </w:rPr>
        <w:t>。</w:t>
      </w:r>
      <w:r>
        <w:br w:type="page"/>
      </w:r>
    </w:p>
    <w:p w:rsidR="00C33F24" w:rsidRDefault="00EC4E7F">
      <w:pPr>
        <w:spacing w:line="249" w:lineRule="auto"/>
        <w:ind w:firstLine="214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lastRenderedPageBreak/>
        <w:t>aknaH</w:t>
      </w:r>
      <w:r>
        <w:rPr>
          <w:noProof/>
        </w:rPr>
        <w:drawing>
          <wp:anchor distT="0" distB="0" distL="114300" distR="114300" simplePos="0" relativeHeight="251479552" behindDoc="0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457200</wp:posOffset>
            </wp:positionV>
            <wp:extent cx="1143000" cy="1130300"/>
            <wp:effectExtent l="0" t="0" r="2540" b="4445"/>
            <wp:wrapNone/>
            <wp:docPr id="54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80576" behindDoc="0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1168400</wp:posOffset>
            </wp:positionV>
            <wp:extent cx="2400300" cy="1892300"/>
            <wp:effectExtent l="0" t="0" r="2540" b="4445"/>
            <wp:wrapNone/>
            <wp:docPr id="54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8160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2095500</wp:posOffset>
            </wp:positionV>
            <wp:extent cx="3022600" cy="3098800"/>
            <wp:effectExtent l="0" t="0" r="2540" b="4445"/>
            <wp:wrapNone/>
            <wp:docPr id="54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line="311" w:lineRule="auto"/>
        <w:ind w:firstLine="18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Куру және жанашылдык</w:t>
      </w:r>
    </w:p>
    <w:p w:rsidR="00C33F24" w:rsidRDefault="00EC4E7F">
      <w:pPr>
        <w:spacing w:before="94" w:line="311" w:lineRule="auto"/>
        <w:ind w:firstLine="12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θнepлi</w:t>
      </w:r>
    </w:p>
    <w:p w:rsidR="00C33F24" w:rsidRDefault="00EC4E7F">
      <w:pPr>
        <w:spacing w:before="74" w:line="311" w:lineRule="auto"/>
        <w:ind w:firstLine="10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6aлa opse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line="225" w:lineRule="auto"/>
        <w:ind w:firstLine="822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Уmeлbǔ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line="191" w:lineRule="auto"/>
        <w:ind w:firstLine="820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чeлoвеk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line="211" w:lineRule="auto"/>
        <w:ind w:firstLine="786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Bceгda Ha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line="191" w:lineRule="auto"/>
        <w:ind w:firstLine="822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BbIcome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93" w:line="311" w:lineRule="auto"/>
        <w:ind w:firstLine="410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Созидание и новаторство</w:t>
      </w:r>
    </w:p>
    <w:p w:rsidR="00C33F24" w:rsidRDefault="00EC4E7F">
      <w:pPr>
        <w:spacing w:before="80" w:line="316" w:lineRule="auto"/>
        <w:ind w:firstLine="5660"/>
        <w:jc w:val="both"/>
        <w:rPr>
          <w:sz w:val="33"/>
        </w:rPr>
        <w:sectPr w:rsidR="00C33F24">
          <w:footerReference w:type="default" r:id="rId97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color w:val="00FF00"/>
          <w:sz w:val="33"/>
        </w:rPr>
        <w:t>февpаль</w:t>
      </w:r>
      <w:r>
        <w:br w:type="page"/>
      </w:r>
    </w:p>
    <w:p w:rsidR="00C33F24" w:rsidRDefault="00EC4E7F">
      <w:pPr>
        <w:spacing w:line="259" w:lineRule="auto"/>
        <w:ind w:firstLine="200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lastRenderedPageBreak/>
        <w:t>aknaH</w:t>
      </w:r>
      <w:r>
        <w:rPr>
          <w:noProof/>
        </w:rPr>
        <w:drawing>
          <wp:anchor distT="0" distB="0" distL="114300" distR="114300" simplePos="0" relativeHeight="251482624" behindDoc="0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469900</wp:posOffset>
            </wp:positionV>
            <wp:extent cx="1130300" cy="1143000"/>
            <wp:effectExtent l="0" t="0" r="2540" b="4445"/>
            <wp:wrapNone/>
            <wp:docPr id="54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83648" behindDoc="0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1447800</wp:posOffset>
            </wp:positionV>
            <wp:extent cx="3302000" cy="2933700"/>
            <wp:effectExtent l="0" t="0" r="2540" b="4445"/>
            <wp:wrapNone/>
            <wp:docPr id="54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before="143" w:line="307" w:lineRule="auto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Куру және жанашылдык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line="249" w:lineRule="auto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Жанашылдык-</w:t>
      </w:r>
    </w:p>
    <w:p w:rsidR="00C33F24" w:rsidRDefault="00EC4E7F">
      <w:pPr>
        <w:spacing w:before="84" w:line="287" w:lineRule="auto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3aMaH</w:t>
      </w:r>
    </w:p>
    <w:p w:rsidR="00C33F24" w:rsidRDefault="00EC4E7F">
      <w:pPr>
        <w:spacing w:before="95" w:line="287" w:lineRule="auto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manaбb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145" w:line="287" w:lineRule="auto"/>
        <w:ind w:firstLine="786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HoBu3Ha-</w:t>
      </w:r>
    </w:p>
    <w:p w:rsidR="00C33F24" w:rsidRDefault="00EC4E7F">
      <w:pPr>
        <w:spacing w:before="95" w:line="287" w:lineRule="auto"/>
        <w:ind w:firstLine="728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mpeooeaHue</w:t>
      </w:r>
    </w:p>
    <w:p w:rsidR="00C33F24" w:rsidRDefault="00EC4E7F">
      <w:pPr>
        <w:spacing w:before="135" w:line="287" w:lineRule="auto"/>
        <w:ind w:firstLine="808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lastRenderedPageBreak/>
        <w:t>eремeнu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107" w:line="316" w:lineRule="auto"/>
        <w:ind w:firstLine="376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Созидание и новаторство</w:t>
      </w:r>
    </w:p>
    <w:p w:rsidR="00C33F24" w:rsidRDefault="00EC4E7F">
      <w:pPr>
        <w:spacing w:before="46" w:line="379" w:lineRule="auto"/>
        <w:ind w:left="7660" w:right="2380" w:hanging="2120"/>
        <w:jc w:val="both"/>
        <w:rPr>
          <w:sz w:val="33"/>
        </w:rPr>
        <w:sectPr w:rsidR="00C33F24">
          <w:footerReference w:type="default" r:id="rId100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color w:val="00FF00"/>
          <w:sz w:val="33"/>
        </w:rPr>
        <w:t>февраль</w:t>
      </w:r>
      <w:r>
        <w:rPr>
          <w:rFonts w:ascii="Calibri" w:eastAsia="Calibri" w:hAnsi="Calibri" w:hint="eastAsia"/>
          <w:b/>
          <w:color w:val="000000"/>
          <w:sz w:val="33"/>
        </w:rPr>
        <w:t>0</w:t>
      </w:r>
      <w:r>
        <w:br w:type="page"/>
      </w:r>
    </w:p>
    <w:p w:rsidR="00C33F24" w:rsidRDefault="00C33F24">
      <w:pPr>
        <w:sectPr w:rsidR="00C33F24">
          <w:headerReference w:type="default" r:id="rId101"/>
          <w:footerReference w:type="default" r:id="rId102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41" type="#_x0000_t202" style="position:absolute;margin-left:129pt;margin-top:20pt;width:112pt;height:25pt;z-index:2517652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наурыз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" type="#_x0000_t202" style="position:absolute;margin-left:30pt;margin-top:48pt;width:383pt;height:34pt;z-index:2517662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64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4"/>
                    </w:rPr>
                    <w:t>Тәуелсіздік және патриотизм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84672" behindDoc="0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190500</wp:posOffset>
            </wp:positionV>
            <wp:extent cx="1282700" cy="1270000"/>
            <wp:effectExtent l="0" t="0" r="2540" b="4445"/>
            <wp:wrapNone/>
            <wp:docPr id="55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39" type="#_x0000_t202" style="position:absolute;margin-left:31pt;margin-top:96pt;width:178pt;height:25pt;z-index:2517672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Nampuomu3M-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" type="#_x0000_t202" style="position:absolute;margin-left:31pt;margin-top:129pt;width:146pt;height:23pt;z-index:2517683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ama-ананды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7" type="#_x0000_t202" style="position:absolute;margin-left:30pt;margin-top:159pt;width:141pt;height:26pt;z-index:2517693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kypmemmeǔ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" type="#_x0000_t202" style="position:absolute;margin-left:399pt;margin-top:190pt;width:166pt;height:25pt;z-index:2517703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Nampuomu3M-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5" type="#_x0000_t202" style="position:absolute;margin-left:31pt;margin-top:191pt;width:85pt;height:26pt;z-index:2517713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465" w:lineRule="auto"/>
                    <w:ind w:firstLine="20"/>
                    <w:jc w:val="both"/>
                    <w:rPr>
                      <w:sz w:val="20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20"/>
                    </w:rPr>
                    <w:t>білуін...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" type="#_x0000_t202" style="position:absolute;margin-left:479pt;margin-top:225pt;width:85pt;height:21pt;z-index:2517724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ymeHue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" type="#_x0000_t202" style="position:absolute;margin-left:31pt;margin-top:222pt;width:158pt;height:26pt;z-index:2517734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E.MOMbIWYNb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85696" behindDoc="0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1701800</wp:posOffset>
            </wp:positionV>
            <wp:extent cx="2794000" cy="2654300"/>
            <wp:effectExtent l="0" t="0" r="2540" b="4445"/>
            <wp:wrapNone/>
            <wp:docPr id="56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32" type="#_x0000_t202" style="position:absolute;margin-left:388pt;margin-top:256pt;width:178pt;height:23pt;z-index:2517744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yeажаmь CBOuX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1" type="#_x0000_t202" style="position:absolute;margin-left:427pt;margin-top:284pt;width:136pt;height:26pt;z-index:2517754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podumeлeǔ.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0" type="#_x0000_t202" style="position:absolute;margin-left:407pt;margin-top:317pt;width:157pt;height:24pt;z-index:2517765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6"/>
                    </w:rPr>
                    <w:t>E.MOMbIWYnb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" type="#_x0000_t202" style="position:absolute;margin-left:180pt;margin-top:5in;width:383pt;height:28pt;z-index:2517775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8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Независимость и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" type="#_x0000_t202" style="position:absolute;margin-left:5in;margin-top:398pt;width:77pt;height:25pt;z-index:2517785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6"/>
                    </w:rPr>
                    <w:t>MapT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7" type="#_x0000_t202" style="position:absolute;margin-left:548pt;margin-top:421pt;width:13pt;height:11pt;z-index:2517795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8"/>
                    </w:rPr>
                    <w:t>25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EC4E7F">
      <w:pPr>
        <w:spacing w:before="21" w:line="263" w:lineRule="auto"/>
        <w:ind w:firstLine="1820"/>
        <w:jc w:val="both"/>
        <w:rPr>
          <w:sz w:val="37"/>
        </w:rPr>
      </w:pPr>
      <w:r>
        <w:rPr>
          <w:rFonts w:ascii="Calibri" w:eastAsia="Calibri" w:hAnsi="Calibri" w:hint="eastAsia"/>
          <w:b/>
          <w:color w:val="FF0000"/>
          <w:sz w:val="37"/>
        </w:rPr>
        <w:lastRenderedPageBreak/>
        <w:t>Haypыз</w:t>
      </w:r>
      <w:r>
        <w:rPr>
          <w:noProof/>
        </w:rPr>
        <w:drawing>
          <wp:anchor distT="0" distB="0" distL="114300" distR="114300" simplePos="0" relativeHeight="251486720" behindDoc="0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457200</wp:posOffset>
            </wp:positionV>
            <wp:extent cx="1155700" cy="1143000"/>
            <wp:effectExtent l="0" t="0" r="2540" b="4445"/>
            <wp:wrapNone/>
            <wp:docPr id="58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87744" behindDoc="0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1231900</wp:posOffset>
            </wp:positionV>
            <wp:extent cx="3581400" cy="2552700"/>
            <wp:effectExtent l="0" t="0" r="2540" b="4445"/>
            <wp:wrapNone/>
            <wp:docPr id="58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before="100" w:line="283" w:lineRule="auto"/>
        <w:jc w:val="both"/>
        <w:rPr>
          <w:sz w:val="37"/>
        </w:rPr>
      </w:pPr>
      <w:r>
        <w:rPr>
          <w:rFonts w:ascii="Calibri" w:eastAsia="Calibri" w:hAnsi="Calibri" w:hint="eastAsia"/>
          <w:b/>
          <w:color w:val="FF0000"/>
          <w:sz w:val="37"/>
        </w:rPr>
        <w:t>Тәуелсіздік және патриотизM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line="220" w:lineRule="auto"/>
        <w:ind w:firstLine="20"/>
        <w:jc w:val="both"/>
        <w:rPr>
          <w:sz w:val="37"/>
        </w:rPr>
      </w:pPr>
      <w:r>
        <w:rPr>
          <w:rFonts w:ascii="Calibri" w:eastAsia="Calibri" w:hAnsi="Calibri" w:hint="eastAsia"/>
          <w:i/>
          <w:color w:val="0000FF"/>
          <w:sz w:val="37"/>
        </w:rPr>
        <w:t>Tayeлсiздiк-</w:t>
      </w:r>
    </w:p>
    <w:p w:rsidR="00C33F24" w:rsidRPr="00EC4E7F" w:rsidRDefault="00EC4E7F">
      <w:pPr>
        <w:spacing w:before="117" w:line="263" w:lineRule="auto"/>
        <w:jc w:val="both"/>
        <w:rPr>
          <w:sz w:val="37"/>
          <w:lang w:val="en-US"/>
        </w:rPr>
      </w:pPr>
      <w:r w:rsidRPr="00EC4E7F">
        <w:rPr>
          <w:rFonts w:ascii="Calibri" w:eastAsia="Calibri" w:hAnsi="Calibri" w:hint="eastAsia"/>
          <w:i/>
          <w:color w:val="0000FF"/>
          <w:sz w:val="37"/>
          <w:lang w:val="en-US"/>
        </w:rPr>
        <w:t>mammi co3</w:t>
      </w:r>
    </w:p>
    <w:p w:rsidR="00C33F24" w:rsidRPr="00EC4E7F" w:rsidRDefault="00EC4E7F">
      <w:pPr>
        <w:spacing w:before="101" w:line="263" w:lineRule="auto"/>
        <w:jc w:val="both"/>
        <w:rPr>
          <w:sz w:val="37"/>
          <w:lang w:val="en-US"/>
        </w:rPr>
      </w:pPr>
      <w:r w:rsidRPr="00EC4E7F">
        <w:rPr>
          <w:rFonts w:ascii="Calibri" w:eastAsia="Calibri" w:hAnsi="Calibri" w:hint="eastAsia"/>
          <w:i/>
          <w:color w:val="0000FF"/>
          <w:sz w:val="37"/>
          <w:lang w:val="en-US"/>
        </w:rPr>
        <w:t>faHa eMec,</w:t>
      </w:r>
    </w:p>
    <w:p w:rsidR="00C33F24" w:rsidRPr="00EC4E7F" w:rsidRDefault="00EC4E7F">
      <w:pPr>
        <w:spacing w:before="101" w:line="263" w:lineRule="auto"/>
        <w:jc w:val="both"/>
        <w:rPr>
          <w:sz w:val="37"/>
          <w:lang w:val="en-US"/>
        </w:rPr>
      </w:pPr>
      <w:r w:rsidRPr="00EC4E7F">
        <w:rPr>
          <w:rFonts w:ascii="Calibri" w:eastAsia="Calibri" w:hAnsi="Calibri" w:hint="eastAsia"/>
          <w:i/>
          <w:color w:val="0000FF"/>
          <w:sz w:val="37"/>
          <w:lang w:val="en-US"/>
        </w:rPr>
        <w:t>knmmbk</w:t>
      </w:r>
    </w:p>
    <w:p w:rsidR="00C33F24" w:rsidRPr="00EC4E7F" w:rsidRDefault="00EC4E7F">
      <w:pPr>
        <w:spacing w:before="101" w:line="263" w:lineRule="auto"/>
        <w:jc w:val="both"/>
        <w:rPr>
          <w:sz w:val="37"/>
          <w:lang w:val="en-US"/>
        </w:rPr>
      </w:pPr>
      <w:r>
        <w:rPr>
          <w:rFonts w:ascii="Calibri" w:eastAsia="Calibri" w:hAnsi="Calibri" w:hint="eastAsia"/>
          <w:i/>
          <w:color w:val="0000FF"/>
          <w:sz w:val="37"/>
        </w:rPr>
        <w:t>жа</w:t>
      </w:r>
      <w:r w:rsidRPr="00EC4E7F">
        <w:rPr>
          <w:rFonts w:ascii="Calibri" w:eastAsia="Calibri" w:hAnsi="Calibri" w:hint="eastAsia"/>
          <w:i/>
          <w:color w:val="0000FF"/>
          <w:sz w:val="37"/>
          <w:lang w:val="en-US"/>
        </w:rPr>
        <w:t>y</w:t>
      </w:r>
      <w:r>
        <w:rPr>
          <w:rFonts w:ascii="Calibri" w:eastAsia="Calibri" w:hAnsi="Calibri" w:hint="eastAsia"/>
          <w:i/>
          <w:color w:val="0000FF"/>
          <w:sz w:val="37"/>
        </w:rPr>
        <w:t>апке</w:t>
      </w:r>
      <w:r w:rsidRPr="00EC4E7F">
        <w:rPr>
          <w:rFonts w:ascii="Calibri" w:eastAsia="Calibri" w:hAnsi="Calibri" w:hint="eastAsia"/>
          <w:i/>
          <w:color w:val="0000FF"/>
          <w:sz w:val="37"/>
          <w:lang w:val="en-US"/>
        </w:rPr>
        <w:t>pwinik</w:t>
      </w:r>
    </w:p>
    <w:p w:rsidR="00C33F24" w:rsidRPr="00EC4E7F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  <w:lang w:val="en-US"/>
        </w:rPr>
      </w:pPr>
    </w:p>
    <w:p w:rsidR="00C33F24" w:rsidRPr="00EC4E7F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  <w:lang w:val="en-US"/>
        </w:rPr>
      </w:pPr>
    </w:p>
    <w:p w:rsidR="00C33F24" w:rsidRPr="00EC4E7F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  <w:lang w:val="en-US"/>
        </w:rPr>
      </w:pPr>
    </w:p>
    <w:p w:rsidR="00C33F24" w:rsidRDefault="00EC4E7F">
      <w:pPr>
        <w:spacing w:before="44" w:line="263" w:lineRule="auto"/>
        <w:ind w:firstLine="1740"/>
        <w:jc w:val="both"/>
        <w:rPr>
          <w:sz w:val="37"/>
        </w:rPr>
      </w:pPr>
      <w:r>
        <w:rPr>
          <w:rFonts w:ascii="Calibri" w:eastAsia="Calibri" w:hAnsi="Calibri" w:hint="eastAsia"/>
          <w:i/>
          <w:color w:val="0000FF"/>
          <w:sz w:val="37"/>
        </w:rPr>
        <w:lastRenderedPageBreak/>
        <w:t>Независимость - это не только сладкое</w:t>
      </w:r>
    </w:p>
    <w:p w:rsidR="00C33F24" w:rsidRDefault="00EC4E7F">
      <w:pPr>
        <w:spacing w:before="121" w:line="263" w:lineRule="auto"/>
        <w:ind w:firstLine="920"/>
        <w:jc w:val="both"/>
        <w:rPr>
          <w:sz w:val="37"/>
        </w:rPr>
      </w:pPr>
      <w:r>
        <w:rPr>
          <w:rFonts w:ascii="Calibri" w:eastAsia="Calibri" w:hAnsi="Calibri" w:hint="eastAsia"/>
          <w:i/>
          <w:color w:val="0000FF"/>
          <w:sz w:val="37"/>
        </w:rPr>
        <w:t>слово, но и оmветственность перед нацuей</w:t>
      </w:r>
    </w:p>
    <w:p w:rsidR="00C33F24" w:rsidRDefault="00EC4E7F">
      <w:pPr>
        <w:spacing w:before="61" w:line="263" w:lineRule="auto"/>
        <w:ind w:firstLine="2840"/>
        <w:jc w:val="both"/>
        <w:rPr>
          <w:sz w:val="37"/>
        </w:rPr>
      </w:pPr>
      <w:r>
        <w:rPr>
          <w:rFonts w:ascii="Calibri" w:eastAsia="Calibri" w:hAnsi="Calibri" w:hint="eastAsia"/>
          <w:b/>
          <w:color w:val="FF0000"/>
          <w:sz w:val="37"/>
        </w:rPr>
        <w:t>Независимость и патриотизм</w:t>
      </w:r>
    </w:p>
    <w:p w:rsidR="00C33F24" w:rsidRDefault="00EC4E7F">
      <w:pPr>
        <w:spacing w:before="161" w:line="263" w:lineRule="auto"/>
        <w:ind w:firstLine="6060"/>
        <w:jc w:val="both"/>
        <w:rPr>
          <w:sz w:val="37"/>
        </w:rPr>
        <w:sectPr w:rsidR="00C33F24">
          <w:footerReference w:type="default" r:id="rId107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color w:val="FF0000"/>
          <w:sz w:val="37"/>
        </w:rPr>
        <w:t>MapT</w:t>
      </w:r>
      <w:r>
        <w:br w:type="page"/>
      </w:r>
    </w:p>
    <w:p w:rsidR="00C33F24" w:rsidRDefault="00EC4E7F">
      <w:pPr>
        <w:spacing w:before="80" w:line="292" w:lineRule="auto"/>
        <w:ind w:firstLine="1840"/>
        <w:jc w:val="both"/>
        <w:rPr>
          <w:sz w:val="29"/>
        </w:rPr>
      </w:pPr>
      <w:r>
        <w:rPr>
          <w:rFonts w:ascii="Calibri" w:eastAsia="Calibri" w:hAnsi="Calibri" w:hint="eastAsia"/>
          <w:b/>
          <w:color w:val="FF0000"/>
          <w:sz w:val="29"/>
        </w:rPr>
        <w:lastRenderedPageBreak/>
        <w:t>нayрыз</w:t>
      </w:r>
      <w:r>
        <w:rPr>
          <w:noProof/>
        </w:rPr>
        <w:drawing>
          <wp:anchor distT="0" distB="0" distL="114300" distR="114300" simplePos="0" relativeHeight="251488768" behindDoc="0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457200</wp:posOffset>
            </wp:positionV>
            <wp:extent cx="1155700" cy="1155700"/>
            <wp:effectExtent l="0" t="0" r="2540" b="4445"/>
            <wp:wrapNone/>
            <wp:docPr id="58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89792" behindDoc="0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1219200</wp:posOffset>
            </wp:positionV>
            <wp:extent cx="3568700" cy="3162300"/>
            <wp:effectExtent l="0" t="0" r="2540" b="4445"/>
            <wp:wrapNone/>
            <wp:docPr id="58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before="106" w:line="374" w:lineRule="auto"/>
        <w:ind w:firstLine="20"/>
        <w:jc w:val="both"/>
        <w:rPr>
          <w:sz w:val="29"/>
        </w:rPr>
      </w:pPr>
      <w:r>
        <w:rPr>
          <w:rFonts w:ascii="Calibri" w:eastAsia="Calibri" w:hAnsi="Calibri" w:hint="eastAsia"/>
          <w:b/>
          <w:color w:val="FF0000"/>
          <w:sz w:val="29"/>
        </w:rPr>
        <w:t>Тәуелсіздік және патриотизм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53" w:line="268" w:lineRule="auto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Ap-HaMbIC</w:t>
      </w:r>
    </w:p>
    <w:p w:rsidR="00C33F24" w:rsidRDefault="00EC4E7F">
      <w:pPr>
        <w:spacing w:before="191" w:line="264" w:lineRule="auto"/>
        <w:ind w:firstLine="2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kaHa</w:t>
      </w:r>
    </w:p>
    <w:p w:rsidR="00C33F24" w:rsidRDefault="00EC4E7F">
      <w:pPr>
        <w:spacing w:before="160" w:line="283" w:lineRule="auto"/>
        <w:ind w:firstLine="2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mayeлcіздікке</w:t>
      </w:r>
    </w:p>
    <w:p w:rsidR="00C33F24" w:rsidRDefault="00EC4E7F">
      <w:pPr>
        <w:spacing w:before="160" w:line="336" w:lineRule="auto"/>
        <w:ind w:firstLine="2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mipek 6oлaTonbko</w:t>
      </w:r>
    </w:p>
    <w:p w:rsidR="00C33F24" w:rsidRDefault="00EC4E7F">
      <w:pPr>
        <w:spacing w:before="91" w:line="264" w:lineRule="auto"/>
        <w:ind w:firstLine="4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aлaдыdocmouHcmeo</w:t>
      </w:r>
    </w:p>
    <w:p w:rsidR="00C33F24" w:rsidRDefault="00EC4E7F">
      <w:pPr>
        <w:spacing w:before="9" w:line="264" w:lineRule="auto"/>
        <w:ind w:firstLine="854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MOHem</w:t>
      </w:r>
    </w:p>
    <w:p w:rsidR="00C33F24" w:rsidRDefault="00EC4E7F">
      <w:pPr>
        <w:spacing w:before="89" w:line="264" w:lineRule="auto"/>
        <w:ind w:firstLine="826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cnyxumb</w:t>
      </w:r>
    </w:p>
    <w:p w:rsidR="00C33F24" w:rsidRDefault="00EC4E7F">
      <w:pPr>
        <w:spacing w:before="49" w:line="264" w:lineRule="auto"/>
        <w:ind w:firstLine="860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onopoǔ</w:t>
      </w:r>
    </w:p>
    <w:p w:rsidR="00C33F24" w:rsidRDefault="00EC4E7F">
      <w:pPr>
        <w:spacing w:before="29" w:line="264" w:lineRule="auto"/>
        <w:ind w:firstLine="7080"/>
        <w:jc w:val="both"/>
        <w:rPr>
          <w:sz w:val="29"/>
        </w:rPr>
      </w:pPr>
      <w:r>
        <w:rPr>
          <w:rFonts w:ascii="Calibri" w:eastAsia="Calibri" w:hAnsi="Calibri" w:hint="eastAsia"/>
          <w:i/>
          <w:color w:val="0000FF"/>
          <w:sz w:val="29"/>
        </w:rPr>
        <w:t>He3aBucuMocmu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107" w:line="321" w:lineRule="auto"/>
        <w:ind w:firstLine="2920"/>
        <w:jc w:val="both"/>
        <w:rPr>
          <w:sz w:val="29"/>
        </w:rPr>
      </w:pPr>
      <w:r>
        <w:rPr>
          <w:rFonts w:ascii="Calibri" w:eastAsia="Calibri" w:hAnsi="Calibri" w:hint="eastAsia"/>
          <w:b/>
          <w:color w:val="FF0000"/>
          <w:sz w:val="29"/>
        </w:rPr>
        <w:t>Независимость и патриотизм</w:t>
      </w:r>
    </w:p>
    <w:p w:rsidR="00C33F24" w:rsidRDefault="00EC4E7F">
      <w:pPr>
        <w:spacing w:before="224" w:line="292" w:lineRule="auto"/>
        <w:ind w:firstLine="6080"/>
        <w:jc w:val="both"/>
        <w:rPr>
          <w:sz w:val="29"/>
        </w:rPr>
        <w:sectPr w:rsidR="00C33F24">
          <w:footerReference w:type="default" r:id="rId110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b/>
          <w:color w:val="FF0000"/>
          <w:sz w:val="29"/>
        </w:rPr>
        <w:t>MapT</w:t>
      </w:r>
      <w:r>
        <w:br w:type="page"/>
      </w:r>
    </w:p>
    <w:p w:rsidR="00C33F24" w:rsidRDefault="00C33F24">
      <w:pPr>
        <w:sectPr w:rsidR="00C33F24">
          <w:headerReference w:type="default" r:id="rId111"/>
          <w:footerReference w:type="default" r:id="rId112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26" type="#_x0000_t202" style="position:absolute;margin-left:129pt;margin-top:20pt;width:112pt;height:25pt;z-index:2517806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Hayрыз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" type="#_x0000_t202" style="position:absolute;margin-left:30pt;margin-top:49pt;width:382pt;height:32pt;z-index:2517816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1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Тәуелсіздік және патриотизм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0816" behindDoc="0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203200</wp:posOffset>
            </wp:positionV>
            <wp:extent cx="1231900" cy="1244600"/>
            <wp:effectExtent l="0" t="0" r="2540" b="4445"/>
            <wp:wrapNone/>
            <wp:docPr id="59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4" type="#_x0000_t202" style="position:absolute;margin-left:31pt;margin-top:96pt;width:165pt;height:24pt;z-index:2517826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nampuomu3Mi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" type="#_x0000_t202" style="position:absolute;margin-left:30pt;margin-top:130pt;width:126pt;height:24pt;z-index:2517836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i/>
                      <w:color w:val="0000FF"/>
                      <w:sz w:val="35"/>
                    </w:rPr>
                    <w:t>Hок</w:t>
                  </w: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 xml:space="preserve"> халык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2" type="#_x0000_t202" style="position:absolute;margin-left:451pt;margin-top:153pt;width:109pt;height:23pt;z-index:2517847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Hapo0 6e3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1" type="#_x0000_t202" style="position:absolute;margin-left:31pt;margin-top:163pt;width:121pt;height:21pt;z-index:2517857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Hаны Hок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0" type="#_x0000_t202" style="position:absolute;margin-left:402pt;margin-top:183pt;width:158pt;height:21pt;z-index:2517867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nampuomu3Ma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9" type="#_x0000_t202" style="position:absolute;margin-left:30pt;margin-top:195pt;width:149pt;height:21pt;z-index:2517877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6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maHMeн meH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1840" behindDoc="0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1016000</wp:posOffset>
            </wp:positionV>
            <wp:extent cx="3670300" cy="3403600"/>
            <wp:effectExtent l="0" t="0" r="2540" b="4445"/>
            <wp:wrapNone/>
            <wp:docPr id="60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8" type="#_x0000_t202" style="position:absolute;margin-left:495pt;margin-top:211pt;width:65pt;height:19pt;z-index:2517888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7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paeeH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7" type="#_x0000_t202" style="position:absolute;margin-left:487pt;margin-top:238pt;width:73pt;height:17pt;z-index:2517898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68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nnomu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" type="#_x0000_t202" style="position:absolute;margin-left:461pt;margin-top:260pt;width:99pt;height:25pt;z-index:2517908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0000FF"/>
                      <w:sz w:val="35"/>
                    </w:rPr>
                    <w:t>без dywu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5" type="#_x0000_t202" style="position:absolute;margin-left:171pt;margin-top:5in;width:382pt;height:28pt;z-index:2517918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8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Независимость и патриотизм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4" type="#_x0000_t202" style="position:absolute;margin-left:5in;margin-top:398pt;width:77pt;height:25pt;z-index:2517928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FF0000"/>
                      <w:sz w:val="35"/>
                    </w:rPr>
                    <w:t>Mapт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3" type="#_x0000_t202" style="position:absolute;margin-left:548pt;margin-top:421pt;width:13pt;height:11pt;z-index:2517939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7"/>
                    </w:rPr>
                    <w:t>28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115"/>
          <w:footerReference w:type="default" r:id="rId116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112" type="#_x0000_t202" style="position:absolute;margin-left:146pt;margin-top:15pt;width:78pt;height:31pt;z-index:2517949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3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41"/>
                    </w:rPr>
                    <w:t>cayip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1" type="#_x0000_t202" style="position:absolute;margin-left:31pt;margin-top:49pt;width:428pt;height:29pt;z-index:2517959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41"/>
                    </w:rPr>
                    <w:t>Енбеккорлык және кәсіпкойлык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2864" behindDoc="0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190500</wp:posOffset>
            </wp:positionV>
            <wp:extent cx="1270000" cy="1270000"/>
            <wp:effectExtent l="0" t="0" r="2540" b="4445"/>
            <wp:wrapNone/>
            <wp:docPr id="62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0" type="#_x0000_t202" style="position:absolute;margin-left:31pt;margin-top:95pt;width:84pt;height:24pt;z-index:2517969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Eнбек-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9" type="#_x0000_t202" style="position:absolute;margin-left:30pt;margin-top:127pt;width:94pt;height:24pt;z-index:2517980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Kyаныш,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8" type="#_x0000_t202" style="position:absolute;margin-left:388pt;margin-top:132pt;width:175pt;height:28pt;z-index:2517990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Tpуд- padocmb,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7" type="#_x0000_t202" style="position:absolute;margin-left:30pt;margin-top:157pt;width:143pt;height:23pt;z-index:2518000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6" w:lineRule="auto"/>
                    <w:ind w:firstLine="4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жалкаулык-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6" type="#_x0000_t202" style="position:absolute;margin-left:489pt;margin-top:169pt;width:77pt;height:18pt;z-index:2518010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48" w:lineRule="auto"/>
                    <w:ind w:firstLine="4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лeHb-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5" type="#_x0000_t202" style="position:absolute;margin-left:31pt;margin-top:185pt;width:127pt;height:23pt;z-index:2518021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6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aǔырылмас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4" type="#_x0000_t202" style="position:absolute;margin-left:402pt;margin-top:198pt;width:163pt;height:22pt;z-index:2518031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7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неизгладuмая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3888" behindDoc="0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952500</wp:posOffset>
            </wp:positionV>
            <wp:extent cx="3429000" cy="3581400"/>
            <wp:effectExtent l="0" t="0" r="2540" b="4445"/>
            <wp:wrapNone/>
            <wp:docPr id="63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3" type="#_x0000_t202" style="position:absolute;margin-left:31pt;margin-top:218pt;width:56pt;height:18pt;z-index:2518041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48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a3an.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" type="#_x0000_t202" style="position:absolute;margin-left:503pt;margin-top:229pt;width:60pt;height:22pt;z-index:2518051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7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6oлb.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1" type="#_x0000_t202" style="position:absolute;margin-left:30pt;margin-top:243pt;width:56pt;height:22pt;z-index:2518062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4" w:lineRule="auto"/>
                    <w:ind w:firstLine="20"/>
                    <w:jc w:val="both"/>
                    <w:rPr>
                      <w:sz w:val="40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0"/>
                    </w:rPr>
                    <w:t>Aбaǔ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0" type="#_x0000_t202" style="position:absolute;margin-left:505pt;margin-top:265pt;width:61pt;height:24pt;z-index:2518072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41"/>
                    </w:rPr>
                    <w:t>A6aǔ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9" type="#_x0000_t202" style="position:absolute;margin-left:135pt;margin-top:359pt;width:431pt;height:29pt;z-index:2518082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41"/>
                    </w:rPr>
                    <w:t>Трудолюбие и профессионализм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8" type="#_x0000_t202" style="position:absolute;margin-left:343pt;margin-top:397pt;width:110pt;height:26pt;z-index:2518092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20"/>
                    <w:jc w:val="both"/>
                    <w:rPr>
                      <w:sz w:val="41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41"/>
                    </w:rPr>
                    <w:t>anpeлb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" type="#_x0000_t202" style="position:absolute;margin-left:548pt;margin-top:421pt;width:13pt;height:11pt;z-index:2518103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8"/>
                    </w:rPr>
                    <w:t>29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119"/>
          <w:footerReference w:type="default" r:id="rId120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096" type="#_x0000_t202" style="position:absolute;margin-left:146pt;margin-top:14pt;width:78pt;height:32pt;z-index:2518113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5"/>
                    </w:rPr>
                    <w:t>cayip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5" type="#_x0000_t202" style="position:absolute;margin-left:31pt;margin-top:49pt;width:428pt;height:30pt;z-index:2518123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5"/>
                    </w:rPr>
                    <w:t>Енбеккорлык және кәсіпкойлык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4912" behindDoc="0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190500</wp:posOffset>
            </wp:positionV>
            <wp:extent cx="1257300" cy="1257300"/>
            <wp:effectExtent l="0" t="0" r="2540" b="4445"/>
            <wp:wrapNone/>
            <wp:docPr id="654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4" type="#_x0000_t202" style="position:absolute;margin-left:31pt;margin-top:95pt;width:117pt;height:26pt;z-index:2518133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Көп енбек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" type="#_x0000_t202" style="position:absolute;margin-left:31pt;margin-top:131pt;width:98pt;height:20pt;z-index:2518144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emkeHze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2" type="#_x0000_t202" style="position:absolute;margin-left:466pt;margin-top:2in;width:99pt;height:23pt;z-index:2518154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Cuacmbe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1" type="#_x0000_t202" style="position:absolute;margin-left:31pt;margin-top:159pt;width:82pt;height:24pt;z-index:2518164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бaкыm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" type="#_x0000_t202" style="position:absolute;margin-left:428pt;margin-top:176pt;width:136pt;height:19pt;z-index:2518174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7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CKлоняemся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9" type="#_x0000_t202" style="position:absolute;margin-left:31pt;margin-top:190pt;width:130pt;height:24pt;z-index:2518184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9" w:lineRule="auto"/>
                    <w:ind w:firstLine="20"/>
                    <w:jc w:val="both"/>
                    <w:rPr>
                      <w:sz w:val="33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3"/>
                    </w:rPr>
                    <w:t>басын uеді.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5936" behindDoc="0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1041400</wp:posOffset>
            </wp:positionV>
            <wp:extent cx="2311400" cy="3390900"/>
            <wp:effectExtent l="0" t="0" r="2540" b="4445"/>
            <wp:wrapNone/>
            <wp:docPr id="66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8" type="#_x0000_t202" style="position:absolute;margin-left:421pt;margin-top:205pt;width:2in;height:21pt;z-index:2518195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1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k moMy, kmo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7" type="#_x0000_t202" style="position:absolute;margin-left:30pt;margin-top:223pt;width:148pt;height:24pt;z-index:2518205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4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 xml:space="preserve">Леонардо </w:t>
                  </w:r>
                  <w:r>
                    <w:rPr>
                      <w:rFonts w:ascii="Calibri" w:eastAsia="Calibri" w:hAnsi="Calibri" w:hint="eastAsia"/>
                      <w:color w:val="FF0000"/>
                      <w:sz w:val="35"/>
                    </w:rPr>
                    <w:t>da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" type="#_x0000_t202" style="position:absolute;margin-left:491pt;margin-top:235pt;width:73pt;height:17pt;z-index:2518215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68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MHO20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" type="#_x0000_t202" style="position:absolute;margin-left:32pt;margin-top:255pt;width:70pt;height:22pt;z-index:2518225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0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BuHyu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4" type="#_x0000_t202" style="position:absolute;margin-left:437pt;margin-top:260pt;width:126pt;height:23pt;z-index:2518236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mpyдumcя.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" type="#_x0000_t202" style="position:absolute;margin-left:450pt;margin-top:287pt;width:115pt;height:25pt;z-index:2518246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54" w:lineRule="auto"/>
                    <w:ind w:firstLine="4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Леонардо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" type="#_x0000_t202" style="position:absolute;margin-left:461pt;margin-top:316pt;width:104pt;height:23pt;z-index:2518256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5"/>
                    </w:rPr>
                    <w:t>da BuHyu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6960" behindDoc="0" locked="0" layoutInCell="1" allowOverlap="1">
            <wp:simplePos x="0" y="0"/>
            <wp:positionH relativeFrom="page">
              <wp:posOffset>127000</wp:posOffset>
            </wp:positionH>
            <wp:positionV relativeFrom="page">
              <wp:posOffset>3644900</wp:posOffset>
            </wp:positionV>
            <wp:extent cx="1752600" cy="1727200"/>
            <wp:effectExtent l="0" t="0" r="2540" b="4445"/>
            <wp:wrapNone/>
            <wp:docPr id="68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1" type="#_x0000_t202" style="position:absolute;margin-left:143pt;margin-top:358pt;width:430pt;height:31pt;z-index:2518266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5"/>
                    </w:rPr>
                    <w:t>Трудолюбие и профессионализм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" type="#_x0000_t202" style="position:absolute;margin-left:343pt;margin-top:397pt;width:110pt;height:26pt;z-index:2518277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8" w:lineRule="auto"/>
                    <w:ind w:firstLine="20"/>
                    <w:jc w:val="both"/>
                    <w:rPr>
                      <w:sz w:val="35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5"/>
                    </w:rPr>
                    <w:t>апрель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" type="#_x0000_t202" style="position:absolute;margin-left:548pt;margin-top:421pt;width:13pt;height:11pt;z-index:2518287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18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8"/>
                    </w:rPr>
                    <w:t>30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pPr>
        <w:sectPr w:rsidR="00C33F24">
          <w:headerReference w:type="default" r:id="rId124"/>
          <w:footerReference w:type="default" r:id="rId125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078" type="#_x0000_t202" style="position:absolute;margin-left:146pt;margin-top:15pt;width:78pt;height:31pt;z-index:2518297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31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color w:val="A020F0"/>
                      <w:sz w:val="34"/>
                    </w:rPr>
                    <w:t>cayip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7" type="#_x0000_t202" style="position:absolute;margin-left:31pt;margin-top:49pt;width:428pt;height:29pt;z-index:2518307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7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4"/>
                    </w:rPr>
                    <w:t>Енбеккорлык және кәсіпкойлык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7984" behindDoc="0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190500</wp:posOffset>
            </wp:positionV>
            <wp:extent cx="1270000" cy="1257300"/>
            <wp:effectExtent l="0" t="0" r="2540" b="4445"/>
            <wp:wrapNone/>
            <wp:docPr id="69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76" type="#_x0000_t202" style="position:absolute;margin-left:27pt;margin-top:95pt;width:162pt;height:26pt;z-index:2518318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3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Бoлаwаfы 30P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" type="#_x0000_t202" style="position:absolute;margin-left:26pt;margin-top:128pt;width:171pt;height:25pt;z-index:2518328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3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мамандыкmар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" type="#_x0000_t202" style="position:absolute;margin-left:391pt;margin-top:142pt;width:175pt;height:25pt;z-index:2518338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3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ПерспектuвнbX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" type="#_x0000_t202" style="position:absolute;margin-left:25pt;margin-top:162pt;width:110pt;height:23pt;z-index:2518348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0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Hок,meк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2" type="#_x0000_t202" style="position:absolute;margin-left:384pt;margin-top:166pt;width:181pt;height:23pt;z-index:2518359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0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спецuальносmей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1" type="#_x0000_t202" style="position:absolute;margin-left:452pt;margin-top:193pt;width:112pt;height:18pt;z-index:2518369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2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Hem,ecmb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0" type="#_x0000_t202" style="position:absolute;margin-left:26pt;margin-top:191pt;width:163pt;height:26pt;z-index:2518379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3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болаwаfы 3op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499008" behindDoc="0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1028700</wp:posOffset>
            </wp:positionV>
            <wp:extent cx="2425700" cy="3327400"/>
            <wp:effectExtent l="0" t="0" r="2540" b="4445"/>
            <wp:wrapNone/>
            <wp:docPr id="70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9" type="#_x0000_t202" style="position:absolute;margin-left:482pt;margin-top:217pt;width:82pt;height:17pt;z-index:2518389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2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monbko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" type="#_x0000_t202" style="position:absolute;margin-left:26pt;margin-top:224pt;width:167pt;height:24pt;z-index:2518400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мамандар 6ap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" type="#_x0000_t202" style="position:absolute;margin-left:393pt;margin-top:240pt;width:172pt;height:20pt;z-index:2518410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пеpcnekmuBHbe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6" type="#_x0000_t202" style="position:absolute;margin-left:416pt;margin-top:264pt;width:149pt;height:20pt;z-index:2518420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4"/>
                    </w:rPr>
                    <w:t>cneuuanucmb1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" type="#_x0000_t202" style="position:absolute;margin-left:128pt;margin-top:358pt;width:430pt;height:30pt;z-index:2518430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4"/>
                    </w:rPr>
                    <w:t>Трудолюбие и профессионализм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4" type="#_x0000_t202" style="position:absolute;margin-left:343pt;margin-top:397pt;width:110pt;height:26pt;z-index:2518440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3" w:lineRule="auto"/>
                    <w:ind w:firstLine="20"/>
                    <w:jc w:val="both"/>
                    <w:rPr>
                      <w:sz w:val="34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A020F0"/>
                      <w:sz w:val="34"/>
                    </w:rPr>
                    <w:t>апрелb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" type="#_x0000_t202" style="position:absolute;margin-left:547pt;margin-top:421pt;width:14pt;height:11pt;z-index:2518451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7"/>
                    </w:rPr>
                    <w:t>31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EC4E7F">
      <w:pPr>
        <w:spacing w:line="326" w:lineRule="auto"/>
        <w:ind w:firstLine="2100"/>
        <w:jc w:val="both"/>
        <w:rPr>
          <w:sz w:val="32"/>
        </w:rPr>
      </w:pPr>
      <w:r>
        <w:rPr>
          <w:rFonts w:ascii="Calibri" w:eastAsia="Calibri" w:hAnsi="Calibri" w:hint="eastAsia"/>
          <w:color w:val="A020F0"/>
          <w:sz w:val="32"/>
        </w:rPr>
        <w:lastRenderedPageBreak/>
        <w:t>cayip</w:t>
      </w:r>
      <w:r>
        <w:rPr>
          <w:noProof/>
        </w:rPr>
        <w:drawing>
          <wp:anchor distT="0" distB="0" distL="114300" distR="114300" simplePos="0" relativeHeight="251500032" behindDoc="0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469900</wp:posOffset>
            </wp:positionV>
            <wp:extent cx="1155700" cy="1155700"/>
            <wp:effectExtent l="0" t="0" r="2540" b="4445"/>
            <wp:wrapNone/>
            <wp:docPr id="72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F24" w:rsidRPr="00C33F24">
        <w:pict>
          <v:shape id="_x0000_s1062" type="#_x0000_t202" style="position:absolute;left:0;text-align:left;margin-left:443pt;margin-top:163pt;width:79pt;height:20pt;z-index:2518461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6" w:lineRule="auto"/>
                    <w:ind w:firstLine="40"/>
                    <w:jc w:val="both"/>
                    <w:rPr>
                      <w:sz w:val="32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2"/>
                    </w:rPr>
                    <w:t>ymeлbǔ</w:t>
                  </w:r>
                </w:p>
              </w:txbxContent>
            </v:textbox>
            <w10:wrap anchorx="page" anchory="page"/>
          </v:shape>
        </w:pict>
      </w:r>
      <w:r w:rsidR="00C33F24" w:rsidRPr="00C33F24">
        <w:pict>
          <v:shape id="_x0000_s1061" type="#_x0000_t202" style="position:absolute;left:0;text-align:left;margin-left:403pt;margin-top:192pt;width:118pt;height:18pt;z-index:2518471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1" w:lineRule="auto"/>
                    <w:ind w:firstLine="20"/>
                    <w:jc w:val="both"/>
                    <w:rPr>
                      <w:sz w:val="32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2"/>
                    </w:rPr>
                    <w:t>npeepamum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114300" distR="114300" simplePos="0" relativeHeight="251501056" behindDoc="0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1473200</wp:posOffset>
            </wp:positionV>
            <wp:extent cx="3022600" cy="2933700"/>
            <wp:effectExtent l="0" t="0" r="2540" b="4445"/>
            <wp:wrapNone/>
            <wp:docPr id="72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before="106" w:line="302" w:lineRule="auto"/>
        <w:ind w:firstLine="20"/>
        <w:jc w:val="both"/>
        <w:rPr>
          <w:sz w:val="32"/>
        </w:rPr>
      </w:pPr>
      <w:r>
        <w:rPr>
          <w:rFonts w:ascii="Calibri" w:eastAsia="Calibri" w:hAnsi="Calibri" w:hint="eastAsia"/>
          <w:b/>
          <w:color w:val="A020F0"/>
          <w:sz w:val="32"/>
        </w:rPr>
        <w:t>Енбеккорлык және кәсіпкойлык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73" w:line="383" w:lineRule="auto"/>
        <w:ind w:right="8000" w:firstLine="2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Бiлikmi 6inimHuнаn кaсіnemep,6iniMHiH</w:t>
      </w:r>
    </w:p>
    <w:p w:rsidR="00C33F24" w:rsidRDefault="00EC4E7F">
      <w:pPr>
        <w:spacing w:line="191" w:lineRule="auto"/>
        <w:ind w:firstLine="702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cBou 3HаHUя 6</w:t>
      </w:r>
    </w:p>
    <w:p w:rsidR="00C33F24" w:rsidRDefault="00EC4E7F">
      <w:pPr>
        <w:spacing w:before="100" w:line="383" w:lineRule="auto"/>
        <w:ind w:right="800" w:firstLine="2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дәмін mambineсіn eнерdeлo u</w:t>
      </w:r>
    </w:p>
    <w:p w:rsidR="00C33F24" w:rsidRDefault="00EC4E7F">
      <w:pPr>
        <w:spacing w:line="191" w:lineRule="auto"/>
        <w:ind w:firstLine="774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добьётся</w:t>
      </w:r>
    </w:p>
    <w:p w:rsidR="00C33F24" w:rsidRDefault="00EC4E7F">
      <w:pPr>
        <w:spacing w:before="64" w:line="287" w:lineRule="auto"/>
        <w:ind w:firstLine="6920"/>
        <w:jc w:val="both"/>
        <w:rPr>
          <w:sz w:val="32"/>
        </w:rPr>
      </w:pPr>
      <w:r>
        <w:rPr>
          <w:rFonts w:ascii="Calibri" w:eastAsia="Calibri" w:hAnsi="Calibri" w:hint="eastAsia"/>
          <w:i/>
          <w:color w:val="FF0000"/>
          <w:sz w:val="32"/>
        </w:rPr>
        <w:t>пpоueemaнuA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82" w:line="326" w:lineRule="auto"/>
        <w:ind w:firstLine="1900"/>
        <w:jc w:val="both"/>
        <w:rPr>
          <w:sz w:val="32"/>
        </w:rPr>
      </w:pPr>
      <w:r>
        <w:rPr>
          <w:rFonts w:ascii="Calibri" w:eastAsia="Calibri" w:hAnsi="Calibri" w:hint="eastAsia"/>
          <w:b/>
          <w:color w:val="A020F0"/>
          <w:sz w:val="32"/>
        </w:rPr>
        <w:t>Трудолюбие и профессионализм</w:t>
      </w:r>
    </w:p>
    <w:p w:rsidR="00C33F24" w:rsidRDefault="00EC4E7F">
      <w:pPr>
        <w:spacing w:before="156" w:line="287" w:lineRule="auto"/>
        <w:ind w:firstLine="5740"/>
        <w:jc w:val="both"/>
        <w:rPr>
          <w:sz w:val="32"/>
        </w:rPr>
        <w:sectPr w:rsidR="00C33F24">
          <w:footerReference w:type="default" r:id="rId130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b/>
          <w:color w:val="A020F0"/>
          <w:sz w:val="32"/>
        </w:rPr>
        <w:t>апрелb</w:t>
      </w:r>
      <w:r>
        <w:br w:type="page"/>
      </w:r>
    </w:p>
    <w:p w:rsidR="00C33F24" w:rsidRDefault="00EC4E7F">
      <w:pPr>
        <w:spacing w:line="292" w:lineRule="auto"/>
        <w:ind w:firstLine="226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lastRenderedPageBreak/>
        <w:t>maй</w:t>
      </w:r>
      <w:r>
        <w:rPr>
          <w:noProof/>
        </w:rPr>
        <w:drawing>
          <wp:anchor distT="0" distB="0" distL="114300" distR="114300" simplePos="0" relativeHeight="251502080" behindDoc="0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482600</wp:posOffset>
            </wp:positionV>
            <wp:extent cx="1155700" cy="1155700"/>
            <wp:effectExtent l="0" t="0" r="2540" b="4445"/>
            <wp:wrapNone/>
            <wp:docPr id="72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03104" behindDoc="0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1244600</wp:posOffset>
            </wp:positionV>
            <wp:extent cx="3403600" cy="3251200"/>
            <wp:effectExtent l="0" t="0" r="2540" b="4445"/>
            <wp:wrapNone/>
            <wp:docPr id="73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line="292" w:lineRule="auto"/>
        <w:ind w:firstLine="2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Бірлік пен ынтымактастык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9" w:line="287" w:lineRule="auto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KyHHіH KӨ3i</w:t>
      </w:r>
    </w:p>
    <w:p w:rsidR="00C33F24" w:rsidRPr="00EC4E7F" w:rsidRDefault="00EC4E7F">
      <w:pPr>
        <w:spacing w:before="135" w:line="287" w:lineRule="auto"/>
        <w:jc w:val="both"/>
        <w:rPr>
          <w:sz w:val="33"/>
          <w:lang w:val="en-US"/>
        </w:rPr>
      </w:pP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opmak,</w:t>
      </w:r>
    </w:p>
    <w:p w:rsidR="00C33F24" w:rsidRPr="00EC4E7F" w:rsidRDefault="00EC4E7F">
      <w:pPr>
        <w:spacing w:before="95" w:line="287" w:lineRule="auto"/>
        <w:jc w:val="both"/>
        <w:rPr>
          <w:sz w:val="33"/>
          <w:lang w:val="en-US"/>
        </w:rPr>
      </w:pPr>
      <w:r w:rsidRPr="00EC4E7F">
        <w:rPr>
          <w:rFonts w:ascii="Calibri" w:eastAsia="Calibri" w:hAnsi="Calibri" w:hint="eastAsia"/>
          <w:color w:val="FF0000"/>
          <w:sz w:val="33"/>
          <w:lang w:val="en-US"/>
        </w:rPr>
        <w:t>H</w:t>
      </w:r>
      <w:r>
        <w:rPr>
          <w:rFonts w:ascii="Calibri" w:eastAsia="Calibri" w:hAnsi="Calibri" w:hint="eastAsia"/>
          <w:color w:val="FF0000"/>
          <w:sz w:val="33"/>
        </w:rPr>
        <w:t>аксыны</w:t>
      </w:r>
      <w:r w:rsidRPr="00EC4E7F">
        <w:rPr>
          <w:rFonts w:ascii="Calibri" w:eastAsia="Calibri" w:hAnsi="Calibri" w:hint="eastAsia"/>
          <w:color w:val="FF0000"/>
          <w:sz w:val="33"/>
          <w:lang w:val="en-US"/>
        </w:rPr>
        <w:t>H</w:t>
      </w:r>
    </w:p>
    <w:p w:rsidR="00C33F24" w:rsidRPr="00EC4E7F" w:rsidRDefault="00EC4E7F">
      <w:pPr>
        <w:spacing w:before="60" w:line="292" w:lineRule="auto"/>
        <w:jc w:val="both"/>
        <w:rPr>
          <w:sz w:val="33"/>
          <w:lang w:val="en-US"/>
        </w:rPr>
      </w:pP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co3i opmak</w:t>
      </w:r>
      <w:r>
        <w:rPr>
          <w:rFonts w:ascii="Calibri" w:eastAsia="Calibri" w:hAnsi="Calibri" w:hint="eastAsia"/>
          <w:i/>
          <w:color w:val="FF0000"/>
          <w:sz w:val="33"/>
        </w:rPr>
        <w:t>「</w:t>
      </w: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na3a</w:t>
      </w:r>
    </w:p>
    <w:p w:rsidR="00C33F24" w:rsidRPr="00EC4E7F" w:rsidRDefault="00EC4E7F">
      <w:pPr>
        <w:spacing w:line="225" w:lineRule="auto"/>
        <w:ind w:firstLine="8320"/>
        <w:jc w:val="both"/>
        <w:rPr>
          <w:sz w:val="33"/>
          <w:lang w:val="en-US"/>
        </w:rPr>
      </w:pP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conH</w:t>
      </w:r>
      <w:r>
        <w:rPr>
          <w:rFonts w:ascii="Calibri" w:eastAsia="Calibri" w:hAnsi="Calibri" w:hint="eastAsia"/>
          <w:i/>
          <w:color w:val="FF0000"/>
          <w:sz w:val="33"/>
        </w:rPr>
        <w:t>ца</w:t>
      </w:r>
    </w:p>
    <w:p w:rsidR="00C33F24" w:rsidRPr="00EC4E7F" w:rsidRDefault="00EC4E7F">
      <w:pPr>
        <w:spacing w:before="81" w:line="287" w:lineRule="auto"/>
        <w:ind w:firstLine="8060"/>
        <w:jc w:val="both"/>
        <w:rPr>
          <w:sz w:val="33"/>
          <w:lang w:val="en-US"/>
        </w:rPr>
      </w:pP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o</w:t>
      </w:r>
      <w:r>
        <w:rPr>
          <w:rFonts w:ascii="Calibri" w:eastAsia="Calibri" w:hAnsi="Calibri" w:hint="eastAsia"/>
          <w:i/>
          <w:color w:val="FF0000"/>
          <w:sz w:val="33"/>
        </w:rPr>
        <w:t>б</w:t>
      </w: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wue u</w:t>
      </w:r>
    </w:p>
    <w:p w:rsidR="00C33F24" w:rsidRPr="00EC4E7F" w:rsidRDefault="00EC4E7F">
      <w:pPr>
        <w:spacing w:before="15" w:line="287" w:lineRule="auto"/>
        <w:ind w:firstLine="8600"/>
        <w:jc w:val="both"/>
        <w:rPr>
          <w:sz w:val="33"/>
          <w:lang w:val="en-US"/>
        </w:rPr>
      </w:pP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cnoea</w:t>
      </w:r>
    </w:p>
    <w:p w:rsidR="00C33F24" w:rsidRPr="00EC4E7F" w:rsidRDefault="00EC4E7F">
      <w:pPr>
        <w:spacing w:before="115" w:line="287" w:lineRule="auto"/>
        <w:ind w:firstLine="7380"/>
        <w:jc w:val="both"/>
        <w:rPr>
          <w:sz w:val="33"/>
          <w:lang w:val="en-US"/>
        </w:rPr>
      </w:pPr>
      <w:r w:rsidRPr="00EC4E7F">
        <w:rPr>
          <w:rFonts w:ascii="Calibri" w:eastAsia="Calibri" w:hAnsi="Calibri" w:hint="eastAsia"/>
          <w:i/>
          <w:color w:val="FF0000"/>
          <w:sz w:val="33"/>
          <w:lang w:val="en-US"/>
        </w:rPr>
        <w:t>gogbpe 9</w:t>
      </w:r>
      <w:r>
        <w:rPr>
          <w:rFonts w:ascii="Calibri" w:eastAsia="Calibri" w:hAnsi="Calibri" w:hint="eastAsia"/>
          <w:i/>
          <w:color w:val="FF0000"/>
          <w:sz w:val="33"/>
        </w:rPr>
        <w:t>ля</w:t>
      </w:r>
    </w:p>
    <w:p w:rsidR="00C33F24" w:rsidRDefault="00EC4E7F">
      <w:pPr>
        <w:spacing w:line="191" w:lineRule="auto"/>
        <w:ind w:firstLine="892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lastRenderedPageBreak/>
        <w:t>Bcex</w:t>
      </w:r>
    </w:p>
    <w:p w:rsidR="00C33F24" w:rsidRDefault="00C33F24">
      <w:pPr>
        <w:spacing w:line="240" w:lineRule="auto"/>
        <w:jc w:val="both"/>
        <w:rPr>
          <w:rFonts w:ascii="SimSun" w:eastAsia="SimSun" w:hAnsi="SimSun"/>
          <w:color w:val="000000"/>
          <w:sz w:val="21"/>
        </w:rPr>
      </w:pPr>
    </w:p>
    <w:p w:rsidR="00C33F24" w:rsidRDefault="00EC4E7F">
      <w:pPr>
        <w:spacing w:before="112" w:line="292" w:lineRule="auto"/>
        <w:ind w:firstLine="360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Единство и солидарность</w:t>
      </w:r>
    </w:p>
    <w:p w:rsidR="00C33F24" w:rsidRDefault="00EC4E7F">
      <w:pPr>
        <w:spacing w:before="61" w:line="287" w:lineRule="auto"/>
        <w:ind w:firstLine="6180"/>
        <w:jc w:val="both"/>
        <w:rPr>
          <w:sz w:val="33"/>
        </w:rPr>
        <w:sectPr w:rsidR="00C33F24">
          <w:footerReference w:type="default" r:id="rId133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b/>
          <w:color w:val="00FF00"/>
          <w:sz w:val="33"/>
        </w:rPr>
        <w:t>Maй</w:t>
      </w:r>
      <w:r>
        <w:br w:type="page"/>
      </w:r>
    </w:p>
    <w:p w:rsidR="00C33F24" w:rsidRDefault="00EC4E7F">
      <w:pPr>
        <w:spacing w:line="292" w:lineRule="auto"/>
        <w:jc w:val="center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lastRenderedPageBreak/>
        <w:t>Maй</w:t>
      </w:r>
      <w:r>
        <w:rPr>
          <w:noProof/>
        </w:rPr>
        <w:drawing>
          <wp:anchor distT="0" distB="0" distL="114300" distR="114300" simplePos="0" relativeHeight="251504128" behindDoc="0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482600</wp:posOffset>
            </wp:positionV>
            <wp:extent cx="1168400" cy="1168400"/>
            <wp:effectExtent l="0" t="0" r="2540" b="4445"/>
            <wp:wrapNone/>
            <wp:docPr id="73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0515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1308100</wp:posOffset>
            </wp:positionV>
            <wp:extent cx="2717800" cy="2578100"/>
            <wp:effectExtent l="0" t="0" r="2540" b="4445"/>
            <wp:wrapNone/>
            <wp:docPr id="73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F24" w:rsidRDefault="00EC4E7F">
      <w:pPr>
        <w:spacing w:before="186" w:line="292" w:lineRule="auto"/>
        <w:ind w:firstLine="2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t>Бірлік пен ынтымактастык</w:t>
      </w:r>
    </w:p>
    <w:p w:rsidR="00C33F24" w:rsidRDefault="00EC4E7F">
      <w:pPr>
        <w:spacing w:before="162" w:line="263" w:lineRule="auto"/>
        <w:ind w:firstLine="20"/>
        <w:jc w:val="both"/>
        <w:rPr>
          <w:sz w:val="33"/>
        </w:rPr>
      </w:pPr>
      <w:r>
        <w:rPr>
          <w:rFonts w:ascii="Calibri" w:eastAsia="Calibri" w:hAnsi="Calibri" w:hint="eastAsia"/>
          <w:color w:val="FF0000"/>
          <w:sz w:val="33"/>
        </w:rPr>
        <w:t>Бiрлік жок</w:t>
      </w:r>
    </w:p>
    <w:p w:rsidR="00C33F24" w:rsidRDefault="00EC4E7F">
      <w:pPr>
        <w:spacing w:before="115" w:line="263" w:lineRule="auto"/>
        <w:ind w:firstLine="2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 xml:space="preserve">болса </w:t>
      </w:r>
      <w:r>
        <w:rPr>
          <w:rFonts w:ascii="Calibri" w:eastAsia="Calibri" w:hAnsi="Calibri" w:hint="eastAsia"/>
          <w:color w:val="FF0000"/>
          <w:sz w:val="33"/>
        </w:rPr>
        <w:t>yǔым</w:t>
      </w:r>
    </w:p>
    <w:p w:rsidR="00C33F24" w:rsidRDefault="00EC4E7F">
      <w:pPr>
        <w:spacing w:before="155" w:line="263" w:lineRule="auto"/>
        <w:jc w:val="both"/>
        <w:rPr>
          <w:sz w:val="33"/>
        </w:rPr>
      </w:pPr>
      <w:r>
        <w:rPr>
          <w:rFonts w:ascii="Calibri" w:eastAsia="Calibri" w:hAnsi="Calibri" w:hint="eastAsia"/>
          <w:color w:val="FF0000"/>
          <w:sz w:val="33"/>
        </w:rPr>
        <w:t>жок, уǔbm</w:t>
      </w:r>
    </w:p>
    <w:p w:rsidR="00C33F24" w:rsidRDefault="00EC4E7F">
      <w:pPr>
        <w:spacing w:before="135" w:line="263" w:lineRule="auto"/>
        <w:jc w:val="both"/>
        <w:rPr>
          <w:sz w:val="33"/>
        </w:rPr>
      </w:pPr>
      <w:r>
        <w:rPr>
          <w:rFonts w:ascii="Calibri" w:eastAsia="Calibri" w:hAnsi="Calibri" w:hint="eastAsia"/>
          <w:color w:val="FF0000"/>
          <w:sz w:val="33"/>
        </w:rPr>
        <w:t xml:space="preserve">Hок </w:t>
      </w:r>
      <w:r>
        <w:rPr>
          <w:rFonts w:ascii="Calibri" w:eastAsia="Calibri" w:hAnsi="Calibri" w:hint="eastAsia"/>
          <w:i/>
          <w:color w:val="FF0000"/>
          <w:sz w:val="33"/>
        </w:rPr>
        <w:t>болсa</w:t>
      </w:r>
    </w:p>
    <w:p w:rsidR="00C33F24" w:rsidRDefault="00EC4E7F">
      <w:pPr>
        <w:spacing w:before="155" w:line="263" w:lineRule="auto"/>
        <w:jc w:val="both"/>
        <w:rPr>
          <w:sz w:val="33"/>
        </w:rPr>
      </w:pPr>
      <w:r>
        <w:rPr>
          <w:rFonts w:ascii="Calibri" w:eastAsia="Calibri" w:hAnsi="Calibri" w:hint="eastAsia"/>
          <w:color w:val="FF0000"/>
          <w:sz w:val="33"/>
        </w:rPr>
        <w:t>KYHіH жОK</w:t>
      </w:r>
    </w:p>
    <w:p w:rsidR="00C33F24" w:rsidRDefault="00EC4E7F">
      <w:pPr>
        <w:spacing w:before="155" w:line="263" w:lineRule="auto"/>
        <w:ind w:firstLine="650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Hem coznacuя-</w:t>
      </w:r>
    </w:p>
    <w:p w:rsidR="00C33F24" w:rsidRDefault="00EC4E7F">
      <w:pPr>
        <w:spacing w:before="55" w:line="263" w:lineRule="auto"/>
        <w:ind w:firstLine="644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Hem eduнсmва.</w:t>
      </w:r>
    </w:p>
    <w:p w:rsidR="00C33F24" w:rsidRDefault="00EC4E7F">
      <w:pPr>
        <w:spacing w:before="75" w:line="263" w:lineRule="auto"/>
        <w:ind w:firstLine="618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Hem eduHcmea-</w:t>
      </w:r>
    </w:p>
    <w:p w:rsidR="00C33F24" w:rsidRDefault="00EC4E7F">
      <w:pPr>
        <w:spacing w:before="75" w:line="263" w:lineRule="auto"/>
        <w:ind w:firstLine="6740"/>
        <w:jc w:val="both"/>
        <w:rPr>
          <w:sz w:val="33"/>
        </w:rPr>
      </w:pPr>
      <w:r>
        <w:rPr>
          <w:rFonts w:ascii="Calibri" w:eastAsia="Calibri" w:hAnsi="Calibri" w:hint="eastAsia"/>
          <w:i/>
          <w:color w:val="FF0000"/>
          <w:sz w:val="33"/>
        </w:rPr>
        <w:t>Hem cmacmba</w:t>
      </w:r>
    </w:p>
    <w:p w:rsidR="00C33F24" w:rsidRDefault="00EC4E7F">
      <w:pPr>
        <w:spacing w:before="140" w:line="283" w:lineRule="auto"/>
        <w:ind w:firstLine="3600"/>
        <w:jc w:val="both"/>
        <w:rPr>
          <w:sz w:val="33"/>
        </w:rPr>
      </w:pPr>
      <w:r>
        <w:rPr>
          <w:rFonts w:ascii="Calibri" w:eastAsia="Calibri" w:hAnsi="Calibri" w:hint="eastAsia"/>
          <w:b/>
          <w:color w:val="00FF00"/>
          <w:sz w:val="33"/>
        </w:rPr>
        <w:lastRenderedPageBreak/>
        <w:t>Единство и солидарность</w:t>
      </w:r>
    </w:p>
    <w:p w:rsidR="00C33F24" w:rsidRDefault="00EC4E7F">
      <w:pPr>
        <w:spacing w:before="83" w:line="283" w:lineRule="auto"/>
        <w:ind w:firstLine="6180"/>
        <w:jc w:val="both"/>
        <w:rPr>
          <w:sz w:val="33"/>
        </w:rPr>
        <w:sectPr w:rsidR="00C33F24">
          <w:footerReference w:type="default" r:id="rId136"/>
          <w:type w:val="continuous"/>
          <w:pgSz w:w="11900" w:h="892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b/>
          <w:color w:val="00FF00"/>
          <w:sz w:val="33"/>
        </w:rPr>
        <w:t>MaŇ</w:t>
      </w:r>
      <w:r>
        <w:br w:type="page"/>
      </w:r>
    </w:p>
    <w:p w:rsidR="00C33F24" w:rsidRDefault="00C33F24">
      <w:pPr>
        <w:sectPr w:rsidR="00C33F24">
          <w:headerReference w:type="default" r:id="rId137"/>
          <w:footerReference w:type="default" r:id="rId138"/>
          <w:type w:val="continuous"/>
          <w:pgSz w:w="11900" w:h="8920"/>
          <w:pgMar w:top="0" w:right="0" w:bottom="0" w:left="0" w:header="0" w:footer="0" w:gutter="0"/>
          <w:cols w:space="720"/>
        </w:sectPr>
      </w:pPr>
      <w:r>
        <w:lastRenderedPageBreak/>
        <w:pict>
          <v:shape id="_x0000_s1060" type="#_x0000_t202" style="position:absolute;margin-left:153pt;margin-top:13pt;width:64pt;height:28pt;z-index:2518481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8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MaŇ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506176" behindDoc="0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190500</wp:posOffset>
            </wp:positionV>
            <wp:extent cx="1257300" cy="1244600"/>
            <wp:effectExtent l="0" t="0" r="2540" b="4445"/>
            <wp:wrapNone/>
            <wp:docPr id="73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9" type="#_x0000_t202" style="position:absolute;margin-left:32pt;margin-top:49pt;width:350pt;height:31pt;z-index:2518492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1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Бірлік пен ынтымактастык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" type="#_x0000_t202" style="position:absolute;margin-left:21pt;margin-top:85pt;width:109pt;height:22pt;z-index:2518502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ЖaлfaHda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7" type="#_x0000_t202" style="position:absolute;margin-left:22pt;margin-top:110pt;width:66pt;height:20pt;z-index:2518512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oǔnan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6" type="#_x0000_t202" style="position:absolute;margin-left:21pt;margin-top:133pt;width:149pt;height:24pt;z-index:2518522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mypcaH бipлik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5" type="#_x0000_t202" style="position:absolute;margin-left:21pt;margin-top:160pt;width:67pt;height:20pt;z-index:2518533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kepek,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" type="#_x0000_t202" style="position:absolute;margin-left:22pt;margin-top:180pt;width:90pt;height:24pt;z-index:2518543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6ipлikmi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" type="#_x0000_t202" style="position:absolute;margin-left:21pt;margin-top:205pt;width:120pt;height:23pt;z-index:2518553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63" w:lineRule="auto"/>
                    <w:ind w:firstLine="40"/>
                    <w:jc w:val="both"/>
                    <w:rPr>
                      <w:sz w:val="31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1"/>
                    </w:rPr>
                    <w:t>oŭлaу yшін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507200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1574800</wp:posOffset>
            </wp:positionV>
            <wp:extent cx="5194300" cy="2933700"/>
            <wp:effectExtent l="0" t="0" r="2540" b="4445"/>
            <wp:wrapNone/>
            <wp:docPr id="75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2" type="#_x0000_t202" style="position:absolute;margin-left:21pt;margin-top:228pt;width:140pt;height:25pt;z-index:2518563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mipлik кepek.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" type="#_x0000_t202" style="position:absolute;margin-left:22pt;margin-top:252pt;width:83pt;height:21pt;z-index:2518574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Teлe бu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" type="#_x0000_t202" style="position:absolute;margin-left:124pt;margin-top:282pt;width:38pt;height:21pt;z-index:25185843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6e3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" type="#_x0000_t202" style="position:absolute;margin-left:54pt;margin-top:307pt;width:107pt;height:20pt;z-index:25185945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eduHcmea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" type="#_x0000_t202" style="position:absolute;margin-left:42pt;margin-top:333pt;width:120pt;height:19pt;z-index:25186048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Hem monky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" type="#_x0000_t202" style="position:absolute;margin-left:43pt;margin-top:355pt;width:118pt;height:20pt;z-index:25186150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color w:val="FF0000"/>
                      <w:sz w:val="36"/>
                    </w:rPr>
                    <w:t>HU</w:t>
                  </w: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 xml:space="preserve"> B OOHOM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" type="#_x0000_t202" style="position:absolute;margin-left:240pt;margin-top:5in;width:330pt;height:28pt;z-index:25186252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78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Единство и солидарность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" type="#_x0000_t202" style="position:absolute;margin-left:104pt;margin-top:378pt;width:56pt;height:21pt;z-index:25186355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деле.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" type="#_x0000_t202" style="position:absolute;margin-left:366pt;margin-top:391pt;width:64pt;height:29pt;z-index:25186457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2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Maй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" type="#_x0000_t202" style="position:absolute;margin-left:81pt;margin-top:400pt;width:81pt;height:23pt;z-index:25186560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Toneбu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" type="#_x0000_t202" style="position:absolute;margin-left:548pt;margin-top:421pt;width:13pt;height:11pt;z-index:25186662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7"/>
                    </w:rPr>
                    <w:t>35</w:t>
                  </w:r>
                </w:p>
              </w:txbxContent>
            </v:textbox>
            <w10:wrap anchorx="page" anchory="page"/>
          </v:shape>
        </w:pict>
      </w:r>
      <w:r w:rsidR="00EC4E7F">
        <w:br w:type="page"/>
      </w:r>
    </w:p>
    <w:p w:rsidR="00C33F24" w:rsidRDefault="00C33F24">
      <w:r>
        <w:lastRenderedPageBreak/>
        <w:pict>
          <v:shape id="_x0000_s1041" type="#_x0000_t202" style="position:absolute;margin-left:154pt;margin-top:13pt;width:63pt;height:29pt;z-index:25186764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maй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508224" behindDoc="0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190500</wp:posOffset>
            </wp:positionV>
            <wp:extent cx="1257300" cy="1244600"/>
            <wp:effectExtent l="0" t="0" r="2540" b="4445"/>
            <wp:wrapNone/>
            <wp:docPr id="775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0" type="#_x0000_t202" style="position:absolute;margin-left:32pt;margin-top:49pt;width:350pt;height:32pt;z-index:25186867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21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Бірлік пен ынтымактастык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" type="#_x0000_t202" style="position:absolute;margin-left:22pt;margin-top:96pt;width:114pt;height:25pt;z-index:25186969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49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Tamy eлse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" type="#_x0000_t202" style="position:absolute;margin-left:21pt;margin-top:130pt;width:145pt;height:24pt;z-index:25187072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mbHыwmbk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" type="#_x0000_t202" style="position:absolute;margin-left:21pt;margin-top:164pt;width:43pt;height:18pt;z-index:25187174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7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neH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" type="#_x0000_t202" style="position:absolute;margin-left:21pt;margin-top:194pt;width:134pt;height:23pt;z-index:25187276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mokwbnbk</w:t>
                  </w:r>
                </w:p>
              </w:txbxContent>
            </v:textbox>
            <w10:wrap anchorx="page" anchory="page"/>
          </v:shape>
        </w:pict>
      </w:r>
      <w:r w:rsidR="00EC4E7F">
        <w:rPr>
          <w:noProof/>
        </w:rPr>
        <w:drawing>
          <wp:anchor distT="0" distB="0" distL="114300" distR="114300" simplePos="0" relativeHeight="251509248" behindDoc="0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1117600</wp:posOffset>
            </wp:positionV>
            <wp:extent cx="3327400" cy="3302000"/>
            <wp:effectExtent l="0" t="0" r="2540" b="4445"/>
            <wp:wrapNone/>
            <wp:docPr id="786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5" type="#_x0000_t202" style="position:absolute;margin-left:466pt;margin-top:211pt;width:109pt;height:24pt;z-index:25187379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В дружhоǔ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" type="#_x0000_t202" style="position:absolute;margin-left:21pt;margin-top:223pt;width:66pt;height:23pt;z-index:25187481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2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Hacin.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" type="#_x0000_t202" style="position:absolute;margin-left:496pt;margin-top:242pt;width:78pt;height:20pt;z-index:25187584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9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cmpaHe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" type="#_x0000_t202" style="position:absolute;margin-left:21pt;margin-top:255pt;width:107pt;height:24pt;z-index:25187686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35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KynmeziH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" type="#_x0000_t202" style="position:absolute;margin-left:444pt;margin-top:271pt;width:130pt;height:19pt;z-index:25187788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18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uapum Mupu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" type="#_x0000_t202" style="position:absolute;margin-left:430pt;margin-top:296pt;width:143pt;height:22pt;z-index:251878912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15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6лагополyчuе.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" type="#_x0000_t202" style="position:absolute;margin-left:475pt;margin-top:324pt;width:99pt;height:21pt;z-index:251879936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i/>
                      <w:color w:val="FF0000"/>
                      <w:sz w:val="36"/>
                    </w:rPr>
                    <w:t>KynmeeuH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" type="#_x0000_t202" style="position:absolute;margin-left:239pt;margin-top:5in;width:331pt;height:30pt;z-index:251880960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302" w:lineRule="auto"/>
                    <w:ind w:firstLine="4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Единство и солидарность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" type="#_x0000_t202" style="position:absolute;margin-left:366pt;margin-top:391pt;width:65pt;height:29pt;z-index:251881984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92" w:lineRule="auto"/>
                    <w:ind w:firstLine="60"/>
                    <w:jc w:val="both"/>
                    <w:rPr>
                      <w:sz w:val="36"/>
                    </w:rPr>
                  </w:pPr>
                  <w:r>
                    <w:rPr>
                      <w:rFonts w:ascii="Calibri" w:eastAsia="Calibri" w:hAnsi="Calibri" w:hint="eastAsia"/>
                      <w:b/>
                      <w:color w:val="00FF00"/>
                      <w:sz w:val="36"/>
                    </w:rPr>
                    <w:t>Maй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" type="#_x0000_t202" style="position:absolute;margin-left:548pt;margin-top:421pt;width:13pt;height:11pt;z-index:251883008;mso-position-horizontal-relative:page;mso-position-vertical-relative:page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 fillcolor="white [3201]" stroked="f" strokeweight=".5pt">
            <v:textbox inset="6e-5mm,0,6e-5mm,0">
              <w:txbxContent>
                <w:p w:rsidR="00EC4E7F" w:rsidRDefault="00EC4E7F">
                  <w:pPr>
                    <w:spacing w:line="206" w:lineRule="auto"/>
                    <w:ind w:firstLine="20"/>
                    <w:jc w:val="both"/>
                    <w:rPr>
                      <w:sz w:val="17"/>
                    </w:rPr>
                  </w:pPr>
                  <w:r>
                    <w:rPr>
                      <w:rFonts w:ascii="Calibri" w:eastAsia="Calibri" w:hAnsi="Calibri" w:hint="eastAsia"/>
                      <w:color w:val="BEBEBE"/>
                      <w:sz w:val="17"/>
                    </w:rPr>
                    <w:t>36</w:t>
                  </w:r>
                </w:p>
              </w:txbxContent>
            </v:textbox>
            <w10:wrap anchorx="page" anchory="page"/>
          </v:shape>
        </w:pict>
      </w:r>
    </w:p>
    <w:sectPr w:rsidR="00C33F24" w:rsidSect="00C33F24">
      <w:headerReference w:type="default" r:id="rId143"/>
      <w:footerReference w:type="default" r:id="rId144"/>
      <w:type w:val="continuous"/>
      <w:pgSz w:w="11900" w:h="8920"/>
      <w:pgMar w:top="0" w:right="0" w:bottom="0" w:left="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6EE5" w:rsidRDefault="00AD6EE5" w:rsidP="00C33F24">
      <w:pPr>
        <w:spacing w:after="0" w:line="240" w:lineRule="auto"/>
      </w:pPr>
      <w:r>
        <w:separator/>
      </w:r>
    </w:p>
  </w:endnote>
  <w:endnote w:type="continuationSeparator" w:id="1">
    <w:p w:rsidR="00AD6EE5" w:rsidRDefault="00AD6EE5" w:rsidP="00C33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383" w:lineRule="auto"/>
      <w:jc w:val="right"/>
    </w:pPr>
    <w:r>
      <w:rPr>
        <w:rFonts w:ascii="Calibri" w:eastAsia="Calibri" w:hAnsi="Calibri" w:hint="eastAsia"/>
        <w:color w:val="BEBEBE"/>
        <w:sz w:val="16"/>
      </w:rPr>
      <w:t>21</w: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287" w:lineRule="auto"/>
      <w:jc w:val="right"/>
    </w:pPr>
    <w:r>
      <w:rPr>
        <w:rFonts w:ascii="Calibri" w:eastAsia="Calibri" w:hAnsi="Calibri" w:hint="eastAsia"/>
        <w:color w:val="BEBEBE"/>
        <w:sz w:val="16"/>
      </w:rPr>
      <w:t>22</w: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360" w:lineRule="auto"/>
      <w:jc w:val="right"/>
    </w:pPr>
    <w:r>
      <w:rPr>
        <w:rFonts w:ascii="Calibri" w:eastAsia="Calibri" w:hAnsi="Calibri" w:hint="eastAsia"/>
        <w:color w:val="BEBEBE"/>
        <w:sz w:val="20"/>
      </w:rPr>
      <w:t>23</w: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359" w:lineRule="auto"/>
      <w:jc w:val="right"/>
    </w:pPr>
    <w:r>
      <w:rPr>
        <w:rFonts w:ascii="Calibri" w:eastAsia="Calibri" w:hAnsi="Calibri" w:hint="eastAsia"/>
        <w:color w:val="BEBEBE"/>
        <w:sz w:val="15"/>
      </w:rPr>
      <w:t>24</w: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408" w:lineRule="auto"/>
      <w:jc w:val="right"/>
    </w:pPr>
    <w:r>
      <w:rPr>
        <w:rFonts w:ascii="Calibri" w:eastAsia="Calibri" w:hAnsi="Calibri" w:hint="eastAsia"/>
        <w:color w:val="BEBEBE"/>
        <w:sz w:val="16"/>
      </w:rPr>
      <w:t>26</w: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263" w:lineRule="auto"/>
      <w:jc w:val="right"/>
    </w:pPr>
    <w:r>
      <w:rPr>
        <w:rFonts w:ascii="Calibri" w:eastAsia="Calibri" w:hAnsi="Calibri" w:hint="eastAsia"/>
        <w:color w:val="BEBEBE"/>
        <w:sz w:val="16"/>
      </w:rPr>
      <w:t>27</w: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336" w:lineRule="auto"/>
      <w:jc w:val="right"/>
    </w:pPr>
    <w:r>
      <w:rPr>
        <w:rFonts w:ascii="Calibri" w:eastAsia="Calibri" w:hAnsi="Calibri" w:hint="eastAsia"/>
        <w:color w:val="BEBEBE"/>
        <w:sz w:val="16"/>
      </w:rPr>
      <w:t>32</w: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359" w:lineRule="auto"/>
      <w:jc w:val="right"/>
    </w:pPr>
    <w:r>
      <w:rPr>
        <w:rFonts w:ascii="Calibri" w:eastAsia="Calibri" w:hAnsi="Calibri" w:hint="eastAsia"/>
        <w:color w:val="BEBEBE"/>
        <w:sz w:val="15"/>
      </w:rPr>
      <w:t>33</w: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>
    <w:pPr>
      <w:spacing w:line="383" w:lineRule="auto"/>
      <w:jc w:val="right"/>
    </w:pPr>
    <w:r>
      <w:rPr>
        <w:rFonts w:ascii="Calibri" w:eastAsia="Calibri" w:hAnsi="Calibri" w:hint="eastAsia"/>
        <w:color w:val="BEBEBE"/>
        <w:sz w:val="15"/>
      </w:rPr>
      <w:t>34</w: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6EE5" w:rsidRDefault="00AD6EE5" w:rsidP="00C33F24">
      <w:pPr>
        <w:spacing w:after="0" w:line="240" w:lineRule="auto"/>
      </w:pPr>
      <w:r>
        <w:separator/>
      </w:r>
    </w:p>
  </w:footnote>
  <w:footnote w:type="continuationSeparator" w:id="1">
    <w:p w:rsidR="00AD6EE5" w:rsidRDefault="00AD6EE5" w:rsidP="00C33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4E7F" w:rsidRDefault="00EC4E7F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0BC8"/>
    <w:rsid w:val="000D6051"/>
    <w:rsid w:val="009763B0"/>
    <w:rsid w:val="009F0BE0"/>
    <w:rsid w:val="00AD6EE5"/>
    <w:rsid w:val="00BA6D97"/>
    <w:rsid w:val="00BD0BC8"/>
    <w:rsid w:val="00C33F24"/>
    <w:rsid w:val="00EC4E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117" Type="http://schemas.openxmlformats.org/officeDocument/2006/relationships/image" Target="media/image60.jpeg"/><Relationship Id="rId21" Type="http://schemas.openxmlformats.org/officeDocument/2006/relationships/header" Target="header4.xml"/><Relationship Id="rId42" Type="http://schemas.openxmlformats.org/officeDocument/2006/relationships/header" Target="header9.xml"/><Relationship Id="rId47" Type="http://schemas.openxmlformats.org/officeDocument/2006/relationships/image" Target="media/image22.jpeg"/><Relationship Id="rId63" Type="http://schemas.openxmlformats.org/officeDocument/2006/relationships/image" Target="media/image30.jpeg"/><Relationship Id="rId68" Type="http://schemas.openxmlformats.org/officeDocument/2006/relationships/header" Target="header16.xml"/><Relationship Id="rId84" Type="http://schemas.openxmlformats.org/officeDocument/2006/relationships/header" Target="header20.xml"/><Relationship Id="rId89" Type="http://schemas.openxmlformats.org/officeDocument/2006/relationships/image" Target="media/image44.jpeg"/><Relationship Id="rId112" Type="http://schemas.openxmlformats.org/officeDocument/2006/relationships/footer" Target="footer28.xml"/><Relationship Id="rId133" Type="http://schemas.openxmlformats.org/officeDocument/2006/relationships/footer" Target="footer33.xml"/><Relationship Id="rId138" Type="http://schemas.openxmlformats.org/officeDocument/2006/relationships/footer" Target="footer35.xml"/><Relationship Id="rId16" Type="http://schemas.openxmlformats.org/officeDocument/2006/relationships/footer" Target="footer3.xml"/><Relationship Id="rId107" Type="http://schemas.openxmlformats.org/officeDocument/2006/relationships/footer" Target="footer26.xml"/><Relationship Id="rId11" Type="http://schemas.openxmlformats.org/officeDocument/2006/relationships/header" Target="header2.xml"/><Relationship Id="rId32" Type="http://schemas.openxmlformats.org/officeDocument/2006/relationships/image" Target="media/image15.jpeg"/><Relationship Id="rId37" Type="http://schemas.openxmlformats.org/officeDocument/2006/relationships/image" Target="media/image18.jpeg"/><Relationship Id="rId53" Type="http://schemas.openxmlformats.org/officeDocument/2006/relationships/footer" Target="footer12.xml"/><Relationship Id="rId58" Type="http://schemas.openxmlformats.org/officeDocument/2006/relationships/image" Target="media/image27.jpeg"/><Relationship Id="rId74" Type="http://schemas.openxmlformats.org/officeDocument/2006/relationships/image" Target="media/image35.jpeg"/><Relationship Id="rId79" Type="http://schemas.openxmlformats.org/officeDocument/2006/relationships/image" Target="media/image38.jpeg"/><Relationship Id="rId102" Type="http://schemas.openxmlformats.org/officeDocument/2006/relationships/footer" Target="footer25.xml"/><Relationship Id="rId123" Type="http://schemas.openxmlformats.org/officeDocument/2006/relationships/image" Target="media/image64.jpeg"/><Relationship Id="rId128" Type="http://schemas.openxmlformats.org/officeDocument/2006/relationships/image" Target="media/image67.jpeg"/><Relationship Id="rId144" Type="http://schemas.openxmlformats.org/officeDocument/2006/relationships/footer" Target="footer36.xml"/><Relationship Id="rId5" Type="http://schemas.openxmlformats.org/officeDocument/2006/relationships/endnotes" Target="endnotes.xml"/><Relationship Id="rId90" Type="http://schemas.openxmlformats.org/officeDocument/2006/relationships/footer" Target="footer21.xml"/><Relationship Id="rId95" Type="http://schemas.openxmlformats.org/officeDocument/2006/relationships/image" Target="media/image48.jpeg"/><Relationship Id="rId22" Type="http://schemas.openxmlformats.org/officeDocument/2006/relationships/footer" Target="footer4.xml"/><Relationship Id="rId27" Type="http://schemas.openxmlformats.org/officeDocument/2006/relationships/footer" Target="footer5.xml"/><Relationship Id="rId43" Type="http://schemas.openxmlformats.org/officeDocument/2006/relationships/footer" Target="footer9.xml"/><Relationship Id="rId48" Type="http://schemas.openxmlformats.org/officeDocument/2006/relationships/image" Target="media/image23.jpeg"/><Relationship Id="rId64" Type="http://schemas.openxmlformats.org/officeDocument/2006/relationships/header" Target="header15.xml"/><Relationship Id="rId69" Type="http://schemas.openxmlformats.org/officeDocument/2006/relationships/footer" Target="footer16.xml"/><Relationship Id="rId113" Type="http://schemas.openxmlformats.org/officeDocument/2006/relationships/image" Target="media/image58.jpeg"/><Relationship Id="rId118" Type="http://schemas.openxmlformats.org/officeDocument/2006/relationships/image" Target="media/image61.jpeg"/><Relationship Id="rId134" Type="http://schemas.openxmlformats.org/officeDocument/2006/relationships/image" Target="media/image71.jpeg"/><Relationship Id="rId139" Type="http://schemas.openxmlformats.org/officeDocument/2006/relationships/image" Target="media/image73.jpeg"/><Relationship Id="rId80" Type="http://schemas.openxmlformats.org/officeDocument/2006/relationships/header" Target="header19.xml"/><Relationship Id="rId85" Type="http://schemas.openxmlformats.org/officeDocument/2006/relationships/footer" Target="footer20.xml"/><Relationship Id="rId3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6.jpeg"/><Relationship Id="rId25" Type="http://schemas.openxmlformats.org/officeDocument/2006/relationships/image" Target="media/image12.jpeg"/><Relationship Id="rId33" Type="http://schemas.openxmlformats.org/officeDocument/2006/relationships/image" Target="media/image16.jpeg"/><Relationship Id="rId38" Type="http://schemas.openxmlformats.org/officeDocument/2006/relationships/header" Target="header8.xml"/><Relationship Id="rId46" Type="http://schemas.openxmlformats.org/officeDocument/2006/relationships/footer" Target="footer10.xml"/><Relationship Id="rId59" Type="http://schemas.openxmlformats.org/officeDocument/2006/relationships/image" Target="media/image28.jpeg"/><Relationship Id="rId67" Type="http://schemas.openxmlformats.org/officeDocument/2006/relationships/image" Target="media/image32.jpeg"/><Relationship Id="rId103" Type="http://schemas.openxmlformats.org/officeDocument/2006/relationships/image" Target="media/image52.jpeg"/><Relationship Id="rId108" Type="http://schemas.openxmlformats.org/officeDocument/2006/relationships/image" Target="media/image56.jpeg"/><Relationship Id="rId116" Type="http://schemas.openxmlformats.org/officeDocument/2006/relationships/footer" Target="footer29.xml"/><Relationship Id="rId124" Type="http://schemas.openxmlformats.org/officeDocument/2006/relationships/header" Target="header25.xml"/><Relationship Id="rId129" Type="http://schemas.openxmlformats.org/officeDocument/2006/relationships/image" Target="media/image68.jpeg"/><Relationship Id="rId137" Type="http://schemas.openxmlformats.org/officeDocument/2006/relationships/header" Target="header26.xml"/><Relationship Id="rId20" Type="http://schemas.openxmlformats.org/officeDocument/2006/relationships/image" Target="media/image9.jpeg"/><Relationship Id="rId41" Type="http://schemas.openxmlformats.org/officeDocument/2006/relationships/image" Target="media/image20.jpeg"/><Relationship Id="rId54" Type="http://schemas.openxmlformats.org/officeDocument/2006/relationships/image" Target="media/image25.jpeg"/><Relationship Id="rId62" Type="http://schemas.openxmlformats.org/officeDocument/2006/relationships/image" Target="media/image29.jpeg"/><Relationship Id="rId70" Type="http://schemas.openxmlformats.org/officeDocument/2006/relationships/image" Target="media/image33.jpeg"/><Relationship Id="rId75" Type="http://schemas.openxmlformats.org/officeDocument/2006/relationships/image" Target="media/image36.jpeg"/><Relationship Id="rId83" Type="http://schemas.openxmlformats.org/officeDocument/2006/relationships/image" Target="media/image40.jpeg"/><Relationship Id="rId88" Type="http://schemas.openxmlformats.org/officeDocument/2006/relationships/image" Target="media/image43.jpeg"/><Relationship Id="rId91" Type="http://schemas.openxmlformats.org/officeDocument/2006/relationships/image" Target="media/image45.jpeg"/><Relationship Id="rId96" Type="http://schemas.openxmlformats.org/officeDocument/2006/relationships/image" Target="media/image49.jpeg"/><Relationship Id="rId111" Type="http://schemas.openxmlformats.org/officeDocument/2006/relationships/header" Target="header22.xml"/><Relationship Id="rId132" Type="http://schemas.openxmlformats.org/officeDocument/2006/relationships/image" Target="media/image70.jpeg"/><Relationship Id="rId140" Type="http://schemas.openxmlformats.org/officeDocument/2006/relationships/image" Target="media/image74.jpeg"/><Relationship Id="rId14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3.xml"/><Relationship Id="rId23" Type="http://schemas.openxmlformats.org/officeDocument/2006/relationships/image" Target="media/image10.jpeg"/><Relationship Id="rId28" Type="http://schemas.openxmlformats.org/officeDocument/2006/relationships/image" Target="media/image13.jpeg"/><Relationship Id="rId36" Type="http://schemas.openxmlformats.org/officeDocument/2006/relationships/image" Target="media/image17.jpeg"/><Relationship Id="rId49" Type="http://schemas.openxmlformats.org/officeDocument/2006/relationships/header" Target="header11.xml"/><Relationship Id="rId57" Type="http://schemas.openxmlformats.org/officeDocument/2006/relationships/footer" Target="footer13.xml"/><Relationship Id="rId106" Type="http://schemas.openxmlformats.org/officeDocument/2006/relationships/image" Target="media/image55.jpeg"/><Relationship Id="rId114" Type="http://schemas.openxmlformats.org/officeDocument/2006/relationships/image" Target="media/image59.jpeg"/><Relationship Id="rId119" Type="http://schemas.openxmlformats.org/officeDocument/2006/relationships/header" Target="header24.xml"/><Relationship Id="rId127" Type="http://schemas.openxmlformats.org/officeDocument/2006/relationships/image" Target="media/image66.jpeg"/><Relationship Id="rId10" Type="http://schemas.openxmlformats.org/officeDocument/2006/relationships/image" Target="media/image3.jpeg"/><Relationship Id="rId31" Type="http://schemas.openxmlformats.org/officeDocument/2006/relationships/footer" Target="footer6.xml"/><Relationship Id="rId44" Type="http://schemas.openxmlformats.org/officeDocument/2006/relationships/image" Target="media/image21.jpeg"/><Relationship Id="rId52" Type="http://schemas.openxmlformats.org/officeDocument/2006/relationships/header" Target="header12.xml"/><Relationship Id="rId60" Type="http://schemas.openxmlformats.org/officeDocument/2006/relationships/header" Target="header14.xml"/><Relationship Id="rId65" Type="http://schemas.openxmlformats.org/officeDocument/2006/relationships/footer" Target="footer15.xml"/><Relationship Id="rId73" Type="http://schemas.openxmlformats.org/officeDocument/2006/relationships/footer" Target="footer17.xml"/><Relationship Id="rId78" Type="http://schemas.openxmlformats.org/officeDocument/2006/relationships/image" Target="media/image37.jpeg"/><Relationship Id="rId81" Type="http://schemas.openxmlformats.org/officeDocument/2006/relationships/footer" Target="footer19.xml"/><Relationship Id="rId86" Type="http://schemas.openxmlformats.org/officeDocument/2006/relationships/image" Target="media/image41.jpeg"/><Relationship Id="rId94" Type="http://schemas.openxmlformats.org/officeDocument/2006/relationships/image" Target="media/image47.jpeg"/><Relationship Id="rId99" Type="http://schemas.openxmlformats.org/officeDocument/2006/relationships/image" Target="media/image51.jpeg"/><Relationship Id="rId101" Type="http://schemas.openxmlformats.org/officeDocument/2006/relationships/header" Target="header21.xml"/><Relationship Id="rId122" Type="http://schemas.openxmlformats.org/officeDocument/2006/relationships/image" Target="media/image63.jpeg"/><Relationship Id="rId130" Type="http://schemas.openxmlformats.org/officeDocument/2006/relationships/footer" Target="footer32.xml"/><Relationship Id="rId135" Type="http://schemas.openxmlformats.org/officeDocument/2006/relationships/image" Target="media/image72.jpeg"/><Relationship Id="rId143" Type="http://schemas.openxmlformats.org/officeDocument/2006/relationships/header" Target="header27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image" Target="media/image7.jpeg"/><Relationship Id="rId39" Type="http://schemas.openxmlformats.org/officeDocument/2006/relationships/footer" Target="footer8.xml"/><Relationship Id="rId109" Type="http://schemas.openxmlformats.org/officeDocument/2006/relationships/image" Target="media/image57.jpeg"/><Relationship Id="rId34" Type="http://schemas.openxmlformats.org/officeDocument/2006/relationships/header" Target="header7.xml"/><Relationship Id="rId50" Type="http://schemas.openxmlformats.org/officeDocument/2006/relationships/footer" Target="footer11.xml"/><Relationship Id="rId55" Type="http://schemas.openxmlformats.org/officeDocument/2006/relationships/image" Target="media/image26.jpeg"/><Relationship Id="rId76" Type="http://schemas.openxmlformats.org/officeDocument/2006/relationships/header" Target="header18.xml"/><Relationship Id="rId97" Type="http://schemas.openxmlformats.org/officeDocument/2006/relationships/footer" Target="footer23.xml"/><Relationship Id="rId104" Type="http://schemas.openxmlformats.org/officeDocument/2006/relationships/image" Target="media/image53.jpeg"/><Relationship Id="rId120" Type="http://schemas.openxmlformats.org/officeDocument/2006/relationships/footer" Target="footer30.xml"/><Relationship Id="rId125" Type="http://schemas.openxmlformats.org/officeDocument/2006/relationships/footer" Target="footer31.xml"/><Relationship Id="rId141" Type="http://schemas.openxmlformats.org/officeDocument/2006/relationships/image" Target="media/image75.jpeg"/><Relationship Id="rId146" Type="http://schemas.openxmlformats.org/officeDocument/2006/relationships/theme" Target="theme/theme1.xml"/><Relationship Id="rId7" Type="http://schemas.openxmlformats.org/officeDocument/2006/relationships/footer" Target="footer1.xml"/><Relationship Id="rId71" Type="http://schemas.openxmlformats.org/officeDocument/2006/relationships/image" Target="media/image34.jpeg"/><Relationship Id="rId92" Type="http://schemas.openxmlformats.org/officeDocument/2006/relationships/image" Target="media/image46.jpeg"/><Relationship Id="rId2" Type="http://schemas.openxmlformats.org/officeDocument/2006/relationships/settings" Target="settings.xml"/><Relationship Id="rId29" Type="http://schemas.openxmlformats.org/officeDocument/2006/relationships/image" Target="media/image14.jpeg"/><Relationship Id="rId24" Type="http://schemas.openxmlformats.org/officeDocument/2006/relationships/image" Target="media/image11.jpeg"/><Relationship Id="rId40" Type="http://schemas.openxmlformats.org/officeDocument/2006/relationships/image" Target="media/image19.jpeg"/><Relationship Id="rId45" Type="http://schemas.openxmlformats.org/officeDocument/2006/relationships/header" Target="header10.xml"/><Relationship Id="rId66" Type="http://schemas.openxmlformats.org/officeDocument/2006/relationships/image" Target="media/image31.jpeg"/><Relationship Id="rId87" Type="http://schemas.openxmlformats.org/officeDocument/2006/relationships/image" Target="media/image42.jpeg"/><Relationship Id="rId110" Type="http://schemas.openxmlformats.org/officeDocument/2006/relationships/footer" Target="footer27.xml"/><Relationship Id="rId115" Type="http://schemas.openxmlformats.org/officeDocument/2006/relationships/header" Target="header23.xml"/><Relationship Id="rId131" Type="http://schemas.openxmlformats.org/officeDocument/2006/relationships/image" Target="media/image69.jpeg"/><Relationship Id="rId136" Type="http://schemas.openxmlformats.org/officeDocument/2006/relationships/footer" Target="footer34.xml"/><Relationship Id="rId61" Type="http://schemas.openxmlformats.org/officeDocument/2006/relationships/footer" Target="footer14.xml"/><Relationship Id="rId82" Type="http://schemas.openxmlformats.org/officeDocument/2006/relationships/image" Target="media/image39.jpeg"/><Relationship Id="rId19" Type="http://schemas.openxmlformats.org/officeDocument/2006/relationships/image" Target="media/image8.jpeg"/><Relationship Id="rId14" Type="http://schemas.openxmlformats.org/officeDocument/2006/relationships/image" Target="media/image5.jpeg"/><Relationship Id="rId30" Type="http://schemas.openxmlformats.org/officeDocument/2006/relationships/header" Target="header6.xml"/><Relationship Id="rId35" Type="http://schemas.openxmlformats.org/officeDocument/2006/relationships/footer" Target="footer7.xml"/><Relationship Id="rId56" Type="http://schemas.openxmlformats.org/officeDocument/2006/relationships/header" Target="header13.xml"/><Relationship Id="rId77" Type="http://schemas.openxmlformats.org/officeDocument/2006/relationships/footer" Target="footer18.xml"/><Relationship Id="rId100" Type="http://schemas.openxmlformats.org/officeDocument/2006/relationships/footer" Target="footer24.xml"/><Relationship Id="rId105" Type="http://schemas.openxmlformats.org/officeDocument/2006/relationships/image" Target="media/image54.jpeg"/><Relationship Id="rId126" Type="http://schemas.openxmlformats.org/officeDocument/2006/relationships/image" Target="media/image65.jpeg"/><Relationship Id="rId8" Type="http://schemas.openxmlformats.org/officeDocument/2006/relationships/image" Target="media/image1.jpeg"/><Relationship Id="rId51" Type="http://schemas.openxmlformats.org/officeDocument/2006/relationships/image" Target="media/image24.jpeg"/><Relationship Id="rId72" Type="http://schemas.openxmlformats.org/officeDocument/2006/relationships/header" Target="header17.xml"/><Relationship Id="rId93" Type="http://schemas.openxmlformats.org/officeDocument/2006/relationships/footer" Target="footer22.xml"/><Relationship Id="rId98" Type="http://schemas.openxmlformats.org/officeDocument/2006/relationships/image" Target="media/image50.jpeg"/><Relationship Id="rId121" Type="http://schemas.openxmlformats.org/officeDocument/2006/relationships/image" Target="media/image62.jpeg"/><Relationship Id="rId142" Type="http://schemas.openxmlformats.org/officeDocument/2006/relationships/image" Target="media/image7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45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Гульжайнат Макульбекова</cp:lastModifiedBy>
  <cp:revision>1</cp:revision>
  <dcterms:created xsi:type="dcterms:W3CDTF">2026-09-25T10:05:00Z</dcterms:created>
  <dcterms:modified xsi:type="dcterms:W3CDTF">2026-09-25T11:53:00Z</dcterms:modified>
</cp:coreProperties>
</file>