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BA41A6" w:rsidRPr="00723D41" w:rsidTr="005A0577">
        <w:tc>
          <w:tcPr>
            <w:tcW w:w="15134" w:type="dxa"/>
          </w:tcPr>
          <w:p w:rsidR="00BA41A6" w:rsidRPr="008B19EB" w:rsidRDefault="00BA41A6" w:rsidP="005A057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КЕЛІСІЛДІ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BA41A6" w:rsidRPr="008B19EB" w:rsidRDefault="00BA41A6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BA41A6" w:rsidRPr="008B19EB" w:rsidRDefault="00BA41A6" w:rsidP="005A057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мектепке дейінгі гимназиясы» КМҚК                                                                                                                 </w:t>
            </w:r>
            <w:r w:rsidR="00DA09D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мектепке дейінг гимназиясы» КМҚК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BA41A6" w:rsidRPr="008B19EB" w:rsidRDefault="00BA41A6" w:rsidP="005A057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BA41A6" w:rsidRPr="008B19EB" w:rsidRDefault="00BA41A6" w:rsidP="005A057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BA41A6" w:rsidRPr="008B19EB" w:rsidRDefault="00BA41A6" w:rsidP="005A05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BA41A6" w:rsidRPr="008B19EB" w:rsidRDefault="00BA41A6" w:rsidP="00BA41A6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Тәрбиелеу - білім беру </w:t>
      </w:r>
      <w:r w:rsidR="00116EA2"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процесінің циклограммасы №6</w:t>
      </w:r>
    </w:p>
    <w:p w:rsidR="00BA41A6" w:rsidRPr="008B19EB" w:rsidRDefault="00BA41A6" w:rsidP="00BA41A6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</w:t>
      </w:r>
      <w:r w:rsidR="005D7C1D">
        <w:rPr>
          <w:rFonts w:ascii="Times New Roman" w:hAnsi="Times New Roman" w:cs="Times New Roman"/>
          <w:bCs/>
          <w:iCs/>
          <w:sz w:val="24"/>
          <w:szCs w:val="24"/>
          <w:lang w:val="kk-KZ"/>
        </w:rPr>
        <w:t>№42 мектепке дейінгі гимназиясы</w:t>
      </w: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»</w:t>
      </w:r>
      <w:r w:rsidRPr="008B19E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BA41A6" w:rsidRPr="008B19EB" w:rsidRDefault="00BA41A6" w:rsidP="00BA41A6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BA41A6" w:rsidRPr="008B19EB" w:rsidRDefault="00BA41A6" w:rsidP="00BA41A6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4D19F4" w:rsidRPr="008B19EB">
        <w:rPr>
          <w:rFonts w:ascii="Times New Roman" w:hAnsi="Times New Roman" w:cs="Times New Roman"/>
          <w:b/>
          <w:sz w:val="24"/>
          <w:szCs w:val="24"/>
          <w:lang w:val="kk-KZ"/>
        </w:rPr>
        <w:t>0</w:t>
      </w:r>
      <w:r w:rsidR="00116EA2" w:rsidRPr="008B19EB">
        <w:rPr>
          <w:rFonts w:ascii="Times New Roman" w:hAnsi="Times New Roman" w:cs="Times New Roman"/>
          <w:b/>
          <w:sz w:val="24"/>
          <w:szCs w:val="24"/>
          <w:lang w:val="kk-KZ"/>
        </w:rPr>
        <w:t>5.10.26ж-09.10</w:t>
      </w:r>
      <w:r w:rsidRPr="008B19EB">
        <w:rPr>
          <w:rFonts w:ascii="Times New Roman" w:hAnsi="Times New Roman" w:cs="Times New Roman"/>
          <w:b/>
          <w:sz w:val="24"/>
          <w:szCs w:val="24"/>
          <w:lang w:val="kk-KZ"/>
        </w:rPr>
        <w:t>.26ж</w:t>
      </w:r>
    </w:p>
    <w:tbl>
      <w:tblPr>
        <w:tblStyle w:val="a3"/>
        <w:tblW w:w="0" w:type="auto"/>
        <w:tblLook w:val="04A0"/>
      </w:tblPr>
      <w:tblGrid>
        <w:gridCol w:w="2464"/>
        <w:gridCol w:w="2464"/>
        <w:gridCol w:w="2464"/>
        <w:gridCol w:w="2464"/>
        <w:gridCol w:w="2465"/>
        <w:gridCol w:w="2465"/>
      </w:tblGrid>
      <w:tr w:rsidR="00BA41A6" w:rsidRPr="008B19EB" w:rsidTr="00BA41A6">
        <w:tc>
          <w:tcPr>
            <w:tcW w:w="2464" w:type="dxa"/>
          </w:tcPr>
          <w:p w:rsidR="00BA41A6" w:rsidRPr="008B19E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BA41A6" w:rsidRPr="008B19E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A41A6" w:rsidRPr="008B19E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BA41A6" w:rsidRPr="008B19EB" w:rsidRDefault="00116EA2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05.10.26</w:t>
            </w:r>
          </w:p>
        </w:tc>
        <w:tc>
          <w:tcPr>
            <w:tcW w:w="2464" w:type="dxa"/>
          </w:tcPr>
          <w:p w:rsidR="00BA41A6" w:rsidRPr="008B19E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BA41A6" w:rsidRPr="008B19EB" w:rsidRDefault="00116EA2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06.10</w:t>
            </w:r>
            <w:r w:rsidR="00852AA7"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.26</w:t>
            </w:r>
          </w:p>
        </w:tc>
        <w:tc>
          <w:tcPr>
            <w:tcW w:w="2464" w:type="dxa"/>
          </w:tcPr>
          <w:p w:rsidR="00BA41A6" w:rsidRPr="008B19E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BA41A6" w:rsidRPr="008B19EB" w:rsidRDefault="00116EA2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07.10</w:t>
            </w:r>
            <w:r w:rsidR="00BA41A6"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.26</w:t>
            </w:r>
          </w:p>
        </w:tc>
        <w:tc>
          <w:tcPr>
            <w:tcW w:w="2465" w:type="dxa"/>
          </w:tcPr>
          <w:p w:rsidR="00BA41A6" w:rsidRPr="008B19E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BA41A6" w:rsidRPr="008B19EB" w:rsidRDefault="00116EA2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08.10</w:t>
            </w:r>
            <w:r w:rsidR="00BA41A6"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.26</w:t>
            </w:r>
          </w:p>
        </w:tc>
        <w:tc>
          <w:tcPr>
            <w:tcW w:w="2465" w:type="dxa"/>
          </w:tcPr>
          <w:p w:rsidR="00BA41A6" w:rsidRPr="008B19EB" w:rsidRDefault="00BA41A6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BA41A6" w:rsidRPr="008B19EB" w:rsidRDefault="00116EA2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09.10</w:t>
            </w:r>
            <w:r w:rsidR="00BA41A6"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.25</w:t>
            </w:r>
          </w:p>
        </w:tc>
      </w:tr>
      <w:tr w:rsidR="00BA41A6" w:rsidRPr="00723D41" w:rsidTr="005A0577">
        <w:tc>
          <w:tcPr>
            <w:tcW w:w="2464" w:type="dxa"/>
          </w:tcPr>
          <w:p w:rsidR="00BA41A6" w:rsidRPr="008B19E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BA41A6" w:rsidRPr="008B19E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BA41A6" w:rsidRPr="008B19EB" w:rsidRDefault="00BA41A6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BA41A6" w:rsidRPr="008B19E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322" w:type="dxa"/>
            <w:gridSpan w:val="5"/>
          </w:tcPr>
          <w:p w:rsidR="00BA41A6" w:rsidRPr="008B19EB" w:rsidRDefault="00BA41A6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іс -әрекетке дайындық (кабинетті желдету)</w:t>
            </w:r>
          </w:p>
          <w:p w:rsidR="00BA41A6" w:rsidRPr="008B19E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4B6084" w:rsidRPr="004B6084" w:rsidTr="005A0577">
        <w:tc>
          <w:tcPr>
            <w:tcW w:w="2464" w:type="dxa"/>
          </w:tcPr>
          <w:p w:rsidR="004B6084" w:rsidRPr="008B19EB" w:rsidRDefault="004B6084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Күй күмбірі</w:t>
            </w:r>
          </w:p>
        </w:tc>
        <w:tc>
          <w:tcPr>
            <w:tcW w:w="12322" w:type="dxa"/>
            <w:gridSpan w:val="5"/>
          </w:tcPr>
          <w:p w:rsidR="004B6084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Балбырауын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</w:t>
            </w:r>
            <w:hyperlink r:id="rId6" w:history="1">
              <w:r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https://lmusic.kz/mp3/asylbek-ensepov-yly-zhibek-zholy-balbyrauyn/16477</w:t>
              </w:r>
            </w:hyperlink>
          </w:p>
        </w:tc>
      </w:tr>
      <w:tr w:rsidR="00116EA2" w:rsidRPr="008B19EB" w:rsidTr="00BA41A6">
        <w:tc>
          <w:tcPr>
            <w:tcW w:w="2464" w:type="dxa"/>
            <w:vMerge w:val="restart"/>
          </w:tcPr>
          <w:p w:rsidR="00116EA2" w:rsidRPr="008B19EB" w:rsidRDefault="00116EA2" w:rsidP="00BA41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116EA2" w:rsidRPr="008B19EB" w:rsidRDefault="00116EA2" w:rsidP="00BA41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116EA2" w:rsidRPr="008B19EB" w:rsidRDefault="00116EA2" w:rsidP="00BA41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116EA2" w:rsidRPr="008B19EB" w:rsidRDefault="00116EA2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116EA2" w:rsidRPr="008B19EB" w:rsidRDefault="00116EA2" w:rsidP="00116EA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 «А»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116EA2" w:rsidRPr="008B19EB" w:rsidRDefault="00116EA2" w:rsidP="00116EA2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464" w:type="dxa"/>
          </w:tcPr>
          <w:p w:rsidR="00116EA2" w:rsidRPr="008B19EB" w:rsidRDefault="00116EA2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116EA2" w:rsidRPr="008B19EB" w:rsidRDefault="00116EA2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116EA2" w:rsidRPr="008B19EB" w:rsidRDefault="00116EA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116EA2" w:rsidRPr="008B19EB" w:rsidRDefault="00116EA2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64" w:type="dxa"/>
          </w:tcPr>
          <w:p w:rsidR="00116EA2" w:rsidRPr="008B19EB" w:rsidRDefault="00116EA2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116EA2" w:rsidRPr="008B19EB" w:rsidRDefault="00116EA2" w:rsidP="005F182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</w:tc>
        <w:tc>
          <w:tcPr>
            <w:tcW w:w="2465" w:type="dxa"/>
          </w:tcPr>
          <w:p w:rsidR="00116EA2" w:rsidRPr="008B19EB" w:rsidRDefault="00116EA2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116EA2" w:rsidRPr="008B19EB" w:rsidRDefault="00116EA2" w:rsidP="005F1826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65" w:type="dxa"/>
          </w:tcPr>
          <w:p w:rsidR="00116EA2" w:rsidRPr="008B19EB" w:rsidRDefault="00116EA2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116EA2" w:rsidRPr="008B19EB" w:rsidRDefault="00116EA2" w:rsidP="005F1826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116EA2" w:rsidRPr="008B19EB" w:rsidTr="00BA41A6">
        <w:tc>
          <w:tcPr>
            <w:tcW w:w="2464" w:type="dxa"/>
            <w:vMerge/>
          </w:tcPr>
          <w:p w:rsidR="00116EA2" w:rsidRPr="008B19EB" w:rsidRDefault="00116EA2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116EA2" w:rsidRPr="008B19EB" w:rsidRDefault="00116EA2" w:rsidP="00116EA2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«Дәмді дәрумендер»</w:t>
            </w:r>
          </w:p>
          <w:p w:rsidR="00116EA2" w:rsidRPr="008B19EB" w:rsidRDefault="00116EA2" w:rsidP="00116EA2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116EA2" w:rsidRPr="008B19EB" w:rsidRDefault="00116EA2" w:rsidP="00116EA2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внимательно слушать слова на казахском языке, правильно их произносить и </w:t>
            </w:r>
            <w:r w:rsidRPr="008B19EB">
              <w:rPr>
                <w:color w:val="auto"/>
              </w:rPr>
              <w:lastRenderedPageBreak/>
              <w:t>запоминать</w:t>
            </w:r>
          </w:p>
          <w:p w:rsidR="00116EA2" w:rsidRPr="008B19EB" w:rsidRDefault="00116EA2" w:rsidP="00116EA2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116EA2" w:rsidRPr="008B19EB" w:rsidRDefault="00116EA2" w:rsidP="00116EA2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правильного произношения и понимания значения слов,</w:t>
            </w:r>
            <w:r w:rsidR="00B1233A" w:rsidRPr="008B19EB">
              <w:rPr>
                <w:color w:val="auto"/>
              </w:rPr>
              <w:t xml:space="preserve"> обозначающих названия фруктов</w:t>
            </w:r>
            <w:r w:rsidR="00B1233A"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</w:rPr>
              <w:t xml:space="preserve">которые ежедневно применяются в повседневной жизни. </w:t>
            </w:r>
            <w:r w:rsidRPr="008B19EB">
              <w:rPr>
                <w:i/>
                <w:color w:val="auto"/>
                <w:lang w:val="kk-KZ"/>
              </w:rPr>
              <w:t xml:space="preserve"> </w:t>
            </w:r>
          </w:p>
          <w:p w:rsidR="00116EA2" w:rsidRPr="008B19EB" w:rsidRDefault="00116EA2" w:rsidP="00116EA2">
            <w:pPr>
              <w:pStyle w:val="Default"/>
              <w:rPr>
                <w:b/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116EA2" w:rsidRPr="008B19EB" w:rsidRDefault="00116EA2" w:rsidP="00116EA2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М.</w:t>
            </w:r>
            <w:r w:rsidRPr="008B19EB">
              <w:rPr>
                <w:color w:val="auto"/>
              </w:rPr>
              <w:t xml:space="preserve"> Обучать умению понимать простые предложения</w:t>
            </w:r>
            <w:r w:rsidRPr="008B19EB">
              <w:rPr>
                <w:color w:val="auto"/>
                <w:lang w:val="kk-KZ"/>
              </w:rPr>
              <w:t xml:space="preserve">. </w:t>
            </w:r>
          </w:p>
          <w:p w:rsidR="00116EA2" w:rsidRPr="008B19EB" w:rsidRDefault="00116EA2" w:rsidP="00116EA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8B19EB">
              <w:rPr>
                <w:rStyle w:val="a6"/>
                <w:rFonts w:ascii="Times New Roman" w:hAnsi="Times New Roman" w:cs="Times New Roman"/>
                <w:sz w:val="24"/>
                <w:szCs w:val="24"/>
                <w:lang w:val="kk-KZ"/>
              </w:rPr>
              <w:t>Дәмді себет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A95911" w:rsidRPr="008B19EB" w:rsidRDefault="00A95911" w:rsidP="00A95911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A95911" w:rsidRPr="008B19EB" w:rsidRDefault="00A95911" w:rsidP="00A95911">
            <w:pPr>
              <w:pStyle w:val="Default"/>
            </w:pPr>
            <w:r w:rsidRPr="008B19EB">
              <w:rPr>
                <w:b/>
                <w:lang w:val="kk-KZ"/>
              </w:rPr>
              <w:t xml:space="preserve"> </w:t>
            </w:r>
            <w:r w:rsidRPr="008B19EB">
              <w:rPr>
                <w:lang w:val="kk-KZ"/>
              </w:rPr>
              <w:t>М:</w:t>
            </w:r>
            <w:r w:rsidRPr="008B19EB">
              <w:t xml:space="preserve"> произносить специфические звуки казахского языка: ә, ө, қ, ү, ұ, і, ғ, ң, һ. 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A95911" w:rsidRPr="008B19EB" w:rsidRDefault="00DA09DE" w:rsidP="00A95911">
            <w:pPr>
              <w:pStyle w:val="Default"/>
              <w:rPr>
                <w:color w:val="auto"/>
                <w:lang w:val="kk-KZ"/>
              </w:rPr>
            </w:pPr>
            <w:r>
              <w:rPr>
                <w:color w:val="auto"/>
                <w:lang w:val="kk-KZ"/>
              </w:rPr>
              <w:t>М</w:t>
            </w:r>
            <w:r w:rsidR="00A95911" w:rsidRPr="008B19EB">
              <w:rPr>
                <w:color w:val="auto"/>
                <w:lang w:val="kk-KZ"/>
              </w:rPr>
              <w:t xml:space="preserve">: </w:t>
            </w:r>
            <w:r w:rsidR="00A95911" w:rsidRPr="008B19EB">
              <w:rPr>
                <w:color w:val="auto"/>
              </w:rPr>
              <w:t xml:space="preserve">Формировать навыки </w:t>
            </w:r>
            <w:r w:rsidR="00A95911" w:rsidRPr="008B19EB">
              <w:rPr>
                <w:color w:val="auto"/>
              </w:rPr>
              <w:lastRenderedPageBreak/>
              <w:t xml:space="preserve">произношения и понимания названий фруктов, овощей встречающихся в повседневной жизни. </w:t>
            </w:r>
          </w:p>
          <w:p w:rsidR="00A95911" w:rsidRPr="008B19EB" w:rsidRDefault="00A95911" w:rsidP="00A95911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A95911" w:rsidRPr="008B19EB" w:rsidRDefault="00A95911" w:rsidP="00A95911">
            <w:pPr>
              <w:pStyle w:val="Default"/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</w:t>
            </w:r>
            <w:r w:rsidRPr="008B19EB">
              <w:t xml:space="preserve">Формировать навыки применения существительных в единственном и множественном числах. </w:t>
            </w:r>
          </w:p>
          <w:p w:rsidR="00A95911" w:rsidRPr="008B19EB" w:rsidRDefault="00A95911" w:rsidP="00A95911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принимать участие в диалоге</w:t>
            </w:r>
          </w:p>
          <w:p w:rsidR="00116EA2" w:rsidRPr="008B19EB" w:rsidRDefault="00116EA2" w:rsidP="00116E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116EA2" w:rsidRPr="008B19EB" w:rsidRDefault="00116EA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116EA2" w:rsidRPr="008B19EB" w:rsidRDefault="00116EA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8B19EB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Дәмді себет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1233A" w:rsidRPr="008B19EB" w:rsidRDefault="00B1233A" w:rsidP="00B1233A">
            <w:pPr>
              <w:pStyle w:val="Default"/>
            </w:pPr>
            <w:r w:rsidRPr="008B19EB">
              <w:rPr>
                <w:b/>
                <w:lang w:val="kk-KZ"/>
              </w:rPr>
              <w:t xml:space="preserve"> </w:t>
            </w:r>
            <w:r w:rsidRPr="008B19EB">
              <w:rPr>
                <w:lang w:val="kk-KZ"/>
              </w:rPr>
              <w:t>М:</w:t>
            </w:r>
            <w:r w:rsidRPr="008B19EB">
              <w:t xml:space="preserve"> произносить специфические звуки казахского языка: ә, ө, қ, ү, ұ, і, ғ, ң, һ. 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B1233A" w:rsidRPr="008B19EB" w:rsidRDefault="00DA09DE" w:rsidP="00B1233A">
            <w:pPr>
              <w:pStyle w:val="Default"/>
              <w:rPr>
                <w:color w:val="auto"/>
                <w:lang w:val="kk-KZ"/>
              </w:rPr>
            </w:pPr>
            <w:r>
              <w:rPr>
                <w:color w:val="auto"/>
                <w:lang w:val="kk-KZ"/>
              </w:rPr>
              <w:lastRenderedPageBreak/>
              <w:t>М</w:t>
            </w:r>
            <w:r w:rsidR="00B1233A" w:rsidRPr="008B19EB">
              <w:rPr>
                <w:color w:val="auto"/>
                <w:lang w:val="kk-KZ"/>
              </w:rPr>
              <w:t xml:space="preserve">: </w:t>
            </w:r>
            <w:r w:rsidR="00B1233A" w:rsidRPr="008B19EB">
              <w:rPr>
                <w:color w:val="auto"/>
              </w:rPr>
              <w:t>Формировать навыки произношения и понимания названий фруктов</w:t>
            </w:r>
            <w:r>
              <w:rPr>
                <w:color w:val="auto"/>
                <w:lang w:val="kk-KZ"/>
              </w:rPr>
              <w:t xml:space="preserve"> </w:t>
            </w:r>
            <w:r w:rsidR="00B1233A" w:rsidRPr="008B19EB">
              <w:rPr>
                <w:color w:val="auto"/>
              </w:rPr>
              <w:t xml:space="preserve">встречающихся в повседневной жизни. </w:t>
            </w:r>
          </w:p>
          <w:p w:rsidR="00B1233A" w:rsidRPr="008B19EB" w:rsidRDefault="00B1233A" w:rsidP="00B1233A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pStyle w:val="Default"/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</w:t>
            </w:r>
            <w:r w:rsidRPr="008B19EB">
              <w:t xml:space="preserve">Формировать навыки применения существительных в единственном и множественном числах. 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принимать участие в диалоге</w:t>
            </w:r>
          </w:p>
          <w:p w:rsidR="00116EA2" w:rsidRPr="008B19EB" w:rsidRDefault="00116EA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116EA2" w:rsidRPr="008B19EB" w:rsidRDefault="00116EA2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«Егіннің бастамасы»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егіншілікке қажетті құрал жабдықтары орта құру.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қазақ тіліне тән і,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ө, қ, ү, ұ, дыбыстарын, осы дыбыстардан тұратын сөздерді дұрыс айтуға дағдыландыру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М. Егіншілік кәсіпке байланысты (дән, тұқым,  суару)  сөздермен толықтыру 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жіктеп қолдана  білуді үйрету.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116EA2" w:rsidRPr="008B19EB" w:rsidRDefault="00A95911" w:rsidP="00A9591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Таныс немесе бейтаныс ертегілер мен шағын көркем шығармалардың мазмұнын иллюстрациялар бойынша қайталап айтуға үйрету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Тақырып: «</w:t>
            </w:r>
            <w:r w:rsidRPr="008B19EB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Дәмді себет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1233A" w:rsidRPr="008B19EB" w:rsidRDefault="00B1233A" w:rsidP="00B1233A">
            <w:pPr>
              <w:pStyle w:val="Default"/>
            </w:pPr>
            <w:r w:rsidRPr="008B19EB">
              <w:rPr>
                <w:b/>
                <w:lang w:val="kk-KZ"/>
              </w:rPr>
              <w:t xml:space="preserve"> </w:t>
            </w:r>
            <w:r w:rsidRPr="008B19EB">
              <w:rPr>
                <w:lang w:val="kk-KZ"/>
              </w:rPr>
              <w:t>М:</w:t>
            </w:r>
            <w:r w:rsidRPr="008B19EB">
              <w:t xml:space="preserve"> произносить специфические звуки казахского языка: ә, ө, қ, ү, ұ, і, ғ, ң, һ. 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B1233A" w:rsidRPr="008B19EB" w:rsidRDefault="004C58FE" w:rsidP="00B1233A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</w:t>
            </w:r>
            <w:r w:rsidR="00B1233A" w:rsidRPr="008B19EB">
              <w:rPr>
                <w:color w:val="auto"/>
                <w:lang w:val="kk-KZ"/>
              </w:rPr>
              <w:t xml:space="preserve">: </w:t>
            </w:r>
            <w:r w:rsidR="00B1233A" w:rsidRPr="008B19EB">
              <w:rPr>
                <w:color w:val="auto"/>
              </w:rPr>
              <w:t>Формировать навыки произношения и понимания названий фруктов</w:t>
            </w:r>
            <w:r w:rsidR="00DA09DE">
              <w:rPr>
                <w:color w:val="auto"/>
                <w:lang w:val="kk-KZ"/>
              </w:rPr>
              <w:t xml:space="preserve"> </w:t>
            </w:r>
            <w:r w:rsidR="00B1233A" w:rsidRPr="008B19EB">
              <w:rPr>
                <w:color w:val="auto"/>
              </w:rPr>
              <w:t xml:space="preserve">встречающихся в повседневной жизни. </w:t>
            </w:r>
          </w:p>
          <w:p w:rsidR="00B1233A" w:rsidRPr="008B19EB" w:rsidRDefault="00B1233A" w:rsidP="00B1233A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pStyle w:val="Default"/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</w:t>
            </w:r>
            <w:r w:rsidRPr="008B19EB">
              <w:t xml:space="preserve">Формировать навыки применения существительных в единственном и множественном числах. 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принимать участие в диалоге</w:t>
            </w:r>
          </w:p>
          <w:p w:rsidR="00116EA2" w:rsidRPr="008B19EB" w:rsidRDefault="00116EA2" w:rsidP="00B1233A">
            <w:pPr>
              <w:pStyle w:val="Default"/>
              <w:rPr>
                <w:b/>
                <w:lang w:val="kk-KZ"/>
              </w:rPr>
            </w:pPr>
          </w:p>
        </w:tc>
        <w:tc>
          <w:tcPr>
            <w:tcW w:w="2465" w:type="dxa"/>
          </w:tcPr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Жеміс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 көкөністер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әлемі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1233A" w:rsidRPr="008B19EB" w:rsidRDefault="00B1233A" w:rsidP="00B1233A">
            <w:pPr>
              <w:pStyle w:val="Default"/>
              <w:rPr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</w:t>
            </w:r>
            <w:r w:rsidRPr="008B19EB">
              <w:t xml:space="preserve">Продолжить развивать речевой и артикуляционный аппараты, дыхание и </w:t>
            </w:r>
            <w:r w:rsidRPr="008B19EB">
              <w:lastRenderedPageBreak/>
              <w:t xml:space="preserve">четкую дикцию. 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произношения и понимания названий фруктов, овощей встречающихся в повседневной жизни.  </w:t>
            </w:r>
          </w:p>
          <w:p w:rsidR="00B1233A" w:rsidRPr="008B19EB" w:rsidRDefault="00B1233A" w:rsidP="00B1233A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116EA2" w:rsidRPr="008B19EB" w:rsidRDefault="00B1233A" w:rsidP="00B12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принимать участие в диалоге</w:t>
            </w:r>
          </w:p>
        </w:tc>
        <w:tc>
          <w:tcPr>
            <w:tcW w:w="2465" w:type="dxa"/>
          </w:tcPr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«Б» ТОБЫ 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«Нанның бастауы»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егіншілікке қажетті құрал жабдықтары орта құру.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дыбыстық мәдениеті. 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Фонематикалық естуді дамыту, сөздегі дыбыстардың орнын анықтау (басы, ортасы, соңы).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Егіншілік кәсіпке байланысты (отау, ору, диірмен)  сөздермен толықтыру.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A95911" w:rsidRPr="008B19EB" w:rsidRDefault="00A95911" w:rsidP="00A9591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тәуелдеп айтуға баулу.</w:t>
            </w:r>
          </w:p>
          <w:p w:rsidR="00A95911" w:rsidRPr="008B19EB" w:rsidRDefault="00A95911" w:rsidP="00A9591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A95911" w:rsidRPr="008B19EB" w:rsidRDefault="00A95911" w:rsidP="00A95911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Таныс немесе бейтаныс ертегілер мен шағын көркем шығармалардың мазмұнын иллюстрациялар бойынша қайталап айтуға үйрету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«Б» ТОБЫ </w:t>
            </w:r>
          </w:p>
          <w:p w:rsidR="00116EA2" w:rsidRPr="008B19EB" w:rsidRDefault="00116EA2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Тақырып: «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Жеміс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мен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көкөністер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әлемі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B1233A" w:rsidRPr="008B19EB" w:rsidRDefault="00B1233A" w:rsidP="00B1233A">
            <w:pPr>
              <w:pStyle w:val="Default"/>
              <w:rPr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</w:t>
            </w:r>
            <w:r w:rsidRPr="008B19EB">
              <w:t xml:space="preserve">Продолжить развивать речевой и артикуляционный аппараты, дыхание и четкую дикцию. 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произношения и понимания названий фруктов, овощей встречающихся в повседневной жизни.  </w:t>
            </w:r>
          </w:p>
          <w:p w:rsidR="00B1233A" w:rsidRPr="008B19EB" w:rsidRDefault="00B1233A" w:rsidP="00B1233A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B1233A" w:rsidRPr="008B19EB" w:rsidRDefault="00B1233A" w:rsidP="00B1233A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116EA2" w:rsidRPr="008B19EB" w:rsidRDefault="00B1233A" w:rsidP="00B1233A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принимать участие в диалоге</w:t>
            </w:r>
          </w:p>
        </w:tc>
      </w:tr>
      <w:tr w:rsidR="005F1826" w:rsidRPr="008B19EB" w:rsidTr="00BA41A6">
        <w:tc>
          <w:tcPr>
            <w:tcW w:w="2464" w:type="dxa"/>
          </w:tcPr>
          <w:p w:rsidR="005F1826" w:rsidRPr="008B19EB" w:rsidRDefault="005F1826" w:rsidP="00BA41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Арнайы түзету 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B1233A" w:rsidRDefault="00B1233A" w:rsidP="00B1233A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Ересек«А»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P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внимательно слушать </w:t>
            </w:r>
            <w:r w:rsidRPr="003A2CC6">
              <w:lastRenderedPageBreak/>
              <w:t>слова на казахском языке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3A2CC6" w:rsidRDefault="00723D41" w:rsidP="00723D41">
            <w:pPr>
              <w:pStyle w:val="Default"/>
            </w:pPr>
            <w:r>
              <w:rPr>
                <w:lang w:val="kk-KZ"/>
              </w:rPr>
              <w:t>М:</w:t>
            </w:r>
            <w:r w:rsidRPr="003A2CC6">
              <w:t xml:space="preserve">Формировать навыки правильного произношения и понимания значения слов, обозначающих названия фруктов, </w:t>
            </w:r>
            <w:r w:rsidRPr="003A2CC6">
              <w:rPr>
                <w:lang w:val="kk-KZ"/>
              </w:rPr>
              <w:t xml:space="preserve"> </w:t>
            </w:r>
            <w:r w:rsidRPr="003A2CC6">
              <w:t xml:space="preserve">овощей которые ежедневно применяются в повседневной жизни. 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>ю 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723D41" w:rsidRDefault="00723D41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B1233A" w:rsidRPr="008B19EB" w:rsidRDefault="00B1233A" w:rsidP="00B12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Сағынбек Таир, Муратова Айлин</w:t>
            </w:r>
          </w:p>
          <w:p w:rsidR="005F1826" w:rsidRPr="008B19EB" w:rsidRDefault="005F1826" w:rsidP="00B1233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5F1826" w:rsidRPr="008B19EB" w:rsidRDefault="005F1826" w:rsidP="00BA41A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5F1826" w:rsidRPr="008B19E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5F1826" w:rsidRPr="008B19E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5F1826" w:rsidRPr="008B19EB" w:rsidRDefault="005F182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B1233A" w:rsidRPr="00723D41" w:rsidTr="00BA41A6">
        <w:tc>
          <w:tcPr>
            <w:tcW w:w="2464" w:type="dxa"/>
          </w:tcPr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Тақырып: «Жемістер мен көкөністер»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алма,шие, өрік, алмұрт, қияр, қызанақ, қызылша, сәбіз</w:t>
            </w:r>
          </w:p>
        </w:tc>
        <w:tc>
          <w:tcPr>
            <w:tcW w:w="2464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Тақырып:«Жемістер мен көкөністер»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алма,шие, өрік, алмұрт, қияр, қызанақ, қызылша, сәбіз</w:t>
            </w:r>
          </w:p>
        </w:tc>
        <w:tc>
          <w:tcPr>
            <w:tcW w:w="2464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Тақырып:«Пайдалы достар» </w:t>
            </w:r>
          </w:p>
          <w:p w:rsidR="00B1233A" w:rsidRPr="005D7C1D" w:rsidRDefault="00B1233A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шие, алма, алмұрт, қарбыз, жеміс, көкөніс,сәбіз, қияр, қызанақ, өрік, қауын</w:t>
            </w:r>
          </w:p>
        </w:tc>
        <w:tc>
          <w:tcPr>
            <w:tcW w:w="2465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Тақырып: «Табиғат сыйы» </w:t>
            </w:r>
          </w:p>
          <w:p w:rsidR="00B1233A" w:rsidRPr="008B19EB" w:rsidRDefault="00B1233A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қарбыз,, қауын, алхоры, картоп, пияз,  қырыққабат</w:t>
            </w:r>
          </w:p>
        </w:tc>
        <w:tc>
          <w:tcPr>
            <w:tcW w:w="2465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Тақырып: «Табиғат сыйы» </w:t>
            </w:r>
          </w:p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:қарбыз,, қауын, алхоры, картоп, пияз,  қырыққабат</w:t>
            </w:r>
          </w:p>
        </w:tc>
      </w:tr>
      <w:tr w:rsidR="00B1233A" w:rsidRPr="008B19EB" w:rsidTr="00BA41A6">
        <w:tc>
          <w:tcPr>
            <w:tcW w:w="2464" w:type="dxa"/>
          </w:tcPr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</w:p>
        </w:tc>
        <w:tc>
          <w:tcPr>
            <w:tcW w:w="2464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B1233A" w:rsidRPr="008B19EB" w:rsidRDefault="00B1233A" w:rsidP="006F7C1F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6F7C1F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1233A" w:rsidRPr="008B19EB" w:rsidRDefault="00B1233A" w:rsidP="006F7C1F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B1233A" w:rsidRPr="008B19EB" w:rsidRDefault="00B1233A" w:rsidP="006F7C1F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М:қазақ тіліне тән ө, қ, ү, ұ, і, ғ дыбыстарын жеке, сөз ішінде анық айта алмайды.</w:t>
            </w:r>
          </w:p>
          <w:p w:rsidR="00B1233A" w:rsidRPr="008B19EB" w:rsidRDefault="00B1233A" w:rsidP="006F7C1F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Дінмұхамед</w:t>
            </w:r>
            <w:r w:rsidRPr="008B19EB">
              <w:rPr>
                <w:i/>
                <w:lang w:val="kk-KZ"/>
              </w:rPr>
              <w:t>,</w:t>
            </w:r>
            <w:r w:rsidRPr="008B19EB">
              <w:rPr>
                <w:bCs/>
                <w:i/>
                <w:lang w:val="kk-KZ"/>
              </w:rPr>
              <w:t>Сафия,</w:t>
            </w:r>
          </w:p>
          <w:p w:rsidR="00B1233A" w:rsidRPr="008B19EB" w:rsidRDefault="00B1233A" w:rsidP="006F7C1F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464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1233A" w:rsidRPr="008B19EB" w:rsidRDefault="00B1233A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«Мынау не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</w:p>
          <w:p w:rsidR="00B1233A" w:rsidRPr="008B19EB" w:rsidRDefault="00D05A8D" w:rsidP="00D05A8D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не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отвечает на простые вопросы</w:t>
            </w:r>
            <w:r w:rsidRPr="008B19EB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 w:rsidR="00B1233A" w:rsidRPr="008B19EB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>Ратмир,Алишер</w:t>
            </w:r>
          </w:p>
        </w:tc>
        <w:tc>
          <w:tcPr>
            <w:tcW w:w="2465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1233A" w:rsidRPr="008B19EB" w:rsidRDefault="00B1233A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«Мынау не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</w:p>
          <w:p w:rsidR="00B1233A" w:rsidRPr="008B19EB" w:rsidRDefault="00D05A8D" w:rsidP="00D05A8D">
            <w:pPr>
              <w:pStyle w:val="a4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не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отвечает на простые вопросы</w:t>
            </w:r>
            <w:r w:rsidRPr="008B19EB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 w:rsidR="00B1233A"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 ,Мансур,Айару</w:t>
            </w:r>
          </w:p>
        </w:tc>
      </w:tr>
      <w:tr w:rsidR="00B1233A" w:rsidRPr="008B19EB" w:rsidTr="005A0577">
        <w:tc>
          <w:tcPr>
            <w:tcW w:w="2464" w:type="dxa"/>
            <w:vMerge w:val="restart"/>
          </w:tcPr>
          <w:p w:rsidR="00B1233A" w:rsidRPr="008B19EB" w:rsidRDefault="00B1233A" w:rsidP="00BA41A6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Әдістемелік сағат</w:t>
            </w: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12.10-13.00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 жинау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B1233A" w:rsidRPr="00723D41" w:rsidTr="005A0577">
        <w:tc>
          <w:tcPr>
            <w:tcW w:w="2464" w:type="dxa"/>
            <w:vMerge/>
          </w:tcPr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B1233A" w:rsidRPr="008B19EB" w:rsidTr="00BA41A6">
        <w:tc>
          <w:tcPr>
            <w:tcW w:w="2464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B1233A" w:rsidRPr="008B19EB" w:rsidRDefault="00B1233A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ТОБЫ </w:t>
            </w:r>
          </w:p>
          <w:p w:rsidR="00B1233A" w:rsidRPr="008B19EB" w:rsidRDefault="00B1233A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«Б», «В»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116E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«Дәмді дәрумендер»</w:t>
            </w:r>
          </w:p>
          <w:p w:rsidR="00B1233A" w:rsidRPr="008B19EB" w:rsidRDefault="00B1233A" w:rsidP="00116EA2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116EA2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внимательно слушать слова на казахском языке, правильно их </w:t>
            </w:r>
            <w:r w:rsidRPr="008B19EB">
              <w:rPr>
                <w:color w:val="auto"/>
              </w:rPr>
              <w:lastRenderedPageBreak/>
              <w:t>произносить и запоминать</w:t>
            </w:r>
          </w:p>
          <w:p w:rsidR="00B1233A" w:rsidRPr="008B19EB" w:rsidRDefault="00B1233A" w:rsidP="00116EA2">
            <w:pPr>
              <w:pStyle w:val="Default"/>
              <w:rPr>
                <w:b/>
                <w:color w:val="auto"/>
                <w:lang w:val="kk-KZ"/>
              </w:rPr>
            </w:pPr>
            <w:bookmarkStart w:id="0" w:name="_GoBack"/>
            <w:r w:rsidRPr="008B19EB">
              <w:rPr>
                <w:b/>
                <w:color w:val="auto"/>
              </w:rPr>
              <w:t>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B1233A" w:rsidRPr="008B19EB" w:rsidRDefault="00B1233A" w:rsidP="00116EA2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правильного произношения и понимания значения слов, обозначающих названия фруктов, </w:t>
            </w: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</w:rPr>
              <w:t xml:space="preserve">овощей которые ежедневно применяются в повседневной жизни. </w:t>
            </w:r>
            <w:r w:rsidRPr="008B19EB">
              <w:rPr>
                <w:i/>
                <w:color w:val="auto"/>
                <w:lang w:val="kk-KZ"/>
              </w:rPr>
              <w:t xml:space="preserve"> </w:t>
            </w:r>
            <w:bookmarkEnd w:id="0"/>
          </w:p>
          <w:p w:rsidR="00B1233A" w:rsidRPr="008B19EB" w:rsidRDefault="00B1233A" w:rsidP="00116EA2">
            <w:pPr>
              <w:pStyle w:val="Default"/>
              <w:rPr>
                <w:b/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B1233A" w:rsidRPr="008B19EB" w:rsidRDefault="005D7C1D" w:rsidP="00116EA2">
            <w:pPr>
              <w:pStyle w:val="Default"/>
              <w:rPr>
                <w:color w:val="auto"/>
              </w:rPr>
            </w:pPr>
            <w:r>
              <w:rPr>
                <w:color w:val="auto"/>
                <w:lang w:val="kk-KZ"/>
              </w:rPr>
              <w:t>М:</w:t>
            </w:r>
            <w:r w:rsidR="00B1233A" w:rsidRPr="008B19EB">
              <w:rPr>
                <w:color w:val="auto"/>
              </w:rPr>
              <w:t xml:space="preserve"> Обучать умению понимать простые предложения</w:t>
            </w:r>
            <w:r w:rsidR="00B1233A" w:rsidRPr="008B19EB">
              <w:rPr>
                <w:color w:val="auto"/>
                <w:lang w:val="kk-KZ"/>
              </w:rPr>
              <w:t xml:space="preserve">. </w:t>
            </w:r>
          </w:p>
          <w:p w:rsidR="00B1233A" w:rsidRPr="008B19EB" w:rsidRDefault="00B1233A" w:rsidP="00116EA2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B1233A" w:rsidRPr="008B19EB" w:rsidRDefault="00B1233A" w:rsidP="00116EA2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B1233A" w:rsidRPr="00723D41" w:rsidRDefault="00B1233A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B1233A" w:rsidRPr="008B19EB" w:rsidTr="00BA41A6">
        <w:tc>
          <w:tcPr>
            <w:tcW w:w="2464" w:type="dxa"/>
          </w:tcPr>
          <w:p w:rsidR="00B1233A" w:rsidRPr="008B19EB" w:rsidRDefault="00B1233A" w:rsidP="00BA41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Арнайы түзету 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B1233A" w:rsidRPr="008B19EB" w:rsidRDefault="00B1233A" w:rsidP="00BA41A6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B1233A" w:rsidRPr="008B19EB" w:rsidRDefault="00B1233A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B1233A" w:rsidRPr="008B19EB" w:rsidRDefault="00B1233A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P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внимательно слушать слова на казахском языке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3A2CC6" w:rsidRDefault="00723D41" w:rsidP="00723D41">
            <w:pPr>
              <w:pStyle w:val="Default"/>
            </w:pPr>
            <w:r>
              <w:rPr>
                <w:lang w:val="kk-KZ"/>
              </w:rPr>
              <w:t>М:</w:t>
            </w:r>
            <w:r w:rsidRPr="003A2CC6">
              <w:t xml:space="preserve">Формировать навыки правильного произношения и понимания значения </w:t>
            </w:r>
            <w:r w:rsidRPr="003A2CC6">
              <w:lastRenderedPageBreak/>
              <w:t xml:space="preserve">слов, обозначающих названия фруктов, </w:t>
            </w:r>
            <w:r w:rsidRPr="003A2CC6">
              <w:rPr>
                <w:lang w:val="kk-KZ"/>
              </w:rPr>
              <w:t xml:space="preserve"> </w:t>
            </w:r>
            <w:r w:rsidRPr="003A2CC6">
              <w:t xml:space="preserve">овощей которые ежедневно применяются в повседневной жизни. 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>ю 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723D41" w:rsidRDefault="00723D41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B1233A" w:rsidRPr="00723D41" w:rsidRDefault="00B1233A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«В» 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B1233A" w:rsidRPr="008B19EB" w:rsidRDefault="00B1233A" w:rsidP="00BA41A6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B1233A" w:rsidRPr="00723D41" w:rsidRDefault="00B1233A" w:rsidP="00BA41A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B1233A" w:rsidRPr="008B19EB" w:rsidRDefault="00B1233A" w:rsidP="00BA41A6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  <w:p w:rsidR="00B1233A" w:rsidRPr="008B19EB" w:rsidRDefault="00B1233A" w:rsidP="00B1233A">
            <w:pPr>
              <w:pStyle w:val="a4"/>
              <w:rPr>
                <w:rFonts w:ascii="Times New Roman" w:hAnsi="Times New Roman" w:cs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B1233A" w:rsidRPr="008B19EB" w:rsidTr="00BA41A6">
        <w:tc>
          <w:tcPr>
            <w:tcW w:w="2464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жеке жұмыс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B1233A" w:rsidRPr="008B19EB" w:rsidRDefault="00B1233A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B1233A" w:rsidRPr="008B19EB" w:rsidRDefault="00B1233A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</w:p>
          <w:p w:rsidR="00B1233A" w:rsidRPr="008B19EB" w:rsidRDefault="00B1233A" w:rsidP="006F7C1F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6F7C1F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779A2" w:rsidRPr="008B19EB" w:rsidRDefault="008779A2" w:rsidP="008779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Мынау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не?»</w:t>
            </w:r>
          </w:p>
          <w:p w:rsidR="008779A2" w:rsidRPr="008B19EB" w:rsidRDefault="008779A2" w:rsidP="00877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понимает значение слов, но не произносит их, применяемых в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повседневной жизни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B1233A" w:rsidRPr="008B19EB" w:rsidRDefault="00B1233A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Даниэль,Айлана, Ансар</w:t>
            </w:r>
          </w:p>
        </w:tc>
        <w:tc>
          <w:tcPr>
            <w:tcW w:w="2464" w:type="dxa"/>
          </w:tcPr>
          <w:p w:rsidR="00B1233A" w:rsidRPr="008B19EB" w:rsidRDefault="00B1233A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15.35 -16.45  </w:t>
            </w:r>
          </w:p>
          <w:p w:rsidR="00B1233A" w:rsidRPr="008B19EB" w:rsidRDefault="00B1233A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B1233A" w:rsidRPr="008B19EB" w:rsidRDefault="00B1233A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8779A2" w:rsidRPr="008B19EB" w:rsidRDefault="008779A2" w:rsidP="008779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 «Сиқырлы қорапша»</w:t>
            </w:r>
          </w:p>
          <w:p w:rsidR="008779A2" w:rsidRPr="008B19EB" w:rsidRDefault="008779A2" w:rsidP="008779A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понима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е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 значение словосочетаний,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но не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составляет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простые предложения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B1233A" w:rsidRPr="008B19EB" w:rsidRDefault="008779A2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Аянат, </w:t>
            </w:r>
            <w:r w:rsidR="00B1233A"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Ирхан, 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Григорий, Алан,</w:t>
            </w:r>
            <w:r w:rsidR="00B1233A"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Айлин,Таир, Роман</w:t>
            </w:r>
          </w:p>
        </w:tc>
        <w:tc>
          <w:tcPr>
            <w:tcW w:w="2464" w:type="dxa"/>
          </w:tcPr>
          <w:p w:rsidR="00B1233A" w:rsidRPr="008B19EB" w:rsidRDefault="00B1233A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B1233A" w:rsidRPr="008B19EB" w:rsidRDefault="00B1233A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1233A" w:rsidRPr="008B19EB" w:rsidRDefault="00B1233A" w:rsidP="00E14D1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 «Сиқырлы қорапша»</w:t>
            </w:r>
          </w:p>
          <w:p w:rsidR="00B1233A" w:rsidRPr="008B19EB" w:rsidRDefault="00B1233A" w:rsidP="00E14D19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понимает значение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словосочетаний некоторые из них, пытается составляет простые предложения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Камалия,Эмир</w:t>
            </w:r>
          </w:p>
        </w:tc>
        <w:tc>
          <w:tcPr>
            <w:tcW w:w="2465" w:type="dxa"/>
          </w:tcPr>
          <w:p w:rsidR="00B1233A" w:rsidRPr="008B19EB" w:rsidRDefault="00B1233A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15.35 -16.45  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B1233A" w:rsidRPr="008B19EB" w:rsidRDefault="00B1233A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«Мынау не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</w:t>
            </w:r>
          </w:p>
          <w:p w:rsidR="00B1233A" w:rsidRPr="008B19EB" w:rsidRDefault="00D05A8D" w:rsidP="00D05A8D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не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отвечает на простые вопросы</w:t>
            </w:r>
            <w:r w:rsidRPr="008B19EB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 w:rsidR="00B1233A"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Аорон,Арсений, Муслима,Дамелия</w:t>
            </w:r>
          </w:p>
          <w:p w:rsidR="00B1233A" w:rsidRPr="008B19EB" w:rsidRDefault="00B1233A" w:rsidP="00E14D1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BA41A6" w:rsidRPr="008B19EB" w:rsidTr="005A0577">
        <w:tc>
          <w:tcPr>
            <w:tcW w:w="2464" w:type="dxa"/>
          </w:tcPr>
          <w:p w:rsidR="00BA41A6" w:rsidRPr="008B19EB" w:rsidRDefault="00BA41A6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Ата-аналармен жұмыс</w:t>
            </w:r>
          </w:p>
        </w:tc>
        <w:tc>
          <w:tcPr>
            <w:tcW w:w="12322" w:type="dxa"/>
            <w:gridSpan w:val="5"/>
          </w:tcPr>
          <w:p w:rsidR="00BA41A6" w:rsidRPr="008B19E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16.45- 17.00 –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BA41A6" w:rsidRPr="008B19EB" w:rsidRDefault="00BA41A6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A6817" w:rsidRPr="008B19EB" w:rsidRDefault="00FA6817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B1233A" w:rsidRPr="008B19EB" w:rsidRDefault="00B1233A" w:rsidP="00BA41A6">
      <w:pPr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113482" w:rsidRPr="008B19EB" w:rsidRDefault="00113482" w:rsidP="00BA41A6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FA6817" w:rsidRPr="00723D41" w:rsidTr="005A0577">
        <w:tc>
          <w:tcPr>
            <w:tcW w:w="15134" w:type="dxa"/>
          </w:tcPr>
          <w:p w:rsidR="00FA6817" w:rsidRPr="008B19EB" w:rsidRDefault="00FA6817" w:rsidP="005A057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КЕЛІСІЛДІ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FA6817" w:rsidRPr="008B19EB" w:rsidRDefault="00FA6817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FA6817" w:rsidRPr="008B19EB" w:rsidRDefault="00FA6817" w:rsidP="005A057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FA6817" w:rsidRPr="008B19EB" w:rsidRDefault="00FA6817" w:rsidP="005A057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FA6817" w:rsidRPr="008B19EB" w:rsidRDefault="00FA6817" w:rsidP="005A057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FA6817" w:rsidRPr="008B19EB" w:rsidRDefault="00FA6817" w:rsidP="005A05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FA6817" w:rsidRPr="008B19EB" w:rsidRDefault="00FA6817" w:rsidP="00FA6817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Тәрбиелеу </w:t>
      </w:r>
      <w:r w:rsidR="005D7C1D">
        <w:rPr>
          <w:rFonts w:ascii="Times New Roman" w:hAnsi="Times New Roman" w:cs="Times New Roman"/>
          <w:bCs/>
          <w:iCs/>
          <w:sz w:val="24"/>
          <w:szCs w:val="24"/>
          <w:lang w:val="kk-KZ"/>
        </w:rPr>
        <w:t>–</w:t>
      </w: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 білім </w:t>
      </w:r>
      <w:r w:rsidR="00B1233A"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беру процесінің циклограммасы №7</w:t>
      </w:r>
    </w:p>
    <w:p w:rsidR="00FA6817" w:rsidRPr="008B19EB" w:rsidRDefault="00FA6817" w:rsidP="00FA6817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8B19E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FA6817" w:rsidRPr="008B19EB" w:rsidRDefault="00FA6817" w:rsidP="00FA6817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FA6817" w:rsidRPr="008B19EB" w:rsidRDefault="00FA6817" w:rsidP="00FA6817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DA6319" w:rsidRPr="008B19EB">
        <w:rPr>
          <w:rFonts w:ascii="Times New Roman" w:hAnsi="Times New Roman" w:cs="Times New Roman"/>
          <w:b/>
          <w:sz w:val="24"/>
          <w:szCs w:val="24"/>
          <w:lang w:val="kk-KZ"/>
        </w:rPr>
        <w:t>12.10.26ж-16.10</w:t>
      </w:r>
      <w:r w:rsidRPr="008B19EB">
        <w:rPr>
          <w:rFonts w:ascii="Times New Roman" w:hAnsi="Times New Roman" w:cs="Times New Roman"/>
          <w:b/>
          <w:sz w:val="24"/>
          <w:szCs w:val="24"/>
          <w:lang w:val="kk-KZ"/>
        </w:rPr>
        <w:t>.26ж</w:t>
      </w:r>
    </w:p>
    <w:tbl>
      <w:tblPr>
        <w:tblStyle w:val="a3"/>
        <w:tblW w:w="0" w:type="auto"/>
        <w:tblLook w:val="04A0"/>
      </w:tblPr>
      <w:tblGrid>
        <w:gridCol w:w="2377"/>
        <w:gridCol w:w="2443"/>
        <w:gridCol w:w="2647"/>
        <w:gridCol w:w="2439"/>
        <w:gridCol w:w="2440"/>
        <w:gridCol w:w="2440"/>
      </w:tblGrid>
      <w:tr w:rsidR="00255512" w:rsidRPr="008B19EB" w:rsidTr="006F7C1F">
        <w:tc>
          <w:tcPr>
            <w:tcW w:w="2377" w:type="dxa"/>
          </w:tcPr>
          <w:p w:rsidR="00FA6817" w:rsidRPr="008B19E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FA6817" w:rsidRPr="008B19E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FA6817" w:rsidRPr="008B19EB" w:rsidRDefault="00FA6817" w:rsidP="00BB2AF5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12.10.26ж</w:t>
            </w:r>
          </w:p>
          <w:p w:rsidR="00FA6817" w:rsidRPr="008B19EB" w:rsidRDefault="00FA6817" w:rsidP="00BB2AF5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47" w:type="dxa"/>
          </w:tcPr>
          <w:p w:rsidR="00FA6817" w:rsidRPr="008B19EB" w:rsidRDefault="00FA6817" w:rsidP="00BB2AF5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13.10.26ж</w:t>
            </w:r>
          </w:p>
          <w:p w:rsidR="00FA6817" w:rsidRPr="008B19EB" w:rsidRDefault="00FA6817" w:rsidP="00BB2AF5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FA6817" w:rsidRPr="008B19EB" w:rsidRDefault="00FA6817" w:rsidP="00BB2AF5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14.10.26ж</w:t>
            </w:r>
          </w:p>
          <w:p w:rsidR="00FA6817" w:rsidRPr="008B19EB" w:rsidRDefault="00FA6817" w:rsidP="00BB2AF5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FA6817" w:rsidRPr="008B19EB" w:rsidRDefault="00FA6817" w:rsidP="00BB2A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15.10.26ж</w:t>
            </w:r>
          </w:p>
          <w:p w:rsidR="00FA6817" w:rsidRPr="008B19EB" w:rsidRDefault="00FA6817" w:rsidP="00BB2A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FA6817" w:rsidRPr="008B19EB" w:rsidRDefault="00FA6817" w:rsidP="00BB2A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16.10.26ж</w:t>
            </w:r>
          </w:p>
          <w:p w:rsidR="00FA6817" w:rsidRPr="008B19EB" w:rsidRDefault="00FA6817" w:rsidP="00BB2A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FA6817" w:rsidRPr="00723D41" w:rsidTr="006F7C1F">
        <w:tc>
          <w:tcPr>
            <w:tcW w:w="2377" w:type="dxa"/>
          </w:tcPr>
          <w:p w:rsidR="00FA6817" w:rsidRPr="008B19E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FA6817" w:rsidRPr="008B19E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FA6817" w:rsidRPr="008B19EB" w:rsidRDefault="00FA6817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FA6817" w:rsidRPr="008B19EB" w:rsidRDefault="00FA6817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409" w:type="dxa"/>
            <w:gridSpan w:val="5"/>
          </w:tcPr>
          <w:p w:rsidR="00FA6817" w:rsidRPr="008B19EB" w:rsidRDefault="00FA6817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іс </w:t>
            </w:r>
            <w:r w:rsidR="005D7C1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–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әрекетке дайындық (кабинетті желдету)</w:t>
            </w:r>
          </w:p>
          <w:p w:rsidR="00FA6817" w:rsidRPr="008B19EB" w:rsidRDefault="00FA6817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5D7C1D" w:rsidRPr="005D7C1D" w:rsidTr="006F7C1F">
        <w:tc>
          <w:tcPr>
            <w:tcW w:w="2377" w:type="dxa"/>
          </w:tcPr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Күй күмбірі</w:t>
            </w:r>
          </w:p>
        </w:tc>
        <w:tc>
          <w:tcPr>
            <w:tcW w:w="12409" w:type="dxa"/>
            <w:gridSpan w:val="5"/>
          </w:tcPr>
          <w:p w:rsidR="005D7C1D" w:rsidRPr="00B16DF9" w:rsidRDefault="005D7C1D" w:rsidP="006A0CF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Саржайлау</w:t>
            </w:r>
            <w:r>
              <w:t xml:space="preserve"> </w:t>
            </w:r>
            <w:r>
              <w:rPr>
                <w:lang w:val="kk-KZ"/>
              </w:rPr>
              <w:t xml:space="preserve"> </w:t>
            </w:r>
            <w:hyperlink r:id="rId7" w:history="1">
              <w:r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https://zvyki.com/song/182209311/Sarzhajlau_Tetimbet_-_Track_23/</w:t>
              </w:r>
            </w:hyperlink>
          </w:p>
        </w:tc>
      </w:tr>
      <w:tr w:rsidR="005D7C1D" w:rsidRPr="008B19EB" w:rsidTr="006F7C1F">
        <w:tc>
          <w:tcPr>
            <w:tcW w:w="2377" w:type="dxa"/>
            <w:vMerge w:val="restart"/>
          </w:tcPr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 «А»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5D7C1D" w:rsidRPr="008B19EB" w:rsidRDefault="005D7C1D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64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5D7C1D" w:rsidRPr="008B19EB" w:rsidRDefault="005D7C1D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39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5D7C1D" w:rsidRPr="008B19EB" w:rsidRDefault="005D7C1D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5D7C1D" w:rsidRPr="008B19EB" w:rsidRDefault="005D7C1D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5D7C1D" w:rsidRPr="008B19EB" w:rsidTr="006F7C1F">
        <w:tc>
          <w:tcPr>
            <w:tcW w:w="2377" w:type="dxa"/>
            <w:vMerge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5D7C1D" w:rsidRPr="008B19EB" w:rsidRDefault="005D7C1D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«Құс әлемі»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правильного произношения специфических </w:t>
            </w:r>
            <w:r w:rsidRPr="008B19EB">
              <w:rPr>
                <w:color w:val="auto"/>
              </w:rPr>
              <w:lastRenderedPageBreak/>
              <w:t>звуков казахского языка:ә, ө, қ, ү, ұ, і, ғ.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5D7C1D" w:rsidRPr="008B19EB" w:rsidRDefault="005D7C1D" w:rsidP="00280EA5">
            <w:pPr>
              <w:pStyle w:val="Default"/>
              <w:rPr>
                <w:b/>
                <w:i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i/>
                <w:color w:val="auto"/>
                <w:lang w:val="kk-KZ"/>
              </w:rPr>
              <w:t xml:space="preserve"> 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М.</w:t>
            </w:r>
            <w:r w:rsidRPr="008B19EB">
              <w:rPr>
                <w:color w:val="auto"/>
              </w:rPr>
              <w:t xml:space="preserve"> Обучать умению состоящие из 2-3-х слов и составлять их</w:t>
            </w:r>
            <w:r w:rsidRPr="008B19EB">
              <w:rPr>
                <w:color w:val="auto"/>
                <w:lang w:val="kk-KZ"/>
              </w:rPr>
              <w:t xml:space="preserve">. </w:t>
            </w:r>
          </w:p>
          <w:p w:rsidR="005D7C1D" w:rsidRPr="008B19EB" w:rsidRDefault="005D7C1D" w:rsidP="00280EA5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отвечать на простые вопросы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«Көшпелі құстар»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Продолжить развивать речевой и артикуляционный аппараты, дыхание и четкую дикцию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 xml:space="preserve">М: </w:t>
            </w:r>
            <w:r w:rsidRPr="008B19EB">
              <w:rPr>
                <w:color w:val="auto"/>
              </w:rPr>
              <w:t xml:space="preserve">Обучать умению понимать и произносить слова, </w:t>
            </w:r>
            <w:r w:rsidRPr="008B19EB">
              <w:rPr>
                <w:color w:val="auto"/>
              </w:rPr>
              <w:lastRenderedPageBreak/>
              <w:t xml:space="preserve">обозначающие признаки предметов (цвет, величина), действия с предметами и употреблять их в разговорной речи. 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применения существительных в единственном и множественном числах.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принимать участие в диалоге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64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«Көшпелі құстар»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Продолжить развивать речевой и артикуляционный аппараты, дыхание и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четкую дикцию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 xml:space="preserve">З: </w:t>
            </w:r>
            <w:r w:rsidRPr="008B19EB">
              <w:rPr>
                <w:color w:val="auto"/>
              </w:rPr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применения существительных в единственном и множественном числах.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принимать участие в диалоге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«Егіншілік құралдары»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егіншілікке қажетті құрал жабдықтары орта құру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мәдениеті. 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қазақ тіліне тән і, ө, қ, ү, ұ, дыбыстарын, осы дыбыстардан тұратын сөздерді дұрыс айтуға дағдыландыру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Егіншілік кәсіпке байланысты (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орақ, кетпен, шалғы, айыр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)  сөздермен толықтыру 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интонациясы бойынша (хабарлы) сөйлемдерді ажыратып сөйлегенде қолдана білуді жетілдіру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Таныс немесе бейтаныс ертегілер мен шағын көркем шығармалардың мазмұнын иллюстрациялар бойынша қайталап айтуға үйрету.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«Көшпелі құстар»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Продолжить развивать речевой и артикуляционный аппараты, дыхание и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четкую дикцию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 xml:space="preserve">З: </w:t>
            </w:r>
            <w:r w:rsidRPr="008B19EB">
              <w:rPr>
                <w:color w:val="auto"/>
              </w:rPr>
              <w:t xml:space="preserve"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применения существительных в единственном и множественном числах.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принимать участие в диалоге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«Құс әлемі»</w:t>
            </w:r>
            <w:r w:rsidRPr="008B19EB">
              <w:rPr>
                <w:b/>
                <w:color w:val="auto"/>
                <w:lang w:val="kk-KZ"/>
              </w:rPr>
              <w:t xml:space="preserve"> Звуковая культура речи: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</w:t>
            </w:r>
            <w:r w:rsidRPr="008B19EB">
              <w:rPr>
                <w:color w:val="auto"/>
                <w:lang w:val="kk-KZ"/>
              </w:rPr>
              <w:t>О</w:t>
            </w:r>
            <w:r w:rsidRPr="008B19EB">
              <w:rPr>
                <w:color w:val="auto"/>
              </w:rPr>
              <w:t xml:space="preserve">бучать умению правильно произносить и запоминать слова на казахском языке, </w:t>
            </w:r>
            <w:r w:rsidRPr="008B19EB">
              <w:rPr>
                <w:b/>
                <w:color w:val="auto"/>
              </w:rPr>
              <w:lastRenderedPageBreak/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Закрепить прямой и обратный счет до 10-ти</w:t>
            </w: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ТОБЫ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«Бақша құралдары»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егіншілікке қажетті құрал жабдықтары орта құру.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Сөйлеудің дыбыстық мәдениеті. 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Фонематикалық естуді дамыту, сөздегі дыбыстардың орнын анықтау (басы, ортасы, соңы).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Егіншілік кәсіпке байланысты (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күрек, тырма, соқа)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сөздермен толықтыру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5D7C1D" w:rsidRPr="008B19EB" w:rsidRDefault="005D7C1D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интонациясы бойынша (хабарлы) сөйлемдерді ажыратып сөйлегенде қолдана білуді жетілдіру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Байланыстырып сөйлеу.  </w:t>
            </w:r>
          </w:p>
          <w:p w:rsidR="005D7C1D" w:rsidRPr="008B19EB" w:rsidRDefault="005D7C1D" w:rsidP="006F7C1F">
            <w:pPr>
              <w:tabs>
                <w:tab w:val="left" w:pos="1752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Таныс немесе бейтаныс ертегілер мен шағын көркем шығармалардың мазмұнын иллюстрациялар бойынша қайталап айтуға үйрету.</w:t>
            </w:r>
          </w:p>
          <w:p w:rsidR="005D7C1D" w:rsidRPr="008B19EB" w:rsidRDefault="005D7C1D" w:rsidP="005A057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«Б» ТОБЫ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«Құс әлемі»</w:t>
            </w:r>
            <w:r w:rsidRPr="008B19EB">
              <w:rPr>
                <w:b/>
                <w:color w:val="auto"/>
                <w:lang w:val="kk-KZ"/>
              </w:rPr>
              <w:t xml:space="preserve"> Звуковая культура речи: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</w:t>
            </w:r>
            <w:r w:rsidRPr="008B19EB">
              <w:rPr>
                <w:color w:val="auto"/>
                <w:lang w:val="kk-KZ"/>
              </w:rPr>
              <w:t>О</w:t>
            </w:r>
            <w:r w:rsidRPr="008B19EB">
              <w:rPr>
                <w:color w:val="auto"/>
              </w:rPr>
              <w:t xml:space="preserve">бучать умению правильно произносить и запоминать слова на казахском языке, </w:t>
            </w:r>
            <w:r w:rsidRPr="008B19EB">
              <w:rPr>
                <w:b/>
                <w:color w:val="auto"/>
              </w:rPr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Закрепить прямой и обратный счет до 10-ти</w:t>
            </w: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</w:p>
        </w:tc>
      </w:tr>
      <w:tr w:rsidR="005D7C1D" w:rsidRPr="008B19EB" w:rsidTr="006F7C1F">
        <w:tc>
          <w:tcPr>
            <w:tcW w:w="2377" w:type="dxa"/>
          </w:tcPr>
          <w:p w:rsidR="005D7C1D" w:rsidRPr="008B19EB" w:rsidRDefault="005D7C1D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5D7C1D" w:rsidRPr="008B19EB" w:rsidRDefault="005D7C1D" w:rsidP="005F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5D7C1D" w:rsidRPr="00723D41" w:rsidRDefault="005D7C1D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Ересек«А» 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 xml:space="preserve">Звуковая культура </w:t>
            </w:r>
            <w:r w:rsidRPr="003A2CC6">
              <w:rPr>
                <w:b/>
              </w:rPr>
              <w:lastRenderedPageBreak/>
              <w:t>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Формировать навыки правильного произношения специфических зву</w:t>
            </w:r>
            <w:r>
              <w:t>ков казахского языка:ә, ө, қ,  ұ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произносить слова, обозначающие </w:t>
            </w:r>
            <w:r>
              <w:t>количество</w:t>
            </w:r>
            <w:r>
              <w:rPr>
                <w:lang w:val="kk-KZ"/>
              </w:rPr>
              <w:t xml:space="preserve"> </w:t>
            </w:r>
            <w:r>
              <w:t>предметов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>ю 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723D41" w:rsidRDefault="00723D41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отвечать на простые вопросы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5D7C1D" w:rsidRPr="008B19EB" w:rsidRDefault="005D7C1D" w:rsidP="00723D41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5D7C1D" w:rsidRPr="00723D41" w:rsidRDefault="005D7C1D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Сағынбек Таир, Муратова Айлин</w:t>
            </w:r>
          </w:p>
        </w:tc>
        <w:tc>
          <w:tcPr>
            <w:tcW w:w="264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5D7C1D" w:rsidRPr="00723D41" w:rsidTr="006F7C1F">
        <w:tc>
          <w:tcPr>
            <w:tcW w:w="2377" w:type="dxa"/>
          </w:tcPr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43" w:type="dxa"/>
          </w:tcPr>
          <w:p w:rsidR="005D7C1D" w:rsidRPr="008B19EB" w:rsidRDefault="005D7C1D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«Мынау не?»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күз, аққу, қаз, үйрек</w:t>
            </w:r>
          </w:p>
        </w:tc>
        <w:tc>
          <w:tcPr>
            <w:tcW w:w="2647" w:type="dxa"/>
          </w:tcPr>
          <w:p w:rsidR="005D7C1D" w:rsidRPr="008B19EB" w:rsidRDefault="005D7C1D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«Мынау не?»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күз, аққу, қаз, үйрек</w:t>
            </w:r>
          </w:p>
        </w:tc>
        <w:tc>
          <w:tcPr>
            <w:tcW w:w="2439" w:type="dxa"/>
          </w:tcPr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Тірек сызбамен жұмыс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аққу,қарлығаш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Мынау аққу, әдемі аққу. Аққу ақ түсті.</w:t>
            </w:r>
          </w:p>
        </w:tc>
        <w:tc>
          <w:tcPr>
            <w:tcW w:w="2440" w:type="dxa"/>
          </w:tcPr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«Лабиринт»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қарлығаш, торғай, қарға, көгершін</w:t>
            </w:r>
          </w:p>
        </w:tc>
        <w:tc>
          <w:tcPr>
            <w:tcW w:w="2440" w:type="dxa"/>
          </w:tcPr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«Лабиринт»</w:t>
            </w:r>
          </w:p>
          <w:p w:rsidR="005D7C1D" w:rsidRPr="008B19EB" w:rsidRDefault="005D7C1D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қарлығаш, торғай, қарға, көгершін</w:t>
            </w:r>
          </w:p>
        </w:tc>
      </w:tr>
      <w:tr w:rsidR="005D7C1D" w:rsidRPr="008B19EB" w:rsidTr="006F7C1F">
        <w:tc>
          <w:tcPr>
            <w:tcW w:w="2377" w:type="dxa"/>
          </w:tcPr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Балалармен жеке 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жұмыс</w:t>
            </w:r>
          </w:p>
        </w:tc>
        <w:tc>
          <w:tcPr>
            <w:tcW w:w="2443" w:type="dxa"/>
          </w:tcPr>
          <w:p w:rsidR="005D7C1D" w:rsidRPr="008B19EB" w:rsidRDefault="005D7C1D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11.00-12.00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Баланың жеке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5D7C1D" w:rsidRPr="008B19EB" w:rsidRDefault="005D7C1D" w:rsidP="00B1233A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«Сиқырлы қолғап»</w:t>
            </w:r>
          </w:p>
          <w:p w:rsidR="005D7C1D" w:rsidRPr="008B19EB" w:rsidRDefault="005D7C1D" w:rsidP="00B1233A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М:өлеңдер, санамақтар, жаңылтпаштар, тақпақтарды жатқа айтуға талпынбайды.</w:t>
            </w:r>
          </w:p>
          <w:p w:rsidR="005D7C1D" w:rsidRPr="008B19EB" w:rsidRDefault="005D7C1D" w:rsidP="00ED0B1C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Дінмұхамед</w:t>
            </w:r>
            <w:r w:rsidRPr="008B19EB">
              <w:rPr>
                <w:i/>
                <w:lang w:val="kk-KZ"/>
              </w:rPr>
              <w:t>,</w:t>
            </w:r>
            <w:r w:rsidRPr="008B19EB">
              <w:rPr>
                <w:bCs/>
                <w:i/>
                <w:lang w:val="kk-KZ"/>
              </w:rPr>
              <w:t>Сафия,</w:t>
            </w:r>
          </w:p>
          <w:p w:rsidR="005D7C1D" w:rsidRPr="008B19EB" w:rsidRDefault="005D7C1D" w:rsidP="00255512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64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5D7C1D" w:rsidRPr="008B19EB" w:rsidRDefault="005D7C1D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Баланың жеке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5D7C1D" w:rsidRPr="008B19EB" w:rsidRDefault="005D7C1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5D7C1D" w:rsidRPr="008B19EB" w:rsidRDefault="005D7C1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правильно произносит специфические звуки казахского языка: ә, ө, қ, ү, ұ, і, ғ.</w:t>
            </w:r>
          </w:p>
          <w:p w:rsidR="005D7C1D" w:rsidRPr="008B19EB" w:rsidRDefault="005D7C1D" w:rsidP="00FA681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Алишер, Ратмир</w:t>
            </w: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5D7C1D" w:rsidRPr="008B19EB" w:rsidRDefault="005D7C1D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Баланың жеке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5D7C1D" w:rsidRPr="008B19EB" w:rsidRDefault="005D7C1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5D7C1D" w:rsidRPr="008B19EB" w:rsidRDefault="005D7C1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правильно произносит специфические звуки казахского языка: ә, ө, қ, ү, ұ, і, ғ.</w:t>
            </w:r>
          </w:p>
          <w:p w:rsidR="005D7C1D" w:rsidRPr="008B19EB" w:rsidRDefault="005D7C1D" w:rsidP="0022475B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Омар,Мансур, Айару</w:t>
            </w:r>
          </w:p>
        </w:tc>
      </w:tr>
      <w:tr w:rsidR="005D7C1D" w:rsidRPr="008B19EB" w:rsidTr="006F7C1F">
        <w:tc>
          <w:tcPr>
            <w:tcW w:w="2377" w:type="dxa"/>
            <w:vMerge w:val="restart"/>
          </w:tcPr>
          <w:p w:rsidR="005D7C1D" w:rsidRPr="008B19EB" w:rsidRDefault="005D7C1D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Әдістемелік сағат</w:t>
            </w: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409" w:type="dxa"/>
            <w:gridSpan w:val="5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12.10-13.00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 жинау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5D7C1D" w:rsidRPr="00723D41" w:rsidTr="006F7C1F">
        <w:tc>
          <w:tcPr>
            <w:tcW w:w="2377" w:type="dxa"/>
            <w:vMerge/>
          </w:tcPr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409" w:type="dxa"/>
            <w:gridSpan w:val="5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5D7C1D" w:rsidRPr="008B19EB" w:rsidTr="006F7C1F">
        <w:tc>
          <w:tcPr>
            <w:tcW w:w="2377" w:type="dxa"/>
          </w:tcPr>
          <w:p w:rsidR="005D7C1D" w:rsidRPr="008B19EB" w:rsidRDefault="005D7C1D" w:rsidP="005A0577">
            <w:pPr>
              <w:tabs>
                <w:tab w:val="left" w:pos="17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43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4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5D7C1D" w:rsidRPr="008B19EB" w:rsidRDefault="005D7C1D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«Б»,«В»</w:t>
            </w:r>
          </w:p>
          <w:p w:rsidR="005D7C1D" w:rsidRPr="008B19EB" w:rsidRDefault="005D7C1D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  <w:lang w:val="kk-KZ"/>
              </w:rPr>
              <w:t>«Құс әлемі»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 </w:t>
            </w: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Формировать навыки правильного произношения специфических звуков казахского языка:ә, ө, қ, ү, ұ, і, ғ.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lastRenderedPageBreak/>
              <w:t>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5D7C1D" w:rsidRPr="008B19EB" w:rsidRDefault="005D7C1D" w:rsidP="00280EA5">
            <w:pPr>
              <w:pStyle w:val="Default"/>
              <w:rPr>
                <w:b/>
                <w:i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i/>
                <w:color w:val="auto"/>
                <w:lang w:val="kk-KZ"/>
              </w:rPr>
              <w:t xml:space="preserve"> </w:t>
            </w:r>
          </w:p>
          <w:p w:rsidR="005D7C1D" w:rsidRPr="008B19EB" w:rsidRDefault="005D7C1D" w:rsidP="00280EA5">
            <w:pPr>
              <w:pStyle w:val="Default"/>
              <w:rPr>
                <w:b/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5D7C1D" w:rsidRPr="008B19EB" w:rsidRDefault="005D7C1D" w:rsidP="00280EA5">
            <w:pPr>
              <w:pStyle w:val="Default"/>
              <w:rPr>
                <w:color w:val="auto"/>
              </w:rPr>
            </w:pPr>
            <w:r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состоящие из 2-3-х слов и составлять их</w:t>
            </w:r>
            <w:r w:rsidRPr="008B19EB">
              <w:rPr>
                <w:color w:val="auto"/>
                <w:lang w:val="kk-KZ"/>
              </w:rPr>
              <w:t xml:space="preserve">. </w:t>
            </w:r>
          </w:p>
          <w:p w:rsidR="005D7C1D" w:rsidRPr="008B19EB" w:rsidRDefault="005D7C1D" w:rsidP="00280EA5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D7C1D" w:rsidRPr="00723D41" w:rsidRDefault="005D7C1D" w:rsidP="008C203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отвечать на простые вопросы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40" w:type="dxa"/>
          </w:tcPr>
          <w:p w:rsidR="005D7C1D" w:rsidRPr="008B19EB" w:rsidRDefault="005D7C1D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D7C1D" w:rsidRPr="008B19EB" w:rsidTr="006F7C1F">
        <w:tc>
          <w:tcPr>
            <w:tcW w:w="237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Арнайы түзету 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5D7C1D" w:rsidRPr="008B19EB" w:rsidRDefault="005D7C1D" w:rsidP="00FA681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4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Формировать навыки правильного произношения специфических зву</w:t>
            </w:r>
            <w:r>
              <w:t>ков казахского языка:ә, ө, қ,  ұ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произносить слова, обозначающие </w:t>
            </w:r>
            <w:r>
              <w:t>количество</w:t>
            </w:r>
            <w:r>
              <w:rPr>
                <w:lang w:val="kk-KZ"/>
              </w:rPr>
              <w:t xml:space="preserve"> </w:t>
            </w:r>
            <w:r>
              <w:t>предметов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 xml:space="preserve">ю </w:t>
            </w:r>
            <w:r>
              <w:lastRenderedPageBreak/>
              <w:t>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723D41" w:rsidRDefault="00723D41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отвечать на простые вопросы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5D7C1D" w:rsidRPr="00723D41" w:rsidRDefault="005D7C1D" w:rsidP="00723D41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  <w:r w:rsidRPr="00723D41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5D7C1D" w:rsidRPr="00723D41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5D7C1D" w:rsidRPr="00723D41" w:rsidRDefault="005D7C1D" w:rsidP="00FA681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5D7C1D" w:rsidRPr="008B19EB" w:rsidTr="006F7C1F">
        <w:tc>
          <w:tcPr>
            <w:tcW w:w="237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 жеке жұмыс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43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5D7C1D" w:rsidRPr="008B19EB" w:rsidRDefault="005D7C1D" w:rsidP="008779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Тілші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5D7C1D" w:rsidRPr="008B19EB" w:rsidRDefault="005D7C1D" w:rsidP="008779A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пытается составить простые предложения и ответить на простые вопросы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Даниэль,Айлана, Ансар</w:t>
            </w:r>
          </w:p>
        </w:tc>
        <w:tc>
          <w:tcPr>
            <w:tcW w:w="2647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5D7C1D" w:rsidRPr="008B19EB" w:rsidRDefault="005D7C1D" w:rsidP="00D07DC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5D7C1D" w:rsidRPr="008B19EB" w:rsidRDefault="005D7C1D" w:rsidP="00D07DC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пытается составить предложения и ответить на простые вопросы</w:t>
            </w:r>
          </w:p>
          <w:p w:rsidR="005D7C1D" w:rsidRPr="008B19EB" w:rsidRDefault="005D7C1D" w:rsidP="00D07DC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Григорий,Алан,Платон, Айлин,Таир, Роман</w:t>
            </w:r>
          </w:p>
        </w:tc>
        <w:tc>
          <w:tcPr>
            <w:tcW w:w="2439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5D7C1D" w:rsidRPr="008B19EB" w:rsidRDefault="005D7C1D" w:rsidP="00255512">
            <w:pPr>
              <w:pStyle w:val="a4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5D7C1D" w:rsidRPr="008B19EB" w:rsidRDefault="005D7C1D" w:rsidP="0025551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предложения, отвечает не на все  простые вопросы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Милана, Найла,Салима,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Камалия,Самина, Дария, Максим</w:t>
            </w:r>
          </w:p>
        </w:tc>
        <w:tc>
          <w:tcPr>
            <w:tcW w:w="2440" w:type="dxa"/>
          </w:tcPr>
          <w:p w:rsidR="005D7C1D" w:rsidRPr="008B19EB" w:rsidRDefault="005D7C1D" w:rsidP="00C347AE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5D7C1D" w:rsidRPr="008B19EB" w:rsidRDefault="005D7C1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«Мен секілді қайтала»</w:t>
            </w:r>
          </w:p>
          <w:p w:rsidR="005D7C1D" w:rsidRPr="008B19EB" w:rsidRDefault="005D7C1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правильно произносит специфические звуки казахского языка: ә, ө, қ, ү, ұ, і, ғ.</w:t>
            </w:r>
          </w:p>
          <w:p w:rsidR="005D7C1D" w:rsidRPr="008B19EB" w:rsidRDefault="005D7C1D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Аорон,Арсений, Муслима,Дамелия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5D7C1D" w:rsidRPr="008B19EB" w:rsidTr="006F7C1F">
        <w:tc>
          <w:tcPr>
            <w:tcW w:w="2377" w:type="dxa"/>
          </w:tcPr>
          <w:p w:rsidR="005D7C1D" w:rsidRPr="008B19EB" w:rsidRDefault="005D7C1D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Ата-аналармен </w:t>
            </w:r>
          </w:p>
          <w:p w:rsidR="005D7C1D" w:rsidRPr="008B19EB" w:rsidRDefault="005D7C1D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жұмыс</w:t>
            </w:r>
          </w:p>
        </w:tc>
        <w:tc>
          <w:tcPr>
            <w:tcW w:w="12409" w:type="dxa"/>
            <w:gridSpan w:val="5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16.45-17.00 –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5F1826" w:rsidRPr="008B19EB" w:rsidRDefault="005F1826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F1826" w:rsidRPr="008B19EB" w:rsidRDefault="005F1826" w:rsidP="00CD38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CD3819" w:rsidRPr="00723D41" w:rsidTr="005A0577">
        <w:tc>
          <w:tcPr>
            <w:tcW w:w="15134" w:type="dxa"/>
          </w:tcPr>
          <w:p w:rsidR="00CD3819" w:rsidRPr="008B19EB" w:rsidRDefault="00CD3819" w:rsidP="005A057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КЕЛІСІЛДІ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CD3819" w:rsidRPr="008B19EB" w:rsidRDefault="00CD3819" w:rsidP="005A057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CD3819" w:rsidRPr="008B19EB" w:rsidRDefault="00CD3819" w:rsidP="005A057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CD3819" w:rsidRPr="008B19EB" w:rsidRDefault="00CD3819" w:rsidP="005A057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CD3819" w:rsidRPr="008B19EB" w:rsidRDefault="00CD3819" w:rsidP="005A057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CD3819" w:rsidRPr="008B19EB" w:rsidRDefault="00CD3819" w:rsidP="00CD3819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Тәрбиелеу - білім </w:t>
      </w:r>
      <w:r w:rsidR="00791446"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беру п</w:t>
      </w:r>
      <w:r w:rsidR="00695244"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роцесінің циклограммасы №8</w:t>
      </w:r>
    </w:p>
    <w:p w:rsidR="00CD3819" w:rsidRPr="008B19EB" w:rsidRDefault="00CD3819" w:rsidP="00CD3819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8B19E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CD3819" w:rsidRPr="008B19EB" w:rsidRDefault="00CD3819" w:rsidP="00CD3819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CD3819" w:rsidRPr="008B19EB" w:rsidRDefault="00CD3819" w:rsidP="00CD3819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BB2AF5" w:rsidRPr="008B19EB">
        <w:rPr>
          <w:rFonts w:ascii="Times New Roman" w:hAnsi="Times New Roman" w:cs="Times New Roman"/>
          <w:b/>
          <w:sz w:val="24"/>
          <w:szCs w:val="24"/>
          <w:lang w:val="kk-KZ"/>
        </w:rPr>
        <w:t>19.10.25ж-23.10</w:t>
      </w:r>
      <w:r w:rsidRPr="008B19EB">
        <w:rPr>
          <w:rFonts w:ascii="Times New Roman" w:hAnsi="Times New Roman" w:cs="Times New Roman"/>
          <w:b/>
          <w:sz w:val="24"/>
          <w:szCs w:val="24"/>
          <w:lang w:val="kk-KZ"/>
        </w:rPr>
        <w:t>.25ж</w:t>
      </w:r>
    </w:p>
    <w:tbl>
      <w:tblPr>
        <w:tblStyle w:val="a3"/>
        <w:tblW w:w="0" w:type="auto"/>
        <w:tblLook w:val="04A0"/>
      </w:tblPr>
      <w:tblGrid>
        <w:gridCol w:w="2464"/>
        <w:gridCol w:w="2464"/>
        <w:gridCol w:w="2464"/>
        <w:gridCol w:w="2464"/>
        <w:gridCol w:w="2465"/>
        <w:gridCol w:w="2465"/>
      </w:tblGrid>
      <w:tr w:rsidR="00BB2AF5" w:rsidRPr="008B19EB" w:rsidTr="005A0577">
        <w:tc>
          <w:tcPr>
            <w:tcW w:w="2464" w:type="dxa"/>
          </w:tcPr>
          <w:p w:rsidR="00BB2AF5" w:rsidRPr="008B19EB" w:rsidRDefault="00BB2AF5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  <w:p w:rsidR="00BB2AF5" w:rsidRPr="008B19EB" w:rsidRDefault="00BB2AF5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Дүйсенбі</w:t>
            </w:r>
          </w:p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19.10.26ж</w:t>
            </w:r>
          </w:p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20.10.26ж</w:t>
            </w:r>
          </w:p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21.10.26ж</w:t>
            </w:r>
          </w:p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22.10.26ж</w:t>
            </w:r>
          </w:p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23.10.26ж</w:t>
            </w:r>
          </w:p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CD3819" w:rsidRPr="00723D41" w:rsidTr="005A0577">
        <w:tc>
          <w:tcPr>
            <w:tcW w:w="2464" w:type="dxa"/>
          </w:tcPr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CD3819" w:rsidRPr="008B19E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322" w:type="dxa"/>
            <w:gridSpan w:val="5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іс -әрекетке дайындық (кабинетті желдету)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5D7C1D" w:rsidRPr="005D7C1D" w:rsidTr="005A0577">
        <w:tc>
          <w:tcPr>
            <w:tcW w:w="2464" w:type="dxa"/>
          </w:tcPr>
          <w:p w:rsidR="005D7C1D" w:rsidRPr="008B19EB" w:rsidRDefault="005D7C1D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Күй күмбірі</w:t>
            </w:r>
          </w:p>
        </w:tc>
        <w:tc>
          <w:tcPr>
            <w:tcW w:w="12322" w:type="dxa"/>
            <w:gridSpan w:val="5"/>
          </w:tcPr>
          <w:p w:rsidR="005D7C1D" w:rsidRPr="008B19EB" w:rsidRDefault="005D7C1D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Жезкиік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hyperlink r:id="rId8" w:history="1">
              <w:r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https://zvyki.com/song/154328185/Sazgen_sazy_-_ZHezki_k/</w:t>
              </w:r>
            </w:hyperlink>
          </w:p>
        </w:tc>
      </w:tr>
      <w:tr w:rsidR="00CD3819" w:rsidRPr="008B19EB" w:rsidTr="005A0577">
        <w:tc>
          <w:tcPr>
            <w:tcW w:w="2464" w:type="dxa"/>
            <w:vMerge w:val="restart"/>
          </w:tcPr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 «А»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CD3819" w:rsidRPr="008B19EB" w:rsidRDefault="00CD3819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CD3819" w:rsidRPr="008B19EB" w:rsidRDefault="00CD3819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CD3819" w:rsidRPr="008B19EB" w:rsidRDefault="004D19F4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CD3819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CD3819" w:rsidRPr="008B19EB" w:rsidRDefault="00CD3819" w:rsidP="005A057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CD3819" w:rsidRPr="008B19EB" w:rsidTr="005A0577">
        <w:tc>
          <w:tcPr>
            <w:tcW w:w="2464" w:type="dxa"/>
            <w:vMerge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«Жануарлар мекені»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Развивать речевой и артикуляционный </w:t>
            </w:r>
            <w:r w:rsidRPr="008B19EB">
              <w:rPr>
                <w:color w:val="auto"/>
              </w:rPr>
              <w:lastRenderedPageBreak/>
              <w:t>аппараты, дыхание и четкую дикцию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</w:rPr>
            </w:pP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М.</w:t>
            </w:r>
            <w:r w:rsidRPr="008B19EB">
              <w:rPr>
                <w:color w:val="auto"/>
              </w:rPr>
              <w:t xml:space="preserve"> Обучать умению состоящие из 2-3-х слов и составлять их. </w:t>
            </w:r>
          </w:p>
          <w:p w:rsidR="006F7C1F" w:rsidRPr="008B19EB" w:rsidRDefault="006F7C1F" w:rsidP="006F7C1F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отвечать на простые вопросы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CD3819" w:rsidRPr="008B19EB" w:rsidRDefault="00CD3819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«Ормандағы достар»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Продолжить развивать речевой и артикуляционный аппараты, дыхание и четкую дикцию. 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6F7C1F" w:rsidRPr="008B19EB" w:rsidRDefault="00054061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</w:t>
            </w:r>
            <w:r w:rsidR="006F7C1F" w:rsidRPr="008B19EB">
              <w:rPr>
                <w:color w:val="auto"/>
                <w:lang w:val="kk-KZ"/>
              </w:rPr>
              <w:t xml:space="preserve">: </w:t>
            </w:r>
            <w:r w:rsidR="006F7C1F" w:rsidRPr="008B19EB">
              <w:rPr>
                <w:color w:val="auto"/>
              </w:rPr>
              <w:t xml:space="preserve">Обучать умению понимать и произносить слова, </w:t>
            </w:r>
            <w:r w:rsidR="006F7C1F" w:rsidRPr="008B19EB">
              <w:rPr>
                <w:color w:val="auto"/>
              </w:rPr>
              <w:lastRenderedPageBreak/>
              <w:t>обозначающие признаки предметов (цвет, величина), действия с предметами и употреблять их в разговорной речи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CD3819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  <w:r w:rsidR="005A0577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«Ормандағы достар»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Продолжить развивать речевой и </w:t>
            </w:r>
            <w:r w:rsidRPr="008B19EB">
              <w:rPr>
                <w:color w:val="auto"/>
              </w:rPr>
              <w:lastRenderedPageBreak/>
              <w:t xml:space="preserve">артикуляционный аппараты, дыхание и четкую дикцию. 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6F7C1F" w:rsidRPr="008B19EB" w:rsidRDefault="00054061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</w:t>
            </w:r>
            <w:r w:rsidR="006F7C1F" w:rsidRPr="008B19EB">
              <w:rPr>
                <w:color w:val="auto"/>
                <w:lang w:val="kk-KZ"/>
              </w:rPr>
              <w:t xml:space="preserve">: </w:t>
            </w:r>
            <w:r w:rsidR="006F7C1F" w:rsidRPr="008B19EB">
              <w:rPr>
                <w:color w:val="auto"/>
              </w:rPr>
              <w:t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CD3819" w:rsidRPr="008B19EB" w:rsidRDefault="00CD3819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6F7C1F" w:rsidP="00200318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«Жайлаудағы өмір»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Қазақ халқының 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мал өсіруде қажетті құрал жабдықтары орта құру.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Тілдік және артикуляциялық аппаратты, тыныс алуды және таза дикцияны дамыту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200318" w:rsidRPr="008B19EB" w:rsidRDefault="00054061" w:rsidP="002003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мал өсіруге байланысты (қора, жайлау) сөздермен толықтыру. 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септеп қолдана  білуді үйрету.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CD3819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Таныс немесе бейтаныс ертегілер мен шағын көркем шығармалардың мазмұнын иллюстрациялар бойынша қайталап айтуға үйрету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«Ормандағы достар»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Продолжить развивать речевой и </w:t>
            </w:r>
            <w:r w:rsidRPr="008B19EB">
              <w:rPr>
                <w:color w:val="auto"/>
              </w:rPr>
              <w:lastRenderedPageBreak/>
              <w:t xml:space="preserve">артикуляционный аппараты, дыхание и четкую дикцию. 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6F7C1F" w:rsidRPr="008B19EB" w:rsidRDefault="00054061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</w:t>
            </w:r>
            <w:r w:rsidR="006F7C1F" w:rsidRPr="008B19EB">
              <w:rPr>
                <w:color w:val="auto"/>
                <w:lang w:val="kk-KZ"/>
              </w:rPr>
              <w:t xml:space="preserve">: </w:t>
            </w:r>
            <w:r w:rsidR="006F7C1F" w:rsidRPr="008B19EB">
              <w:rPr>
                <w:color w:val="auto"/>
              </w:rPr>
              <w:t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CD3819" w:rsidRPr="008B19EB" w:rsidRDefault="006F7C1F" w:rsidP="006F7C1F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«Аңдар әлемі»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Продолжить развивать речевой и </w:t>
            </w:r>
            <w:r w:rsidRPr="008B19EB">
              <w:rPr>
                <w:color w:val="auto"/>
              </w:rPr>
              <w:lastRenderedPageBreak/>
              <w:t xml:space="preserve">артикуляционный аппараты, дыхание и четкую дикцию. 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Закрепить прямой и обратный счет до 10-ти. 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CD3819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</w:t>
            </w: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ТОБЫ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6F7C1F" w:rsidP="00200318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«Мал – ел ырысы»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200318" w:rsidRPr="008B19EB" w:rsidRDefault="005D7C1D" w:rsidP="002003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Қазақ халқының мал өсіруде қажетті 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құрал жабдықтары орта құру.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мәдениеті. 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Тілдік және артикуляциялық аппаратты, тыныс алуды және таза дикцияны дамыту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200318" w:rsidRPr="008B19EB" w:rsidRDefault="006F7C1F" w:rsidP="002003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М. </w:t>
            </w:r>
            <w:r w:rsidR="00200318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мал өсіруге байланысты (қыстау, жем) сөздермен толықтыру. 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М:Сөздерді септеп қолдана  білуді үйрету.</w:t>
            </w:r>
          </w:p>
          <w:p w:rsidR="006F7C1F" w:rsidRPr="008B19EB" w:rsidRDefault="006F7C1F" w:rsidP="006F7C1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5A0577" w:rsidRPr="008B19EB" w:rsidRDefault="006F7C1F" w:rsidP="006F7C1F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Таныс немесе бейтаныс ертегілер мен шағын көркем шығармалардың мазмұнын иллюстрациялар бойынша қайталап айтуға үйрету.</w:t>
            </w:r>
            <w:r w:rsidR="005A0577"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ab/>
            </w:r>
          </w:p>
          <w:p w:rsidR="00CD3819" w:rsidRPr="008B19EB" w:rsidRDefault="00CD3819" w:rsidP="005A057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«Б» ТОБЫ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«Аңдар әлемі»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Продолжить развивать речевой и артикуляционный аппараты, дыхание и четкую дикцию. 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Закрепить прямой и обратный счет до 10-ти. 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Формировать навыки применения существительных в единственном и множественном числах.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5F1826" w:rsidRPr="008B19EB" w:rsidRDefault="006F7C1F" w:rsidP="006F7C1F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</w:t>
            </w:r>
          </w:p>
        </w:tc>
      </w:tr>
      <w:tr w:rsidR="00A071E0" w:rsidRPr="008B19EB" w:rsidTr="005A0577">
        <w:tc>
          <w:tcPr>
            <w:tcW w:w="2464" w:type="dxa"/>
          </w:tcPr>
          <w:p w:rsidR="005F1826" w:rsidRPr="008B19EB" w:rsidRDefault="005F1826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5F1826" w:rsidRPr="008B19EB" w:rsidRDefault="005F1826" w:rsidP="005F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A071E0" w:rsidRPr="008B19EB" w:rsidRDefault="00A071E0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5F1826" w:rsidRPr="00723D41" w:rsidRDefault="005F1826" w:rsidP="005F182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Ересек«А» 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lastRenderedPageBreak/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Развивать речевой и артикуляционный аппараты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произносить слова, обозначающие </w:t>
            </w:r>
            <w:r>
              <w:t>количество</w:t>
            </w:r>
            <w:r>
              <w:rPr>
                <w:lang w:val="kk-KZ"/>
              </w:rPr>
              <w:t xml:space="preserve"> </w:t>
            </w:r>
            <w:r>
              <w:t xml:space="preserve">предметов;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>ю 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5F1826" w:rsidRPr="008B19EB" w:rsidRDefault="00723D41" w:rsidP="00723D41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составлять простые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1826"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A071E0" w:rsidRPr="00723D41" w:rsidRDefault="005F1826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Сағынбек Таир, Айлин</w:t>
            </w:r>
          </w:p>
        </w:tc>
        <w:tc>
          <w:tcPr>
            <w:tcW w:w="2464" w:type="dxa"/>
          </w:tcPr>
          <w:p w:rsidR="00A071E0" w:rsidRPr="008B19EB" w:rsidRDefault="00A071E0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A071E0" w:rsidRPr="008B19EB" w:rsidRDefault="00A071E0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A071E0" w:rsidRPr="008B19EB" w:rsidRDefault="00A071E0" w:rsidP="00852AA7">
            <w:pPr>
              <w:pStyle w:val="Default"/>
              <w:rPr>
                <w:color w:val="auto"/>
                <w:lang w:val="kk-KZ"/>
              </w:rPr>
            </w:pPr>
          </w:p>
        </w:tc>
        <w:tc>
          <w:tcPr>
            <w:tcW w:w="2465" w:type="dxa"/>
          </w:tcPr>
          <w:p w:rsidR="00A071E0" w:rsidRPr="008B19EB" w:rsidRDefault="00A071E0" w:rsidP="00852AA7">
            <w:pPr>
              <w:pStyle w:val="Default"/>
              <w:rPr>
                <w:color w:val="auto"/>
                <w:lang w:val="kk-KZ"/>
              </w:rPr>
            </w:pPr>
          </w:p>
        </w:tc>
      </w:tr>
      <w:tr w:rsidR="00200318" w:rsidRPr="00723D41" w:rsidTr="005A0577">
        <w:tc>
          <w:tcPr>
            <w:tcW w:w="2464" w:type="dxa"/>
          </w:tcPr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(«Тілге бойлау»)</w:t>
            </w:r>
          </w:p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200318" w:rsidRPr="008B19EB" w:rsidRDefault="00200318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«Лабиринт»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аю, піл, қоян,, түлкі, қасқыр</w:t>
            </w:r>
          </w:p>
        </w:tc>
        <w:tc>
          <w:tcPr>
            <w:tcW w:w="2464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«Лабиринт»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аю, піл, қоян,, түлкі, қасқыр</w:t>
            </w:r>
          </w:p>
        </w:tc>
        <w:tc>
          <w:tcPr>
            <w:tcW w:w="2464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«Күн мен түн»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аю, піл, қоян,, түлкі, қасқыр, піл, арыстан,кірпі </w:t>
            </w:r>
          </w:p>
        </w:tc>
        <w:tc>
          <w:tcPr>
            <w:tcW w:w="2465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«Сиқырлы сақиналар»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піл, арыстан,кірпі, жолбарыс</w:t>
            </w:r>
          </w:p>
        </w:tc>
        <w:tc>
          <w:tcPr>
            <w:tcW w:w="2465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 «Лабиринт»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аю, піл, қоян,, түлкі, қасқыр</w:t>
            </w:r>
          </w:p>
        </w:tc>
      </w:tr>
      <w:tr w:rsidR="00CD3819" w:rsidRPr="008B19EB" w:rsidTr="005A0577">
        <w:tc>
          <w:tcPr>
            <w:tcW w:w="2464" w:type="dxa"/>
          </w:tcPr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Коммуникативтік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дағдылар</w:t>
            </w:r>
          </w:p>
          <w:p w:rsidR="00B1233A" w:rsidRPr="008B19EB" w:rsidRDefault="00B1233A" w:rsidP="00B1233A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Д/О:«Көңілді алжапқыш»</w:t>
            </w:r>
          </w:p>
          <w:p w:rsidR="00B1233A" w:rsidRPr="008B19EB" w:rsidRDefault="00B1233A" w:rsidP="00B1233A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М:қарым-қатынас барысында балаларды қойылған сұрақтардың сипатына сәйкес хабарлы, лепті, бұйрықты сөйлемдермен жауап беруге талпынбайды.</w:t>
            </w:r>
          </w:p>
          <w:p w:rsidR="00CD3819" w:rsidRPr="008B19EB" w:rsidRDefault="00CD3819" w:rsidP="005A057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Дінмұхамед</w:t>
            </w:r>
            <w:r w:rsidRPr="008B19EB">
              <w:rPr>
                <w:i/>
                <w:lang w:val="kk-KZ"/>
              </w:rPr>
              <w:t>,</w:t>
            </w:r>
            <w:r w:rsidRPr="008B19EB">
              <w:rPr>
                <w:bCs/>
                <w:i/>
                <w:lang w:val="kk-KZ"/>
              </w:rPr>
              <w:t>Сафия,</w:t>
            </w:r>
          </w:p>
          <w:p w:rsidR="00CD3819" w:rsidRPr="008B19EB" w:rsidRDefault="00CD3819" w:rsidP="005A057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Коммуникативтік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Домино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не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понимает, называет названия бытовых предметов, фруктов, овощей, животных, птиц, частей тела человека часто употребляемых в повседневной жизни.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Алишер, Ратмир</w:t>
            </w: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Домино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не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понимает, называет названия бытовых предметов, фруктов, овощей, животных, птиц, частей тела человека часто употребляемых в повседневной жизни.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Омар,Мансур, Айару</w:t>
            </w:r>
          </w:p>
        </w:tc>
      </w:tr>
      <w:tr w:rsidR="00CD3819" w:rsidRPr="008B19EB" w:rsidTr="005A0577">
        <w:tc>
          <w:tcPr>
            <w:tcW w:w="2464" w:type="dxa"/>
            <w:vMerge w:val="restart"/>
          </w:tcPr>
          <w:p w:rsidR="00CD3819" w:rsidRPr="008B19E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Әдістемелік сағат</w:t>
            </w: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12.10-13.00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 жинау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CD3819" w:rsidRPr="00723D41" w:rsidTr="005A0577">
        <w:tc>
          <w:tcPr>
            <w:tcW w:w="2464" w:type="dxa"/>
            <w:vMerge/>
          </w:tcPr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322" w:type="dxa"/>
            <w:gridSpan w:val="5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CD3819" w:rsidRPr="008B19EB" w:rsidTr="005A0577">
        <w:tc>
          <w:tcPr>
            <w:tcW w:w="2464" w:type="dxa"/>
          </w:tcPr>
          <w:p w:rsidR="00CD3819" w:rsidRPr="008B19EB" w:rsidRDefault="00CD3819" w:rsidP="005A0577">
            <w:pPr>
              <w:tabs>
                <w:tab w:val="left" w:pos="17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CD3819" w:rsidRPr="008B19EB" w:rsidRDefault="00CD3819" w:rsidP="005A05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CD3819" w:rsidRPr="008B19EB" w:rsidRDefault="00CD3819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«Б»,«В»</w:t>
            </w:r>
          </w:p>
          <w:p w:rsidR="00CD3819" w:rsidRPr="008B19EB" w:rsidRDefault="00CD3819" w:rsidP="005A057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6F7C1F" w:rsidRPr="008B19EB" w:rsidRDefault="006F7C1F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«Жануарлар мекені»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Развивать речевой и артикуляционный аппараты, дыхание и четкую дикцию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lastRenderedPageBreak/>
              <w:t>М:</w:t>
            </w:r>
            <w:r w:rsidRPr="008B19E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</w:p>
          <w:p w:rsidR="006F7C1F" w:rsidRPr="008B19EB" w:rsidRDefault="006F7C1F" w:rsidP="006F7C1F">
            <w:pPr>
              <w:pStyle w:val="Default"/>
              <w:rPr>
                <w:b/>
                <w:color w:val="auto"/>
              </w:rPr>
            </w:pP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6F7C1F" w:rsidRPr="008B19EB" w:rsidRDefault="006F7C1F" w:rsidP="006F7C1F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М.</w:t>
            </w:r>
            <w:r w:rsidRPr="008B19EB">
              <w:rPr>
                <w:color w:val="auto"/>
              </w:rPr>
              <w:t xml:space="preserve"> Обучать умению состоящие из 2-3-х слов и составлять их. </w:t>
            </w:r>
          </w:p>
          <w:p w:rsidR="006F7C1F" w:rsidRPr="008B19EB" w:rsidRDefault="006F7C1F" w:rsidP="006F7C1F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CD3819" w:rsidRPr="008B19EB" w:rsidRDefault="006F7C1F" w:rsidP="006F7C1F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Обучать умению отвечать на простые вопросы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65" w:type="dxa"/>
          </w:tcPr>
          <w:p w:rsidR="00CD3819" w:rsidRPr="008B19EB" w:rsidRDefault="00723D41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A2C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465" w:type="dxa"/>
          </w:tcPr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D3819" w:rsidRPr="008B19EB" w:rsidTr="005A0577">
        <w:tc>
          <w:tcPr>
            <w:tcW w:w="2464" w:type="dxa"/>
          </w:tcPr>
          <w:p w:rsidR="00E210B4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A071E0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Развивать речевой и артикуляционный аппараты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произносить слова, обозначающие </w:t>
            </w:r>
            <w:r>
              <w:t>количество</w:t>
            </w:r>
            <w:r>
              <w:rPr>
                <w:lang w:val="kk-KZ"/>
              </w:rPr>
              <w:t xml:space="preserve"> </w:t>
            </w:r>
            <w:r>
              <w:t xml:space="preserve">предметов; </w:t>
            </w: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>ю 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723D41" w:rsidRDefault="00723D41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составлять простые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D3819" w:rsidRPr="00723D41" w:rsidRDefault="00CD3819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«В» 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CD3819" w:rsidRPr="00723D41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  <w:p w:rsidR="00CD3819" w:rsidRPr="008B19EB" w:rsidRDefault="00CD3819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CD3819" w:rsidRPr="008B19EB" w:rsidTr="005A0577"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 жеке жұмыс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779A2" w:rsidRPr="008B19EB" w:rsidRDefault="008779A2" w:rsidP="008779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Мынау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не?»</w:t>
            </w:r>
          </w:p>
          <w:p w:rsidR="008779A2" w:rsidRPr="008B19EB" w:rsidRDefault="008779A2" w:rsidP="008779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понимает значение слов, но не произносит их, применяемых в повседневной жизни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Даниэль,Айлана, Ансар</w:t>
            </w: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D07DC2" w:rsidRPr="008B19EB" w:rsidRDefault="00D07DC2" w:rsidP="00D07DC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Д/О: «Сиқырлы қорапша»</w:t>
            </w:r>
          </w:p>
          <w:p w:rsidR="00D07DC2" w:rsidRPr="008B19EB" w:rsidRDefault="00D07DC2" w:rsidP="00D07DC2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понима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е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 значение словосочетаний,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но не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D07DC2" w:rsidRPr="008B19EB" w:rsidRDefault="00D07DC2" w:rsidP="00D07DC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Аянат, Ирхан, Григорий, Алан,Айлин,Таир, Роман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4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CD3819" w:rsidRPr="008B19EB" w:rsidRDefault="00CD3819" w:rsidP="005A0577">
            <w:pPr>
              <w:pStyle w:val="a4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предложения, отвечает не на все  простые вопросы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Милана, Найла,Салима,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Камалия,Самина, Дария, Максим</w:t>
            </w:r>
          </w:p>
        </w:tc>
        <w:tc>
          <w:tcPr>
            <w:tcW w:w="2465" w:type="dxa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CD3819" w:rsidRPr="008B19EB" w:rsidRDefault="00CD3819" w:rsidP="005A057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Домино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не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понимает, называет названия бытовых предметов, фруктов, овощей, животных, птиц, частей тела человека часто употребляемых в повседневной жизни.</w:t>
            </w:r>
          </w:p>
          <w:p w:rsidR="00CD3819" w:rsidRPr="008B19EB" w:rsidRDefault="006673BF" w:rsidP="00054061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CD3819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Аорон,Арсений, Муслима,Дамелия</w:t>
            </w:r>
          </w:p>
        </w:tc>
      </w:tr>
      <w:tr w:rsidR="00CD3819" w:rsidRPr="008B19EB" w:rsidTr="005A0577">
        <w:tc>
          <w:tcPr>
            <w:tcW w:w="2464" w:type="dxa"/>
          </w:tcPr>
          <w:p w:rsidR="00CD3819" w:rsidRPr="008B19EB" w:rsidRDefault="00CD3819" w:rsidP="005A057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Ата-аналармен жұмыс</w:t>
            </w:r>
          </w:p>
        </w:tc>
        <w:tc>
          <w:tcPr>
            <w:tcW w:w="12322" w:type="dxa"/>
            <w:gridSpan w:val="5"/>
          </w:tcPr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16.45- 17.00 –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CD3819" w:rsidRPr="008B19EB" w:rsidRDefault="00CD3819" w:rsidP="005A057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5F1826" w:rsidRPr="008B19E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8B19E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8B19E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8B19E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8B19E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p w:rsidR="005F1826" w:rsidRPr="008B19EB" w:rsidRDefault="005F1826" w:rsidP="00CD3819">
      <w:pPr>
        <w:tabs>
          <w:tab w:val="left" w:pos="216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kk-KZ"/>
        </w:rPr>
      </w:pPr>
    </w:p>
    <w:tbl>
      <w:tblPr>
        <w:tblStyle w:val="a3"/>
        <w:tblW w:w="22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134"/>
        <w:gridCol w:w="7280"/>
      </w:tblGrid>
      <w:tr w:rsidR="00E210B4" w:rsidRPr="00723D41" w:rsidTr="00E210B4">
        <w:trPr>
          <w:trHeight w:val="1701"/>
        </w:trPr>
        <w:tc>
          <w:tcPr>
            <w:tcW w:w="15134" w:type="dxa"/>
          </w:tcPr>
          <w:p w:rsidR="00E210B4" w:rsidRPr="008B19EB" w:rsidRDefault="00E210B4" w:rsidP="00852AA7">
            <w:pPr>
              <w:tabs>
                <w:tab w:val="left" w:pos="987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КЕЛІСІЛДІ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БЕКІТІЛДІ</w:t>
            </w:r>
          </w:p>
          <w:p w:rsidR="00E210B4" w:rsidRPr="008B19EB" w:rsidRDefault="00E210B4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«Павлодар қаласының № 42                                                                                               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«Павлодар қаласының № 42 </w:t>
            </w:r>
          </w:p>
          <w:p w:rsidR="00E210B4" w:rsidRPr="008B19EB" w:rsidRDefault="00E210B4" w:rsidP="00852AA7">
            <w:pPr>
              <w:tabs>
                <w:tab w:val="left" w:pos="1250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мектепке дейінгі гимназиясы» КМҚК                                                                                                                  мектепке дейінг гимназиясы» КМҚК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  <w:t xml:space="preserve">                                                                                                             әдіскер  Л.А. Аскарова _____________                                                                                                                 басшы   Г.Ж. Кожахметова_________                                                        </w:t>
            </w:r>
          </w:p>
          <w:p w:rsidR="00E210B4" w:rsidRPr="008B19EB" w:rsidRDefault="00E210B4" w:rsidP="00852AA7">
            <w:pPr>
              <w:tabs>
                <w:tab w:val="left" w:pos="99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:rsidR="00E210B4" w:rsidRPr="008B19EB" w:rsidRDefault="00E210B4" w:rsidP="00852AA7">
            <w:pPr>
              <w:tabs>
                <w:tab w:val="left" w:pos="99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280" w:type="dxa"/>
          </w:tcPr>
          <w:p w:rsidR="00E210B4" w:rsidRPr="008B19EB" w:rsidRDefault="00E210B4" w:rsidP="00852AA7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E210B4" w:rsidRPr="008B19EB" w:rsidRDefault="00E210B4" w:rsidP="00E210B4">
      <w:pPr>
        <w:spacing w:after="0" w:line="240" w:lineRule="auto"/>
        <w:jc w:val="center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Тәрбиелеу - білім </w:t>
      </w:r>
      <w:r w:rsidR="00695244"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беру процесінің циклограммасы №9</w:t>
      </w:r>
    </w:p>
    <w:p w:rsidR="00E210B4" w:rsidRPr="008B19EB" w:rsidRDefault="00E210B4" w:rsidP="00E210B4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«№42 мектепке дейінгі гимназиясы »</w:t>
      </w:r>
      <w:r w:rsidRPr="008B19EB">
        <w:rPr>
          <w:rFonts w:ascii="Times New Roman" w:hAnsi="Times New Roman" w:cs="Times New Roman"/>
          <w:sz w:val="24"/>
          <w:szCs w:val="24"/>
          <w:lang w:val="kk-KZ"/>
        </w:rPr>
        <w:t xml:space="preserve"> КМҚК</w:t>
      </w:r>
    </w:p>
    <w:p w:rsidR="00E210B4" w:rsidRPr="008B19EB" w:rsidRDefault="00E210B4" w:rsidP="00E210B4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>Маман: қазақ тілі мұғалімі: Г.А. Макульбекова</w:t>
      </w:r>
    </w:p>
    <w:p w:rsidR="00E210B4" w:rsidRPr="008B19EB" w:rsidRDefault="00E210B4" w:rsidP="00E210B4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  <w:u w:val="single"/>
          <w:lang w:val="kk-KZ"/>
        </w:rPr>
      </w:pPr>
      <w:r w:rsidRPr="008B19EB">
        <w:rPr>
          <w:rFonts w:ascii="Times New Roman" w:hAnsi="Times New Roman" w:cs="Times New Roman"/>
          <w:bCs/>
          <w:iCs/>
          <w:sz w:val="24"/>
          <w:szCs w:val="24"/>
          <w:lang w:val="kk-KZ"/>
        </w:rPr>
        <w:t xml:space="preserve">Жоспардың құрылу кезеңі: </w:t>
      </w:r>
      <w:r w:rsidR="00BB2AF5" w:rsidRPr="008B19EB">
        <w:rPr>
          <w:rFonts w:ascii="Times New Roman" w:hAnsi="Times New Roman" w:cs="Times New Roman"/>
          <w:b/>
          <w:sz w:val="24"/>
          <w:szCs w:val="24"/>
          <w:lang w:val="kk-KZ"/>
        </w:rPr>
        <w:t>21.10.26ж-25.10</w:t>
      </w:r>
      <w:r w:rsidR="008C2031" w:rsidRPr="008B19EB">
        <w:rPr>
          <w:rFonts w:ascii="Times New Roman" w:hAnsi="Times New Roman" w:cs="Times New Roman"/>
          <w:b/>
          <w:sz w:val="24"/>
          <w:szCs w:val="24"/>
          <w:lang w:val="kk-KZ"/>
        </w:rPr>
        <w:t>.26</w:t>
      </w:r>
      <w:r w:rsidRPr="008B19EB">
        <w:rPr>
          <w:rFonts w:ascii="Times New Roman" w:hAnsi="Times New Roman" w:cs="Times New Roman"/>
          <w:b/>
          <w:sz w:val="24"/>
          <w:szCs w:val="24"/>
          <w:lang w:val="kk-KZ"/>
        </w:rPr>
        <w:t>ж</w:t>
      </w:r>
    </w:p>
    <w:tbl>
      <w:tblPr>
        <w:tblStyle w:val="a3"/>
        <w:tblW w:w="0" w:type="auto"/>
        <w:tblLook w:val="04A0"/>
      </w:tblPr>
      <w:tblGrid>
        <w:gridCol w:w="2377"/>
        <w:gridCol w:w="2443"/>
        <w:gridCol w:w="2647"/>
        <w:gridCol w:w="2439"/>
        <w:gridCol w:w="2440"/>
        <w:gridCol w:w="2440"/>
      </w:tblGrid>
      <w:tr w:rsidR="00BB2AF5" w:rsidRPr="008B19EB" w:rsidTr="00BB2AF5">
        <w:trPr>
          <w:trHeight w:val="511"/>
        </w:trPr>
        <w:tc>
          <w:tcPr>
            <w:tcW w:w="2377" w:type="dxa"/>
          </w:tcPr>
          <w:p w:rsidR="00BB2AF5" w:rsidRPr="008B19EB" w:rsidRDefault="00BB2AF5" w:rsidP="00BB2AF5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443" w:type="dxa"/>
          </w:tcPr>
          <w:p w:rsidR="00BB2AF5" w:rsidRPr="00E6464D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6464D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  <w:t>Дүйсенбі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E6464D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  <w:t>26.10.26ж</w:t>
            </w:r>
          </w:p>
        </w:tc>
        <w:tc>
          <w:tcPr>
            <w:tcW w:w="2647" w:type="dxa"/>
          </w:tcPr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Сейсенбі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27.10.26ж</w:t>
            </w:r>
          </w:p>
        </w:tc>
        <w:tc>
          <w:tcPr>
            <w:tcW w:w="2439" w:type="dxa"/>
          </w:tcPr>
          <w:p w:rsidR="00BB2AF5" w:rsidRPr="008B19EB" w:rsidRDefault="00BB2AF5" w:rsidP="006F7C1F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Сәрсенбі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28.10.26ж</w:t>
            </w:r>
          </w:p>
        </w:tc>
        <w:tc>
          <w:tcPr>
            <w:tcW w:w="2440" w:type="dxa"/>
          </w:tcPr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Бейсенбі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29.10.26ж</w:t>
            </w:r>
          </w:p>
        </w:tc>
        <w:tc>
          <w:tcPr>
            <w:tcW w:w="2440" w:type="dxa"/>
          </w:tcPr>
          <w:p w:rsidR="00BB2AF5" w:rsidRPr="008B19EB" w:rsidRDefault="00BB2AF5" w:rsidP="006F7C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Жұма</w:t>
            </w:r>
          </w:p>
          <w:p w:rsidR="00BB2AF5" w:rsidRPr="008B19EB" w:rsidRDefault="00BB2AF5" w:rsidP="00BB2AF5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u w:val="single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30.10.26ж</w:t>
            </w:r>
          </w:p>
        </w:tc>
      </w:tr>
      <w:tr w:rsidR="00756DF9" w:rsidRPr="00723D41" w:rsidTr="00695244">
        <w:tc>
          <w:tcPr>
            <w:tcW w:w="2377" w:type="dxa"/>
          </w:tcPr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Ұйымдасты</w:t>
            </w: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іс-әрекетті өткізуге </w:t>
            </w:r>
          </w:p>
          <w:p w:rsidR="00756DF9" w:rsidRPr="008B19E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дайындық</w:t>
            </w:r>
          </w:p>
        </w:tc>
        <w:tc>
          <w:tcPr>
            <w:tcW w:w="12409" w:type="dxa"/>
            <w:gridSpan w:val="5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8.00-8.10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Ұйымдастырылған    іс -әрекетке дайындық (кабинетті желдету)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8.10-8.55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Құжаттармен жұмыс, дидактикалық материалдар, кабинет ортасын жаңарту және толықтыру.</w:t>
            </w:r>
          </w:p>
        </w:tc>
      </w:tr>
      <w:tr w:rsidR="005D7C1D" w:rsidRPr="005D7C1D" w:rsidTr="00695244">
        <w:tc>
          <w:tcPr>
            <w:tcW w:w="2377" w:type="dxa"/>
          </w:tcPr>
          <w:p w:rsidR="005D7C1D" w:rsidRPr="008B19EB" w:rsidRDefault="005D7C1D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Күй күмбірі</w:t>
            </w:r>
          </w:p>
        </w:tc>
        <w:tc>
          <w:tcPr>
            <w:tcW w:w="12409" w:type="dxa"/>
            <w:gridSpan w:val="5"/>
          </w:tcPr>
          <w:p w:rsidR="005D7C1D" w:rsidRPr="008B19EB" w:rsidRDefault="005D7C1D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Табиғат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hyperlink r:id="rId9" w:history="1">
              <w:r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https://zvyki.com/song/175240038/Dombyra_-_tabi_at_k_j/</w:t>
              </w:r>
            </w:hyperlink>
          </w:p>
        </w:tc>
      </w:tr>
      <w:tr w:rsidR="00756DF9" w:rsidRPr="008B19EB" w:rsidTr="00695244">
        <w:tc>
          <w:tcPr>
            <w:tcW w:w="2377" w:type="dxa"/>
            <w:vMerge w:val="restart"/>
          </w:tcPr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 «А»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756DF9" w:rsidRPr="008B19EB" w:rsidRDefault="00756DF9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9.30-10.55</w:t>
            </w:r>
          </w:p>
        </w:tc>
        <w:tc>
          <w:tcPr>
            <w:tcW w:w="264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«А»                         </w:t>
            </w:r>
          </w:p>
          <w:p w:rsidR="00756DF9" w:rsidRPr="008B19EB" w:rsidRDefault="00756DF9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  <w:tc>
          <w:tcPr>
            <w:tcW w:w="2439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9.40-10.05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9.00-9.25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Мектепалды «Г»                         </w:t>
            </w:r>
          </w:p>
          <w:p w:rsidR="00756DF9" w:rsidRPr="008B19EB" w:rsidRDefault="004D19F4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756DF9"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.30-10.55</w:t>
            </w: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9.30-9.55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2. Мектепалды «Б»</w:t>
            </w:r>
          </w:p>
          <w:p w:rsidR="00756DF9" w:rsidRPr="008B19EB" w:rsidRDefault="00756DF9" w:rsidP="00852AA7">
            <w:pPr>
              <w:widowControl w:val="0"/>
              <w:tabs>
                <w:tab w:val="left" w:pos="175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10.30-10.55</w:t>
            </w:r>
          </w:p>
        </w:tc>
      </w:tr>
      <w:tr w:rsidR="00756DF9" w:rsidRPr="008B19EB" w:rsidTr="00695244">
        <w:tc>
          <w:tcPr>
            <w:tcW w:w="2377" w:type="dxa"/>
            <w:vMerge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756DF9" w:rsidRPr="008B19EB" w:rsidRDefault="00756DF9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«А»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  <w:lang w:val="kk-KZ"/>
              </w:rPr>
              <w:t>«Кең байтақ Отаным – Қазақстан»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 xml:space="preserve"> </w:t>
            </w: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внимательно </w:t>
            </w:r>
            <w:r w:rsidRPr="008B19EB">
              <w:rPr>
                <w:color w:val="auto"/>
              </w:rPr>
              <w:lastRenderedPageBreak/>
              <w:t>слушать слова на казахском языке, правильно их произносить и запоминать</w:t>
            </w:r>
            <w:r w:rsidRPr="008B19EB">
              <w:rPr>
                <w:b/>
                <w:color w:val="auto"/>
              </w:rPr>
              <w:t xml:space="preserve"> 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200318" w:rsidRPr="008B19EB" w:rsidRDefault="00200318" w:rsidP="00200318">
            <w:pPr>
              <w:pStyle w:val="Default"/>
              <w:rPr>
                <w:b/>
                <w:i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Pr="008B19EB">
              <w:rPr>
                <w:color w:val="auto"/>
                <w:lang w:val="kk-KZ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М.</w:t>
            </w:r>
            <w:r w:rsidRPr="008B19EB">
              <w:rPr>
                <w:color w:val="auto"/>
              </w:rPr>
              <w:t xml:space="preserve"> Обучать умению понимать простые предложения. </w:t>
            </w:r>
          </w:p>
          <w:p w:rsidR="00200318" w:rsidRPr="008B19EB" w:rsidRDefault="00200318" w:rsidP="00200318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составлять простые предложения</w:t>
            </w:r>
          </w:p>
          <w:p w:rsidR="00756DF9" w:rsidRPr="008B19EB" w:rsidRDefault="00756DF9" w:rsidP="00200318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  <w:lang w:val="kk-KZ"/>
              </w:rPr>
              <w:t>«Менің отаным- Қазақстан»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</w:p>
          <w:p w:rsidR="00200318" w:rsidRPr="008B19EB" w:rsidRDefault="00200318" w:rsidP="00200318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200318" w:rsidRPr="008B19EB" w:rsidRDefault="00054061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lastRenderedPageBreak/>
              <w:t>М</w:t>
            </w:r>
            <w:r w:rsidR="00200318" w:rsidRPr="008B19EB">
              <w:rPr>
                <w:color w:val="auto"/>
                <w:lang w:val="kk-KZ"/>
              </w:rPr>
              <w:t xml:space="preserve">: </w:t>
            </w:r>
            <w:r w:rsidR="00200318" w:rsidRPr="008B19EB">
              <w:rPr>
                <w:color w:val="auto"/>
              </w:rPr>
              <w:t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756DF9" w:rsidRPr="008B19EB" w:rsidRDefault="00200318" w:rsidP="00200318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64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 ТОБЫ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</w:t>
            </w:r>
            <w:r w:rsidRPr="008B19EB">
              <w:rPr>
                <w:color w:val="auto"/>
                <w:lang w:val="kk-KZ"/>
              </w:rPr>
              <w:t>Менің отаным- Қазақстан</w:t>
            </w:r>
            <w:r w:rsidRPr="008B19EB">
              <w:rPr>
                <w:color w:val="auto"/>
              </w:rPr>
              <w:t>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правильно произносить и запоминать слова на </w:t>
            </w:r>
            <w:r w:rsidRPr="008B19EB">
              <w:rPr>
                <w:color w:val="auto"/>
              </w:rPr>
              <w:lastRenderedPageBreak/>
              <w:t>казахском языке</w:t>
            </w:r>
          </w:p>
          <w:p w:rsidR="00200318" w:rsidRPr="008B19EB" w:rsidRDefault="00200318" w:rsidP="00200318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200318" w:rsidRPr="008B19EB" w:rsidRDefault="00054061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</w:t>
            </w:r>
            <w:r w:rsidR="00200318" w:rsidRPr="008B19EB">
              <w:rPr>
                <w:color w:val="auto"/>
                <w:lang w:val="kk-KZ"/>
              </w:rPr>
              <w:t xml:space="preserve">: </w:t>
            </w:r>
            <w:r w:rsidR="00200318" w:rsidRPr="008B19EB">
              <w:rPr>
                <w:color w:val="auto"/>
              </w:rPr>
              <w:t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0773C2" w:rsidRPr="008B19EB" w:rsidRDefault="00200318" w:rsidP="00200318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756DF9" w:rsidRPr="008B19EB" w:rsidRDefault="00756DF9" w:rsidP="00200318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«Қазақтың қонақжай дәстүрі»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0773C2" w:rsidRPr="008B19EB" w:rsidRDefault="000773C2" w:rsidP="000773C2">
            <w:pPr>
              <w:tabs>
                <w:tab w:val="left" w:pos="1188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Ауызекі сөйлеуді қарым-қатынас құралы ретінде дамыту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Сөйлеудің дыбыстық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мәдениеті. </w:t>
            </w:r>
          </w:p>
          <w:p w:rsidR="000773C2" w:rsidRPr="008B19EB" w:rsidRDefault="000773C2" w:rsidP="000773C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Фонематикалық естуді дамыту, сөздегі дыбыстардың (басы, ортасы, соңы) орнын анықтауға үйрету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0773C2" w:rsidRPr="008B19EB" w:rsidRDefault="000773C2" w:rsidP="000773C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Мал өсіруге байланысты (астау, соғым, сыбаға) сөздермен толықтыру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интонациясы бойынша (хабарлы) сөйлемдерді ажыратып сөйлегенде қолдана білуді жетілдіру.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756DF9" w:rsidRPr="008B19EB" w:rsidRDefault="000773C2" w:rsidP="000773C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Таныс немесе бейтаныс ертегілер мен шағын көркем шығармалардың мазмұнын иллюстрациялар бойынша қайталап айтуға үйрету.</w:t>
            </w:r>
          </w:p>
        </w:tc>
        <w:tc>
          <w:tcPr>
            <w:tcW w:w="2439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«Г» ТОБЫ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</w:t>
            </w:r>
            <w:r w:rsidRPr="008B19EB">
              <w:rPr>
                <w:color w:val="auto"/>
                <w:lang w:val="kk-KZ"/>
              </w:rPr>
              <w:t>Менің отаным- Қазақстан</w:t>
            </w:r>
            <w:r w:rsidRPr="008B19EB">
              <w:rPr>
                <w:color w:val="auto"/>
              </w:rPr>
              <w:t>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 </w:t>
            </w: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правильно произносить и </w:t>
            </w:r>
            <w:r w:rsidRPr="008B19EB">
              <w:rPr>
                <w:color w:val="auto"/>
              </w:rPr>
              <w:lastRenderedPageBreak/>
              <w:t>запоминать слова на казахском языке</w:t>
            </w:r>
          </w:p>
          <w:p w:rsidR="00200318" w:rsidRPr="008B19EB" w:rsidRDefault="00200318" w:rsidP="00200318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ловарный запас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:rsidR="00200318" w:rsidRPr="008B19EB" w:rsidRDefault="00054061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</w:t>
            </w:r>
            <w:r w:rsidR="00200318" w:rsidRPr="008B19EB">
              <w:rPr>
                <w:color w:val="auto"/>
                <w:lang w:val="kk-KZ"/>
              </w:rPr>
              <w:t xml:space="preserve">: </w:t>
            </w:r>
            <w:r w:rsidR="00200318" w:rsidRPr="008B19EB">
              <w:rPr>
                <w:color w:val="auto"/>
              </w:rPr>
              <w:t>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употреблять слова и предложения на казахском языке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756DF9" w:rsidRPr="008B19EB" w:rsidRDefault="00200318" w:rsidP="00200318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«В», «Г» ТОБЫ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</w:t>
            </w:r>
            <w:r w:rsidRPr="008B19EB">
              <w:rPr>
                <w:color w:val="auto"/>
                <w:lang w:val="kk-KZ"/>
              </w:rPr>
              <w:t>Елімнің нышандары</w:t>
            </w:r>
            <w:r w:rsidRPr="008B19EB">
              <w:rPr>
                <w:color w:val="auto"/>
              </w:rPr>
              <w:t>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правильно произносить и </w:t>
            </w:r>
            <w:r w:rsidRPr="008B19EB">
              <w:rPr>
                <w:color w:val="auto"/>
              </w:rPr>
              <w:lastRenderedPageBreak/>
              <w:t>запоминать слова на казахском языке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 xml:space="preserve"> (</w:t>
            </w:r>
            <w:r w:rsidRPr="008B19EB">
              <w:rPr>
                <w:i/>
                <w:color w:val="auto"/>
                <w:lang w:val="kk-KZ"/>
              </w:rPr>
              <w:t>Ту, елтаңба, әнұран)</w:t>
            </w:r>
            <w:r w:rsidRPr="008B19EB">
              <w:rPr>
                <w:color w:val="auto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казахском языке.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756DF9" w:rsidRPr="008B19EB" w:rsidRDefault="00200318" w:rsidP="00200318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МЕКТЕПАЛДЫ «А» ТОБЫ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kk-KZ"/>
              </w:rPr>
              <w:t xml:space="preserve">Тақырып: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«Ет асып, сыбаға тарту»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Тілдік дамытушы орта. 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Ауызекі сөйлеуді қарым-қатынас құралы ретінде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дамыту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Сөйлеудің дыбыстық мәдениеті. </w:t>
            </w:r>
          </w:p>
          <w:p w:rsidR="000773C2" w:rsidRPr="008B19EB" w:rsidRDefault="000773C2" w:rsidP="000773C2">
            <w:pPr>
              <w:tabs>
                <w:tab w:val="left" w:pos="1188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Фонематикалық естуді дамыту, сөздегі дыбыстардың (басы, ортасы, соңы) орнын анықтауға үйрету.</w:t>
            </w:r>
          </w:p>
          <w:p w:rsidR="000773C2" w:rsidRPr="008B19EB" w:rsidRDefault="000773C2" w:rsidP="000773C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Сөздік қор. 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Мал өсіруге байланысты (астау, соғым, сыбаға) сөздермен толықтыру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Тілдің грамматикалық құрылымы  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 интонациясы бойынша (хабарлы) сөйлемдерді ажыратып сөйлегенде қолдана білуді жетілдіру.</w:t>
            </w:r>
          </w:p>
          <w:p w:rsidR="000773C2" w:rsidRPr="008B19EB" w:rsidRDefault="000773C2" w:rsidP="000773C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Байланыстырып сөйлеу.  </w:t>
            </w:r>
          </w:p>
          <w:p w:rsidR="00756DF9" w:rsidRPr="008B19EB" w:rsidRDefault="000773C2" w:rsidP="000773C2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 Таныс немесе бейтаныс ертегілер мен шағын көркем шығармалардың мазмұнын иллюстрациялар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бойынша қайталап айтуға үйрету.</w:t>
            </w:r>
          </w:p>
          <w:p w:rsidR="00756DF9" w:rsidRPr="008B19EB" w:rsidRDefault="00756DF9" w:rsidP="00852AA7">
            <w:pPr>
              <w:tabs>
                <w:tab w:val="left" w:pos="1752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МЕКТЕПАЛДЫ «Б» ТОБЫ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(5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</w:rPr>
              <w:t>«</w:t>
            </w:r>
            <w:r w:rsidRPr="008B19EB">
              <w:rPr>
                <w:color w:val="auto"/>
                <w:lang w:val="kk-KZ"/>
              </w:rPr>
              <w:t>Елімнің нышандары</w:t>
            </w:r>
            <w:r w:rsidRPr="008B19EB">
              <w:rPr>
                <w:color w:val="auto"/>
              </w:rPr>
              <w:t>»</w:t>
            </w:r>
            <w:r w:rsidRPr="008B19EB">
              <w:rPr>
                <w:b/>
                <w:color w:val="auto"/>
                <w:lang w:val="kk-KZ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>Звуковая культура речи: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правильно произносить и запоминать слова на казахском языке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Словарный запас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понимать и произносить слова, обозначающие признаки предметов (цвет, величина), действия с предметами и употреблять их в разговорной речи. 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 xml:space="preserve"> (</w:t>
            </w:r>
            <w:r w:rsidRPr="008B19EB">
              <w:rPr>
                <w:i/>
                <w:color w:val="auto"/>
                <w:lang w:val="kk-KZ"/>
              </w:rPr>
              <w:t>Ту, елтаңба, әнұран)</w:t>
            </w:r>
            <w:r w:rsidRPr="008B19EB">
              <w:rPr>
                <w:color w:val="auto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понимать и употреблять слова и предложения на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казахском языке.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756DF9" w:rsidRPr="008B19EB" w:rsidRDefault="00200318" w:rsidP="00200318">
            <w:pPr>
              <w:tabs>
                <w:tab w:val="left" w:pos="175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рассказывать наизусть пословицы и поговорки</w:t>
            </w:r>
          </w:p>
        </w:tc>
      </w:tr>
      <w:tr w:rsidR="00695244" w:rsidRPr="008B19EB" w:rsidTr="00695244">
        <w:tc>
          <w:tcPr>
            <w:tcW w:w="2377" w:type="dxa"/>
          </w:tcPr>
          <w:p w:rsidR="00695244" w:rsidRPr="008B19EB" w:rsidRDefault="00695244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695244" w:rsidRPr="008B19EB" w:rsidRDefault="00695244" w:rsidP="006F7C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695244" w:rsidRPr="008B19EB" w:rsidRDefault="00695244" w:rsidP="006F7C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43" w:type="dxa"/>
          </w:tcPr>
          <w:p w:rsidR="00695244" w:rsidRPr="00723D41" w:rsidRDefault="00695244" w:rsidP="006F7C1F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Ересек«А» 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внимательно с</w:t>
            </w:r>
            <w:r>
              <w:t>лушать слова на казахском языке</w:t>
            </w:r>
            <w:r>
              <w:rPr>
                <w:lang w:val="kk-KZ"/>
              </w:rPr>
              <w:t>.</w:t>
            </w:r>
            <w:r w:rsidRPr="003A2CC6">
              <w:t xml:space="preserve"> 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произносить слова, обозначающие </w:t>
            </w:r>
            <w:r>
              <w:t>количество</w:t>
            </w:r>
            <w:r>
              <w:rPr>
                <w:lang w:val="kk-KZ"/>
              </w:rPr>
              <w:t xml:space="preserve"> </w:t>
            </w:r>
            <w:r>
              <w:t>предметов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>ю 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723D41" w:rsidRPr="008B19EB" w:rsidRDefault="00723D41" w:rsidP="00723D41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695244" w:rsidRPr="008B19EB" w:rsidRDefault="00695244" w:rsidP="006F7C1F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Семенчук Роман, </w:t>
            </w:r>
          </w:p>
          <w:p w:rsidR="00695244" w:rsidRPr="00723D41" w:rsidRDefault="00695244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Сағынбек Таир, Айлин</w:t>
            </w:r>
          </w:p>
        </w:tc>
        <w:tc>
          <w:tcPr>
            <w:tcW w:w="2647" w:type="dxa"/>
          </w:tcPr>
          <w:p w:rsidR="00695244" w:rsidRPr="008B19EB" w:rsidRDefault="00695244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695244" w:rsidRPr="008B19EB" w:rsidRDefault="00695244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695244" w:rsidRPr="008B19EB" w:rsidRDefault="00695244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695244" w:rsidRPr="008B19EB" w:rsidRDefault="00695244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200318" w:rsidRPr="00723D41" w:rsidTr="00695244">
        <w:tc>
          <w:tcPr>
            <w:tcW w:w="2377" w:type="dxa"/>
          </w:tcPr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Қазақ тілі***</w:t>
            </w:r>
          </w:p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(«Тілге бойлау»)</w:t>
            </w:r>
          </w:p>
          <w:p w:rsidR="00200318" w:rsidRPr="008B19EB" w:rsidRDefault="00200318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200318" w:rsidRPr="008B19EB" w:rsidRDefault="00200318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43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Ұлттық ойын: «Шыр»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Қазақстан, Отан,Менің, Күз мезгілі, суық,жылы, жаңбыр</w:t>
            </w:r>
          </w:p>
        </w:tc>
        <w:tc>
          <w:tcPr>
            <w:tcW w:w="2647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Ұлттық ойын: «Шыр»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>Қазақстан, Отан,Менің, Күз мезгілі, суық,жылы, жаңбыр</w:t>
            </w:r>
          </w:p>
        </w:tc>
        <w:tc>
          <w:tcPr>
            <w:tcW w:w="2439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Ұлттық ойын: «Бес асық»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Отан, Қазақстан, Менің, кең, жарық</w:t>
            </w:r>
          </w:p>
        </w:tc>
        <w:tc>
          <w:tcPr>
            <w:tcW w:w="2440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Ұлттық ойын: «Бес асық »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сақиналар»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 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Ту, елтаңба, әнұран, Күз мезгілі, суық,жылы, жаңбыр</w:t>
            </w:r>
          </w:p>
        </w:tc>
        <w:tc>
          <w:tcPr>
            <w:tcW w:w="2440" w:type="dxa"/>
          </w:tcPr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Ұлттық ойын: «Шыр»</w:t>
            </w:r>
          </w:p>
          <w:p w:rsidR="00200318" w:rsidRPr="008B19EB" w:rsidRDefault="00200318" w:rsidP="008766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сөздік минимум: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Қазақстан, Отан,Менің, Күз мезгілі, суық,жылы, жаңбыр</w:t>
            </w:r>
          </w:p>
        </w:tc>
      </w:tr>
      <w:tr w:rsidR="00756DF9" w:rsidRPr="008B19EB" w:rsidTr="00695244">
        <w:tc>
          <w:tcPr>
            <w:tcW w:w="2377" w:type="dxa"/>
          </w:tcPr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Балалармен жеке жұмыс</w:t>
            </w:r>
          </w:p>
        </w:tc>
        <w:tc>
          <w:tcPr>
            <w:tcW w:w="2443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«А»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B1233A" w:rsidRPr="008B19EB" w:rsidRDefault="00B1233A" w:rsidP="00B1233A">
            <w:pPr>
              <w:tabs>
                <w:tab w:val="left" w:pos="70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Д/О:«Үш қадам»</w:t>
            </w:r>
          </w:p>
          <w:p w:rsidR="00B1233A" w:rsidRPr="008B19EB" w:rsidRDefault="00B1233A" w:rsidP="00B1233A">
            <w:pPr>
              <w:pStyle w:val="a7"/>
              <w:spacing w:before="0" w:beforeAutospacing="0" w:after="0" w:afterAutospacing="0"/>
              <w:rPr>
                <w:lang w:val="kk-KZ"/>
              </w:rPr>
            </w:pPr>
            <w:r w:rsidRPr="008B19EB">
              <w:rPr>
                <w:lang w:val="kk-KZ"/>
              </w:rPr>
              <w:t>М:өзінің тәжірибесіне сүйеніп, суреттер бойынша әңгіме құрастыра алмайды..</w:t>
            </w:r>
          </w:p>
          <w:p w:rsidR="00756DF9" w:rsidRPr="008B19EB" w:rsidRDefault="00756DF9" w:rsidP="00B1233A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Дінмұхамед</w:t>
            </w:r>
            <w:r w:rsidRPr="008B19EB">
              <w:rPr>
                <w:i/>
                <w:lang w:val="kk-KZ"/>
              </w:rPr>
              <w:t>,</w:t>
            </w:r>
            <w:r w:rsidRPr="008B19EB">
              <w:rPr>
                <w:bCs/>
                <w:i/>
                <w:lang w:val="kk-KZ"/>
              </w:rPr>
              <w:t>Сафия,</w:t>
            </w:r>
          </w:p>
          <w:p w:rsidR="00756DF9" w:rsidRPr="008B19EB" w:rsidRDefault="00756DF9" w:rsidP="00852AA7">
            <w:pPr>
              <w:pStyle w:val="a7"/>
              <w:spacing w:before="0" w:beforeAutospacing="0" w:after="0" w:afterAutospacing="0"/>
              <w:rPr>
                <w:i/>
                <w:lang w:val="kk-KZ"/>
              </w:rPr>
            </w:pPr>
            <w:r w:rsidRPr="008B19EB">
              <w:rPr>
                <w:bCs/>
                <w:i/>
                <w:lang w:val="kk-KZ"/>
              </w:rPr>
              <w:t>Алдияр</w:t>
            </w:r>
          </w:p>
        </w:tc>
        <w:tc>
          <w:tcPr>
            <w:tcW w:w="264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«Б»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Сиқырлы қолғап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М:не  произносит слова, обозначающие признаки, количество, действия предметов.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Алишер, Ратмир</w:t>
            </w: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11.00-12.00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«Г»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Сиқырлы қолғап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М:не  произносит слова, обозначающие признаки, количество, действия предметов.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Омар,Мансур, Айару</w:t>
            </w:r>
          </w:p>
        </w:tc>
      </w:tr>
      <w:tr w:rsidR="00756DF9" w:rsidRPr="008B19EB" w:rsidTr="00695244">
        <w:tc>
          <w:tcPr>
            <w:tcW w:w="2377" w:type="dxa"/>
            <w:vMerge w:val="restart"/>
          </w:tcPr>
          <w:p w:rsidR="00756DF9" w:rsidRPr="008B19E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Әдістемелік сағат</w:t>
            </w: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409" w:type="dxa"/>
            <w:gridSpan w:val="5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12.10-13.00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Құжаттармен жұмыс, кабинет ортасын жаңарту және толықтыру, жаңа әдістемелік әдебиеттерді зерделеу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                  (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атрибуттарды, аппаратураларды, көрнекі материалда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рды жинау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)</w:t>
            </w:r>
          </w:p>
        </w:tc>
      </w:tr>
      <w:tr w:rsidR="00756DF9" w:rsidRPr="00723D41" w:rsidTr="00695244">
        <w:tc>
          <w:tcPr>
            <w:tcW w:w="2377" w:type="dxa"/>
            <w:vMerge/>
          </w:tcPr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2409" w:type="dxa"/>
            <w:gridSpan w:val="5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14.00-15.30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 –өзі жетілдіру тақырыбы аясында жұмысын жетілдіру.</w:t>
            </w:r>
          </w:p>
        </w:tc>
      </w:tr>
      <w:tr w:rsidR="00756DF9" w:rsidRPr="008B19EB" w:rsidTr="00695244">
        <w:tc>
          <w:tcPr>
            <w:tcW w:w="2377" w:type="dxa"/>
          </w:tcPr>
          <w:p w:rsidR="00756DF9" w:rsidRPr="008B19EB" w:rsidRDefault="00756DF9" w:rsidP="00852AA7">
            <w:pPr>
              <w:tabs>
                <w:tab w:val="left" w:pos="175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>Кестеге  сәйкес ұйымдасты</w:t>
            </w: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рылған </w:t>
            </w:r>
          </w:p>
          <w:p w:rsidR="00756DF9" w:rsidRPr="008B19EB" w:rsidRDefault="00756DF9" w:rsidP="00852A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іс-әрекет 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2443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4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39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Ересек«Б»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15.30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Ересек«В»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16.00</w:t>
            </w:r>
          </w:p>
          <w:p w:rsidR="00756DF9" w:rsidRPr="008B19EB" w:rsidRDefault="00756DF9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ТОБЫ «Б»,«В»</w:t>
            </w:r>
          </w:p>
          <w:p w:rsidR="00756DF9" w:rsidRPr="008B19EB" w:rsidRDefault="00756DF9" w:rsidP="00852AA7">
            <w:pPr>
              <w:tabs>
                <w:tab w:val="right" w:pos="246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(4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жастағы балалар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)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b/>
                <w:color w:val="auto"/>
                <w:lang w:val="kk-KZ"/>
              </w:rPr>
              <w:t xml:space="preserve">Тақырып: </w:t>
            </w:r>
            <w:r w:rsidRPr="008B19EB">
              <w:rPr>
                <w:color w:val="auto"/>
                <w:lang w:val="kk-KZ"/>
              </w:rPr>
              <w:t>«Кең байтақ Отаным – Қазақстан»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lastRenderedPageBreak/>
              <w:t xml:space="preserve">     </w:t>
            </w:r>
            <w:r w:rsidRPr="008B19EB">
              <w:rPr>
                <w:b/>
                <w:color w:val="auto"/>
              </w:rPr>
              <w:t>Звуковая культура речи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внимательно слушать слова на казахском языке, правильно их произносить и запоминать</w:t>
            </w:r>
            <w:r w:rsidRPr="008B19EB">
              <w:rPr>
                <w:b/>
                <w:color w:val="auto"/>
              </w:rPr>
              <w:t xml:space="preserve"> Словарный запа</w:t>
            </w:r>
            <w:r w:rsidRPr="008B19EB">
              <w:rPr>
                <w:b/>
                <w:color w:val="auto"/>
                <w:lang w:val="kk-KZ"/>
              </w:rPr>
              <w:t>с</w:t>
            </w:r>
          </w:p>
          <w:p w:rsidR="00200318" w:rsidRPr="008B19EB" w:rsidRDefault="00200318" w:rsidP="00200318">
            <w:pPr>
              <w:pStyle w:val="Default"/>
              <w:rPr>
                <w:b/>
                <w:i/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М:</w:t>
            </w:r>
            <w:r w:rsidRPr="008B19EB">
              <w:rPr>
                <w:color w:val="auto"/>
              </w:rPr>
              <w:t xml:space="preserve"> Обучать умению произносить слова, обозначающие признаки, количество, действия предметов</w:t>
            </w:r>
            <w:r w:rsidRPr="008B19EB">
              <w:rPr>
                <w:color w:val="auto"/>
                <w:lang w:val="kk-KZ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b/>
                <w:color w:val="auto"/>
              </w:rPr>
            </w:pPr>
            <w:r w:rsidRPr="008B19EB">
              <w:rPr>
                <w:b/>
                <w:color w:val="auto"/>
              </w:rPr>
              <w:t>Грамматический строй речи</w:t>
            </w:r>
            <w:r w:rsidRPr="008B19EB">
              <w:rPr>
                <w:b/>
                <w:color w:val="auto"/>
                <w:lang w:val="kk-KZ"/>
              </w:rPr>
              <w:t>:</w:t>
            </w:r>
            <w:r w:rsidRPr="008B19EB">
              <w:rPr>
                <w:b/>
                <w:color w:val="auto"/>
              </w:rPr>
              <w:t xml:space="preserve"> </w:t>
            </w:r>
          </w:p>
          <w:p w:rsidR="00200318" w:rsidRPr="008B19EB" w:rsidRDefault="00200318" w:rsidP="00200318">
            <w:pPr>
              <w:pStyle w:val="Default"/>
              <w:rPr>
                <w:color w:val="auto"/>
                <w:lang w:val="kk-KZ"/>
              </w:rPr>
            </w:pPr>
            <w:r w:rsidRPr="008B19EB">
              <w:rPr>
                <w:color w:val="auto"/>
                <w:lang w:val="kk-KZ"/>
              </w:rPr>
              <w:t>М.</w:t>
            </w:r>
            <w:r w:rsidRPr="008B19EB">
              <w:rPr>
                <w:color w:val="auto"/>
              </w:rPr>
              <w:t xml:space="preserve"> Обучать умению понимать простые предложения. </w:t>
            </w:r>
          </w:p>
          <w:p w:rsidR="00200318" w:rsidRPr="008B19EB" w:rsidRDefault="00200318" w:rsidP="00200318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8B19EB">
              <w:rPr>
                <w:b/>
                <w:color w:val="auto"/>
              </w:rPr>
              <w:t>Связная речь</w:t>
            </w:r>
            <w:r w:rsidRPr="008B19EB">
              <w:rPr>
                <w:b/>
                <w:color w:val="auto"/>
                <w:lang w:val="kk-KZ"/>
              </w:rPr>
              <w:t>:</w:t>
            </w:r>
          </w:p>
          <w:p w:rsidR="00756DF9" w:rsidRPr="008B19EB" w:rsidRDefault="00200318" w:rsidP="00200318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 xml:space="preserve"> Обучать умению составлять простые предложения</w:t>
            </w:r>
          </w:p>
        </w:tc>
        <w:tc>
          <w:tcPr>
            <w:tcW w:w="2440" w:type="dxa"/>
          </w:tcPr>
          <w:p w:rsidR="00756DF9" w:rsidRPr="00723D41" w:rsidRDefault="00756DF9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756DF9" w:rsidRPr="008B19EB" w:rsidTr="00695244">
        <w:tc>
          <w:tcPr>
            <w:tcW w:w="237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Арнайы түзету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</w:t>
            </w: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3" w:type="dxa"/>
          </w:tcPr>
          <w:p w:rsidR="00756DF9" w:rsidRPr="008B19EB" w:rsidRDefault="00756DF9" w:rsidP="00695244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4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39" w:type="dxa"/>
          </w:tcPr>
          <w:p w:rsidR="00723D41" w:rsidRPr="003A2CC6" w:rsidRDefault="00723D41" w:rsidP="00723D41">
            <w:pPr>
              <w:pStyle w:val="Default"/>
              <w:rPr>
                <w:b/>
                <w:lang w:val="kk-KZ"/>
              </w:rPr>
            </w:pPr>
            <w:r w:rsidRPr="003A2CC6">
              <w:rPr>
                <w:b/>
              </w:rPr>
              <w:t>Звуковая культура речи</w:t>
            </w:r>
            <w:r w:rsidRPr="003A2CC6">
              <w:rPr>
                <w:b/>
                <w:lang w:val="kk-KZ"/>
              </w:rPr>
              <w:t>: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умению внимательно с</w:t>
            </w:r>
            <w:r>
              <w:t>лушать слова на казахском языке</w:t>
            </w:r>
            <w:r>
              <w:rPr>
                <w:lang w:val="kk-KZ"/>
              </w:rPr>
              <w:t>.</w:t>
            </w:r>
            <w:r w:rsidRPr="003A2CC6">
              <w:t xml:space="preserve"> 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Словарный запас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 xml:space="preserve">Обучать умению </w:t>
            </w:r>
            <w:r w:rsidRPr="003A2CC6">
              <w:lastRenderedPageBreak/>
              <w:t xml:space="preserve">произносить слова, обозначающие </w:t>
            </w:r>
            <w:r>
              <w:t>количество</w:t>
            </w:r>
            <w:r>
              <w:rPr>
                <w:lang w:val="kk-KZ"/>
              </w:rPr>
              <w:t xml:space="preserve"> </w:t>
            </w:r>
            <w:r>
              <w:t>предметов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rPr>
                <w:b/>
              </w:rPr>
            </w:pPr>
            <w:r w:rsidRPr="003A2CC6">
              <w:rPr>
                <w:b/>
              </w:rPr>
              <w:t>Грамматический строй речи</w:t>
            </w:r>
            <w:r w:rsidRPr="003A2CC6">
              <w:rPr>
                <w:b/>
                <w:lang w:val="kk-KZ"/>
              </w:rPr>
              <w:t>:</w:t>
            </w:r>
            <w:r w:rsidRPr="003A2CC6">
              <w:rPr>
                <w:b/>
              </w:rPr>
              <w:t xml:space="preserve"> </w:t>
            </w:r>
          </w:p>
          <w:p w:rsidR="00723D41" w:rsidRPr="00412116" w:rsidRDefault="00723D41" w:rsidP="00723D41">
            <w:pPr>
              <w:pStyle w:val="Default"/>
              <w:rPr>
                <w:lang w:val="kk-KZ"/>
              </w:rPr>
            </w:pPr>
            <w:r>
              <w:rPr>
                <w:lang w:val="kk-KZ"/>
              </w:rPr>
              <w:t>М:</w:t>
            </w:r>
            <w:r w:rsidRPr="003A2CC6">
              <w:t>Обучать умени</w:t>
            </w:r>
            <w:r>
              <w:t>ю понимать простые предложения</w:t>
            </w:r>
            <w:r>
              <w:rPr>
                <w:lang w:val="kk-KZ"/>
              </w:rPr>
              <w:t>.</w:t>
            </w:r>
          </w:p>
          <w:p w:rsidR="00723D41" w:rsidRPr="003A2CC6" w:rsidRDefault="00723D41" w:rsidP="00723D41">
            <w:pPr>
              <w:pStyle w:val="Default"/>
              <w:pageBreakBefore/>
              <w:rPr>
                <w:b/>
                <w:color w:val="auto"/>
                <w:lang w:val="kk-KZ"/>
              </w:rPr>
            </w:pPr>
            <w:r w:rsidRPr="003A2CC6">
              <w:rPr>
                <w:b/>
                <w:color w:val="auto"/>
              </w:rPr>
              <w:t>Связная речь</w:t>
            </w:r>
            <w:r w:rsidRPr="003A2CC6">
              <w:rPr>
                <w:b/>
                <w:color w:val="auto"/>
                <w:lang w:val="kk-KZ"/>
              </w:rPr>
              <w:t>:</w:t>
            </w:r>
          </w:p>
          <w:p w:rsidR="00723D41" w:rsidRDefault="00723D41" w:rsidP="00723D4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3A2CC6">
              <w:rPr>
                <w:rFonts w:ascii="Times New Roman" w:hAnsi="Times New Roman" w:cs="Times New Roman"/>
                <w:sz w:val="24"/>
                <w:szCs w:val="24"/>
              </w:rPr>
              <w:t>Обучать умению составлять простые предложения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756DF9" w:rsidRPr="00723D41" w:rsidRDefault="00756DF9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Ересек «В» 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тобы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Какимжанова Самина</w:t>
            </w:r>
          </w:p>
          <w:p w:rsidR="00756DF9" w:rsidRPr="00723D41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  <w:r w:rsidR="00723D41" w:rsidRPr="00723D4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тобы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Нурильдинов Имран, Бадретденов Даниэль</w:t>
            </w:r>
          </w:p>
          <w:p w:rsidR="00756DF9" w:rsidRPr="008B19EB" w:rsidRDefault="00756DF9" w:rsidP="00723D4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56DF9" w:rsidRPr="008B19EB" w:rsidTr="00695244">
        <w:tc>
          <w:tcPr>
            <w:tcW w:w="237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lastRenderedPageBreak/>
              <w:t>Балалармен жеке жұмыс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2443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«Б»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8779A2" w:rsidRPr="008B19EB" w:rsidRDefault="008779A2" w:rsidP="008779A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Тілші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756DF9" w:rsidRPr="008B19EB" w:rsidRDefault="008779A2" w:rsidP="008779A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пытается составить простые предложения и ответить на простые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вопросы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 w:rsidR="00756DF9"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Даниэль</w:t>
            </w:r>
          </w:p>
        </w:tc>
        <w:tc>
          <w:tcPr>
            <w:tcW w:w="2647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15.35 -16.45 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«А»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Коммуникативтік дағдылар</w:t>
            </w:r>
          </w:p>
          <w:p w:rsidR="00D07DC2" w:rsidRPr="008B19EB" w:rsidRDefault="00D07DC2" w:rsidP="00D07DC2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«Тілші»</w:t>
            </w:r>
          </w:p>
          <w:p w:rsidR="00D07DC2" w:rsidRPr="008B19EB" w:rsidRDefault="00D07DC2" w:rsidP="00D07DC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М: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пытается составить предложения и ответить на простые вопросы</w:t>
            </w:r>
          </w:p>
          <w:p w:rsidR="00756DF9" w:rsidRPr="008B19EB" w:rsidRDefault="00D07DC2" w:rsidP="00D07DC2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Григорий,Алан,Платон, 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lastRenderedPageBreak/>
              <w:t>Айлин,Таир, Роман</w:t>
            </w:r>
          </w:p>
        </w:tc>
        <w:tc>
          <w:tcPr>
            <w:tcW w:w="2439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15.35 -16.45  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Ересек «В»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002D0C" w:rsidRPr="008B19EB" w:rsidRDefault="00002D0C" w:rsidP="00002D0C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Д/О: «Сиқырлы карусель»</w:t>
            </w:r>
          </w:p>
          <w:p w:rsidR="00002D0C" w:rsidRPr="008B19EB" w:rsidRDefault="00002D0C" w:rsidP="00002D0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М: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понима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е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 значение словосочетаний,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 xml:space="preserve">но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lastRenderedPageBreak/>
              <w:t xml:space="preserve">не 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составляет простые предложения</w:t>
            </w:r>
            <w:r w:rsidRPr="008B19EB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1B6A80" w:rsidRPr="008B19E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 xml:space="preserve">Милана, </w:t>
            </w:r>
            <w:r w:rsidR="001B6A80"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Айша, Осман,</w:t>
            </w: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Найла,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Салима,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Камалия,Самина, Дария, Максим</w:t>
            </w:r>
          </w:p>
        </w:tc>
        <w:tc>
          <w:tcPr>
            <w:tcW w:w="2440" w:type="dxa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15.35 -16.45  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Мектепалды «В»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</w:t>
            </w: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Баланың жеке даму картасы бойынша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)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Д/О: 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Сиқырлы қолғап</w:t>
            </w:r>
            <w:r w:rsidRPr="008B19E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D05A8D" w:rsidRPr="008B19EB" w:rsidRDefault="00D05A8D" w:rsidP="00D05A8D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М:не  произносит слова, обозначающие признаки, </w:t>
            </w: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количество, действия предметов.</w:t>
            </w:r>
          </w:p>
          <w:p w:rsidR="00756DF9" w:rsidRPr="008B19EB" w:rsidRDefault="00756DF9" w:rsidP="00852AA7">
            <w:pPr>
              <w:tabs>
                <w:tab w:val="left" w:pos="1750"/>
              </w:tabs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Аорон,Арсений, Муслима,Дамелия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756DF9" w:rsidRPr="008B19EB" w:rsidTr="00695244">
        <w:tc>
          <w:tcPr>
            <w:tcW w:w="2377" w:type="dxa"/>
          </w:tcPr>
          <w:p w:rsidR="00756DF9" w:rsidRPr="008B19EB" w:rsidRDefault="00756DF9" w:rsidP="00852AA7">
            <w:pPr>
              <w:ind w:left="-108" w:righ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B19E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Ата-аналармен жұмыс</w:t>
            </w:r>
          </w:p>
        </w:tc>
        <w:tc>
          <w:tcPr>
            <w:tcW w:w="12409" w:type="dxa"/>
            <w:gridSpan w:val="5"/>
          </w:tcPr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9EB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  <w:t xml:space="preserve">  16.45- 17.00 – </w:t>
            </w:r>
            <w:r w:rsidRPr="008B19EB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  <w:lang w:val="kk-KZ"/>
              </w:rPr>
              <w:t>Үй жағдайында сөйлеуді дамытуға арналған әдістемелік нұсқаулықтар беру</w:t>
            </w:r>
          </w:p>
          <w:p w:rsidR="00756DF9" w:rsidRPr="008B19EB" w:rsidRDefault="00756DF9" w:rsidP="00852AA7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CD3819" w:rsidRPr="008B19EB" w:rsidRDefault="00CD3819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D45E7" w:rsidRPr="008B19EB" w:rsidRDefault="00BD45E7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D45E7" w:rsidRPr="008B19EB" w:rsidRDefault="00BD45E7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D45E7" w:rsidRPr="008B19EB" w:rsidRDefault="00BD45E7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D45E7" w:rsidRPr="008B19EB" w:rsidRDefault="00BD45E7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D45E7" w:rsidRPr="008B19EB" w:rsidRDefault="00BD45E7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D45E7" w:rsidRPr="008B19EB" w:rsidRDefault="00BD45E7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D45E7" w:rsidRPr="008B19EB" w:rsidRDefault="00BD45E7" w:rsidP="00CD3819">
      <w:pPr>
        <w:rPr>
          <w:rFonts w:ascii="Times New Roman" w:hAnsi="Times New Roman" w:cs="Times New Roman"/>
          <w:sz w:val="24"/>
          <w:szCs w:val="24"/>
          <w:lang w:val="kk-KZ"/>
        </w:rPr>
      </w:pPr>
    </w:p>
    <w:sectPr w:rsidR="00BD45E7" w:rsidRPr="008B19EB" w:rsidSect="00BA41A6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0DD" w:rsidRDefault="00DB40DD" w:rsidP="00A95911">
      <w:pPr>
        <w:spacing w:after="0" w:line="240" w:lineRule="auto"/>
      </w:pPr>
      <w:r>
        <w:separator/>
      </w:r>
    </w:p>
  </w:endnote>
  <w:endnote w:type="continuationSeparator" w:id="1">
    <w:p w:rsidR="00DB40DD" w:rsidRDefault="00DB40DD" w:rsidP="00A95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0DD" w:rsidRDefault="00DB40DD" w:rsidP="00A95911">
      <w:pPr>
        <w:spacing w:after="0" w:line="240" w:lineRule="auto"/>
      </w:pPr>
      <w:r>
        <w:separator/>
      </w:r>
    </w:p>
  </w:footnote>
  <w:footnote w:type="continuationSeparator" w:id="1">
    <w:p w:rsidR="00DB40DD" w:rsidRDefault="00DB40DD" w:rsidP="00A95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A41A6"/>
    <w:rsid w:val="00002D0C"/>
    <w:rsid w:val="00054061"/>
    <w:rsid w:val="000773C2"/>
    <w:rsid w:val="00087E36"/>
    <w:rsid w:val="00110AAC"/>
    <w:rsid w:val="00113482"/>
    <w:rsid w:val="00116EA2"/>
    <w:rsid w:val="001B6A80"/>
    <w:rsid w:val="001C57CA"/>
    <w:rsid w:val="001C78FE"/>
    <w:rsid w:val="00200318"/>
    <w:rsid w:val="00211683"/>
    <w:rsid w:val="0022475B"/>
    <w:rsid w:val="0025213A"/>
    <w:rsid w:val="00255512"/>
    <w:rsid w:val="00280EA5"/>
    <w:rsid w:val="00304576"/>
    <w:rsid w:val="0037110A"/>
    <w:rsid w:val="003A60FD"/>
    <w:rsid w:val="003C798F"/>
    <w:rsid w:val="00436254"/>
    <w:rsid w:val="004B6084"/>
    <w:rsid w:val="004C58FE"/>
    <w:rsid w:val="004D19F4"/>
    <w:rsid w:val="00513BC0"/>
    <w:rsid w:val="005A0577"/>
    <w:rsid w:val="005D7C1D"/>
    <w:rsid w:val="005F1826"/>
    <w:rsid w:val="0061174C"/>
    <w:rsid w:val="006673BF"/>
    <w:rsid w:val="00670E64"/>
    <w:rsid w:val="00695244"/>
    <w:rsid w:val="006D41C9"/>
    <w:rsid w:val="006F7C1F"/>
    <w:rsid w:val="00723D41"/>
    <w:rsid w:val="00756DF9"/>
    <w:rsid w:val="00791446"/>
    <w:rsid w:val="00791739"/>
    <w:rsid w:val="00852AA7"/>
    <w:rsid w:val="008779A2"/>
    <w:rsid w:val="008A0276"/>
    <w:rsid w:val="008B19EB"/>
    <w:rsid w:val="008C2031"/>
    <w:rsid w:val="00987F94"/>
    <w:rsid w:val="00A071E0"/>
    <w:rsid w:val="00A66F28"/>
    <w:rsid w:val="00A95911"/>
    <w:rsid w:val="00AD44FF"/>
    <w:rsid w:val="00B1233A"/>
    <w:rsid w:val="00B4238D"/>
    <w:rsid w:val="00BA41A6"/>
    <w:rsid w:val="00BB2AF5"/>
    <w:rsid w:val="00BD45E7"/>
    <w:rsid w:val="00C347AE"/>
    <w:rsid w:val="00CD3819"/>
    <w:rsid w:val="00CF6446"/>
    <w:rsid w:val="00D008C1"/>
    <w:rsid w:val="00D05A8D"/>
    <w:rsid w:val="00D07DC2"/>
    <w:rsid w:val="00D509D8"/>
    <w:rsid w:val="00D516AD"/>
    <w:rsid w:val="00D733A6"/>
    <w:rsid w:val="00D8172E"/>
    <w:rsid w:val="00DA09DE"/>
    <w:rsid w:val="00DA6319"/>
    <w:rsid w:val="00DB40DD"/>
    <w:rsid w:val="00E14D19"/>
    <w:rsid w:val="00E210B4"/>
    <w:rsid w:val="00E6030A"/>
    <w:rsid w:val="00E6464D"/>
    <w:rsid w:val="00EB02EA"/>
    <w:rsid w:val="00ED0B1C"/>
    <w:rsid w:val="00FA6817"/>
    <w:rsid w:val="00FB76EC"/>
    <w:rsid w:val="00FF6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41A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rsid w:val="00BA41A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paragraph" w:styleId="a4">
    <w:name w:val="No Spacing"/>
    <w:aliases w:val="Ерк!н,мелкий,Обя,мой рабочий,норма,Айгерим,основной"/>
    <w:link w:val="a5"/>
    <w:uiPriority w:val="1"/>
    <w:qFormat/>
    <w:rsid w:val="00BA41A6"/>
    <w:pPr>
      <w:spacing w:after="0" w:line="240" w:lineRule="auto"/>
    </w:pPr>
    <w:rPr>
      <w:rFonts w:eastAsiaTheme="minorHAnsi"/>
      <w:lang w:eastAsia="en-US"/>
    </w:rPr>
  </w:style>
  <w:style w:type="character" w:customStyle="1" w:styleId="a5">
    <w:name w:val="Без интервала Знак"/>
    <w:aliases w:val="Ерк!н Знак,мелкий Знак,Обя Знак,мой рабочий Знак,норма Знак,Айгерим Знак,основной Знак"/>
    <w:link w:val="a4"/>
    <w:uiPriority w:val="1"/>
    <w:qFormat/>
    <w:locked/>
    <w:rsid w:val="00BA41A6"/>
    <w:rPr>
      <w:rFonts w:eastAsiaTheme="minorHAnsi"/>
      <w:lang w:eastAsia="en-US"/>
    </w:rPr>
  </w:style>
  <w:style w:type="character" w:styleId="a6">
    <w:name w:val="Strong"/>
    <w:basedOn w:val="a0"/>
    <w:uiPriority w:val="22"/>
    <w:qFormat/>
    <w:rsid w:val="00BA41A6"/>
    <w:rPr>
      <w:b/>
      <w:bCs/>
    </w:rPr>
  </w:style>
  <w:style w:type="paragraph" w:customStyle="1" w:styleId="normal">
    <w:name w:val="normal"/>
    <w:rsid w:val="00BA41A6"/>
    <w:pPr>
      <w:spacing w:after="0"/>
    </w:pPr>
    <w:rPr>
      <w:rFonts w:ascii="Arial" w:eastAsia="Arial" w:hAnsi="Arial" w:cs="Arial"/>
    </w:rPr>
  </w:style>
  <w:style w:type="paragraph" w:styleId="a7">
    <w:name w:val="Normal (Web)"/>
    <w:aliases w:val="Обычный (Web),Знак Знак,Знак4 Знак Знак,Знак4,Знак4 Знак Знак Знак Знак,Знак4 Знак,Знак Знак7,Обычный (Web)1,Обычный (веб) Знак1,Обычный (веб) Знак Знак1,Знак Знак1 Знак,Обычный (веб) Знак Знак Знак,Знак Знак1 Знак Знак"/>
    <w:basedOn w:val="a"/>
    <w:link w:val="a8"/>
    <w:uiPriority w:val="99"/>
    <w:unhideWhenUsed/>
    <w:rsid w:val="00ED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Без интервала1"/>
    <w:link w:val="1Char"/>
    <w:uiPriority w:val="1"/>
    <w:qFormat/>
    <w:rsid w:val="0022475B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1Char">
    <w:name w:val="Без интервала1 Char"/>
    <w:link w:val="1"/>
    <w:uiPriority w:val="1"/>
    <w:qFormat/>
    <w:locked/>
    <w:rsid w:val="0022475B"/>
    <w:rPr>
      <w:rFonts w:ascii="Calibri" w:eastAsia="Calibri" w:hAnsi="Calibri" w:cs="Times New Roman"/>
      <w:lang w:eastAsia="en-US"/>
    </w:rPr>
  </w:style>
  <w:style w:type="paragraph" w:styleId="a9">
    <w:name w:val="header"/>
    <w:basedOn w:val="a"/>
    <w:link w:val="aa"/>
    <w:uiPriority w:val="99"/>
    <w:semiHidden/>
    <w:unhideWhenUsed/>
    <w:rsid w:val="00A95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95911"/>
  </w:style>
  <w:style w:type="paragraph" w:styleId="ab">
    <w:name w:val="footer"/>
    <w:basedOn w:val="a"/>
    <w:link w:val="ac"/>
    <w:uiPriority w:val="99"/>
    <w:semiHidden/>
    <w:unhideWhenUsed/>
    <w:rsid w:val="00A95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95911"/>
  </w:style>
  <w:style w:type="character" w:customStyle="1" w:styleId="a8">
    <w:name w:val="Обычный (веб) Знак"/>
    <w:aliases w:val="Обычный (Web) Знак,Знак Знак Знак,Знак4 Знак Знак Знак,Знак4 Знак1,Знак4 Знак Знак Знак Знак Знак,Знак4 Знак Знак1,Знак Знак7 Знак,Обычный (Web)1 Знак,Обычный (веб) Знак1 Знак,Обычный (веб) Знак Знак1 Знак,Знак Знак1 Знак Знак1"/>
    <w:link w:val="a7"/>
    <w:uiPriority w:val="99"/>
    <w:locked/>
    <w:rsid w:val="00B1233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9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vyki.com/song/154328185/Sazgen_sazy_-_ZHezki_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vyki.com/song/182209311/Sarzhajlau_Tetimbet_-_Track_2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music.kz/mp3/asylbek-ensepov-yly-zhibek-zholy-balbyrauyn/16477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zvyki.com/song/175240038/Dombyra_-_tabi_at_k_j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30</Pages>
  <Words>5856</Words>
  <Characters>33381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Гульжайнат Макульбекова</dc:creator>
  <cp:keywords/>
  <dc:description/>
  <cp:lastModifiedBy>Гульжайнат Макульбекова</cp:lastModifiedBy>
  <cp:revision>27</cp:revision>
  <cp:lastPrinted>2026-09-28T10:44:00Z</cp:lastPrinted>
  <dcterms:created xsi:type="dcterms:W3CDTF">2026-09-10T15:59:00Z</dcterms:created>
  <dcterms:modified xsi:type="dcterms:W3CDTF">2026-10-23T11:38:00Z</dcterms:modified>
</cp:coreProperties>
</file>