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22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134"/>
        <w:gridCol w:w="7280"/>
      </w:tblGrid>
      <w:tr w:rsidR="00BA41A6" w:rsidRPr="00233352" w:rsidTr="005A0577">
        <w:tc>
          <w:tcPr>
            <w:tcW w:w="15134" w:type="dxa"/>
          </w:tcPr>
          <w:p w:rsidR="00BA41A6" w:rsidRPr="00B67F9B" w:rsidRDefault="00BA41A6" w:rsidP="005A0577">
            <w:pPr>
              <w:tabs>
                <w:tab w:val="left" w:pos="987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КЕЛІСІЛДІ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БЕКІТІЛДІ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«Павлодар қаласының № 42                                                                                                  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          «Павлодар қаласының № 42 </w:t>
            </w:r>
          </w:p>
          <w:p w:rsidR="00BA41A6" w:rsidRPr="00B67F9B" w:rsidRDefault="00BA41A6" w:rsidP="005A0577">
            <w:pPr>
              <w:tabs>
                <w:tab w:val="left" w:pos="1250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мектепке дейінгі гимназиясы» КМҚК                                                                                                                  мектепке дейінг гимназиясы» КМҚК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                                                                                              әдіскер  Л.А. Аскарова _____________                                                                                 </w:t>
            </w:r>
            <w:r w:rsid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                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басшы   Г.Ж. Кожахметова_________                                                        </w:t>
            </w:r>
          </w:p>
          <w:p w:rsidR="00BA41A6" w:rsidRPr="00B67F9B" w:rsidRDefault="00BA41A6" w:rsidP="005A0577">
            <w:pPr>
              <w:tabs>
                <w:tab w:val="left" w:pos="996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</w:p>
          <w:p w:rsidR="00BA41A6" w:rsidRPr="00B67F9B" w:rsidRDefault="00BA41A6" w:rsidP="005A0577">
            <w:pPr>
              <w:tabs>
                <w:tab w:val="left" w:pos="99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7280" w:type="dxa"/>
          </w:tcPr>
          <w:p w:rsidR="00BA41A6" w:rsidRPr="00B67F9B" w:rsidRDefault="00BA41A6" w:rsidP="005A05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:rsidR="00BA41A6" w:rsidRPr="00B67F9B" w:rsidRDefault="00BA41A6" w:rsidP="00BA41A6">
      <w:pPr>
        <w:spacing w:after="0" w:line="240" w:lineRule="auto"/>
        <w:jc w:val="center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>Тәрбиелеу - білім беру процесінің циклограммасы №1</w:t>
      </w:r>
    </w:p>
    <w:p w:rsidR="00BA41A6" w:rsidRPr="00B67F9B" w:rsidRDefault="00BA41A6" w:rsidP="00BA41A6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>«№42 мектепке дейінгі гимназиясы »</w:t>
      </w:r>
      <w:r w:rsidRPr="00B67F9B">
        <w:rPr>
          <w:rFonts w:ascii="Times New Roman" w:hAnsi="Times New Roman" w:cs="Times New Roman"/>
          <w:sz w:val="24"/>
          <w:szCs w:val="24"/>
          <w:lang w:val="kk-KZ"/>
        </w:rPr>
        <w:t xml:space="preserve"> КМҚК</w:t>
      </w:r>
    </w:p>
    <w:p w:rsidR="00BA41A6" w:rsidRPr="00B67F9B" w:rsidRDefault="00BA41A6" w:rsidP="00BA41A6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>Маман: қазақ тілі мұғалімі: Г.А. Макульбекова</w:t>
      </w:r>
    </w:p>
    <w:p w:rsidR="00BA41A6" w:rsidRPr="00B67F9B" w:rsidRDefault="00BA41A6" w:rsidP="00BA41A6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u w:val="single"/>
          <w:lang w:val="kk-KZ"/>
        </w:rPr>
      </w:pPr>
      <w:r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 xml:space="preserve">Жоспардың құрылу кезеңі: </w:t>
      </w:r>
      <w:r w:rsidR="004D19F4" w:rsidRPr="00B67F9B">
        <w:rPr>
          <w:rFonts w:ascii="Times New Roman" w:hAnsi="Times New Roman" w:cs="Times New Roman"/>
          <w:b/>
          <w:sz w:val="24"/>
          <w:szCs w:val="24"/>
          <w:lang w:val="kk-KZ"/>
        </w:rPr>
        <w:t>0</w:t>
      </w:r>
      <w:r w:rsidR="004D19F4" w:rsidRPr="00B67F9B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Pr="00B67F9B">
        <w:rPr>
          <w:rFonts w:ascii="Times New Roman" w:hAnsi="Times New Roman" w:cs="Times New Roman"/>
          <w:b/>
          <w:sz w:val="24"/>
          <w:szCs w:val="24"/>
          <w:lang w:val="kk-KZ"/>
        </w:rPr>
        <w:t>.09.26ж-04.09.26ж</w:t>
      </w:r>
    </w:p>
    <w:tbl>
      <w:tblPr>
        <w:tblStyle w:val="a3"/>
        <w:tblW w:w="0" w:type="auto"/>
        <w:tblLook w:val="04A0"/>
      </w:tblPr>
      <w:tblGrid>
        <w:gridCol w:w="2464"/>
        <w:gridCol w:w="2464"/>
        <w:gridCol w:w="2464"/>
        <w:gridCol w:w="2464"/>
        <w:gridCol w:w="2465"/>
        <w:gridCol w:w="2465"/>
      </w:tblGrid>
      <w:tr w:rsidR="00BA41A6" w:rsidRPr="00B67F9B" w:rsidTr="00BA41A6">
        <w:tc>
          <w:tcPr>
            <w:tcW w:w="2464" w:type="dxa"/>
          </w:tcPr>
          <w:p w:rsidR="00BA41A6" w:rsidRPr="00B67F9B" w:rsidRDefault="00BA41A6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Күн тәртібі</w:t>
            </w:r>
          </w:p>
          <w:p w:rsidR="00BA41A6" w:rsidRPr="00B67F9B" w:rsidRDefault="00BA41A6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BA41A6" w:rsidRPr="00B67F9B" w:rsidRDefault="00BA41A6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Дүйсенбі</w:t>
            </w:r>
          </w:p>
          <w:p w:rsidR="00BA41A6" w:rsidRPr="00B67F9B" w:rsidRDefault="00BA41A6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BA41A6" w:rsidRPr="00B67F9B" w:rsidRDefault="00BA41A6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Сейсенбі</w:t>
            </w:r>
          </w:p>
          <w:p w:rsidR="00BA41A6" w:rsidRPr="00B67F9B" w:rsidRDefault="00852AA7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01.09.26</w:t>
            </w:r>
          </w:p>
        </w:tc>
        <w:tc>
          <w:tcPr>
            <w:tcW w:w="2464" w:type="dxa"/>
          </w:tcPr>
          <w:p w:rsidR="00BA41A6" w:rsidRPr="00B67F9B" w:rsidRDefault="00BA41A6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Сәрсенбі</w:t>
            </w:r>
          </w:p>
          <w:p w:rsidR="00BA41A6" w:rsidRPr="00B67F9B" w:rsidRDefault="00BA41A6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02.09.26</w:t>
            </w:r>
          </w:p>
        </w:tc>
        <w:tc>
          <w:tcPr>
            <w:tcW w:w="2465" w:type="dxa"/>
          </w:tcPr>
          <w:p w:rsidR="00BA41A6" w:rsidRPr="00B67F9B" w:rsidRDefault="00BA41A6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Бейсенбі</w:t>
            </w:r>
          </w:p>
          <w:p w:rsidR="00BA41A6" w:rsidRPr="00B67F9B" w:rsidRDefault="00BA41A6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03.09.26</w:t>
            </w:r>
          </w:p>
        </w:tc>
        <w:tc>
          <w:tcPr>
            <w:tcW w:w="2465" w:type="dxa"/>
          </w:tcPr>
          <w:p w:rsidR="00BA41A6" w:rsidRPr="00B67F9B" w:rsidRDefault="00BA41A6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Жұма</w:t>
            </w:r>
          </w:p>
          <w:p w:rsidR="00BA41A6" w:rsidRPr="00B67F9B" w:rsidRDefault="00BA41A6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04.09.25</w:t>
            </w:r>
          </w:p>
        </w:tc>
      </w:tr>
      <w:tr w:rsidR="00BA41A6" w:rsidRPr="00233352" w:rsidTr="005A0577">
        <w:tc>
          <w:tcPr>
            <w:tcW w:w="2464" w:type="dxa"/>
          </w:tcPr>
          <w:p w:rsidR="00BA41A6" w:rsidRPr="00B67F9B" w:rsidRDefault="00BA41A6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Ұйымдасты</w:t>
            </w:r>
          </w:p>
          <w:p w:rsidR="00BA41A6" w:rsidRPr="00B67F9B" w:rsidRDefault="00BA41A6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BA41A6" w:rsidRPr="00B67F9B" w:rsidRDefault="00BA41A6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іс-әрекетті өткізуге </w:t>
            </w:r>
          </w:p>
          <w:p w:rsidR="00BA41A6" w:rsidRPr="00B67F9B" w:rsidRDefault="00BA41A6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дайындық</w:t>
            </w:r>
          </w:p>
        </w:tc>
        <w:tc>
          <w:tcPr>
            <w:tcW w:w="12322" w:type="dxa"/>
            <w:gridSpan w:val="5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8.00-8.10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Ұйымдастырылған іс -әрекетке дайындық (кабинетті желдету)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8.10-8.55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Құжаттармен жұмыс, дидактикалық материалдар, кабинет ортасын жаңарту және толықтыру.</w:t>
            </w:r>
          </w:p>
        </w:tc>
      </w:tr>
      <w:tr w:rsidR="00FB7EE2" w:rsidRPr="00B67F9B" w:rsidTr="005A0577">
        <w:tc>
          <w:tcPr>
            <w:tcW w:w="2464" w:type="dxa"/>
          </w:tcPr>
          <w:p w:rsidR="00FB7EE2" w:rsidRPr="00B67F9B" w:rsidRDefault="00FB7EE2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Күй күмбірі</w:t>
            </w:r>
          </w:p>
        </w:tc>
        <w:tc>
          <w:tcPr>
            <w:tcW w:w="12322" w:type="dxa"/>
            <w:gridSpan w:val="5"/>
          </w:tcPr>
          <w:p w:rsidR="00FB7EE2" w:rsidRPr="00B67F9B" w:rsidRDefault="00D67C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Айжан қыз</w:t>
            </w:r>
            <w:r w:rsid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hyperlink r:id="rId4" w:history="1">
              <w:r w:rsidRPr="00B67F9B"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https://zvyki.com/song/148080843/Ajzhan_kyz_-_k_j_Ajzhan_yz/</w:t>
              </w:r>
            </w:hyperlink>
          </w:p>
        </w:tc>
      </w:tr>
      <w:tr w:rsidR="00BA41A6" w:rsidRPr="00B67F9B" w:rsidTr="00BA41A6">
        <w:tc>
          <w:tcPr>
            <w:tcW w:w="2464" w:type="dxa"/>
            <w:vMerge w:val="restart"/>
          </w:tcPr>
          <w:p w:rsidR="00BA41A6" w:rsidRPr="00B67F9B" w:rsidRDefault="00BA41A6" w:rsidP="00BA41A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Кестеге  сәйкес ұйымдасты</w:t>
            </w:r>
          </w:p>
          <w:p w:rsidR="00BA41A6" w:rsidRPr="00B67F9B" w:rsidRDefault="00BA41A6" w:rsidP="00BA41A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BA41A6" w:rsidRPr="00B67F9B" w:rsidRDefault="00BA41A6" w:rsidP="00BA41A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 </w:t>
            </w:r>
          </w:p>
          <w:p w:rsidR="00BA41A6" w:rsidRPr="00B67F9B" w:rsidRDefault="00BA41A6" w:rsidP="00BA41A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BA41A6" w:rsidRPr="00B67F9B" w:rsidRDefault="00BA41A6" w:rsidP="00BA41A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852AA7" w:rsidRPr="00B67F9B" w:rsidRDefault="00852AA7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</w:p>
          <w:p w:rsidR="00852AA7" w:rsidRPr="00B67F9B" w:rsidRDefault="00852AA7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9.00-9.25</w:t>
            </w:r>
          </w:p>
          <w:p w:rsidR="00852AA7" w:rsidRPr="00B67F9B" w:rsidRDefault="00852AA7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Мектепалды «А»                         </w:t>
            </w:r>
          </w:p>
          <w:p w:rsidR="00BA41A6" w:rsidRPr="00B67F9B" w:rsidRDefault="00852AA7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10.30-10.55</w:t>
            </w:r>
          </w:p>
        </w:tc>
        <w:tc>
          <w:tcPr>
            <w:tcW w:w="2464" w:type="dxa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«Г»</w:t>
            </w:r>
          </w:p>
          <w:p w:rsidR="00BA41A6" w:rsidRPr="00B67F9B" w:rsidRDefault="00BA41A6" w:rsidP="005F182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9.40-10.05</w:t>
            </w:r>
          </w:p>
        </w:tc>
        <w:tc>
          <w:tcPr>
            <w:tcW w:w="2465" w:type="dxa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9.00-9.25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Мектепалды «Г»                         </w:t>
            </w:r>
          </w:p>
          <w:p w:rsidR="00BA41A6" w:rsidRPr="00B67F9B" w:rsidRDefault="004D19F4" w:rsidP="005F1826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BA41A6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.30-10.55</w:t>
            </w:r>
          </w:p>
        </w:tc>
        <w:tc>
          <w:tcPr>
            <w:tcW w:w="2465" w:type="dxa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1.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9.30-9.55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2. Мектепалды «Б»</w:t>
            </w:r>
          </w:p>
          <w:p w:rsidR="00BA41A6" w:rsidRPr="00B67F9B" w:rsidRDefault="00BA41A6" w:rsidP="005F1826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10.30-10.55</w:t>
            </w:r>
          </w:p>
        </w:tc>
      </w:tr>
      <w:tr w:rsidR="00BA41A6" w:rsidRPr="00B67F9B" w:rsidTr="00BA41A6">
        <w:tc>
          <w:tcPr>
            <w:tcW w:w="2464" w:type="dxa"/>
            <w:vMerge/>
          </w:tcPr>
          <w:p w:rsidR="00BA41A6" w:rsidRPr="00B67F9B" w:rsidRDefault="00BA41A6" w:rsidP="00BA41A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BA41A6" w:rsidRPr="00B67F9B" w:rsidRDefault="00BA41A6" w:rsidP="00BA41A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852AA7" w:rsidRPr="00B67F9B" w:rsidRDefault="00852AA7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МЕКТЕПАЛДЫ «В» ТОБЫ </w:t>
            </w:r>
          </w:p>
          <w:p w:rsidR="00852AA7" w:rsidRPr="00B67F9B" w:rsidRDefault="00852AA7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852AA7" w:rsidRPr="00B67F9B" w:rsidRDefault="00852AA7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«Менің балабақшам»</w:t>
            </w:r>
          </w:p>
          <w:p w:rsidR="00852AA7" w:rsidRPr="00B67F9B" w:rsidRDefault="00852AA7" w:rsidP="00852AA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B67F9B" w:rsidRDefault="00852AA7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правильно произносить и запоминать слова на казахском языке, 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употреблять эти слова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852AA7" w:rsidRPr="00B67F9B" w:rsidRDefault="00852AA7" w:rsidP="00852AA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</w:t>
            </w:r>
            <w:proofErr w:type="spellStart"/>
            <w:r w:rsidRPr="00B67F9B">
              <w:rPr>
                <w:rFonts w:ascii="Times New Roman" w:hAnsi="Times New Roman" w:cs="Times New Roman"/>
                <w:b/>
                <w:sz w:val="24"/>
                <w:szCs w:val="24"/>
              </w:rPr>
              <w:t>ловарный</w:t>
            </w:r>
            <w:proofErr w:type="spellEnd"/>
            <w:r w:rsidRPr="00B67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запас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:rsidR="00852AA7" w:rsidRPr="00B67F9B" w:rsidRDefault="00852AA7" w:rsidP="00852AA7">
            <w:pPr>
              <w:pStyle w:val="Default"/>
            </w:pPr>
            <w:r w:rsidRPr="00B67F9B">
              <w:rPr>
                <w:lang w:val="kk-KZ"/>
              </w:rPr>
              <w:t xml:space="preserve">М: </w:t>
            </w:r>
            <w:r w:rsidRPr="00B67F9B">
              <w:t xml:space="preserve"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речи. </w:t>
            </w:r>
          </w:p>
          <w:p w:rsidR="00852AA7" w:rsidRPr="00B67F9B" w:rsidRDefault="00852AA7" w:rsidP="00852AA7">
            <w:pPr>
              <w:pStyle w:val="Default"/>
              <w:rPr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852AA7" w:rsidRPr="00B67F9B" w:rsidRDefault="00852AA7" w:rsidP="00852AA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понимать и употреблять слова и предложения на казахском языке</w:t>
            </w:r>
            <w:r w:rsidRPr="00B67F9B">
              <w:rPr>
                <w:b/>
                <w:color w:val="auto"/>
              </w:rPr>
              <w:t xml:space="preserve"> </w:t>
            </w:r>
          </w:p>
          <w:p w:rsidR="00852AA7" w:rsidRPr="00B67F9B" w:rsidRDefault="00852AA7" w:rsidP="00852AA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852AA7" w:rsidRPr="00B67F9B" w:rsidRDefault="00852AA7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понимать и употреблять слова и предложения на казахском языке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:rsidR="00852AA7" w:rsidRPr="00B67F9B" w:rsidRDefault="00852AA7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</w:p>
          <w:p w:rsidR="00852AA7" w:rsidRPr="00B67F9B" w:rsidRDefault="00852AA7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852AA7" w:rsidRPr="00B67F9B" w:rsidRDefault="00852AA7" w:rsidP="00852A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«Отбасы – дәстүр бастауы»</w:t>
            </w:r>
          </w:p>
          <w:p w:rsidR="00852AA7" w:rsidRPr="00B67F9B" w:rsidRDefault="00852AA7" w:rsidP="00852AA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</w:p>
          <w:p w:rsidR="00852AA7" w:rsidRPr="00B67F9B" w:rsidRDefault="00852AA7" w:rsidP="00852A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М:Ауызекі сөйлеуді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қарым-қатынас құралы ретінде дамыту. Суреттер, фотолар, альбомдармен жабдықталған орта құру. </w:t>
            </w:r>
          </w:p>
          <w:p w:rsidR="00852AA7" w:rsidRPr="00B67F9B" w:rsidRDefault="00852AA7" w:rsidP="00852AA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дыбыстық мәдениеті. </w:t>
            </w:r>
          </w:p>
          <w:p w:rsidR="00852AA7" w:rsidRPr="00B67F9B" w:rsidRDefault="00852AA7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Тілдік және артикуляциялық аппаратты, тыныс алуды және таза дикцияны дамыту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Сөздік қор. </w:t>
            </w:r>
          </w:p>
          <w:p w:rsidR="00852AA7" w:rsidRPr="00B67F9B" w:rsidRDefault="00852AA7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Туыстық қарым-қатынасты («бауыр», «немере», «шөбере»)білдіретін сөздерді үйрету.</w:t>
            </w:r>
          </w:p>
          <w:p w:rsidR="00852AA7" w:rsidRPr="00B67F9B" w:rsidRDefault="00852AA7" w:rsidP="00852AA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  </w:t>
            </w:r>
          </w:p>
          <w:p w:rsidR="00852AA7" w:rsidRPr="00B67F9B" w:rsidRDefault="00852AA7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М:Сөздерді жіктеп айтуға баулу.</w:t>
            </w:r>
          </w:p>
          <w:p w:rsidR="00852AA7" w:rsidRPr="00B67F9B" w:rsidRDefault="00852AA7" w:rsidP="00852AA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Байланыстырып сөйлеу.  </w:t>
            </w:r>
          </w:p>
          <w:p w:rsidR="00BA41A6" w:rsidRPr="00B67F9B" w:rsidRDefault="00852AA7" w:rsidP="00BA41A6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Өз бетінше қарым-қатынас жасауға, әңгімелесуге, әңгімелесушінің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сөзін мұқият тыңдауға баулу.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ab/>
            </w:r>
          </w:p>
        </w:tc>
        <w:tc>
          <w:tcPr>
            <w:tcW w:w="2464" w:type="dxa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«Г» ТОБЫ 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«Менің балабақшам»</w:t>
            </w:r>
          </w:p>
          <w:p w:rsidR="00BA41A6" w:rsidRPr="00B67F9B" w:rsidRDefault="00BA41A6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правильно произносить и запоминать слова на казахском языке, 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употреблять эти слова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</w:t>
            </w:r>
            <w:proofErr w:type="spellStart"/>
            <w:r w:rsidRPr="00B67F9B">
              <w:rPr>
                <w:rFonts w:ascii="Times New Roman" w:hAnsi="Times New Roman" w:cs="Times New Roman"/>
                <w:b/>
                <w:sz w:val="24"/>
                <w:szCs w:val="24"/>
              </w:rPr>
              <w:t>ловарный</w:t>
            </w:r>
            <w:proofErr w:type="spellEnd"/>
            <w:r w:rsidRPr="00B67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запас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:rsidR="00BA41A6" w:rsidRPr="00B67F9B" w:rsidRDefault="00BA41A6" w:rsidP="005A0577">
            <w:pPr>
              <w:pStyle w:val="Default"/>
            </w:pPr>
            <w:r w:rsidRPr="00B67F9B">
              <w:rPr>
                <w:lang w:val="kk-KZ"/>
              </w:rPr>
              <w:t xml:space="preserve">М: </w:t>
            </w:r>
            <w:r w:rsidRPr="00B67F9B">
              <w:t xml:space="preserve"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речи. </w:t>
            </w:r>
          </w:p>
          <w:p w:rsidR="00BA41A6" w:rsidRPr="00B67F9B" w:rsidRDefault="00BA41A6" w:rsidP="005A0577">
            <w:pPr>
              <w:pStyle w:val="Default"/>
              <w:rPr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BA41A6" w:rsidRPr="00B67F9B" w:rsidRDefault="00BA41A6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понимать и употреблять слова и предложения на казахском языке</w:t>
            </w:r>
            <w:r w:rsidRPr="00B67F9B">
              <w:rPr>
                <w:b/>
                <w:color w:val="auto"/>
              </w:rPr>
              <w:t xml:space="preserve"> </w:t>
            </w:r>
          </w:p>
          <w:p w:rsidR="00BA41A6" w:rsidRPr="00B67F9B" w:rsidRDefault="00BA41A6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понимать и употреблять слова и предложения на казахском языке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:rsidR="00BA41A6" w:rsidRPr="00B67F9B" w:rsidRDefault="00BA41A6" w:rsidP="005A0577">
            <w:pPr>
              <w:pStyle w:val="Default"/>
              <w:rPr>
                <w:b/>
                <w:lang w:val="kk-KZ"/>
              </w:rPr>
            </w:pPr>
          </w:p>
        </w:tc>
        <w:tc>
          <w:tcPr>
            <w:tcW w:w="2465" w:type="dxa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«В», «Г» ТОБЫ 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«Топтағы заттар мен қызықты сәттер»</w:t>
            </w:r>
          </w:p>
          <w:p w:rsidR="00BA41A6" w:rsidRPr="00B67F9B" w:rsidRDefault="00BA41A6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BA41A6" w:rsidRPr="00B67F9B" w:rsidRDefault="00BA41A6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произносить специфические звуки казахского языка: ә, </w:t>
            </w:r>
            <w:r w:rsidRPr="00B67F9B">
              <w:rPr>
                <w:color w:val="auto"/>
              </w:rPr>
              <w:lastRenderedPageBreak/>
              <w:t xml:space="preserve">ө, қ, ү, ұ, </w:t>
            </w:r>
            <w:proofErr w:type="spellStart"/>
            <w:r w:rsidRPr="00B67F9B">
              <w:rPr>
                <w:color w:val="auto"/>
              </w:rPr>
              <w:t>і</w:t>
            </w:r>
            <w:proofErr w:type="spellEnd"/>
            <w:r w:rsidRPr="00B67F9B">
              <w:rPr>
                <w:color w:val="auto"/>
              </w:rPr>
              <w:t xml:space="preserve">, ғ, ң, һ. </w:t>
            </w:r>
          </w:p>
          <w:p w:rsidR="00BA41A6" w:rsidRPr="00B67F9B" w:rsidRDefault="00BA41A6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Словарный запас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BA41A6" w:rsidRPr="00B67F9B" w:rsidRDefault="00BA41A6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</w:t>
            </w:r>
            <w:r w:rsidRPr="00B67F9B">
              <w:rPr>
                <w:color w:val="auto"/>
                <w:lang w:val="kk-KZ"/>
              </w:rPr>
              <w:t>.</w:t>
            </w:r>
          </w:p>
          <w:p w:rsidR="00BA41A6" w:rsidRPr="00B67F9B" w:rsidRDefault="00BA41A6" w:rsidP="005A0577">
            <w:pPr>
              <w:pStyle w:val="Default"/>
              <w:rPr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Формировать навыки применения существительных в единственном и множественном числах.</w:t>
            </w:r>
          </w:p>
          <w:p w:rsidR="00BA41A6" w:rsidRPr="00B67F9B" w:rsidRDefault="00BA41A6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Обучать умению понимать и употреблять слова и предложения на казахском языке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465" w:type="dxa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«А» «Б» ТОБЫ 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BA41A6" w:rsidRPr="00B67F9B" w:rsidRDefault="00BA41A6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«Дәстүр қазынасы» </w:t>
            </w:r>
          </w:p>
          <w:p w:rsidR="00BA41A6" w:rsidRPr="00B67F9B" w:rsidRDefault="00BA41A6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</w:p>
          <w:p w:rsidR="00BA41A6" w:rsidRPr="00B67F9B" w:rsidRDefault="00BA41A6" w:rsidP="005A05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М:Ауызекі сөйлеуді қарым-қатынас құралы ретінде дамыту. Суреттер, фотолар,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альбомдармен жабдықталған орта құру. </w:t>
            </w:r>
          </w:p>
          <w:p w:rsidR="00BA41A6" w:rsidRPr="00B67F9B" w:rsidRDefault="00BA41A6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дыбыстық мәдениеті. 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М:қазақ тіліне тән і, қ, ұ, ғ  дыбыстарын, осы дыбыстардан тұратын сөздерді дұрыс айтуға дағдыландыру. 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Туыстық қарым-қатынасты («бауыр», «немере», «шөбере»)білдіретін сөздерді үйрету.</w:t>
            </w:r>
          </w:p>
          <w:p w:rsidR="00BA41A6" w:rsidRPr="00B67F9B" w:rsidRDefault="00BA41A6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  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М:Сөздерді тәуелдеп айтуға баулу..</w:t>
            </w:r>
          </w:p>
          <w:p w:rsidR="00BA41A6" w:rsidRPr="00B67F9B" w:rsidRDefault="00BA41A6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Байланыстырып сөйлеу.  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сұрақтарды дұрыс қоюға баулу.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ab/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МЕКТЕПАЛДЫ «Б» ТОБЫ 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«Топтағы заттар мен қызықты 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сәттер»</w:t>
            </w:r>
          </w:p>
          <w:p w:rsidR="00BA41A6" w:rsidRPr="00B67F9B" w:rsidRDefault="00BA41A6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BA41A6" w:rsidRPr="00B67F9B" w:rsidRDefault="00BA41A6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произносить специфические звуки казахского языка: ә, ө, қ, ү, ұ, </w:t>
            </w:r>
            <w:proofErr w:type="spellStart"/>
            <w:r w:rsidRPr="00B67F9B">
              <w:rPr>
                <w:color w:val="auto"/>
              </w:rPr>
              <w:t>і</w:t>
            </w:r>
            <w:proofErr w:type="spellEnd"/>
            <w:r w:rsidRPr="00B67F9B">
              <w:rPr>
                <w:color w:val="auto"/>
              </w:rPr>
              <w:t xml:space="preserve">, ғ, ң, һ. </w:t>
            </w:r>
          </w:p>
          <w:p w:rsidR="00BA41A6" w:rsidRPr="00B67F9B" w:rsidRDefault="00BA41A6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Словарный запас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BA41A6" w:rsidRPr="00B67F9B" w:rsidRDefault="00BA41A6" w:rsidP="005A057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речи.</w:t>
            </w:r>
            <w:r w:rsidRPr="00B67F9B">
              <w:rPr>
                <w:b/>
                <w:color w:val="auto"/>
              </w:rPr>
              <w:t xml:space="preserve"> 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Формировать навыки применения существительных в единственном и множественном числах.</w:t>
            </w:r>
          </w:p>
          <w:p w:rsidR="00BA41A6" w:rsidRPr="00B67F9B" w:rsidRDefault="00BA41A6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BA41A6" w:rsidRPr="00B67F9B" w:rsidRDefault="00BA41A6" w:rsidP="005A0577">
            <w:pPr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Обучать умению понимать и употреблять слова и предложения на казахском языке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</w:tr>
      <w:tr w:rsidR="005F1826" w:rsidRPr="00B67F9B" w:rsidTr="00BA41A6">
        <w:tc>
          <w:tcPr>
            <w:tcW w:w="2464" w:type="dxa"/>
          </w:tcPr>
          <w:p w:rsidR="005F1826" w:rsidRPr="00B67F9B" w:rsidRDefault="005F1826" w:rsidP="00BA41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Арнайы түзету іс-әрекеті</w:t>
            </w: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</w:tc>
        <w:tc>
          <w:tcPr>
            <w:tcW w:w="2464" w:type="dxa"/>
          </w:tcPr>
          <w:p w:rsidR="005F1826" w:rsidRPr="00B67F9B" w:rsidRDefault="005F1826" w:rsidP="00BA41A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5F1826" w:rsidRPr="00B67F9B" w:rsidRDefault="005F1826" w:rsidP="00BA41A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5F1826" w:rsidRPr="00B67F9B" w:rsidRDefault="005F182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5F1826" w:rsidRPr="00B67F9B" w:rsidRDefault="005F182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5F1826" w:rsidRPr="00B67F9B" w:rsidRDefault="005F182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BA41A6" w:rsidRPr="00233352" w:rsidTr="00BA41A6">
        <w:tc>
          <w:tcPr>
            <w:tcW w:w="2464" w:type="dxa"/>
          </w:tcPr>
          <w:p w:rsidR="00BA41A6" w:rsidRPr="00B67F9B" w:rsidRDefault="00BA41A6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 тілі***</w:t>
            </w:r>
          </w:p>
          <w:p w:rsidR="00BA41A6" w:rsidRPr="00B67F9B" w:rsidRDefault="00BA41A6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(«Тілге бойлау»)</w:t>
            </w:r>
          </w:p>
          <w:p w:rsidR="00BA41A6" w:rsidRPr="00B67F9B" w:rsidRDefault="00BA41A6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64" w:type="dxa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852AA7" w:rsidRPr="00B67F9B" w:rsidRDefault="00852AA7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«Менің балабақшам және  заттар»</w:t>
            </w:r>
          </w:p>
          <w:p w:rsidR="00BA41A6" w:rsidRPr="00B67F9B" w:rsidRDefault="00852AA7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Сөздік минимум: балабақша, есік, терезе, үстел, орындық</w:t>
            </w:r>
          </w:p>
        </w:tc>
        <w:tc>
          <w:tcPr>
            <w:tcW w:w="2464" w:type="dxa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«Менің балабақшам және  заттар»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Сөздік минимум: балабақша, есік, терезе, үстел, орындық</w:t>
            </w:r>
          </w:p>
        </w:tc>
        <w:tc>
          <w:tcPr>
            <w:tcW w:w="2465" w:type="dxa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«Менің балабақшам»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Сөздік минимум: терезе,  үстел, орындық, ән айтамыз, билейміз сөздік минумумді бекітеді</w:t>
            </w:r>
          </w:p>
        </w:tc>
        <w:tc>
          <w:tcPr>
            <w:tcW w:w="2465" w:type="dxa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«Топтағы заттар мен қызықты сәттер»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Сөздік минимум: терезе,  үстел, орындық, ән айтамыз, билейміз</w:t>
            </w:r>
          </w:p>
        </w:tc>
      </w:tr>
      <w:tr w:rsidR="00BA41A6" w:rsidRPr="00B67F9B" w:rsidTr="00BA41A6">
        <w:tc>
          <w:tcPr>
            <w:tcW w:w="2464" w:type="dxa"/>
          </w:tcPr>
          <w:p w:rsidR="00BA41A6" w:rsidRPr="00B67F9B" w:rsidRDefault="00BA41A6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Балалармен жеке жұмыс</w:t>
            </w:r>
          </w:p>
        </w:tc>
        <w:tc>
          <w:tcPr>
            <w:tcW w:w="2464" w:type="dxa"/>
          </w:tcPr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C347AE" w:rsidRPr="00B67F9B" w:rsidRDefault="00C347AE" w:rsidP="00C347A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E14D19" w:rsidRPr="00B67F9B" w:rsidRDefault="00E14D19" w:rsidP="00E14D19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«Мен секілді қайтала»</w:t>
            </w:r>
          </w:p>
          <w:p w:rsidR="00E14D19" w:rsidRPr="00B67F9B" w:rsidRDefault="00E14D19" w:rsidP="00E14D19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правильно произносит специфические звуки казахского языка: ә, ө, қ, ү, ұ, і, ғ.</w:t>
            </w:r>
          </w:p>
          <w:p w:rsidR="00BA41A6" w:rsidRPr="00B67F9B" w:rsidRDefault="00E14D19" w:rsidP="005A0577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>Ратмир,Алишер</w:t>
            </w:r>
          </w:p>
        </w:tc>
        <w:tc>
          <w:tcPr>
            <w:tcW w:w="2465" w:type="dxa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C347AE" w:rsidRPr="00B67F9B" w:rsidRDefault="00C347AE" w:rsidP="00C347A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«Г»</w:t>
            </w: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E14D19" w:rsidRPr="00B67F9B" w:rsidRDefault="00E14D19" w:rsidP="00E14D19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«Мен секілді қайтала»</w:t>
            </w:r>
          </w:p>
          <w:p w:rsidR="00E14D19" w:rsidRPr="00B67F9B" w:rsidRDefault="00E14D19" w:rsidP="00E14D19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правильно произносит специфические звуки казахского языка: ә, ө, қ, ү, ұ, і, ғ.</w:t>
            </w:r>
          </w:p>
          <w:p w:rsidR="00BA41A6" w:rsidRPr="00B67F9B" w:rsidRDefault="00E14D19" w:rsidP="00211683">
            <w:pPr>
              <w:pStyle w:val="a4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Омар ,Мансур,Айару</w:t>
            </w:r>
          </w:p>
        </w:tc>
      </w:tr>
      <w:tr w:rsidR="00BA41A6" w:rsidRPr="00B67F9B" w:rsidTr="005A0577">
        <w:tc>
          <w:tcPr>
            <w:tcW w:w="2464" w:type="dxa"/>
            <w:vMerge w:val="restart"/>
          </w:tcPr>
          <w:p w:rsidR="00BA41A6" w:rsidRPr="00B67F9B" w:rsidRDefault="00BA41A6" w:rsidP="00BA41A6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Әдістемелік сағат</w:t>
            </w:r>
          </w:p>
          <w:p w:rsidR="00BA41A6" w:rsidRPr="00B67F9B" w:rsidRDefault="00BA41A6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12322" w:type="dxa"/>
            <w:gridSpan w:val="5"/>
          </w:tcPr>
          <w:p w:rsidR="00BA41A6" w:rsidRPr="00B67F9B" w:rsidRDefault="00C347AE" w:rsidP="005A0577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12.1</w:t>
            </w:r>
            <w:r w:rsidR="00BA41A6"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0-13.00 </w:t>
            </w:r>
            <w:r w:rsidR="00BA41A6"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Құжаттармен жұмыс, кабинет ортасын жаңарту және толықтыру, жаңа әдістемелік әдебиеттерді зерделеу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                   (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атрибуттарды, аппаратураларды, көрнекі материалда</w:t>
            </w:r>
            <w:proofErr w:type="spellStart"/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рды</w:t>
            </w:r>
            <w:proofErr w:type="spellEnd"/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жинау</w:t>
            </w:r>
            <w:proofErr w:type="spellEnd"/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)</w:t>
            </w:r>
          </w:p>
        </w:tc>
      </w:tr>
      <w:tr w:rsidR="00BA41A6" w:rsidRPr="00233352" w:rsidTr="005A0577">
        <w:tc>
          <w:tcPr>
            <w:tcW w:w="2464" w:type="dxa"/>
            <w:vMerge/>
          </w:tcPr>
          <w:p w:rsidR="00BA41A6" w:rsidRPr="00B67F9B" w:rsidRDefault="00BA41A6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12322" w:type="dxa"/>
            <w:gridSpan w:val="5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14.00-15.30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 –өзі жетілдіру тақырыбы аясында жұмысын жетілдіру.</w:t>
            </w:r>
          </w:p>
        </w:tc>
      </w:tr>
      <w:tr w:rsidR="00BA41A6" w:rsidRPr="00B67F9B" w:rsidTr="00BA41A6">
        <w:tc>
          <w:tcPr>
            <w:tcW w:w="2464" w:type="dxa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  <w:p w:rsidR="00BA41A6" w:rsidRPr="00B67F9B" w:rsidRDefault="00BA41A6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Кестеге  сәйкес ұйымдасты</w:t>
            </w:r>
          </w:p>
          <w:p w:rsidR="00BA41A6" w:rsidRPr="00B67F9B" w:rsidRDefault="00BA41A6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lastRenderedPageBreak/>
              <w:t xml:space="preserve">рылған </w:t>
            </w:r>
          </w:p>
          <w:p w:rsidR="00BA41A6" w:rsidRPr="00B67F9B" w:rsidRDefault="00BA41A6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 </w:t>
            </w: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64" w:type="dxa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Ересек«Б» 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15.30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Ересек«В» 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16.00</w:t>
            </w:r>
          </w:p>
          <w:p w:rsidR="00BA41A6" w:rsidRPr="00B67F9B" w:rsidRDefault="00BA41A6" w:rsidP="005A057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 ТОБЫ </w:t>
            </w:r>
          </w:p>
          <w:p w:rsidR="00BA41A6" w:rsidRPr="00B67F9B" w:rsidRDefault="00BA41A6" w:rsidP="005A057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«Б», «В»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(4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«Менің балабақшам және  заттар»</w:t>
            </w:r>
          </w:p>
          <w:p w:rsidR="00BA41A6" w:rsidRPr="00B67F9B" w:rsidRDefault="00BA41A6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BA41A6" w:rsidRPr="00B67F9B" w:rsidRDefault="00BA41A6" w:rsidP="005A057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Обучать умению внимательно слушать слова на казахском языке, правильно их произносить и запоминать. </w:t>
            </w:r>
          </w:p>
          <w:p w:rsidR="00BA41A6" w:rsidRPr="00B67F9B" w:rsidRDefault="00BA41A6" w:rsidP="005A0577">
            <w:pPr>
              <w:pStyle w:val="Default"/>
              <w:rPr>
                <w:b/>
                <w:color w:val="auto"/>
                <w:lang w:val="kk-KZ"/>
              </w:rPr>
            </w:pPr>
            <w:bookmarkStart w:id="0" w:name="_GoBack"/>
            <w:r w:rsidRPr="00B67F9B">
              <w:rPr>
                <w:b/>
                <w:color w:val="auto"/>
              </w:rPr>
              <w:t xml:space="preserve">Словарный </w:t>
            </w:r>
            <w:proofErr w:type="spellStart"/>
            <w:r w:rsidRPr="00B67F9B">
              <w:rPr>
                <w:b/>
                <w:color w:val="auto"/>
              </w:rPr>
              <w:t>запа</w:t>
            </w:r>
            <w:proofErr w:type="spellEnd"/>
            <w:r w:rsidRPr="00B67F9B">
              <w:rPr>
                <w:b/>
                <w:color w:val="auto"/>
                <w:lang w:val="kk-KZ"/>
              </w:rPr>
              <w:t>с</w:t>
            </w:r>
          </w:p>
          <w:p w:rsidR="00BA41A6" w:rsidRPr="00B67F9B" w:rsidRDefault="00BA41A6" w:rsidP="005A0577">
            <w:pPr>
              <w:pStyle w:val="Default"/>
              <w:rPr>
                <w:b/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>Обучать умению произносить слова, обозначающие признаки, количество, действия предметов</w:t>
            </w:r>
            <w:r w:rsidRPr="00B67F9B">
              <w:rPr>
                <w:color w:val="auto"/>
                <w:lang w:val="kk-KZ"/>
              </w:rPr>
              <w:t xml:space="preserve">. </w:t>
            </w:r>
            <w:bookmarkEnd w:id="0"/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b/>
                <w:color w:val="auto"/>
              </w:rPr>
              <w:t xml:space="preserve"> </w:t>
            </w:r>
          </w:p>
          <w:p w:rsidR="00BA41A6" w:rsidRPr="00B67F9B" w:rsidRDefault="00BA41A6" w:rsidP="005A057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М.</w:t>
            </w:r>
            <w:r w:rsidRPr="00B67F9B">
              <w:rPr>
                <w:color w:val="auto"/>
              </w:rPr>
              <w:t>Обучать умению понимать простые предложения</w:t>
            </w:r>
            <w:r w:rsidRPr="00B67F9B">
              <w:rPr>
                <w:color w:val="auto"/>
                <w:lang w:val="kk-KZ"/>
              </w:rPr>
              <w:t xml:space="preserve">. </w:t>
            </w:r>
          </w:p>
          <w:p w:rsidR="00BA41A6" w:rsidRPr="00B67F9B" w:rsidRDefault="00BA41A6" w:rsidP="005A0577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Обучать умению составлять простые предложения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465" w:type="dxa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BA41A6" w:rsidRPr="00B67F9B" w:rsidTr="00BA41A6">
        <w:tc>
          <w:tcPr>
            <w:tcW w:w="2464" w:type="dxa"/>
          </w:tcPr>
          <w:p w:rsidR="00BA41A6" w:rsidRPr="00B67F9B" w:rsidRDefault="00BA41A6" w:rsidP="00BA41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Арнайы түзету іс-әрекеті</w:t>
            </w: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  <w:p w:rsidR="00BA41A6" w:rsidRPr="00B67F9B" w:rsidRDefault="00BA41A6" w:rsidP="00BA41A6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A41A6" w:rsidRPr="00B67F9B" w:rsidRDefault="00BA41A6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64" w:type="dxa"/>
          </w:tcPr>
          <w:p w:rsidR="00BA41A6" w:rsidRPr="00B67F9B" w:rsidRDefault="00BA41A6" w:rsidP="00BA41A6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233352" w:rsidRPr="003A2CC6" w:rsidRDefault="00233352" w:rsidP="00233352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233352" w:rsidRDefault="00233352" w:rsidP="00233352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lastRenderedPageBreak/>
              <w:t>М:</w:t>
            </w:r>
            <w:r w:rsidRPr="003A2CC6">
              <w:t>Обучать умению внимательно слушать слова на казахском языке</w:t>
            </w:r>
            <w:r>
              <w:rPr>
                <w:lang w:val="kk-KZ"/>
              </w:rPr>
              <w:t>.</w:t>
            </w:r>
          </w:p>
          <w:p w:rsidR="00233352" w:rsidRPr="003A2CC6" w:rsidRDefault="00233352" w:rsidP="00233352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</w:p>
          <w:p w:rsidR="00233352" w:rsidRPr="003A2CC6" w:rsidRDefault="00233352" w:rsidP="00233352">
            <w:pPr>
              <w:pStyle w:val="Default"/>
              <w:rPr>
                <w:b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умению произносить слова</w:t>
            </w:r>
            <w:r>
              <w:rPr>
                <w:lang w:val="kk-KZ"/>
              </w:rPr>
              <w:t xml:space="preserve">. </w:t>
            </w: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233352" w:rsidRDefault="00233352" w:rsidP="00233352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умению понимать простые предложения</w:t>
            </w:r>
            <w:r>
              <w:rPr>
                <w:b/>
                <w:color w:val="auto"/>
                <w:lang w:val="kk-KZ"/>
              </w:rPr>
              <w:t>.</w:t>
            </w:r>
          </w:p>
          <w:p w:rsidR="00233352" w:rsidRPr="003A2CC6" w:rsidRDefault="00233352" w:rsidP="00233352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BA41A6" w:rsidRPr="00B67F9B" w:rsidRDefault="00233352" w:rsidP="00233352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М:</w:t>
            </w:r>
            <w:r w:rsidRPr="003A2CC6">
              <w:rPr>
                <w:rFonts w:ascii="Times New Roman" w:hAnsi="Times New Roman"/>
                <w:sz w:val="24"/>
                <w:szCs w:val="24"/>
              </w:rPr>
              <w:t>Обучать умению составлять простые предложения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  <w:r w:rsidR="00BA41A6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 «В»</w:t>
            </w:r>
            <w:r w:rsidR="00BA41A6"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</w:p>
          <w:p w:rsidR="00BA41A6" w:rsidRPr="00B67F9B" w:rsidRDefault="00BA41A6" w:rsidP="00BA41A6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Какимжанова Самина</w:t>
            </w:r>
          </w:p>
          <w:p w:rsidR="00BA41A6" w:rsidRPr="00B67F9B" w:rsidRDefault="00BA41A6" w:rsidP="00BA41A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 «Б»</w:t>
            </w:r>
          </w:p>
          <w:p w:rsidR="00BA41A6" w:rsidRPr="00B67F9B" w:rsidRDefault="00BA41A6" w:rsidP="00BA41A6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Нурильдинов Имран, Бадретденов Даниэль</w:t>
            </w:r>
          </w:p>
          <w:p w:rsidR="00233352" w:rsidRPr="00B67F9B" w:rsidRDefault="00BA41A6" w:rsidP="00233352">
            <w:pPr>
              <w:pStyle w:val="a4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 xml:space="preserve"> </w:t>
            </w:r>
          </w:p>
          <w:p w:rsidR="00BA41A6" w:rsidRPr="00B67F9B" w:rsidRDefault="00BA41A6" w:rsidP="00BA41A6">
            <w:pP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BA41A6" w:rsidRPr="00B67F9B" w:rsidTr="00BA41A6">
        <w:tc>
          <w:tcPr>
            <w:tcW w:w="2464" w:type="dxa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lastRenderedPageBreak/>
              <w:t>Балалармен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жеке жұмыс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2464" w:type="dxa"/>
          </w:tcPr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852AA7" w:rsidRPr="00B67F9B" w:rsidRDefault="00852AA7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852AA7" w:rsidRPr="00B67F9B" w:rsidRDefault="00852AA7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«А»</w:t>
            </w:r>
          </w:p>
          <w:p w:rsidR="00852AA7" w:rsidRPr="00B67F9B" w:rsidRDefault="00852AA7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852AA7" w:rsidRPr="00B67F9B" w:rsidRDefault="00852AA7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Коммуникативтік дағдылар</w:t>
            </w:r>
          </w:p>
          <w:p w:rsidR="00852AA7" w:rsidRPr="00B67F9B" w:rsidRDefault="00852AA7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Д/О: «Сиқырлы қорапша»</w:t>
            </w:r>
          </w:p>
          <w:p w:rsidR="00211683" w:rsidRPr="00B67F9B" w:rsidRDefault="00211683" w:rsidP="00211683">
            <w:pPr>
              <w:pStyle w:val="a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Д/О: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Мен секілді 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қайтала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211683" w:rsidRPr="00B67F9B" w:rsidRDefault="00211683" w:rsidP="00211683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М:не произносит правильно специфические звуки казахского языка.  </w:t>
            </w:r>
          </w:p>
          <w:p w:rsidR="00BA41A6" w:rsidRPr="00B67F9B" w:rsidRDefault="00852AA7" w:rsidP="00852AA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Ирхан, Айлин,Таир, Роман</w:t>
            </w:r>
          </w:p>
        </w:tc>
        <w:tc>
          <w:tcPr>
            <w:tcW w:w="2464" w:type="dxa"/>
          </w:tcPr>
          <w:p w:rsidR="00BA41A6" w:rsidRPr="00B67F9B" w:rsidRDefault="00BA41A6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«В»</w:t>
            </w: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E14D19" w:rsidRPr="00B67F9B" w:rsidRDefault="00E14D19" w:rsidP="00E14D19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Д/О: «Сиқырлы 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қорапша»</w:t>
            </w:r>
          </w:p>
          <w:p w:rsidR="00BA41A6" w:rsidRPr="00B67F9B" w:rsidRDefault="00E14D19" w:rsidP="00E14D19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понимает значение словосочетаний некоторые из них, пытается составляет простые предложения</w:t>
            </w: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Камалия,Эмир</w:t>
            </w:r>
          </w:p>
        </w:tc>
        <w:tc>
          <w:tcPr>
            <w:tcW w:w="2465" w:type="dxa"/>
          </w:tcPr>
          <w:p w:rsidR="00C347AE" w:rsidRPr="00B67F9B" w:rsidRDefault="00C347AE" w:rsidP="00C347A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15.35 -16.45  </w:t>
            </w:r>
          </w:p>
          <w:p w:rsidR="00BA41A6" w:rsidRPr="00B67F9B" w:rsidRDefault="00ED0B1C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</w:t>
            </w:r>
            <w:r w:rsidR="00BA41A6"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  <w:r w:rsidR="00BA41A6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="00BA41A6"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="00BA41A6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BA41A6" w:rsidRPr="00B67F9B" w:rsidRDefault="00BA41A6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E14D19" w:rsidRPr="00B67F9B" w:rsidRDefault="00E14D19" w:rsidP="00E14D19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«Мен секілді қайтала»</w:t>
            </w:r>
          </w:p>
          <w:p w:rsidR="00E14D19" w:rsidRPr="00B67F9B" w:rsidRDefault="00E14D19" w:rsidP="00E14D19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правильно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произносит специфические звуки казахского языка: ә, ө, қ, ү, ұ, і, ғ.</w:t>
            </w:r>
          </w:p>
          <w:p w:rsidR="00E14D19" w:rsidRPr="00B67F9B" w:rsidRDefault="00E14D19" w:rsidP="00E14D19">
            <w:pPr>
              <w:tabs>
                <w:tab w:val="left" w:pos="1750"/>
              </w:tabs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Аорон,Арсений, Муслима,Дамелия</w:t>
            </w:r>
          </w:p>
          <w:p w:rsidR="00BA41A6" w:rsidRPr="00B67F9B" w:rsidRDefault="00BA41A6" w:rsidP="00E14D19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BA41A6" w:rsidRPr="00B67F9B" w:rsidTr="005A0577">
        <w:tc>
          <w:tcPr>
            <w:tcW w:w="2464" w:type="dxa"/>
          </w:tcPr>
          <w:p w:rsidR="00BA41A6" w:rsidRPr="00B67F9B" w:rsidRDefault="00BA41A6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Ата-аналармен жұмыс</w:t>
            </w:r>
          </w:p>
        </w:tc>
        <w:tc>
          <w:tcPr>
            <w:tcW w:w="12322" w:type="dxa"/>
            <w:gridSpan w:val="5"/>
          </w:tcPr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 16.45- 17.00 – 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Үй жағдайында сөйлеуді дамытуға арналған әдістемелік нұсқаулықтар беру</w:t>
            </w:r>
          </w:p>
          <w:p w:rsidR="00BA41A6" w:rsidRPr="00B67F9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FA6817" w:rsidRPr="00B67F9B" w:rsidRDefault="00FA6817" w:rsidP="00BA41A6">
      <w:pPr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113482" w:rsidRPr="00B67F9B" w:rsidRDefault="00113482" w:rsidP="00BA41A6">
      <w:pPr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3"/>
        <w:tblW w:w="22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134"/>
        <w:gridCol w:w="7280"/>
      </w:tblGrid>
      <w:tr w:rsidR="00FA6817" w:rsidRPr="00233352" w:rsidTr="005A0577">
        <w:tc>
          <w:tcPr>
            <w:tcW w:w="15134" w:type="dxa"/>
          </w:tcPr>
          <w:p w:rsidR="00FA6817" w:rsidRPr="00B67F9B" w:rsidRDefault="00FA6817" w:rsidP="005A0577">
            <w:pPr>
              <w:tabs>
                <w:tab w:val="left" w:pos="987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КЕЛІСІЛДІ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БЕКІТІЛДІ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«Павлодар қаласының № 42                                                                                                  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          «Павлодар қаласының № 42 </w:t>
            </w:r>
          </w:p>
          <w:p w:rsidR="00FA6817" w:rsidRPr="00B67F9B" w:rsidRDefault="00FA6817" w:rsidP="005A0577">
            <w:pPr>
              <w:tabs>
                <w:tab w:val="left" w:pos="1250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мектепке дейінгі гимназиясы» КМҚК                                                                                                                  мектепке дейінг гимназиясы» КМҚК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                                                                                              әдіскер  Л.А. Аскарова _____________                                                                                                                 басшы   Г.Ж. Кожахметова_________                                                        </w:t>
            </w:r>
          </w:p>
          <w:p w:rsidR="00FA6817" w:rsidRPr="00B67F9B" w:rsidRDefault="00FA6817" w:rsidP="005A0577">
            <w:pPr>
              <w:tabs>
                <w:tab w:val="left" w:pos="996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</w:p>
          <w:p w:rsidR="00FA6817" w:rsidRPr="00B67F9B" w:rsidRDefault="00FA6817" w:rsidP="005A0577">
            <w:pPr>
              <w:tabs>
                <w:tab w:val="left" w:pos="99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7280" w:type="dxa"/>
          </w:tcPr>
          <w:p w:rsidR="00FA6817" w:rsidRPr="00B67F9B" w:rsidRDefault="00FA6817" w:rsidP="005A05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:rsidR="00FA6817" w:rsidRPr="00B67F9B" w:rsidRDefault="00FA6817" w:rsidP="00FA6817">
      <w:pPr>
        <w:spacing w:after="0" w:line="240" w:lineRule="auto"/>
        <w:jc w:val="center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>Тәрбиелеу - білім беру процесінің циклограммасы №2</w:t>
      </w:r>
    </w:p>
    <w:p w:rsidR="00FA6817" w:rsidRPr="00B67F9B" w:rsidRDefault="00FA6817" w:rsidP="00FA6817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>«№42 мектепке дейінгі гимназиясы »</w:t>
      </w:r>
      <w:r w:rsidRPr="00B67F9B">
        <w:rPr>
          <w:rFonts w:ascii="Times New Roman" w:hAnsi="Times New Roman" w:cs="Times New Roman"/>
          <w:sz w:val="24"/>
          <w:szCs w:val="24"/>
          <w:lang w:val="kk-KZ"/>
        </w:rPr>
        <w:t xml:space="preserve"> КМҚК</w:t>
      </w:r>
    </w:p>
    <w:p w:rsidR="00FA6817" w:rsidRPr="00B67F9B" w:rsidRDefault="00FA6817" w:rsidP="00FA6817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>Маман: қазақ тілі мұғалімі: Г.А. Макульбекова</w:t>
      </w:r>
    </w:p>
    <w:p w:rsidR="00FA6817" w:rsidRPr="00B67F9B" w:rsidRDefault="00FA6817" w:rsidP="00FA6817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u w:val="single"/>
          <w:lang w:val="kk-KZ"/>
        </w:rPr>
      </w:pPr>
      <w:r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 xml:space="preserve">Жоспардың құрылу кезеңі: </w:t>
      </w:r>
      <w:r w:rsidRPr="00B67F9B">
        <w:rPr>
          <w:rFonts w:ascii="Times New Roman" w:hAnsi="Times New Roman" w:cs="Times New Roman"/>
          <w:b/>
          <w:sz w:val="24"/>
          <w:szCs w:val="24"/>
          <w:lang w:val="kk-KZ"/>
        </w:rPr>
        <w:t>07.09.26ж-11.09.26ж</w:t>
      </w:r>
    </w:p>
    <w:tbl>
      <w:tblPr>
        <w:tblStyle w:val="a3"/>
        <w:tblW w:w="0" w:type="auto"/>
        <w:tblLook w:val="04A0"/>
      </w:tblPr>
      <w:tblGrid>
        <w:gridCol w:w="2464"/>
        <w:gridCol w:w="2464"/>
        <w:gridCol w:w="2464"/>
        <w:gridCol w:w="2464"/>
        <w:gridCol w:w="2465"/>
        <w:gridCol w:w="2465"/>
      </w:tblGrid>
      <w:tr w:rsidR="00255512" w:rsidRPr="00B67F9B" w:rsidTr="005A0577">
        <w:tc>
          <w:tcPr>
            <w:tcW w:w="2464" w:type="dxa"/>
          </w:tcPr>
          <w:p w:rsidR="00FA6817" w:rsidRPr="00B67F9B" w:rsidRDefault="00FA6817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Күн тәртібі</w:t>
            </w:r>
          </w:p>
          <w:p w:rsidR="00FA6817" w:rsidRPr="00B67F9B" w:rsidRDefault="00FA6817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FA6817" w:rsidRPr="00B67F9B" w:rsidRDefault="00FA6817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Дүйсенбі</w:t>
            </w:r>
          </w:p>
          <w:p w:rsidR="00FA6817" w:rsidRPr="00B67F9B" w:rsidRDefault="00FA6817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07.09.26</w:t>
            </w:r>
          </w:p>
        </w:tc>
        <w:tc>
          <w:tcPr>
            <w:tcW w:w="2464" w:type="dxa"/>
          </w:tcPr>
          <w:p w:rsidR="00FA6817" w:rsidRPr="00B67F9B" w:rsidRDefault="00FA6817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Сейсенбі</w:t>
            </w:r>
          </w:p>
          <w:p w:rsidR="00FA6817" w:rsidRPr="00B67F9B" w:rsidRDefault="00FA6817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08.09.26</w:t>
            </w:r>
          </w:p>
        </w:tc>
        <w:tc>
          <w:tcPr>
            <w:tcW w:w="2464" w:type="dxa"/>
          </w:tcPr>
          <w:p w:rsidR="00FA6817" w:rsidRPr="00B67F9B" w:rsidRDefault="00FA6817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Сәрсенбі</w:t>
            </w:r>
          </w:p>
          <w:p w:rsidR="00FA6817" w:rsidRPr="00B67F9B" w:rsidRDefault="00FA6817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09.09.26</w:t>
            </w:r>
          </w:p>
        </w:tc>
        <w:tc>
          <w:tcPr>
            <w:tcW w:w="2465" w:type="dxa"/>
          </w:tcPr>
          <w:p w:rsidR="00FA6817" w:rsidRPr="00B67F9B" w:rsidRDefault="00FA6817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Бейсенбі</w:t>
            </w:r>
          </w:p>
          <w:p w:rsidR="00FA6817" w:rsidRPr="00B67F9B" w:rsidRDefault="00FA6817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10.09.26</w:t>
            </w:r>
          </w:p>
        </w:tc>
        <w:tc>
          <w:tcPr>
            <w:tcW w:w="2465" w:type="dxa"/>
          </w:tcPr>
          <w:p w:rsidR="00FA6817" w:rsidRPr="00B67F9B" w:rsidRDefault="00FA6817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Жұма</w:t>
            </w:r>
          </w:p>
          <w:p w:rsidR="00FA6817" w:rsidRPr="00B67F9B" w:rsidRDefault="00FA6817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11.09.26</w:t>
            </w:r>
          </w:p>
        </w:tc>
      </w:tr>
      <w:tr w:rsidR="00FA6817" w:rsidRPr="00233352" w:rsidTr="005A0577">
        <w:tc>
          <w:tcPr>
            <w:tcW w:w="2464" w:type="dxa"/>
          </w:tcPr>
          <w:p w:rsidR="00FA6817" w:rsidRPr="00B67F9B" w:rsidRDefault="00FA6817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Ұйымдасты</w:t>
            </w:r>
          </w:p>
          <w:p w:rsidR="00FA6817" w:rsidRPr="00B67F9B" w:rsidRDefault="00FA6817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FA6817" w:rsidRPr="00B67F9B" w:rsidRDefault="00FA6817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іс-әрекетті өткізуге </w:t>
            </w:r>
          </w:p>
          <w:p w:rsidR="00FA6817" w:rsidRPr="00B67F9B" w:rsidRDefault="00FA6817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дайындық</w:t>
            </w:r>
          </w:p>
        </w:tc>
        <w:tc>
          <w:tcPr>
            <w:tcW w:w="12322" w:type="dxa"/>
            <w:gridSpan w:val="5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8.00-8.10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Ұйымдастырылған іс -әрекетке дайындық (кабинетті желдету)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8.10-8.55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Құжаттармен жұмыс, дидактикалық материалдар, кабинет ортасын жаңарту және толықтыру.</w:t>
            </w:r>
          </w:p>
        </w:tc>
      </w:tr>
      <w:tr w:rsidR="00EB5737" w:rsidRPr="00B67F9B" w:rsidTr="00D67C17">
        <w:trPr>
          <w:trHeight w:val="373"/>
        </w:trPr>
        <w:tc>
          <w:tcPr>
            <w:tcW w:w="2464" w:type="dxa"/>
          </w:tcPr>
          <w:p w:rsidR="00EB5737" w:rsidRPr="00B67F9B" w:rsidRDefault="00EB5737" w:rsidP="00EB573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«Күй күмбірі»</w:t>
            </w:r>
          </w:p>
        </w:tc>
        <w:tc>
          <w:tcPr>
            <w:tcW w:w="12322" w:type="dxa"/>
            <w:gridSpan w:val="5"/>
          </w:tcPr>
          <w:p w:rsidR="00D67C17" w:rsidRPr="00B67F9B" w:rsidRDefault="00D67C17" w:rsidP="00EB573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Жастар биі </w:t>
            </w:r>
            <w:hyperlink r:id="rId5" w:history="1">
              <w:r w:rsidRPr="00B67F9B">
                <w:rPr>
                  <w:rStyle w:val="a8"/>
                  <w:rFonts w:ascii="Times New Roman" w:hAnsi="Times New Roman" w:cs="Times New Roman"/>
                  <w:sz w:val="24"/>
                  <w:szCs w:val="24"/>
                  <w:lang w:val="kk-KZ"/>
                </w:rPr>
                <w:t>https://zvyki.com/song/189377022/ZHastar_bi__ZHastar_bi_haly_k_j_z</w:t>
              </w:r>
            </w:hyperlink>
          </w:p>
        </w:tc>
      </w:tr>
      <w:tr w:rsidR="00255512" w:rsidRPr="00B67F9B" w:rsidTr="005A0577">
        <w:tc>
          <w:tcPr>
            <w:tcW w:w="2464" w:type="dxa"/>
            <w:vMerge w:val="restart"/>
          </w:tcPr>
          <w:p w:rsidR="00FA6817" w:rsidRPr="00B67F9B" w:rsidRDefault="00FA6817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Кестеге  сәйкес ұйымдасты</w:t>
            </w:r>
          </w:p>
          <w:p w:rsidR="00FA6817" w:rsidRPr="00B67F9B" w:rsidRDefault="00FA6817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lastRenderedPageBreak/>
              <w:t xml:space="preserve">рылған </w:t>
            </w:r>
          </w:p>
          <w:p w:rsidR="00FA6817" w:rsidRPr="00B67F9B" w:rsidRDefault="00FA6817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 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Ересек  «А»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Мектепалды «Б»</w:t>
            </w:r>
          </w:p>
          <w:p w:rsidR="00FA6817" w:rsidRPr="00B67F9B" w:rsidRDefault="00FA6817" w:rsidP="005A057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9.30-10.55</w:t>
            </w:r>
          </w:p>
        </w:tc>
        <w:tc>
          <w:tcPr>
            <w:tcW w:w="2464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Мектепалды «В»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9.00-9.25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«А»                         </w:t>
            </w:r>
          </w:p>
          <w:p w:rsidR="00FA6817" w:rsidRPr="00B67F9B" w:rsidRDefault="00FA6817" w:rsidP="005A057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10.30-10.55</w:t>
            </w:r>
          </w:p>
        </w:tc>
        <w:tc>
          <w:tcPr>
            <w:tcW w:w="2464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Мектепалды «Г»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9.40-10.05</w:t>
            </w:r>
          </w:p>
          <w:p w:rsidR="00FA6817" w:rsidRPr="00B67F9B" w:rsidRDefault="00FA6817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Мектепалды «В»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9.00-9.25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«Г»                         </w:t>
            </w:r>
          </w:p>
          <w:p w:rsidR="00FA6817" w:rsidRPr="00B67F9B" w:rsidRDefault="004D19F4" w:rsidP="005A057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FA6817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.30-10.55</w:t>
            </w:r>
          </w:p>
        </w:tc>
        <w:tc>
          <w:tcPr>
            <w:tcW w:w="2465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1.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9.30-9.55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2. Мектепалды «Б»</w:t>
            </w:r>
          </w:p>
          <w:p w:rsidR="00FA6817" w:rsidRPr="00B67F9B" w:rsidRDefault="00FA6817" w:rsidP="005A057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10.30-10.55</w:t>
            </w:r>
          </w:p>
        </w:tc>
      </w:tr>
      <w:tr w:rsidR="00255512" w:rsidRPr="00B67F9B" w:rsidTr="005A0577">
        <w:tc>
          <w:tcPr>
            <w:tcW w:w="2464" w:type="dxa"/>
            <w:vMerge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FA6817" w:rsidRPr="00B67F9B" w:rsidRDefault="00FA6817" w:rsidP="005A057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ТОБЫ «А»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(4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 Үйде кім бар?»</w:t>
            </w:r>
          </w:p>
          <w:p w:rsidR="00FA6817" w:rsidRPr="00B67F9B" w:rsidRDefault="00FA681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Развивать речевой и артикуляционный аппараты, дыхание и четкую дикцию. </w:t>
            </w:r>
          </w:p>
          <w:p w:rsidR="00FA6817" w:rsidRPr="00B67F9B" w:rsidRDefault="00FA681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 xml:space="preserve">Словарный </w:t>
            </w:r>
            <w:proofErr w:type="spellStart"/>
            <w:r w:rsidRPr="00B67F9B">
              <w:rPr>
                <w:b/>
                <w:color w:val="auto"/>
              </w:rPr>
              <w:t>запа</w:t>
            </w:r>
            <w:proofErr w:type="spellEnd"/>
            <w:r w:rsidRPr="00B67F9B">
              <w:rPr>
                <w:b/>
                <w:color w:val="auto"/>
                <w:lang w:val="kk-KZ"/>
              </w:rPr>
              <w:t>с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произносить слова, обозначающие признаки, количество, действия предметов</w:t>
            </w:r>
            <w:r w:rsidRPr="00B67F9B">
              <w:rPr>
                <w:color w:val="auto"/>
                <w:lang w:val="kk-KZ"/>
              </w:rPr>
              <w:t xml:space="preserve"> </w:t>
            </w:r>
          </w:p>
          <w:p w:rsidR="00FA6817" w:rsidRPr="00B67F9B" w:rsidRDefault="00FA6817" w:rsidP="005A0577">
            <w:pPr>
              <w:pStyle w:val="Default"/>
              <w:rPr>
                <w:b/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b/>
                <w:color w:val="auto"/>
              </w:rPr>
              <w:t xml:space="preserve"> 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понимать простые предложения</w:t>
            </w:r>
            <w:r w:rsidRPr="00B67F9B">
              <w:rPr>
                <w:color w:val="auto"/>
                <w:lang w:val="kk-KZ"/>
              </w:rPr>
              <w:t>.</w:t>
            </w:r>
          </w:p>
          <w:p w:rsidR="00FA6817" w:rsidRPr="00B67F9B" w:rsidRDefault="00FA6817" w:rsidP="005A0577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составлять простые предложения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Тақырып: </w:t>
            </w:r>
            <w:r w:rsidRPr="00B67F9B">
              <w:rPr>
                <w:color w:val="auto"/>
                <w:lang w:val="kk-KZ"/>
              </w:rPr>
              <w:t xml:space="preserve">«Санауды үйренеміз, туысты </w:t>
            </w:r>
            <w:r w:rsidRPr="00B67F9B">
              <w:rPr>
                <w:color w:val="auto"/>
                <w:lang w:val="kk-KZ"/>
              </w:rPr>
              <w:lastRenderedPageBreak/>
              <w:t>білеміз»</w:t>
            </w:r>
          </w:p>
          <w:p w:rsidR="00FA6817" w:rsidRPr="00B67F9B" w:rsidRDefault="00FA681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Продолжить развивать речевой и артикуляционный аппараты, дыхание и четкую дикцию. </w:t>
            </w:r>
          </w:p>
          <w:p w:rsidR="00FA6817" w:rsidRPr="00B67F9B" w:rsidRDefault="00FA681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Словарный запас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Закрепить прямой и обратный счет до 10-ти 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color w:val="auto"/>
              </w:rPr>
              <w:t xml:space="preserve"> 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М.</w:t>
            </w:r>
            <w:r w:rsidRPr="00B67F9B">
              <w:rPr>
                <w:color w:val="auto"/>
              </w:rPr>
              <w:t xml:space="preserve">Формировать навыки применения существительных в единственном и множественном числах. </w:t>
            </w:r>
          </w:p>
          <w:p w:rsidR="00FA6817" w:rsidRPr="00B67F9B" w:rsidRDefault="00FA681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FA6817" w:rsidRPr="00B67F9B" w:rsidRDefault="00FA6817" w:rsidP="005A057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Формировать умения рассказывать о себе (имя, фамилия, возраст), о своей семье, 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произносить слова, необходимые для общения с окружающими людьми (Сәлеметсіз </w:t>
            </w:r>
            <w:proofErr w:type="spellStart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бе</w:t>
            </w:r>
            <w:proofErr w:type="spellEnd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Сау</w:t>
            </w:r>
            <w:proofErr w:type="spellEnd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болыңыз! Рахмет!)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«В» ТОБЫ 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2B067B" w:rsidRPr="00B67F9B" w:rsidRDefault="00FA681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Тақырып: </w:t>
            </w:r>
            <w:r w:rsidRPr="00B67F9B">
              <w:rPr>
                <w:color w:val="auto"/>
                <w:lang w:val="kk-KZ"/>
              </w:rPr>
              <w:t>«Санауды үйренеміз, туысты білеміз»</w:t>
            </w:r>
          </w:p>
          <w:p w:rsidR="00FA6817" w:rsidRPr="00B67F9B" w:rsidRDefault="00FA681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Продолжить развивать речевой и артикуляционный аппараты, дыхание и четкую дикцию. </w:t>
            </w:r>
          </w:p>
          <w:p w:rsidR="00FA6817" w:rsidRPr="00B67F9B" w:rsidRDefault="00FA681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Словарный запас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>Закрепить прямой и обратный счет до 10-ти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color w:val="auto"/>
              </w:rPr>
              <w:t xml:space="preserve"> 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М.</w:t>
            </w:r>
            <w:r w:rsidRPr="00B67F9B">
              <w:rPr>
                <w:color w:val="auto"/>
              </w:rPr>
              <w:t xml:space="preserve">Формировать навыки применения существительных в единственном и множественном числах. </w:t>
            </w:r>
          </w:p>
          <w:p w:rsidR="00FA6817" w:rsidRPr="00B67F9B" w:rsidRDefault="00FA681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Формировать умения рассказывать о себе (имя, фамилия, возраст), о своей семье, 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произносить слова, необходимые для общения с окружающими людьми (Сәлеметсіз </w:t>
            </w:r>
            <w:proofErr w:type="spellStart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бе</w:t>
            </w:r>
            <w:proofErr w:type="spellEnd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Сау</w:t>
            </w:r>
            <w:proofErr w:type="spellEnd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болыңыз! Рахмет!)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FA6817" w:rsidRPr="00B67F9B" w:rsidRDefault="00FA6817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«Отбасылық фотоальбом»</w:t>
            </w:r>
          </w:p>
          <w:p w:rsidR="00FA6817" w:rsidRPr="00B67F9B" w:rsidRDefault="00FA6817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</w:p>
          <w:p w:rsidR="00FA6817" w:rsidRPr="00B67F9B" w:rsidRDefault="00FA6817" w:rsidP="005A05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Ауызекі сөйлеуді қарым-қатынас құралы ретінде дамыту. Суреттер, фотолар, альбомдармен жабдықталған орта құру. </w:t>
            </w:r>
          </w:p>
          <w:p w:rsidR="00FA6817" w:rsidRPr="00B67F9B" w:rsidRDefault="00FA6817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дыбыстық мәдениеті. 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Фонематикалық естуді дамыту, сөздегі дыбыстардың орнын анықтау (басы, ортасы, соңы).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</w:p>
          <w:p w:rsidR="00FA6817" w:rsidRPr="00B67F9B" w:rsidRDefault="00FA6817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Туыстық қарым-қатынасты «ағайын»,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«туысқан)білдіретін сөздерді үйрету.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  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М:Сөздерді септеп айтуға баулу..</w:t>
            </w:r>
          </w:p>
          <w:p w:rsidR="00FA6817" w:rsidRPr="00B67F9B" w:rsidRDefault="00FA6817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Байланыстырып сөйлеу.  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Өз бетінше қарым-қатынас жасауға баулу.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«Г» ТОБЫ 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2B067B" w:rsidRPr="00B67F9B" w:rsidRDefault="00FA681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Тақырып: </w:t>
            </w:r>
            <w:r w:rsidRPr="00B67F9B">
              <w:rPr>
                <w:color w:val="auto"/>
                <w:lang w:val="kk-KZ"/>
              </w:rPr>
              <w:t>«Санауды үйренеміз, туысты білеміз»</w:t>
            </w:r>
          </w:p>
          <w:p w:rsidR="00FA6817" w:rsidRPr="00B67F9B" w:rsidRDefault="00FA681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Продолжить развивать речевой и артикуляционный аппараты, дыхание и четкую дикцию. </w:t>
            </w:r>
          </w:p>
          <w:p w:rsidR="00FA6817" w:rsidRPr="00B67F9B" w:rsidRDefault="00FA681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Словарный запас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>Закрепить прямой и обратный счет до 10-ти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color w:val="auto"/>
              </w:rPr>
              <w:t xml:space="preserve"> 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М.</w:t>
            </w:r>
            <w:r w:rsidRPr="00B67F9B">
              <w:rPr>
                <w:color w:val="auto"/>
              </w:rPr>
              <w:t xml:space="preserve">Формировать навыки применения существительных в единственном и множественном числах. </w:t>
            </w:r>
          </w:p>
          <w:p w:rsidR="00FA6817" w:rsidRPr="00B67F9B" w:rsidRDefault="00FA681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Формировать умения рассказывать о себе (имя, фамилия, возраст), о своей семье, 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произносить слова, необходимые для общения с окружающими людьми (Сәлеметсіз </w:t>
            </w:r>
            <w:proofErr w:type="spellStart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бе</w:t>
            </w:r>
            <w:proofErr w:type="spellEnd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Сау</w:t>
            </w:r>
            <w:proofErr w:type="spellEnd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болыңыз! Рахмет!)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FA6817" w:rsidRPr="00B67F9B" w:rsidRDefault="00FA6817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«В», «Г» ТОБЫ 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Тақырып: </w:t>
            </w:r>
            <w:r w:rsidRPr="00B67F9B">
              <w:rPr>
                <w:color w:val="auto"/>
              </w:rPr>
              <w:t>«Мен және сен»</w:t>
            </w:r>
          </w:p>
          <w:p w:rsidR="00FA6817" w:rsidRPr="00B67F9B" w:rsidRDefault="00FA681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Продолжить развивать речевой и артикуляционный аппараты, дыхание и четкую дикцию. </w:t>
            </w:r>
          </w:p>
          <w:p w:rsidR="00FA6817" w:rsidRPr="00B67F9B" w:rsidRDefault="00FA681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Словарный запас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Формировать навыки произношения и понимания </w:t>
            </w:r>
            <w:r w:rsidRPr="00B67F9B">
              <w:rPr>
                <w:color w:val="auto"/>
                <w:spacing w:val="1"/>
              </w:rPr>
              <w:t>употребляет знакомые слова</w:t>
            </w:r>
            <w:r w:rsidRPr="00B67F9B">
              <w:rPr>
                <w:color w:val="auto"/>
                <w:lang w:val="kk-KZ"/>
              </w:rPr>
              <w:t>,</w:t>
            </w:r>
            <w:r w:rsidRPr="00B67F9B">
              <w:rPr>
                <w:color w:val="auto"/>
              </w:rPr>
              <w:t xml:space="preserve"> встречающихся в повседневной жизни. </w:t>
            </w: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color w:val="auto"/>
              </w:rPr>
              <w:t xml:space="preserve"> </w:t>
            </w:r>
          </w:p>
          <w:p w:rsidR="00FA6817" w:rsidRPr="00B67F9B" w:rsidRDefault="00FA681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Обучать умению понимать и употреблять слова и предложения на казахском языке. </w:t>
            </w: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Формировать умения рассказывать </w:t>
            </w: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lastRenderedPageBreak/>
              <w:t xml:space="preserve">о себе (имя, фамилия, возраст), о своей семье, 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произносить слова, необходимые для общения с окружающими людьми (Сәлеметсіз </w:t>
            </w:r>
            <w:proofErr w:type="spellStart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бе</w:t>
            </w:r>
            <w:proofErr w:type="spellEnd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Сау</w:t>
            </w:r>
            <w:proofErr w:type="spellEnd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болыңыз! Рахмет!)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465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«А» ТОБЫ 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FA6817" w:rsidRPr="00B67F9B" w:rsidRDefault="00FA6817" w:rsidP="005A05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«Сурет бойынша әңгімелейік»</w:t>
            </w:r>
          </w:p>
          <w:p w:rsidR="00FA6817" w:rsidRPr="00B67F9B" w:rsidRDefault="00FA6817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</w:p>
          <w:p w:rsidR="00FA6817" w:rsidRPr="00B67F9B" w:rsidRDefault="00FA6817" w:rsidP="005A05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Ауызекі сөйлеуді қарым-қатынас құралы ретінде дамыту. Суреттер, фотолар, альбомдармен жабдықталған орта құру. </w:t>
            </w:r>
          </w:p>
          <w:p w:rsidR="00FA6817" w:rsidRPr="00B67F9B" w:rsidRDefault="00FA6817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дыбыстық мәдениеті. 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Тілдік және артикуляциялық аппаратты, тыныс </w:t>
            </w:r>
            <w:r w:rsidR="0022475B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алуды және таза дикцияны дамыту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</w:p>
          <w:p w:rsidR="00FA6817" w:rsidRPr="00B67F9B" w:rsidRDefault="00FA6817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Туыстық қарым-қатынасты «жеті ата») білдіретін сөздерді үйрету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Тілдің грамматикалық 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құрылымы  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М:Сөздерді интонациясы бойынша сөйлемдерді (хабарлы)ажырату.</w:t>
            </w:r>
          </w:p>
          <w:p w:rsidR="00FA6817" w:rsidRPr="00B67F9B" w:rsidRDefault="00FA6817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Байланыстырып сөйлеу.  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Өз бетінше қарым-қатынас жасауға, әңгімелесуге  баулу.</w:t>
            </w:r>
          </w:p>
          <w:p w:rsidR="00FA6817" w:rsidRPr="00B67F9B" w:rsidRDefault="00FA6817" w:rsidP="005A0577">
            <w:pPr>
              <w:tabs>
                <w:tab w:val="left" w:pos="1752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МЕКТЕПАЛДЫ «Б» ТОБЫ 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«Мен және сен»</w:t>
            </w:r>
          </w:p>
          <w:p w:rsidR="00FA6817" w:rsidRPr="00B67F9B" w:rsidRDefault="00FA681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Продолжить развивать речевой и артикуляционный аппараты, дыхание и четкую дикцию. </w:t>
            </w:r>
          </w:p>
          <w:p w:rsidR="00FA6817" w:rsidRPr="00B67F9B" w:rsidRDefault="00FA681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Словарный запас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Формировать навыки произношения и понимания </w:t>
            </w:r>
            <w:r w:rsidRPr="00B67F9B">
              <w:rPr>
                <w:color w:val="auto"/>
                <w:spacing w:val="1"/>
              </w:rPr>
              <w:t>употребляет знакомые слова</w:t>
            </w:r>
            <w:r w:rsidRPr="00B67F9B">
              <w:rPr>
                <w:color w:val="auto"/>
                <w:lang w:val="kk-KZ"/>
              </w:rPr>
              <w:t>,</w:t>
            </w:r>
            <w:r w:rsidRPr="00B67F9B">
              <w:rPr>
                <w:color w:val="auto"/>
              </w:rPr>
              <w:t xml:space="preserve"> встречающихся в повседневной жизни </w:t>
            </w:r>
            <w:r w:rsidRPr="00B67F9B">
              <w:rPr>
                <w:b/>
                <w:color w:val="auto"/>
              </w:rPr>
              <w:lastRenderedPageBreak/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color w:val="auto"/>
              </w:rPr>
              <w:t xml:space="preserve"> </w:t>
            </w:r>
          </w:p>
          <w:p w:rsidR="00FA6817" w:rsidRPr="00B67F9B" w:rsidRDefault="00FA681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Обучать умению понимать и употреблять слова и предложения на казахском языке. </w:t>
            </w: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FA6817" w:rsidRPr="00B67F9B" w:rsidRDefault="00FA6817" w:rsidP="005A0577">
            <w:pPr>
              <w:tabs>
                <w:tab w:val="left" w:pos="175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Формировать умения рассказывать о себе (имя, фамилия, возраст), о своей семье, 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произносить слова, необходимые для общения с окружающими людьми (Сәлеметсіз </w:t>
            </w:r>
            <w:proofErr w:type="spellStart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бе</w:t>
            </w:r>
            <w:proofErr w:type="spellEnd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Сау</w:t>
            </w:r>
            <w:proofErr w:type="spellEnd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болыңыз! Рахмет!)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</w:tr>
      <w:tr w:rsidR="005F1826" w:rsidRPr="00B67F9B" w:rsidTr="005A0577">
        <w:tc>
          <w:tcPr>
            <w:tcW w:w="2464" w:type="dxa"/>
          </w:tcPr>
          <w:p w:rsidR="005F1826" w:rsidRPr="00B67F9B" w:rsidRDefault="005F1826" w:rsidP="005F1826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Арнайы түзету </w:t>
            </w:r>
          </w:p>
          <w:p w:rsidR="005F1826" w:rsidRPr="00B67F9B" w:rsidRDefault="005F1826" w:rsidP="005F18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іс-әрекеті</w:t>
            </w: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  <w:p w:rsidR="005F1826" w:rsidRPr="00B67F9B" w:rsidRDefault="005F1826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5F1826" w:rsidRPr="00233352" w:rsidRDefault="005F1826" w:rsidP="005F1826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Ересек«А» </w:t>
            </w:r>
            <w:r w:rsidR="00233352" w:rsidRP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тобы</w:t>
            </w:r>
          </w:p>
          <w:p w:rsidR="00233352" w:rsidRPr="003A2CC6" w:rsidRDefault="00233352" w:rsidP="00233352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233352" w:rsidRDefault="00233352" w:rsidP="00233352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Формировать навыки правильного произношения специфических звуков казахского языка:</w:t>
            </w:r>
            <w:r>
              <w:rPr>
                <w:lang w:val="kk-KZ"/>
              </w:rPr>
              <w:t>і,ү, қ,ғ.</w:t>
            </w:r>
          </w:p>
          <w:p w:rsidR="00233352" w:rsidRPr="003A2CC6" w:rsidRDefault="00233352" w:rsidP="00233352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</w:p>
          <w:p w:rsidR="00233352" w:rsidRPr="003A2CC6" w:rsidRDefault="00233352" w:rsidP="00233352">
            <w:pPr>
              <w:pStyle w:val="Default"/>
              <w:rPr>
                <w:b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умению произносить слова</w:t>
            </w:r>
            <w:r>
              <w:rPr>
                <w:lang w:val="kk-KZ"/>
              </w:rPr>
              <w:t xml:space="preserve">. </w:t>
            </w:r>
            <w:r w:rsidRPr="003A2CC6">
              <w:rPr>
                <w:b/>
              </w:rPr>
              <w:t xml:space="preserve">Грамматический </w:t>
            </w:r>
            <w:r w:rsidRPr="003A2CC6">
              <w:rPr>
                <w:b/>
              </w:rPr>
              <w:lastRenderedPageBreak/>
              <w:t>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233352" w:rsidRDefault="00233352" w:rsidP="00233352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умению понимать простые предложения</w:t>
            </w:r>
            <w:r>
              <w:rPr>
                <w:b/>
                <w:color w:val="auto"/>
                <w:lang w:val="kk-KZ"/>
              </w:rPr>
              <w:t>.</w:t>
            </w:r>
          </w:p>
          <w:p w:rsidR="00233352" w:rsidRPr="003A2CC6" w:rsidRDefault="00233352" w:rsidP="00233352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233352" w:rsidRDefault="00233352" w:rsidP="00233352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М:</w:t>
            </w:r>
            <w:r w:rsidRPr="003A2CC6">
              <w:rPr>
                <w:rFonts w:ascii="Times New Roman" w:hAnsi="Times New Roman"/>
                <w:sz w:val="24"/>
                <w:szCs w:val="24"/>
              </w:rPr>
              <w:t>Обучать умению составлять простые предложения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5F1826" w:rsidRPr="00B67F9B" w:rsidRDefault="005F1826" w:rsidP="00233352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Семенчук Роман, </w:t>
            </w:r>
          </w:p>
          <w:p w:rsidR="005F1826" w:rsidRPr="00B67F9B" w:rsidRDefault="005F1826" w:rsidP="005F182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Сағынбек Таир, </w:t>
            </w:r>
            <w:r w:rsidR="00E6030A"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Муратова </w:t>
            </w: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Айлин</w:t>
            </w:r>
          </w:p>
          <w:p w:rsidR="00233352" w:rsidRPr="00B67F9B" w:rsidRDefault="005F1826" w:rsidP="00233352">
            <w:pPr>
              <w:pStyle w:val="a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 xml:space="preserve"> </w:t>
            </w:r>
          </w:p>
          <w:p w:rsidR="005F1826" w:rsidRPr="00B67F9B" w:rsidRDefault="005F1826" w:rsidP="005F1826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5F1826" w:rsidRPr="00B67F9B" w:rsidRDefault="005F182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5F1826" w:rsidRPr="00B67F9B" w:rsidRDefault="005F182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5F1826" w:rsidRPr="00B67F9B" w:rsidRDefault="005F182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5F1826" w:rsidRPr="00B67F9B" w:rsidRDefault="005F182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255512" w:rsidRPr="00233352" w:rsidTr="005A0577">
        <w:tc>
          <w:tcPr>
            <w:tcW w:w="2464" w:type="dxa"/>
          </w:tcPr>
          <w:p w:rsidR="00FA6817" w:rsidRPr="00B67F9B" w:rsidRDefault="00FA6817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FA6817" w:rsidRPr="00B67F9B" w:rsidRDefault="00FA6817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 тілі***</w:t>
            </w:r>
          </w:p>
          <w:p w:rsidR="00FA6817" w:rsidRPr="00B67F9B" w:rsidRDefault="00FA6817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(«Тілге бойлау»)</w:t>
            </w:r>
          </w:p>
          <w:p w:rsidR="00FA6817" w:rsidRPr="00B67F9B" w:rsidRDefault="00FA6817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64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«Санауды үйренеміз, туысты білеміз»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Сөздік минимум:</w:t>
            </w: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ана, әке, ата, ,апа, әже, аға, іні «Мыннау кім?»</w:t>
            </w:r>
          </w:p>
        </w:tc>
        <w:tc>
          <w:tcPr>
            <w:tcW w:w="2464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«Санауды үйренеміз, туысты білеміз»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Сөздік минимум:</w:t>
            </w: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ана, әке, ата, ,апа, әже, аға, іні «Мыннау кім?»</w:t>
            </w:r>
          </w:p>
        </w:tc>
        <w:tc>
          <w:tcPr>
            <w:tcW w:w="2464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 Үйде кім бар?»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Сөздік минимум:</w:t>
            </w: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ана, әке, ата, апа, әже, аға, іні,, әпке, мен, сен</w:t>
            </w:r>
          </w:p>
        </w:tc>
        <w:tc>
          <w:tcPr>
            <w:tcW w:w="2465" w:type="dxa"/>
          </w:tcPr>
          <w:p w:rsidR="00FA6817" w:rsidRPr="00B67F9B" w:rsidRDefault="00FA681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Тақырып: </w:t>
            </w:r>
            <w:r w:rsidRPr="00B67F9B">
              <w:rPr>
                <w:color w:val="auto"/>
                <w:lang w:val="kk-KZ"/>
              </w:rPr>
              <w:t>«Мен және сен»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Сөздік минимум: қарындас, сіңлі, мен, сен, ол, біз, сіз, олар</w:t>
            </w:r>
          </w:p>
        </w:tc>
        <w:tc>
          <w:tcPr>
            <w:tcW w:w="2465" w:type="dxa"/>
          </w:tcPr>
          <w:p w:rsidR="00FA6817" w:rsidRPr="00B67F9B" w:rsidRDefault="00FA681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Тақырып: </w:t>
            </w:r>
            <w:r w:rsidRPr="00B67F9B">
              <w:rPr>
                <w:color w:val="auto"/>
                <w:lang w:val="kk-KZ"/>
              </w:rPr>
              <w:t>«Мен және сен»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Сөздік минимум: қарындас, сіңлі, мен, сен, ол, біз, сіз, олар</w:t>
            </w:r>
          </w:p>
        </w:tc>
      </w:tr>
      <w:tr w:rsidR="00255512" w:rsidRPr="00B67F9B" w:rsidTr="005A0577">
        <w:tc>
          <w:tcPr>
            <w:tcW w:w="2464" w:type="dxa"/>
          </w:tcPr>
          <w:p w:rsidR="00FA6817" w:rsidRPr="00B67F9B" w:rsidRDefault="00FA6817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FA6817" w:rsidRPr="00B67F9B" w:rsidRDefault="00FA6817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FA6817" w:rsidRPr="00B67F9B" w:rsidRDefault="00FA6817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Балалармен жеке жұмыс</w:t>
            </w:r>
          </w:p>
        </w:tc>
        <w:tc>
          <w:tcPr>
            <w:tcW w:w="2464" w:type="dxa"/>
          </w:tcPr>
          <w:p w:rsidR="00C347AE" w:rsidRPr="00B67F9B" w:rsidRDefault="00C347AE" w:rsidP="00C347A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FA6817" w:rsidRPr="00B67F9B" w:rsidRDefault="00FA6817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FA6817" w:rsidRPr="00B67F9B" w:rsidRDefault="00FA6817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255512" w:rsidRPr="00B67F9B" w:rsidRDefault="00255512" w:rsidP="00255512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«Мен секілді қайтала»</w:t>
            </w:r>
          </w:p>
          <w:p w:rsidR="00255512" w:rsidRPr="00B67F9B" w:rsidRDefault="00255512" w:rsidP="00255512">
            <w:pPr>
              <w:tabs>
                <w:tab w:val="left" w:pos="709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М:қазақ тіліне тән ө, қ, ү, ұ, і, ғ дыбыстарын жеке, сөз ішінде анық айта алмайды.</w:t>
            </w:r>
          </w:p>
          <w:p w:rsidR="00ED0B1C" w:rsidRPr="00B67F9B" w:rsidRDefault="00ED0B1C" w:rsidP="00ED0B1C">
            <w:pPr>
              <w:pStyle w:val="a7"/>
              <w:spacing w:before="0" w:beforeAutospacing="0" w:after="0" w:afterAutospacing="0"/>
              <w:rPr>
                <w:i/>
                <w:lang w:val="kk-KZ"/>
              </w:rPr>
            </w:pPr>
            <w:r w:rsidRPr="00B67F9B">
              <w:rPr>
                <w:bCs/>
                <w:i/>
                <w:lang w:val="kk-KZ"/>
              </w:rPr>
              <w:lastRenderedPageBreak/>
              <w:t>Дінмұхамед</w:t>
            </w:r>
            <w:r w:rsidRPr="00B67F9B">
              <w:rPr>
                <w:i/>
                <w:lang w:val="kk-KZ"/>
              </w:rPr>
              <w:t>,</w:t>
            </w:r>
            <w:r w:rsidRPr="00B67F9B">
              <w:rPr>
                <w:bCs/>
                <w:i/>
                <w:lang w:val="kk-KZ"/>
              </w:rPr>
              <w:t>Сафия,</w:t>
            </w:r>
          </w:p>
          <w:p w:rsidR="00FA6817" w:rsidRPr="00B67F9B" w:rsidRDefault="00ED0B1C" w:rsidP="00255512">
            <w:pPr>
              <w:pStyle w:val="a7"/>
              <w:spacing w:before="0" w:beforeAutospacing="0" w:after="0" w:afterAutospacing="0"/>
              <w:rPr>
                <w:i/>
                <w:lang w:val="kk-KZ"/>
              </w:rPr>
            </w:pPr>
            <w:r w:rsidRPr="00B67F9B">
              <w:rPr>
                <w:bCs/>
                <w:i/>
                <w:lang w:val="kk-KZ"/>
              </w:rPr>
              <w:t>Алдияр</w:t>
            </w:r>
          </w:p>
        </w:tc>
        <w:tc>
          <w:tcPr>
            <w:tcW w:w="2464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C347AE" w:rsidRPr="00B67F9B" w:rsidRDefault="00C347AE" w:rsidP="00C347A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FA6817" w:rsidRPr="00B67F9B" w:rsidRDefault="00FA6817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FA6817" w:rsidRPr="00B67F9B" w:rsidRDefault="00FA6817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22475B" w:rsidRPr="00B67F9B" w:rsidRDefault="0022475B" w:rsidP="0022475B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Д/О: 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Домино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22475B" w:rsidRPr="00B67F9B" w:rsidRDefault="0022475B" w:rsidP="0022475B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не 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понимает, называет названия бытовых предметов, фруктов, овощей, животных, птиц, частей тела человека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часто употребляемых в повседневной жизни.</w:t>
            </w:r>
          </w:p>
          <w:p w:rsidR="00FA6817" w:rsidRPr="00B67F9B" w:rsidRDefault="0022475B" w:rsidP="00FA681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Алишер, Ратмир</w:t>
            </w:r>
          </w:p>
        </w:tc>
        <w:tc>
          <w:tcPr>
            <w:tcW w:w="2465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C347AE" w:rsidRPr="00B67F9B" w:rsidRDefault="00C347AE" w:rsidP="00C347A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«Г»</w:t>
            </w:r>
          </w:p>
          <w:p w:rsidR="00FA6817" w:rsidRPr="00B67F9B" w:rsidRDefault="00FA6817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FA6817" w:rsidRPr="00B67F9B" w:rsidRDefault="00FA6817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22475B" w:rsidRPr="00B67F9B" w:rsidRDefault="0022475B" w:rsidP="0022475B">
            <w:pPr>
              <w:pStyle w:val="1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Д/О: </w:t>
            </w:r>
            <w:r w:rsidRPr="00B67F9B">
              <w:rPr>
                <w:rFonts w:ascii="Times New Roman" w:hAnsi="Times New Roman"/>
                <w:sz w:val="24"/>
                <w:szCs w:val="24"/>
              </w:rPr>
              <w:t>«</w:t>
            </w:r>
            <w:r w:rsidRPr="00B67F9B">
              <w:rPr>
                <w:rFonts w:ascii="Times New Roman" w:hAnsi="Times New Roman"/>
                <w:sz w:val="24"/>
                <w:szCs w:val="24"/>
                <w:lang w:val="kk-KZ"/>
              </w:rPr>
              <w:t>Домино</w:t>
            </w:r>
            <w:r w:rsidRPr="00B67F9B">
              <w:rPr>
                <w:rFonts w:ascii="Times New Roman" w:hAnsi="Times New Roman"/>
                <w:sz w:val="24"/>
                <w:szCs w:val="24"/>
              </w:rPr>
              <w:t>»</w:t>
            </w:r>
          </w:p>
          <w:p w:rsidR="0022475B" w:rsidRPr="00B67F9B" w:rsidRDefault="0022475B" w:rsidP="0022475B">
            <w:pPr>
              <w:pStyle w:val="1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/>
                <w:sz w:val="24"/>
                <w:szCs w:val="24"/>
              </w:rPr>
              <w:t xml:space="preserve">не  </w:t>
            </w:r>
            <w:r w:rsidRPr="00B67F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понимает, называет названия бытовых предметов, фруктов, овощей, животных, птиц, </w:t>
            </w:r>
            <w:r w:rsidRPr="00B67F9B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частей тела человека часто употребляемых в повседневной жизни.</w:t>
            </w:r>
          </w:p>
          <w:p w:rsidR="00FA6817" w:rsidRPr="00B67F9B" w:rsidRDefault="0022475B" w:rsidP="0022475B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Омар,</w:t>
            </w:r>
            <w:r w:rsidR="00ED0B1C"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Мансур, </w:t>
            </w: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Айару</w:t>
            </w:r>
          </w:p>
        </w:tc>
      </w:tr>
      <w:tr w:rsidR="00FA6817" w:rsidRPr="00B67F9B" w:rsidTr="005A0577">
        <w:tc>
          <w:tcPr>
            <w:tcW w:w="2464" w:type="dxa"/>
            <w:vMerge w:val="restart"/>
          </w:tcPr>
          <w:p w:rsidR="00FA6817" w:rsidRPr="00B67F9B" w:rsidRDefault="00FA6817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Әдістемелік сағат</w:t>
            </w:r>
          </w:p>
          <w:p w:rsidR="00FA6817" w:rsidRPr="00B67F9B" w:rsidRDefault="00FA6817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12322" w:type="dxa"/>
            <w:gridSpan w:val="5"/>
          </w:tcPr>
          <w:p w:rsidR="00FA6817" w:rsidRPr="00B67F9B" w:rsidRDefault="00C347AE" w:rsidP="005A0577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12.1</w:t>
            </w:r>
            <w:r w:rsidR="00FA6817"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0-13.00 </w:t>
            </w:r>
            <w:r w:rsidR="00FA6817"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Құжаттармен жұмыс, кабинет ортасын жаңарту және толықтыру, жаңа әдістемелік әдебиеттерді зерделеу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                   (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атрибуттарды, аппаратураларды, көрнекі материалда</w:t>
            </w:r>
            <w:proofErr w:type="spellStart"/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рды</w:t>
            </w:r>
            <w:proofErr w:type="spellEnd"/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жинау</w:t>
            </w:r>
            <w:proofErr w:type="spellEnd"/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)</w:t>
            </w:r>
          </w:p>
        </w:tc>
      </w:tr>
      <w:tr w:rsidR="00FA6817" w:rsidRPr="00233352" w:rsidTr="005A0577">
        <w:tc>
          <w:tcPr>
            <w:tcW w:w="2464" w:type="dxa"/>
            <w:vMerge/>
          </w:tcPr>
          <w:p w:rsidR="00FA6817" w:rsidRPr="00B67F9B" w:rsidRDefault="00FA6817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12322" w:type="dxa"/>
            <w:gridSpan w:val="5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14.00-15.30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 –өзі жетілдіру тақырыбы аясында жұмысын жетілдіру.</w:t>
            </w:r>
          </w:p>
        </w:tc>
      </w:tr>
      <w:tr w:rsidR="00255512" w:rsidRPr="00B67F9B" w:rsidTr="00FA6817">
        <w:tc>
          <w:tcPr>
            <w:tcW w:w="2464" w:type="dxa"/>
          </w:tcPr>
          <w:p w:rsidR="00FA6817" w:rsidRPr="00B67F9B" w:rsidRDefault="00FA6817" w:rsidP="005A0577">
            <w:pPr>
              <w:tabs>
                <w:tab w:val="left" w:pos="175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FA6817" w:rsidRPr="00B67F9B" w:rsidRDefault="00FA6817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Кестеге  сәйкес ұйымдасты</w:t>
            </w:r>
          </w:p>
          <w:p w:rsidR="00FA6817" w:rsidRPr="00B67F9B" w:rsidRDefault="00FA6817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FA6817" w:rsidRPr="00B67F9B" w:rsidRDefault="00FA6817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 </w:t>
            </w:r>
          </w:p>
          <w:p w:rsidR="00FA6817" w:rsidRPr="00B67F9B" w:rsidRDefault="00FA6817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64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Ересек«Б» 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15.30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Ересек«В» 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16.00</w:t>
            </w:r>
          </w:p>
          <w:p w:rsidR="00FA6817" w:rsidRPr="00B67F9B" w:rsidRDefault="00FA6817" w:rsidP="005A057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ТОБЫ «Б»,«В»</w:t>
            </w:r>
          </w:p>
          <w:p w:rsidR="00FA6817" w:rsidRPr="00B67F9B" w:rsidRDefault="00FA6817" w:rsidP="005A057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(4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 Үйде кім бар?»</w:t>
            </w:r>
          </w:p>
          <w:p w:rsidR="00FA6817" w:rsidRPr="00B67F9B" w:rsidRDefault="00FA681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Развивать речевой и артикуляционный аппараты, дыхание и четкую дикцию. </w:t>
            </w:r>
          </w:p>
          <w:p w:rsidR="00FA6817" w:rsidRPr="00B67F9B" w:rsidRDefault="00FA681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 xml:space="preserve">Словарный </w:t>
            </w:r>
            <w:proofErr w:type="spellStart"/>
            <w:r w:rsidRPr="00B67F9B">
              <w:rPr>
                <w:b/>
                <w:color w:val="auto"/>
              </w:rPr>
              <w:t>запа</w:t>
            </w:r>
            <w:proofErr w:type="spellEnd"/>
            <w:r w:rsidRPr="00B67F9B">
              <w:rPr>
                <w:b/>
                <w:color w:val="auto"/>
                <w:lang w:val="kk-KZ"/>
              </w:rPr>
              <w:t>с</w:t>
            </w:r>
          </w:p>
          <w:p w:rsidR="00FA6817" w:rsidRPr="00B67F9B" w:rsidRDefault="00FA6817" w:rsidP="005A0577">
            <w:pPr>
              <w:pStyle w:val="Default"/>
              <w:rPr>
                <w:b/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произносить слова, обозначающие признаки, количество, действия предметов</w:t>
            </w:r>
            <w:r w:rsidRPr="00B67F9B">
              <w:rPr>
                <w:color w:val="auto"/>
                <w:lang w:val="kk-KZ"/>
              </w:rPr>
              <w:t xml:space="preserve"> </w:t>
            </w: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b/>
                <w:color w:val="auto"/>
              </w:rPr>
              <w:t xml:space="preserve"> </w:t>
            </w:r>
          </w:p>
          <w:p w:rsidR="00FA6817" w:rsidRPr="00B67F9B" w:rsidRDefault="00FA681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</w:t>
            </w:r>
            <w:r w:rsidRPr="00B67F9B">
              <w:rPr>
                <w:color w:val="auto"/>
              </w:rPr>
              <w:lastRenderedPageBreak/>
              <w:t>понимать простые предложения</w:t>
            </w:r>
            <w:r w:rsidRPr="00B67F9B">
              <w:rPr>
                <w:color w:val="auto"/>
                <w:lang w:val="kk-KZ"/>
              </w:rPr>
              <w:t>.</w:t>
            </w:r>
          </w:p>
          <w:p w:rsidR="00FA6817" w:rsidRPr="00B67F9B" w:rsidRDefault="00FA6817" w:rsidP="005A0577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FA6817" w:rsidRPr="00B67F9B" w:rsidRDefault="00FA6817" w:rsidP="008C2031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составлять простые предложения</w:t>
            </w:r>
          </w:p>
        </w:tc>
        <w:tc>
          <w:tcPr>
            <w:tcW w:w="2465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FA6817" w:rsidRPr="00B67F9B" w:rsidRDefault="00FA6817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55512" w:rsidRPr="00B67F9B" w:rsidTr="00FA6817">
        <w:tc>
          <w:tcPr>
            <w:tcW w:w="2464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Арнайы түзету іс-әрекеті</w:t>
            </w: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  <w:p w:rsidR="00FA6817" w:rsidRPr="00B67F9B" w:rsidRDefault="00FA6817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FA6817" w:rsidRPr="00B67F9B" w:rsidRDefault="00FA6817" w:rsidP="00FA681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233352" w:rsidRPr="003A2CC6" w:rsidRDefault="00233352" w:rsidP="00233352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233352" w:rsidRDefault="00233352" w:rsidP="00233352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Формировать навыки правильного произношения специфических звуков казахского языка:</w:t>
            </w:r>
            <w:r>
              <w:rPr>
                <w:lang w:val="kk-KZ"/>
              </w:rPr>
              <w:t>і,ү, қ,ғ.</w:t>
            </w:r>
          </w:p>
          <w:p w:rsidR="00233352" w:rsidRPr="003A2CC6" w:rsidRDefault="00233352" w:rsidP="00233352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</w:p>
          <w:p w:rsidR="00233352" w:rsidRPr="003A2CC6" w:rsidRDefault="00233352" w:rsidP="00233352">
            <w:pPr>
              <w:pStyle w:val="Default"/>
              <w:rPr>
                <w:b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умению произносить слова</w:t>
            </w:r>
            <w:r>
              <w:rPr>
                <w:lang w:val="kk-KZ"/>
              </w:rPr>
              <w:t xml:space="preserve">. </w:t>
            </w: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233352" w:rsidRDefault="00233352" w:rsidP="00233352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умению понимать простые предложения</w:t>
            </w:r>
            <w:r>
              <w:rPr>
                <w:b/>
                <w:color w:val="auto"/>
                <w:lang w:val="kk-KZ"/>
              </w:rPr>
              <w:t>.</w:t>
            </w:r>
          </w:p>
          <w:p w:rsidR="00233352" w:rsidRPr="003A2CC6" w:rsidRDefault="00233352" w:rsidP="00233352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233352" w:rsidRDefault="00233352" w:rsidP="00233352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М:</w:t>
            </w:r>
            <w:r w:rsidRPr="003A2CC6">
              <w:rPr>
                <w:rFonts w:ascii="Times New Roman" w:hAnsi="Times New Roman"/>
                <w:sz w:val="24"/>
                <w:szCs w:val="24"/>
              </w:rPr>
              <w:t>Обучать умению составлять простые предложения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FA6817" w:rsidRPr="00233352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 «В» </w:t>
            </w:r>
            <w:r w:rsidR="00233352" w:rsidRP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тобы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Какимжанова Самина</w:t>
            </w:r>
          </w:p>
          <w:p w:rsidR="00FA6817" w:rsidRPr="00233352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«Б»</w:t>
            </w:r>
            <w:r w:rsidR="00233352" w:rsidRP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тобы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Нурильдинов Имран, Бадретденов Даниэль</w:t>
            </w:r>
          </w:p>
          <w:p w:rsidR="00233352" w:rsidRPr="00B67F9B" w:rsidRDefault="00FA6817" w:rsidP="00233352">
            <w:pPr>
              <w:pStyle w:val="a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 xml:space="preserve"> </w:t>
            </w:r>
          </w:p>
          <w:p w:rsidR="00FA6817" w:rsidRPr="00B67F9B" w:rsidRDefault="00FA6817" w:rsidP="00FA681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255512" w:rsidRPr="00B67F9B" w:rsidTr="00FA6817">
        <w:tc>
          <w:tcPr>
            <w:tcW w:w="2464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lastRenderedPageBreak/>
              <w:t>Балалармен жеке жұмыс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2464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FA6817" w:rsidRPr="00B67F9B" w:rsidRDefault="00ED0B1C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«Б</w:t>
            </w:r>
            <w:r w:rsidR="00FA6817"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</w:p>
          <w:p w:rsidR="00FA6817" w:rsidRPr="00B67F9B" w:rsidRDefault="00FA6817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FA6817" w:rsidRPr="00B67F9B" w:rsidRDefault="00FA6817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FA6817" w:rsidRPr="00B67F9B" w:rsidRDefault="00FA6817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255512" w:rsidRPr="00B67F9B" w:rsidRDefault="00255512" w:rsidP="00255512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Мен секілді қайтала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255512" w:rsidRPr="00B67F9B" w:rsidRDefault="00255512" w:rsidP="00255512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М:не произносит правильно специфические звуки казахского языка.  </w:t>
            </w:r>
          </w:p>
          <w:p w:rsidR="00FA6817" w:rsidRPr="00B67F9B" w:rsidRDefault="00255512" w:rsidP="0022475B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Даниэль,Айлана, Ансар</w:t>
            </w:r>
          </w:p>
        </w:tc>
        <w:tc>
          <w:tcPr>
            <w:tcW w:w="2464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FA6817" w:rsidRPr="00B67F9B" w:rsidRDefault="00ED0B1C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«А</w:t>
            </w:r>
            <w:r w:rsidR="00FA6817"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</w:p>
          <w:p w:rsidR="00FA6817" w:rsidRPr="00B67F9B" w:rsidRDefault="00FA6817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FA6817" w:rsidRPr="00B67F9B" w:rsidRDefault="00FA6817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Коммуникативтік дағдылар</w:t>
            </w:r>
          </w:p>
          <w:p w:rsidR="00255512" w:rsidRPr="00B67F9B" w:rsidRDefault="00255512" w:rsidP="00255512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Мен секілді қайтала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255512" w:rsidRPr="00B67F9B" w:rsidRDefault="00255512" w:rsidP="00255512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М:не произносит правильно специфические звуки казахского языка.  </w:t>
            </w:r>
          </w:p>
          <w:p w:rsidR="00FA6817" w:rsidRPr="00B67F9B" w:rsidRDefault="00255512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Ирхан, Айлин,Таир, Роман</w:t>
            </w:r>
          </w:p>
        </w:tc>
        <w:tc>
          <w:tcPr>
            <w:tcW w:w="2464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«В»</w:t>
            </w:r>
          </w:p>
          <w:p w:rsidR="00FA6817" w:rsidRPr="00B67F9B" w:rsidRDefault="00FA6817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FA6817" w:rsidRPr="00B67F9B" w:rsidRDefault="00FA6817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255512" w:rsidRPr="00B67F9B" w:rsidRDefault="00255512" w:rsidP="00255512">
            <w:pPr>
              <w:pStyle w:val="a4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  <w:t>Д/О: «Тілші»</w:t>
            </w:r>
          </w:p>
          <w:p w:rsidR="00255512" w:rsidRPr="00B67F9B" w:rsidRDefault="00255512" w:rsidP="0025551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М:  </w:t>
            </w: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составляет простые предложения, отвечает не на все  простые вопросы</w:t>
            </w:r>
          </w:p>
          <w:p w:rsidR="00255512" w:rsidRPr="00B67F9B" w:rsidRDefault="00255512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Милана, Найла,Салима,</w:t>
            </w:r>
          </w:p>
          <w:p w:rsidR="00FA6817" w:rsidRPr="00B67F9B" w:rsidRDefault="00255512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Камалия,Самина, Дария, Максим</w:t>
            </w:r>
          </w:p>
        </w:tc>
        <w:tc>
          <w:tcPr>
            <w:tcW w:w="2465" w:type="dxa"/>
          </w:tcPr>
          <w:p w:rsidR="00C347AE" w:rsidRPr="00B67F9B" w:rsidRDefault="00C347AE" w:rsidP="00C347A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FA6817" w:rsidRPr="00B67F9B" w:rsidRDefault="00ED0B1C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</w:t>
            </w:r>
            <w:r w:rsidR="00FA6817"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  <w:r w:rsidR="00FA6817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="00FA6817"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="00FA6817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FA6817" w:rsidRPr="00B67F9B" w:rsidRDefault="00FA6817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255512" w:rsidRPr="00B67F9B" w:rsidRDefault="00255512" w:rsidP="00255512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«Мен секілді қайтала»</w:t>
            </w:r>
          </w:p>
          <w:p w:rsidR="00255512" w:rsidRPr="00B67F9B" w:rsidRDefault="00255512" w:rsidP="00255512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правильно произносит специфические звуки казахского языка: ә, ө, қ, ү, ұ, і, ғ.</w:t>
            </w:r>
          </w:p>
          <w:p w:rsidR="00FA6817" w:rsidRPr="00B67F9B" w:rsidRDefault="00E14D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Аорон,Арсений, М</w:t>
            </w:r>
            <w:r w:rsidR="00ED0B1C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услима,Дамелия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FA6817" w:rsidRPr="00B67F9B" w:rsidTr="005A0577">
        <w:tc>
          <w:tcPr>
            <w:tcW w:w="2464" w:type="dxa"/>
          </w:tcPr>
          <w:p w:rsidR="004D19F4" w:rsidRPr="00B67F9B" w:rsidRDefault="00FA6817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Ата-аналармен </w:t>
            </w:r>
          </w:p>
          <w:p w:rsidR="00FA6817" w:rsidRPr="00B67F9B" w:rsidRDefault="00FA6817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жұмыс</w:t>
            </w:r>
          </w:p>
        </w:tc>
        <w:tc>
          <w:tcPr>
            <w:tcW w:w="12322" w:type="dxa"/>
            <w:gridSpan w:val="5"/>
          </w:tcPr>
          <w:p w:rsidR="00FA6817" w:rsidRPr="00B67F9B" w:rsidRDefault="004D19F4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 16.45-</w:t>
            </w:r>
            <w:r w:rsidR="00FA6817"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17.00 – </w:t>
            </w:r>
            <w:r w:rsidR="00FA6817"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Үй жағдайында сөйлеуді дамытуға арналған әдістемелік нұсқаулықтар беру</w:t>
            </w:r>
          </w:p>
          <w:p w:rsidR="00FA6817" w:rsidRPr="00B67F9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5F1826" w:rsidRPr="00B67F9B" w:rsidRDefault="005F1826" w:rsidP="00CD3819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5F1826" w:rsidRPr="00B67F9B" w:rsidRDefault="005F1826" w:rsidP="00CD3819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5F1826" w:rsidRPr="00B67F9B" w:rsidRDefault="005F1826" w:rsidP="00CD3819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5F1826" w:rsidRPr="00B67F9B" w:rsidRDefault="005F1826" w:rsidP="00CD3819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5F1826" w:rsidRPr="00B67F9B" w:rsidRDefault="005F1826" w:rsidP="00CD3819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5F1826" w:rsidRPr="00B67F9B" w:rsidRDefault="005F1826" w:rsidP="00CD3819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5F1826" w:rsidRPr="00B67F9B" w:rsidRDefault="005F1826" w:rsidP="00CD3819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5F1826" w:rsidRPr="00B67F9B" w:rsidRDefault="005F1826" w:rsidP="00CD3819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113482" w:rsidRPr="00B67F9B" w:rsidRDefault="00113482" w:rsidP="00CD3819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5F1826" w:rsidRPr="00B67F9B" w:rsidRDefault="005F1826" w:rsidP="00CD3819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5F1826" w:rsidRPr="00B67F9B" w:rsidRDefault="005F1826" w:rsidP="00CD3819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5F1826" w:rsidRPr="00B67F9B" w:rsidRDefault="005F1826" w:rsidP="00CD381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22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134"/>
        <w:gridCol w:w="7280"/>
      </w:tblGrid>
      <w:tr w:rsidR="00CD3819" w:rsidRPr="00233352" w:rsidTr="005A0577">
        <w:tc>
          <w:tcPr>
            <w:tcW w:w="15134" w:type="dxa"/>
          </w:tcPr>
          <w:p w:rsidR="00CD3819" w:rsidRPr="00B67F9B" w:rsidRDefault="00CD3819" w:rsidP="005A0577">
            <w:pPr>
              <w:tabs>
                <w:tab w:val="left" w:pos="987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КЕЛІСІЛДІ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БЕКІТІЛДІ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«Павлодар қаласының № 42                                                                                                  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          «Павлодар қаласының № 42 </w:t>
            </w:r>
          </w:p>
          <w:p w:rsidR="00CD3819" w:rsidRPr="00B67F9B" w:rsidRDefault="00CD3819" w:rsidP="005A0577">
            <w:pPr>
              <w:tabs>
                <w:tab w:val="left" w:pos="1250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мектепке дейінгі гимназиясы» КМҚК                                                                                                                  мектепке дейінг гимназиясы» КМҚК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                                                                                              әдіскер  Л.А. Аскарова _____________                                                                                                                 басшы   Г.Ж. Кожахметова_________                                                        </w:t>
            </w:r>
          </w:p>
          <w:p w:rsidR="00CD3819" w:rsidRPr="00B67F9B" w:rsidRDefault="00CD3819" w:rsidP="005A0577">
            <w:pPr>
              <w:tabs>
                <w:tab w:val="left" w:pos="996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</w:p>
          <w:p w:rsidR="00CD3819" w:rsidRPr="00B67F9B" w:rsidRDefault="00CD3819" w:rsidP="005A0577">
            <w:pPr>
              <w:tabs>
                <w:tab w:val="left" w:pos="99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7280" w:type="dxa"/>
          </w:tcPr>
          <w:p w:rsidR="00CD3819" w:rsidRPr="00B67F9B" w:rsidRDefault="00CD3819" w:rsidP="005A05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:rsidR="00CD3819" w:rsidRPr="00B67F9B" w:rsidRDefault="00CD3819" w:rsidP="00CD3819">
      <w:pPr>
        <w:spacing w:after="0" w:line="240" w:lineRule="auto"/>
        <w:jc w:val="center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 xml:space="preserve">Тәрбиелеу - білім </w:t>
      </w:r>
      <w:r w:rsidR="00791446"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>беру процесінің циклограммасы №3</w:t>
      </w:r>
    </w:p>
    <w:p w:rsidR="00CD3819" w:rsidRPr="00B67F9B" w:rsidRDefault="00CD3819" w:rsidP="00CD3819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>«№42 мектепке дейінгі гимназиясы »</w:t>
      </w:r>
      <w:r w:rsidRPr="00B67F9B">
        <w:rPr>
          <w:rFonts w:ascii="Times New Roman" w:hAnsi="Times New Roman" w:cs="Times New Roman"/>
          <w:sz w:val="24"/>
          <w:szCs w:val="24"/>
          <w:lang w:val="kk-KZ"/>
        </w:rPr>
        <w:t xml:space="preserve"> КМҚК</w:t>
      </w:r>
    </w:p>
    <w:p w:rsidR="00CD3819" w:rsidRPr="00B67F9B" w:rsidRDefault="00CD3819" w:rsidP="00CD3819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>Маман: қазақ тілі мұғалімі: Г.А. Макульбекова</w:t>
      </w:r>
    </w:p>
    <w:p w:rsidR="00CD3819" w:rsidRPr="00B67F9B" w:rsidRDefault="00CD3819" w:rsidP="00CD3819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u w:val="single"/>
          <w:lang w:val="kk-KZ"/>
        </w:rPr>
      </w:pPr>
      <w:r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 xml:space="preserve">Жоспардың құрылу кезеңі: </w:t>
      </w:r>
      <w:r w:rsidR="008C2031" w:rsidRPr="00B67F9B">
        <w:rPr>
          <w:rFonts w:ascii="Times New Roman" w:hAnsi="Times New Roman" w:cs="Times New Roman"/>
          <w:b/>
          <w:sz w:val="24"/>
          <w:szCs w:val="24"/>
          <w:lang w:val="kk-KZ"/>
        </w:rPr>
        <w:t>14.09.25ж-18</w:t>
      </w:r>
      <w:r w:rsidRPr="00B67F9B">
        <w:rPr>
          <w:rFonts w:ascii="Times New Roman" w:hAnsi="Times New Roman" w:cs="Times New Roman"/>
          <w:b/>
          <w:sz w:val="24"/>
          <w:szCs w:val="24"/>
          <w:lang w:val="kk-KZ"/>
        </w:rPr>
        <w:t>.09.25ж</w:t>
      </w:r>
    </w:p>
    <w:tbl>
      <w:tblPr>
        <w:tblStyle w:val="a3"/>
        <w:tblW w:w="0" w:type="auto"/>
        <w:tblLook w:val="04A0"/>
      </w:tblPr>
      <w:tblGrid>
        <w:gridCol w:w="2464"/>
        <w:gridCol w:w="2464"/>
        <w:gridCol w:w="2464"/>
        <w:gridCol w:w="2464"/>
        <w:gridCol w:w="2465"/>
        <w:gridCol w:w="2465"/>
      </w:tblGrid>
      <w:tr w:rsidR="00CD3819" w:rsidRPr="00B67F9B" w:rsidTr="005A0577">
        <w:tc>
          <w:tcPr>
            <w:tcW w:w="2464" w:type="dxa"/>
          </w:tcPr>
          <w:p w:rsidR="00CD3819" w:rsidRPr="00B67F9B" w:rsidRDefault="00CD3819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Күн тәртібі</w:t>
            </w:r>
          </w:p>
          <w:p w:rsidR="00CD3819" w:rsidRPr="00B67F9B" w:rsidRDefault="00CD3819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CD3819" w:rsidRPr="00B67F9B" w:rsidRDefault="00CD3819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Дүйсенбі</w:t>
            </w:r>
          </w:p>
          <w:p w:rsidR="00CD3819" w:rsidRPr="00B67F9B" w:rsidRDefault="008C2031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14</w:t>
            </w:r>
            <w:r w:rsidR="00CD3819"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.09.2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6</w:t>
            </w:r>
          </w:p>
        </w:tc>
        <w:tc>
          <w:tcPr>
            <w:tcW w:w="2464" w:type="dxa"/>
          </w:tcPr>
          <w:p w:rsidR="00CD3819" w:rsidRPr="00B67F9B" w:rsidRDefault="00CD3819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Сейсенбі</w:t>
            </w:r>
          </w:p>
          <w:p w:rsidR="00CD3819" w:rsidRPr="00B67F9B" w:rsidRDefault="008C2031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15.09.26</w:t>
            </w:r>
          </w:p>
        </w:tc>
        <w:tc>
          <w:tcPr>
            <w:tcW w:w="2464" w:type="dxa"/>
          </w:tcPr>
          <w:p w:rsidR="00CD3819" w:rsidRPr="00B67F9B" w:rsidRDefault="00CD3819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Сәрсенбі</w:t>
            </w:r>
          </w:p>
          <w:p w:rsidR="00CD3819" w:rsidRPr="00B67F9B" w:rsidRDefault="008C2031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16.09.26</w:t>
            </w:r>
          </w:p>
        </w:tc>
        <w:tc>
          <w:tcPr>
            <w:tcW w:w="2465" w:type="dxa"/>
          </w:tcPr>
          <w:p w:rsidR="00CD3819" w:rsidRPr="00B67F9B" w:rsidRDefault="00CD3819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Бейсенбі</w:t>
            </w:r>
          </w:p>
          <w:p w:rsidR="00CD3819" w:rsidRPr="00B67F9B" w:rsidRDefault="008C2031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17.09.26</w:t>
            </w:r>
          </w:p>
        </w:tc>
        <w:tc>
          <w:tcPr>
            <w:tcW w:w="2465" w:type="dxa"/>
          </w:tcPr>
          <w:p w:rsidR="00CD3819" w:rsidRPr="00B67F9B" w:rsidRDefault="00CD3819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Жұма</w:t>
            </w:r>
          </w:p>
          <w:p w:rsidR="00CD3819" w:rsidRPr="00B67F9B" w:rsidRDefault="008C2031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18.09.26</w:t>
            </w:r>
          </w:p>
        </w:tc>
      </w:tr>
      <w:tr w:rsidR="00CD3819" w:rsidRPr="00233352" w:rsidTr="005A0577">
        <w:tc>
          <w:tcPr>
            <w:tcW w:w="2464" w:type="dxa"/>
          </w:tcPr>
          <w:p w:rsidR="00CD3819" w:rsidRPr="00B67F9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Ұйымдасты</w:t>
            </w:r>
          </w:p>
          <w:p w:rsidR="00CD3819" w:rsidRPr="00B67F9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CD3819" w:rsidRPr="00B67F9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іс-әрекетті өткізуге </w:t>
            </w:r>
          </w:p>
          <w:p w:rsidR="00CD3819" w:rsidRPr="00B67F9B" w:rsidRDefault="00CD3819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дайындық</w:t>
            </w:r>
          </w:p>
        </w:tc>
        <w:tc>
          <w:tcPr>
            <w:tcW w:w="12322" w:type="dxa"/>
            <w:gridSpan w:val="5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8.00-8.10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Ұйымдастырылған іс -әрекетке дайындық (кабинетті желдету)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8.10-8.55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Құжаттармен жұмыс, дидактикалық материалдар, кабинет ортасын жаңарту және толықтыру.</w:t>
            </w:r>
          </w:p>
        </w:tc>
      </w:tr>
      <w:tr w:rsidR="00EB5737" w:rsidRPr="00B67F9B" w:rsidTr="005A0577">
        <w:tc>
          <w:tcPr>
            <w:tcW w:w="2464" w:type="dxa"/>
          </w:tcPr>
          <w:p w:rsidR="00EB5737" w:rsidRPr="00B67F9B" w:rsidRDefault="00EB5737" w:rsidP="00EB573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Күй күмбірі</w:t>
            </w:r>
          </w:p>
        </w:tc>
        <w:tc>
          <w:tcPr>
            <w:tcW w:w="12322" w:type="dxa"/>
            <w:gridSpan w:val="5"/>
          </w:tcPr>
          <w:p w:rsidR="00EB5737" w:rsidRPr="00B67F9B" w:rsidRDefault="00D67C17" w:rsidP="00EB573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Келіншек </w:t>
            </w:r>
            <w:hyperlink r:id="rId6" w:history="1">
              <w:r w:rsidRPr="00B67F9B"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https://zvyki.com/song/86523669/-_kel_nshek/</w:t>
              </w:r>
            </w:hyperlink>
          </w:p>
        </w:tc>
      </w:tr>
      <w:tr w:rsidR="00CD3819" w:rsidRPr="00B67F9B" w:rsidTr="005A0577">
        <w:tc>
          <w:tcPr>
            <w:tcW w:w="2464" w:type="dxa"/>
            <w:vMerge w:val="restart"/>
          </w:tcPr>
          <w:p w:rsidR="00CD3819" w:rsidRPr="00B67F9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Кестеге  сәйкес ұйымдасты</w:t>
            </w:r>
          </w:p>
          <w:p w:rsidR="00CD3819" w:rsidRPr="00B67F9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CD3819" w:rsidRPr="00B67F9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 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 «А»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CD3819" w:rsidRPr="00B67F9B" w:rsidRDefault="00CD3819" w:rsidP="005A057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9.30-10.55</w:t>
            </w:r>
          </w:p>
        </w:tc>
        <w:tc>
          <w:tcPr>
            <w:tcW w:w="2464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9.00-9.25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Мектепалды «А»                         </w:t>
            </w:r>
          </w:p>
          <w:p w:rsidR="00CD3819" w:rsidRPr="00B67F9B" w:rsidRDefault="00CD3819" w:rsidP="005A057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10.30-10.55</w:t>
            </w:r>
          </w:p>
        </w:tc>
        <w:tc>
          <w:tcPr>
            <w:tcW w:w="2464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«Г»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9.40-10.05</w:t>
            </w:r>
          </w:p>
          <w:p w:rsidR="00CD3819" w:rsidRPr="00B67F9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9.00-9.25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Мектепалды «Г»                         </w:t>
            </w:r>
          </w:p>
          <w:p w:rsidR="00CD3819" w:rsidRPr="00B67F9B" w:rsidRDefault="004D19F4" w:rsidP="005A057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CD3819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.30-10.55</w:t>
            </w:r>
          </w:p>
        </w:tc>
        <w:tc>
          <w:tcPr>
            <w:tcW w:w="2465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1.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9.30-9.55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2. Мектепалды «Б»</w:t>
            </w:r>
          </w:p>
          <w:p w:rsidR="00CD3819" w:rsidRPr="00B67F9B" w:rsidRDefault="00CD3819" w:rsidP="005A057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10.30-10.55</w:t>
            </w:r>
          </w:p>
        </w:tc>
      </w:tr>
      <w:tr w:rsidR="00CD3819" w:rsidRPr="00B67F9B" w:rsidTr="005A0577">
        <w:tc>
          <w:tcPr>
            <w:tcW w:w="2464" w:type="dxa"/>
            <w:vMerge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CD3819" w:rsidRPr="00B67F9B" w:rsidRDefault="00CD3819" w:rsidP="005A057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ТОБЫ «А»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(4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5A0577" w:rsidRPr="00B67F9B" w:rsidRDefault="005A057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</w:t>
            </w:r>
            <w:proofErr w:type="spellStart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Достар</w:t>
            </w:r>
            <w:proofErr w:type="spellEnd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шеңбері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</w:p>
          <w:p w:rsidR="005A0577" w:rsidRPr="00B67F9B" w:rsidRDefault="005A057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lastRenderedPageBreak/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5A0577" w:rsidRPr="00B67F9B" w:rsidRDefault="005A0577" w:rsidP="005A057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внимательно слушать слова на казахском языке, правильно их произносить и запоминать </w:t>
            </w:r>
          </w:p>
          <w:p w:rsidR="005A0577" w:rsidRPr="00B67F9B" w:rsidRDefault="005A057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 xml:space="preserve">Словарный </w:t>
            </w:r>
            <w:proofErr w:type="spellStart"/>
            <w:r w:rsidRPr="00B67F9B">
              <w:rPr>
                <w:b/>
                <w:color w:val="auto"/>
              </w:rPr>
              <w:t>запа</w:t>
            </w:r>
            <w:proofErr w:type="spellEnd"/>
            <w:r w:rsidRPr="00B67F9B">
              <w:rPr>
                <w:b/>
                <w:color w:val="auto"/>
                <w:lang w:val="kk-KZ"/>
              </w:rPr>
              <w:t>с</w:t>
            </w:r>
          </w:p>
          <w:p w:rsidR="008A0276" w:rsidRPr="00B67F9B" w:rsidRDefault="005A057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произносить слова, обозначающие признаки, количество, действия предметов</w:t>
            </w:r>
            <w:r w:rsidR="008A0276" w:rsidRPr="00B67F9B">
              <w:rPr>
                <w:color w:val="auto"/>
                <w:lang w:val="kk-KZ"/>
              </w:rPr>
              <w:t>.</w:t>
            </w:r>
          </w:p>
          <w:p w:rsidR="005A0577" w:rsidRPr="00B67F9B" w:rsidRDefault="005A0577" w:rsidP="005A0577">
            <w:pPr>
              <w:pStyle w:val="Default"/>
              <w:rPr>
                <w:b/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b/>
                <w:color w:val="auto"/>
              </w:rPr>
              <w:t xml:space="preserve"> </w:t>
            </w:r>
          </w:p>
          <w:p w:rsidR="005A0577" w:rsidRPr="00B67F9B" w:rsidRDefault="005A0577" w:rsidP="005A057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составлять состоящие из 2-3-х слов и составлять их. </w:t>
            </w:r>
          </w:p>
          <w:p w:rsidR="005A0577" w:rsidRPr="00B67F9B" w:rsidRDefault="005A0577" w:rsidP="005A0577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5A0577" w:rsidRPr="00B67F9B" w:rsidRDefault="005A057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описывать игрушки по образцу педагога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5A0577" w:rsidRPr="00B67F9B" w:rsidRDefault="005A057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Тақырып: </w:t>
            </w:r>
            <w:r w:rsidRPr="00B67F9B">
              <w:rPr>
                <w:color w:val="auto"/>
                <w:lang w:val="kk-KZ"/>
              </w:rPr>
              <w:t>«Мен және сен»</w:t>
            </w:r>
          </w:p>
          <w:p w:rsidR="005A0577" w:rsidRPr="00B67F9B" w:rsidRDefault="005A057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5A0577" w:rsidRPr="00B67F9B" w:rsidRDefault="005A057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правильно </w:t>
            </w:r>
            <w:r w:rsidRPr="00B67F9B">
              <w:rPr>
                <w:color w:val="auto"/>
              </w:rPr>
              <w:lastRenderedPageBreak/>
              <w:t>произносить и запоминать слова на казахском языке</w:t>
            </w:r>
            <w:r w:rsidRPr="00B67F9B">
              <w:rPr>
                <w:b/>
                <w:color w:val="auto"/>
              </w:rPr>
              <w:t xml:space="preserve"> Словарный запас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5A0577" w:rsidRPr="00B67F9B" w:rsidRDefault="005A0577" w:rsidP="005A0577">
            <w:pPr>
              <w:pStyle w:val="Default"/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</w:t>
            </w:r>
            <w:r w:rsidR="008A0276" w:rsidRPr="00B67F9B">
              <w:t xml:space="preserve"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речи. </w:t>
            </w:r>
          </w:p>
          <w:p w:rsidR="005A0577" w:rsidRPr="00B67F9B" w:rsidRDefault="005A0577" w:rsidP="005A0577">
            <w:pPr>
              <w:pStyle w:val="Default"/>
              <w:rPr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color w:val="auto"/>
              </w:rPr>
              <w:t xml:space="preserve"> </w:t>
            </w:r>
          </w:p>
          <w:p w:rsidR="005A0577" w:rsidRPr="00B67F9B" w:rsidRDefault="005A057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 О</w:t>
            </w:r>
            <w:proofErr w:type="spellStart"/>
            <w:r w:rsidRPr="00B67F9B">
              <w:rPr>
                <w:color w:val="auto"/>
              </w:rPr>
              <w:t>бучать</w:t>
            </w:r>
            <w:proofErr w:type="spellEnd"/>
            <w:r w:rsidRPr="00B67F9B">
              <w:rPr>
                <w:color w:val="auto"/>
              </w:rPr>
              <w:t xml:space="preserve"> умению понимать и употреблять слова и предложения на казахском языке.</w:t>
            </w:r>
          </w:p>
          <w:p w:rsidR="005A0577" w:rsidRPr="00B67F9B" w:rsidRDefault="005A057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CD3819" w:rsidRPr="00B67F9B" w:rsidRDefault="005A057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понимать и употреблять слова и предложения на казахском языке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464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«В» ТОБЫ 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5A0577" w:rsidRPr="00B67F9B" w:rsidRDefault="005A057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Тақырып: </w:t>
            </w:r>
            <w:r w:rsidRPr="00B67F9B">
              <w:rPr>
                <w:color w:val="auto"/>
              </w:rPr>
              <w:t>«Мен және сен»</w:t>
            </w:r>
          </w:p>
          <w:p w:rsidR="005A0577" w:rsidRPr="00B67F9B" w:rsidRDefault="005A057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lastRenderedPageBreak/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5A0577" w:rsidRPr="00B67F9B" w:rsidRDefault="005A057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правильно произносить и запоминать слова на казахском языке</w:t>
            </w:r>
            <w:r w:rsidRPr="00B67F9B">
              <w:rPr>
                <w:b/>
                <w:color w:val="auto"/>
              </w:rPr>
              <w:t xml:space="preserve"> Словарный запас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5A0577" w:rsidRPr="00B67F9B" w:rsidRDefault="005A0577" w:rsidP="005A0577">
            <w:pPr>
              <w:pStyle w:val="Default"/>
              <w:rPr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</w:t>
            </w:r>
            <w:r w:rsidR="008A0276" w:rsidRPr="00B67F9B">
              <w:t xml:space="preserve"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речи. </w:t>
            </w:r>
          </w:p>
          <w:p w:rsidR="005A0577" w:rsidRPr="00B67F9B" w:rsidRDefault="005A0577" w:rsidP="005A0577">
            <w:pPr>
              <w:pStyle w:val="Default"/>
              <w:rPr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color w:val="auto"/>
              </w:rPr>
              <w:t xml:space="preserve"> </w:t>
            </w:r>
          </w:p>
          <w:p w:rsidR="005A0577" w:rsidRPr="00B67F9B" w:rsidRDefault="005A057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 О</w:t>
            </w:r>
            <w:proofErr w:type="spellStart"/>
            <w:r w:rsidRPr="00B67F9B">
              <w:rPr>
                <w:color w:val="auto"/>
              </w:rPr>
              <w:t>бучать</w:t>
            </w:r>
            <w:proofErr w:type="spellEnd"/>
            <w:r w:rsidRPr="00B67F9B">
              <w:rPr>
                <w:color w:val="auto"/>
              </w:rPr>
              <w:t xml:space="preserve"> умению понимать и употреблять слова и предложения на казахском языке.</w:t>
            </w:r>
          </w:p>
          <w:p w:rsidR="005A0577" w:rsidRPr="00B67F9B" w:rsidRDefault="005A057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5A0577" w:rsidRPr="00B67F9B" w:rsidRDefault="005A057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понимать и употреблять слова и предложения на казахском языке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5A0577" w:rsidRPr="00B67F9B" w:rsidRDefault="005A0577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Тақырып: «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Дәстүрлі тұрмыс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» </w:t>
            </w:r>
          </w:p>
          <w:p w:rsidR="005A0577" w:rsidRPr="00B67F9B" w:rsidRDefault="005A0577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</w:p>
          <w:p w:rsidR="00D733A6" w:rsidRPr="00B67F9B" w:rsidRDefault="005A0577" w:rsidP="00D733A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="00D733A6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Ауызекі сөйлеуді қарым-қатынас құралы ретінде дамыту. Суреттер, фотолар, альбомдармен жабдықталған орта құру. </w:t>
            </w:r>
          </w:p>
          <w:p w:rsidR="005A0577" w:rsidRPr="00B67F9B" w:rsidRDefault="005A0577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дыбыстық мәдениеті. </w:t>
            </w:r>
          </w:p>
          <w:p w:rsidR="005A0577" w:rsidRPr="00B67F9B" w:rsidRDefault="005A057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Тілдік және артикуляциялық аппаратты, тыныс алуды және таза дикцияны дамыту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5A0577" w:rsidRPr="00B67F9B" w:rsidRDefault="005A057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</w:p>
          <w:p w:rsidR="00D733A6" w:rsidRPr="00B67F9B" w:rsidRDefault="005A0577" w:rsidP="005A05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="00D733A6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Өзінің бауырлары, туыстары, ағайындары туралы айтуға баулу. </w:t>
            </w:r>
          </w:p>
          <w:p w:rsidR="005A0577" w:rsidRPr="00B67F9B" w:rsidRDefault="005A0577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  </w:t>
            </w:r>
          </w:p>
          <w:p w:rsidR="005A0577" w:rsidRPr="00B67F9B" w:rsidRDefault="005A057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М:Сөздерді интонациясы бойынша сөйлемдерді (хабарлы)ажырату.</w:t>
            </w:r>
          </w:p>
          <w:p w:rsidR="005A0577" w:rsidRPr="00B67F9B" w:rsidRDefault="005A0577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Байланыстырып сөйлеу.  </w:t>
            </w:r>
          </w:p>
          <w:p w:rsidR="00CD3819" w:rsidRPr="00B67F9B" w:rsidRDefault="005A057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сұрақтарды дұрыс қоюға, оған қысқа және толық нақты жауап беруге баулу</w:t>
            </w:r>
          </w:p>
        </w:tc>
        <w:tc>
          <w:tcPr>
            <w:tcW w:w="2464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«Г» ТОБЫ 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5A0577" w:rsidRPr="00B67F9B" w:rsidRDefault="005A057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Тақырып: </w:t>
            </w:r>
            <w:r w:rsidRPr="00B67F9B">
              <w:rPr>
                <w:color w:val="auto"/>
              </w:rPr>
              <w:t>«Мен және сен»</w:t>
            </w:r>
          </w:p>
          <w:p w:rsidR="005A0577" w:rsidRPr="00B67F9B" w:rsidRDefault="005A057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lastRenderedPageBreak/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5A0577" w:rsidRPr="00B67F9B" w:rsidRDefault="005A057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правильно произносить и запоминать слова на казахском языке</w:t>
            </w:r>
            <w:r w:rsidRPr="00B67F9B">
              <w:rPr>
                <w:b/>
                <w:color w:val="auto"/>
              </w:rPr>
              <w:t xml:space="preserve"> Словарный запас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5A0577" w:rsidRPr="00B67F9B" w:rsidRDefault="005A0577" w:rsidP="005A0577">
            <w:pPr>
              <w:pStyle w:val="Default"/>
              <w:rPr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</w:t>
            </w:r>
            <w:r w:rsidR="008A0276" w:rsidRPr="00B67F9B">
              <w:t xml:space="preserve"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речи. </w:t>
            </w:r>
          </w:p>
          <w:p w:rsidR="005A0577" w:rsidRPr="00B67F9B" w:rsidRDefault="005A0577" w:rsidP="005A0577">
            <w:pPr>
              <w:pStyle w:val="Default"/>
              <w:rPr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color w:val="auto"/>
              </w:rPr>
              <w:t xml:space="preserve"> </w:t>
            </w:r>
          </w:p>
          <w:p w:rsidR="005A0577" w:rsidRPr="00B67F9B" w:rsidRDefault="005A057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 О</w:t>
            </w:r>
            <w:proofErr w:type="spellStart"/>
            <w:r w:rsidRPr="00B67F9B">
              <w:rPr>
                <w:color w:val="auto"/>
              </w:rPr>
              <w:t>бучать</w:t>
            </w:r>
            <w:proofErr w:type="spellEnd"/>
            <w:r w:rsidRPr="00B67F9B">
              <w:rPr>
                <w:color w:val="auto"/>
              </w:rPr>
              <w:t xml:space="preserve"> умению понимать и употреблять слова и предложения на казахском языке.</w:t>
            </w:r>
          </w:p>
          <w:p w:rsidR="005A0577" w:rsidRPr="00B67F9B" w:rsidRDefault="005A057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CD3819" w:rsidRPr="00B67F9B" w:rsidRDefault="005A0577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понимать и употреблять слова и предложения на казахском языке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465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«В», «Г» ТОБЫ 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5A0577" w:rsidRPr="00B67F9B" w:rsidRDefault="005A057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Тақырып: </w:t>
            </w:r>
            <w:r w:rsidRPr="00B67F9B">
              <w:rPr>
                <w:color w:val="auto"/>
              </w:rPr>
              <w:t>«Жақсы әдеттер»</w:t>
            </w:r>
          </w:p>
          <w:p w:rsidR="005A0577" w:rsidRPr="00B67F9B" w:rsidRDefault="005A057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lastRenderedPageBreak/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5A0577" w:rsidRPr="00B67F9B" w:rsidRDefault="005A0577" w:rsidP="005A057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произносить специфические звуки казахского языка: ә, ө, қ, ү, ұ, </w:t>
            </w:r>
            <w:proofErr w:type="spellStart"/>
            <w:r w:rsidRPr="00B67F9B">
              <w:rPr>
                <w:color w:val="auto"/>
              </w:rPr>
              <w:t>і</w:t>
            </w:r>
            <w:proofErr w:type="spellEnd"/>
            <w:r w:rsidRPr="00B67F9B">
              <w:rPr>
                <w:color w:val="auto"/>
              </w:rPr>
              <w:t xml:space="preserve">, ғ, ң, һ. </w:t>
            </w:r>
          </w:p>
          <w:p w:rsidR="005A0577" w:rsidRPr="00B67F9B" w:rsidRDefault="005A057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Словарный запас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5A0577" w:rsidRPr="00B67F9B" w:rsidRDefault="005A0577" w:rsidP="005A0577">
            <w:pPr>
              <w:pStyle w:val="Default"/>
              <w:rPr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</w:t>
            </w:r>
            <w:r w:rsidR="008A0276" w:rsidRPr="00B67F9B">
              <w:t xml:space="preserve">Закрепить прямой и обратный счет до 10-ти. </w:t>
            </w:r>
          </w:p>
          <w:p w:rsidR="005A0577" w:rsidRPr="00B67F9B" w:rsidRDefault="005A0577" w:rsidP="005A0577">
            <w:pPr>
              <w:pStyle w:val="Default"/>
              <w:rPr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color w:val="auto"/>
              </w:rPr>
              <w:t xml:space="preserve"> </w:t>
            </w:r>
          </w:p>
          <w:p w:rsidR="005A0577" w:rsidRPr="00B67F9B" w:rsidRDefault="005A057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понимать и употреблять слова и предложения на казахском языке. </w:t>
            </w: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CD3819" w:rsidRPr="00B67F9B" w:rsidRDefault="005A057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понимать и употреблять слова и предложения на казахском языке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465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«А» ТОБЫ 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5A0577" w:rsidRPr="00B67F9B" w:rsidRDefault="005A0577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 қолөнері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» </w:t>
            </w:r>
          </w:p>
          <w:p w:rsidR="005A0577" w:rsidRPr="00B67F9B" w:rsidRDefault="005A0577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Тілдік дамытушы орта. </w:t>
            </w:r>
          </w:p>
          <w:p w:rsidR="005A0577" w:rsidRPr="00B67F9B" w:rsidRDefault="005A057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М:Ауызекі сөйлеуді қарым-қатынас құралы ретінде дамыту. (Қазақ халқының киіз үй заттары).</w:t>
            </w:r>
          </w:p>
          <w:p w:rsidR="005A0577" w:rsidRPr="00B67F9B" w:rsidRDefault="005A0577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дыбыстық мәдениеті. </w:t>
            </w:r>
          </w:p>
          <w:p w:rsidR="005A0577" w:rsidRPr="00B67F9B" w:rsidRDefault="005A057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Тілдік және артикуляциялық аппаратты, тыныс алуды және таза дикцияны дамыту</w:t>
            </w:r>
          </w:p>
          <w:p w:rsidR="005A0577" w:rsidRPr="00B67F9B" w:rsidRDefault="005A057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</w:p>
          <w:p w:rsidR="004D19F4" w:rsidRPr="00B67F9B" w:rsidRDefault="005A0577" w:rsidP="005A05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="00D733A6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татулық, жақындық туралы айтуға баулу.</w:t>
            </w:r>
          </w:p>
          <w:p w:rsidR="005A0577" w:rsidRPr="00B67F9B" w:rsidRDefault="00D733A6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5A0577"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  </w:t>
            </w:r>
          </w:p>
          <w:p w:rsidR="005A0577" w:rsidRPr="00B67F9B" w:rsidRDefault="005A057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М:Сөздерді интонациясы бойынша сөйлемдерді (хабарлы)ажырату.</w:t>
            </w:r>
          </w:p>
          <w:p w:rsidR="005A0577" w:rsidRPr="00B67F9B" w:rsidRDefault="005A0577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Байланыстырып сөйлеу.  </w:t>
            </w:r>
          </w:p>
          <w:p w:rsidR="005A0577" w:rsidRPr="00B67F9B" w:rsidRDefault="005A0577" w:rsidP="005A0577">
            <w:pPr>
              <w:tabs>
                <w:tab w:val="left" w:pos="1752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сұрақтарды дұрыс қоюға, оған қысқа және толық нақты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жауап беруге баулу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ab/>
            </w:r>
          </w:p>
          <w:p w:rsidR="00CD3819" w:rsidRPr="00B67F9B" w:rsidRDefault="00CD3819" w:rsidP="005A0577">
            <w:pPr>
              <w:tabs>
                <w:tab w:val="left" w:pos="1752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МЕКТЕПАЛДЫ «Б» ТОБЫ 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5A0577" w:rsidRPr="00B67F9B" w:rsidRDefault="005A0577" w:rsidP="005A057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Тақырып: </w:t>
            </w:r>
            <w:r w:rsidRPr="00B67F9B">
              <w:rPr>
                <w:color w:val="auto"/>
              </w:rPr>
              <w:t>«Жақсы әдеттер»</w:t>
            </w:r>
          </w:p>
          <w:p w:rsidR="005A0577" w:rsidRPr="00B67F9B" w:rsidRDefault="005A057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5A0577" w:rsidRPr="00B67F9B" w:rsidRDefault="005A0577" w:rsidP="005A057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произносить специфические звуки казахского языка: ә, ө, қ, ү, ұ, </w:t>
            </w:r>
            <w:proofErr w:type="spellStart"/>
            <w:r w:rsidRPr="00B67F9B">
              <w:rPr>
                <w:color w:val="auto"/>
              </w:rPr>
              <w:t>і</w:t>
            </w:r>
            <w:proofErr w:type="spellEnd"/>
            <w:r w:rsidRPr="00B67F9B">
              <w:rPr>
                <w:color w:val="auto"/>
              </w:rPr>
              <w:t xml:space="preserve">, ғ, ң, һ. </w:t>
            </w:r>
          </w:p>
          <w:p w:rsidR="005A0577" w:rsidRPr="00B67F9B" w:rsidRDefault="005A057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Словарный запас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8A0276" w:rsidRPr="00B67F9B" w:rsidRDefault="005A0577" w:rsidP="008A0276">
            <w:pPr>
              <w:pStyle w:val="Default"/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</w:t>
            </w:r>
            <w:r w:rsidR="008A0276" w:rsidRPr="00B67F9B">
              <w:t xml:space="preserve">Закрепить прямой и обратный счет до 10-ти. </w:t>
            </w:r>
          </w:p>
          <w:p w:rsidR="005A0577" w:rsidRPr="00B67F9B" w:rsidRDefault="005A0577" w:rsidP="005A0577">
            <w:pPr>
              <w:pStyle w:val="Default"/>
              <w:rPr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color w:val="auto"/>
              </w:rPr>
              <w:t xml:space="preserve"> </w:t>
            </w:r>
          </w:p>
          <w:p w:rsidR="005A0577" w:rsidRPr="00B67F9B" w:rsidRDefault="005A057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понимать и употреблять слова и предложения на казахском языке. </w:t>
            </w: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CD3819" w:rsidRPr="00B67F9B" w:rsidRDefault="005A0577" w:rsidP="005A0577">
            <w:pPr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понимать и употреблять слова и предложения на казахском языке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5F1826" w:rsidRPr="00B67F9B" w:rsidRDefault="005F1826" w:rsidP="005A0577">
            <w:pPr>
              <w:tabs>
                <w:tab w:val="left" w:pos="175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A071E0" w:rsidRPr="00B67F9B" w:rsidTr="005A0577">
        <w:tc>
          <w:tcPr>
            <w:tcW w:w="2464" w:type="dxa"/>
          </w:tcPr>
          <w:p w:rsidR="005F1826" w:rsidRPr="00B67F9B" w:rsidRDefault="005F1826" w:rsidP="005F1826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Арнайы түзету </w:t>
            </w:r>
          </w:p>
          <w:p w:rsidR="005F1826" w:rsidRPr="00B67F9B" w:rsidRDefault="005F1826" w:rsidP="005F18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іс-әрекеті</w:t>
            </w: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  <w:p w:rsidR="00A071E0" w:rsidRPr="00B67F9B" w:rsidRDefault="00A071E0" w:rsidP="005A05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64" w:type="dxa"/>
          </w:tcPr>
          <w:p w:rsidR="005F1826" w:rsidRPr="00233352" w:rsidRDefault="005F1826" w:rsidP="005F1826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Ересек«А» </w:t>
            </w:r>
            <w:r w:rsidR="00233352" w:rsidRP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тобы</w:t>
            </w:r>
          </w:p>
          <w:p w:rsidR="00233352" w:rsidRPr="003A2CC6" w:rsidRDefault="00233352" w:rsidP="00233352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233352" w:rsidRPr="003A2CC6" w:rsidRDefault="00233352" w:rsidP="00233352">
            <w:pPr>
              <w:pStyle w:val="Default"/>
              <w:rPr>
                <w:b/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Развивать речевой и артикуляционный аппараты</w:t>
            </w:r>
            <w:r>
              <w:rPr>
                <w:lang w:val="kk-KZ"/>
              </w:rPr>
              <w:t>.</w:t>
            </w:r>
            <w:r w:rsidRPr="003A2CC6">
              <w:rPr>
                <w:b/>
              </w:rPr>
              <w:t xml:space="preserve"> Словарный запас</w:t>
            </w:r>
            <w:r w:rsidRPr="003A2CC6">
              <w:rPr>
                <w:b/>
                <w:lang w:val="kk-KZ"/>
              </w:rPr>
              <w:t>:</w:t>
            </w:r>
          </w:p>
          <w:p w:rsidR="00233352" w:rsidRPr="003A2CC6" w:rsidRDefault="00233352" w:rsidP="00233352">
            <w:pPr>
              <w:pStyle w:val="Default"/>
              <w:rPr>
                <w:b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умению произносить слова</w:t>
            </w:r>
            <w:r>
              <w:rPr>
                <w:lang w:val="kk-KZ"/>
              </w:rPr>
              <w:t xml:space="preserve">. </w:t>
            </w: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233352" w:rsidRDefault="00233352" w:rsidP="00233352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умению понимать простые предложения</w:t>
            </w:r>
            <w:r>
              <w:rPr>
                <w:b/>
                <w:color w:val="auto"/>
                <w:lang w:val="kk-KZ"/>
              </w:rPr>
              <w:t>.</w:t>
            </w:r>
          </w:p>
          <w:p w:rsidR="00233352" w:rsidRPr="003A2CC6" w:rsidRDefault="00233352" w:rsidP="00233352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233352" w:rsidRDefault="00233352" w:rsidP="00233352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М:</w:t>
            </w:r>
            <w:r w:rsidRPr="003A2CC6">
              <w:rPr>
                <w:rFonts w:ascii="Times New Roman" w:hAnsi="Times New Roman"/>
                <w:sz w:val="24"/>
                <w:szCs w:val="24"/>
              </w:rPr>
              <w:t>Обучать умению составлять простые предложения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5F1826" w:rsidRPr="00B67F9B" w:rsidRDefault="005F1826" w:rsidP="005F1826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Семенчук Роман, </w:t>
            </w:r>
          </w:p>
          <w:p w:rsidR="005F1826" w:rsidRPr="00B67F9B" w:rsidRDefault="005F1826" w:rsidP="005F182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Сағынбек Таир, Айлин</w:t>
            </w:r>
          </w:p>
          <w:p w:rsidR="00233352" w:rsidRPr="00B67F9B" w:rsidRDefault="005F1826" w:rsidP="00233352">
            <w:pPr>
              <w:pStyle w:val="a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 xml:space="preserve"> </w:t>
            </w:r>
          </w:p>
          <w:p w:rsidR="00A071E0" w:rsidRPr="00B67F9B" w:rsidRDefault="00A071E0" w:rsidP="005F1826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A071E0" w:rsidRPr="00B67F9B" w:rsidRDefault="00A071E0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A071E0" w:rsidRPr="00B67F9B" w:rsidRDefault="00A071E0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A071E0" w:rsidRPr="00B67F9B" w:rsidRDefault="00A071E0" w:rsidP="00852AA7">
            <w:pPr>
              <w:pStyle w:val="Default"/>
              <w:rPr>
                <w:color w:val="auto"/>
                <w:lang w:val="kk-KZ"/>
              </w:rPr>
            </w:pPr>
          </w:p>
        </w:tc>
        <w:tc>
          <w:tcPr>
            <w:tcW w:w="2465" w:type="dxa"/>
          </w:tcPr>
          <w:p w:rsidR="00A071E0" w:rsidRPr="00B67F9B" w:rsidRDefault="00A071E0" w:rsidP="00852AA7">
            <w:pPr>
              <w:pStyle w:val="Default"/>
              <w:rPr>
                <w:color w:val="auto"/>
                <w:lang w:val="kk-KZ"/>
              </w:rPr>
            </w:pPr>
          </w:p>
        </w:tc>
      </w:tr>
      <w:tr w:rsidR="005F1826" w:rsidRPr="00233352" w:rsidTr="005A0577">
        <w:tc>
          <w:tcPr>
            <w:tcW w:w="2464" w:type="dxa"/>
          </w:tcPr>
          <w:p w:rsidR="005F1826" w:rsidRPr="00B67F9B" w:rsidRDefault="005F1826" w:rsidP="00852A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5F1826" w:rsidRPr="00B67F9B" w:rsidRDefault="005F1826" w:rsidP="00852A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 тілі***</w:t>
            </w:r>
          </w:p>
          <w:p w:rsidR="005F1826" w:rsidRPr="00B67F9B" w:rsidRDefault="005F1826" w:rsidP="00852A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(«Тілге бойлау»)</w:t>
            </w:r>
          </w:p>
          <w:p w:rsidR="005F1826" w:rsidRPr="00B67F9B" w:rsidRDefault="005F1826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5F1826" w:rsidRPr="00B67F9B" w:rsidRDefault="005F1826" w:rsidP="00852A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64" w:type="dxa"/>
          </w:tcPr>
          <w:p w:rsidR="005F1826" w:rsidRPr="00B67F9B" w:rsidRDefault="005F1826" w:rsidP="00852AA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lastRenderedPageBreak/>
              <w:t xml:space="preserve">Тақырып: </w:t>
            </w:r>
            <w:r w:rsidRPr="00B67F9B">
              <w:rPr>
                <w:color w:val="auto"/>
                <w:lang w:val="kk-KZ"/>
              </w:rPr>
              <w:t>«Мен және сен»</w:t>
            </w:r>
          </w:p>
          <w:p w:rsidR="005F1826" w:rsidRPr="00B67F9B" w:rsidRDefault="005F1826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Сөздік минимум:</w:t>
            </w: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үй,дос, мен,сен, ол, </w:t>
            </w: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lastRenderedPageBreak/>
              <w:t>біз,сіз, олар</w:t>
            </w:r>
          </w:p>
        </w:tc>
        <w:tc>
          <w:tcPr>
            <w:tcW w:w="2464" w:type="dxa"/>
          </w:tcPr>
          <w:p w:rsidR="005F1826" w:rsidRPr="00B67F9B" w:rsidRDefault="005F1826" w:rsidP="00852AA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lastRenderedPageBreak/>
              <w:t xml:space="preserve">Тақырып: </w:t>
            </w:r>
            <w:r w:rsidRPr="00B67F9B">
              <w:rPr>
                <w:color w:val="auto"/>
                <w:lang w:val="kk-KZ"/>
              </w:rPr>
              <w:t>«Мен және сен»</w:t>
            </w:r>
          </w:p>
          <w:p w:rsidR="005F1826" w:rsidRPr="00B67F9B" w:rsidRDefault="005F1826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Сөздік минимум:</w:t>
            </w: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үй,дос, мен,сен, ол, </w:t>
            </w: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lastRenderedPageBreak/>
              <w:t>біз,сіз, олар</w:t>
            </w:r>
          </w:p>
        </w:tc>
        <w:tc>
          <w:tcPr>
            <w:tcW w:w="2464" w:type="dxa"/>
          </w:tcPr>
          <w:p w:rsidR="005F1826" w:rsidRPr="00B67F9B" w:rsidRDefault="005F1826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Тақырып: «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Достар шеңбері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</w:p>
          <w:p w:rsidR="005F1826" w:rsidRPr="00B67F9B" w:rsidRDefault="005F1826" w:rsidP="00852AA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Сөздік минимум:</w:t>
            </w:r>
          </w:p>
          <w:p w:rsidR="005F1826" w:rsidRPr="00B67F9B" w:rsidRDefault="005F1826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көмектес, таласпа, </w:t>
            </w: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lastRenderedPageBreak/>
              <w:t>итерме, щеңбер, ән айтамыз</w:t>
            </w:r>
          </w:p>
        </w:tc>
        <w:tc>
          <w:tcPr>
            <w:tcW w:w="2465" w:type="dxa"/>
          </w:tcPr>
          <w:p w:rsidR="005F1826" w:rsidRPr="00B67F9B" w:rsidRDefault="005F1826" w:rsidP="00852AA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lastRenderedPageBreak/>
              <w:t xml:space="preserve">Тақырып : </w:t>
            </w:r>
            <w:r w:rsidRPr="00B67F9B">
              <w:rPr>
                <w:color w:val="auto"/>
                <w:lang w:val="kk-KZ"/>
              </w:rPr>
              <w:t>«Жақсы әдеттер»</w:t>
            </w:r>
          </w:p>
          <w:p w:rsidR="005F1826" w:rsidRPr="00B67F9B" w:rsidRDefault="005F1826" w:rsidP="00852AA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Сөздік минимум:</w:t>
            </w:r>
            <w:r w:rsidRPr="00B67F9B">
              <w:rPr>
                <w:i/>
                <w:color w:val="auto"/>
                <w:lang w:val="kk-KZ"/>
              </w:rPr>
              <w:t xml:space="preserve"> киінеміз,, жеңіл </w:t>
            </w:r>
            <w:r w:rsidRPr="00B67F9B">
              <w:rPr>
                <w:i/>
                <w:color w:val="auto"/>
                <w:lang w:val="kk-KZ"/>
              </w:rPr>
              <w:lastRenderedPageBreak/>
              <w:t>киінеміз, асықпа, итерме, көмектес</w:t>
            </w:r>
          </w:p>
        </w:tc>
        <w:tc>
          <w:tcPr>
            <w:tcW w:w="2465" w:type="dxa"/>
          </w:tcPr>
          <w:p w:rsidR="005F1826" w:rsidRPr="00B67F9B" w:rsidRDefault="005F1826" w:rsidP="00852AA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lastRenderedPageBreak/>
              <w:t xml:space="preserve">Тақырып : </w:t>
            </w:r>
            <w:r w:rsidRPr="00B67F9B">
              <w:rPr>
                <w:color w:val="auto"/>
                <w:lang w:val="kk-KZ"/>
              </w:rPr>
              <w:t>«Жақсы әдеттер»</w:t>
            </w:r>
          </w:p>
          <w:p w:rsidR="005F1826" w:rsidRPr="00B67F9B" w:rsidRDefault="005F1826" w:rsidP="00852AA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Сөздік минимум:</w:t>
            </w:r>
            <w:r w:rsidRPr="00B67F9B">
              <w:rPr>
                <w:i/>
                <w:color w:val="auto"/>
                <w:lang w:val="kk-KZ"/>
              </w:rPr>
              <w:t xml:space="preserve"> киінеміз,, жеңіл </w:t>
            </w:r>
            <w:r w:rsidRPr="00B67F9B">
              <w:rPr>
                <w:i/>
                <w:color w:val="auto"/>
                <w:lang w:val="kk-KZ"/>
              </w:rPr>
              <w:lastRenderedPageBreak/>
              <w:t>киінеміз, асықпа, итерме, көмектес</w:t>
            </w:r>
          </w:p>
        </w:tc>
      </w:tr>
      <w:tr w:rsidR="00CD3819" w:rsidRPr="00B67F9B" w:rsidTr="005A0577">
        <w:tc>
          <w:tcPr>
            <w:tcW w:w="2464" w:type="dxa"/>
          </w:tcPr>
          <w:p w:rsidR="00CD3819" w:rsidRPr="00B67F9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CD3819" w:rsidRPr="00B67F9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CD3819" w:rsidRPr="00B67F9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Балалармен жеке жұмыс</w:t>
            </w:r>
          </w:p>
        </w:tc>
        <w:tc>
          <w:tcPr>
            <w:tcW w:w="2464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CD3819" w:rsidRPr="00B67F9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CD3819" w:rsidRPr="00B67F9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8A0276" w:rsidRPr="00B67F9B" w:rsidRDefault="008A0276" w:rsidP="008A0276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«Домино»</w:t>
            </w:r>
          </w:p>
          <w:p w:rsidR="008A0276" w:rsidRPr="00B67F9B" w:rsidRDefault="008A0276" w:rsidP="008A0276">
            <w:pPr>
              <w:tabs>
                <w:tab w:val="left" w:pos="709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М:туыстық қарым-қатынасты білдіретін сөздерді біледі, өзінің отбасы, отбасылық мерекелер, отбасындағы қызықты оқиғалар, салт- дәстүрлер туралы білмейді, айта алмайды.</w:t>
            </w:r>
          </w:p>
          <w:p w:rsidR="00CD3819" w:rsidRPr="00B67F9B" w:rsidRDefault="00CD3819" w:rsidP="005A0577">
            <w:pPr>
              <w:pStyle w:val="a7"/>
              <w:spacing w:before="0" w:beforeAutospacing="0" w:after="0" w:afterAutospacing="0"/>
              <w:rPr>
                <w:i/>
                <w:lang w:val="kk-KZ"/>
              </w:rPr>
            </w:pPr>
            <w:r w:rsidRPr="00B67F9B">
              <w:rPr>
                <w:bCs/>
                <w:i/>
                <w:lang w:val="kk-KZ"/>
              </w:rPr>
              <w:t>Дінмұхамед</w:t>
            </w:r>
            <w:r w:rsidRPr="00B67F9B">
              <w:rPr>
                <w:i/>
                <w:lang w:val="kk-KZ"/>
              </w:rPr>
              <w:t>,</w:t>
            </w:r>
            <w:r w:rsidRPr="00B67F9B">
              <w:rPr>
                <w:bCs/>
                <w:i/>
                <w:lang w:val="kk-KZ"/>
              </w:rPr>
              <w:t>Сафия,</w:t>
            </w:r>
          </w:p>
          <w:p w:rsidR="00CD3819" w:rsidRPr="00B67F9B" w:rsidRDefault="00CD3819" w:rsidP="005A0577">
            <w:pPr>
              <w:pStyle w:val="a7"/>
              <w:spacing w:before="0" w:beforeAutospacing="0" w:after="0" w:afterAutospacing="0"/>
              <w:rPr>
                <w:i/>
                <w:lang w:val="kk-KZ"/>
              </w:rPr>
            </w:pPr>
            <w:r w:rsidRPr="00B67F9B">
              <w:rPr>
                <w:bCs/>
                <w:i/>
                <w:lang w:val="kk-KZ"/>
              </w:rPr>
              <w:t>Алдияр</w:t>
            </w:r>
          </w:p>
        </w:tc>
        <w:tc>
          <w:tcPr>
            <w:tcW w:w="2464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CD3819" w:rsidRPr="00B67F9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CD3819" w:rsidRPr="00B67F9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8A0276" w:rsidRPr="00B67F9B" w:rsidRDefault="008A0276" w:rsidP="008A0276">
            <w:pPr>
              <w:pStyle w:val="1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Д/О: </w:t>
            </w:r>
            <w:r w:rsidRPr="00B67F9B">
              <w:rPr>
                <w:rFonts w:ascii="Times New Roman" w:hAnsi="Times New Roman"/>
                <w:sz w:val="24"/>
                <w:szCs w:val="24"/>
              </w:rPr>
              <w:t>«</w:t>
            </w:r>
            <w:r w:rsidRPr="00B67F9B">
              <w:rPr>
                <w:rFonts w:ascii="Times New Roman" w:hAnsi="Times New Roman"/>
                <w:sz w:val="24"/>
                <w:szCs w:val="24"/>
                <w:lang w:val="kk-KZ"/>
              </w:rPr>
              <w:t>Сиқырлы қолғап</w:t>
            </w:r>
            <w:r w:rsidRPr="00B67F9B">
              <w:rPr>
                <w:rFonts w:ascii="Times New Roman" w:hAnsi="Times New Roman"/>
                <w:sz w:val="24"/>
                <w:szCs w:val="24"/>
              </w:rPr>
              <w:t>»</w:t>
            </w:r>
          </w:p>
          <w:p w:rsidR="008A0276" w:rsidRPr="00B67F9B" w:rsidRDefault="008A0276" w:rsidP="008A0276">
            <w:pPr>
              <w:pStyle w:val="1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/>
                <w:sz w:val="24"/>
                <w:szCs w:val="24"/>
                <w:lang w:val="kk-KZ"/>
              </w:rPr>
              <w:t>М:не  произносит слова, обозначающие признаки, количество, действия предметов.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Алишер, Ратмир</w:t>
            </w:r>
          </w:p>
        </w:tc>
        <w:tc>
          <w:tcPr>
            <w:tcW w:w="2465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«Г»</w:t>
            </w:r>
          </w:p>
          <w:p w:rsidR="00CD3819" w:rsidRPr="00B67F9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CD3819" w:rsidRPr="00B67F9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8A0276" w:rsidRPr="00B67F9B" w:rsidRDefault="008A0276" w:rsidP="008A0276">
            <w:pPr>
              <w:pStyle w:val="1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Д/О: </w:t>
            </w:r>
            <w:r w:rsidRPr="00B67F9B">
              <w:rPr>
                <w:rFonts w:ascii="Times New Roman" w:hAnsi="Times New Roman"/>
                <w:sz w:val="24"/>
                <w:szCs w:val="24"/>
              </w:rPr>
              <w:t>«</w:t>
            </w:r>
            <w:r w:rsidRPr="00B67F9B">
              <w:rPr>
                <w:rFonts w:ascii="Times New Roman" w:hAnsi="Times New Roman"/>
                <w:sz w:val="24"/>
                <w:szCs w:val="24"/>
                <w:lang w:val="kk-KZ"/>
              </w:rPr>
              <w:t>Сиқырлы қолғап</w:t>
            </w:r>
            <w:r w:rsidRPr="00B67F9B">
              <w:rPr>
                <w:rFonts w:ascii="Times New Roman" w:hAnsi="Times New Roman"/>
                <w:sz w:val="24"/>
                <w:szCs w:val="24"/>
              </w:rPr>
              <w:t>»</w:t>
            </w:r>
          </w:p>
          <w:p w:rsidR="008A0276" w:rsidRPr="00B67F9B" w:rsidRDefault="008A0276" w:rsidP="008A0276">
            <w:pPr>
              <w:pStyle w:val="1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/>
                <w:sz w:val="24"/>
                <w:szCs w:val="24"/>
                <w:lang w:val="kk-KZ"/>
              </w:rPr>
              <w:t>М:не  произносит слова, обозначающие признаки, количество, действия предметов.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Омар,Мансур, Айару</w:t>
            </w:r>
          </w:p>
        </w:tc>
      </w:tr>
      <w:tr w:rsidR="00CD3819" w:rsidRPr="00B67F9B" w:rsidTr="005A0577">
        <w:tc>
          <w:tcPr>
            <w:tcW w:w="2464" w:type="dxa"/>
            <w:vMerge w:val="restart"/>
          </w:tcPr>
          <w:p w:rsidR="00CD3819" w:rsidRPr="00B67F9B" w:rsidRDefault="00CD3819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Әдістемелік сағат</w:t>
            </w:r>
          </w:p>
          <w:p w:rsidR="00CD3819" w:rsidRPr="00B67F9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12322" w:type="dxa"/>
            <w:gridSpan w:val="5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12.10-13.00 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Құжаттармен жұмыс, кабинет ортасын жаңарту және толықтыру, жаңа әдістемелік әдебиеттерді зерделеу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                   (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атрибуттарды, аппаратураларды, көрнекі материалда</w:t>
            </w:r>
            <w:proofErr w:type="spellStart"/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рды</w:t>
            </w:r>
            <w:proofErr w:type="spellEnd"/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жинау</w:t>
            </w:r>
            <w:proofErr w:type="spellEnd"/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)</w:t>
            </w:r>
          </w:p>
        </w:tc>
      </w:tr>
      <w:tr w:rsidR="00CD3819" w:rsidRPr="00233352" w:rsidTr="005A0577">
        <w:tc>
          <w:tcPr>
            <w:tcW w:w="2464" w:type="dxa"/>
            <w:vMerge/>
          </w:tcPr>
          <w:p w:rsidR="00CD3819" w:rsidRPr="00B67F9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12322" w:type="dxa"/>
            <w:gridSpan w:val="5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14.00-15.30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 –өзі жетілдіру тақырыбы аясында жұмысын жетілдіру.</w:t>
            </w:r>
          </w:p>
        </w:tc>
      </w:tr>
      <w:tr w:rsidR="00CD3819" w:rsidRPr="00B67F9B" w:rsidTr="005A0577">
        <w:tc>
          <w:tcPr>
            <w:tcW w:w="2464" w:type="dxa"/>
          </w:tcPr>
          <w:p w:rsidR="00CD3819" w:rsidRPr="00B67F9B" w:rsidRDefault="00CD3819" w:rsidP="005A0577">
            <w:pPr>
              <w:tabs>
                <w:tab w:val="left" w:pos="175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CD3819" w:rsidRPr="00B67F9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Кестеге  сәйкес ұйымдасты</w:t>
            </w:r>
          </w:p>
          <w:p w:rsidR="00CD3819" w:rsidRPr="00B67F9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CD3819" w:rsidRPr="00B67F9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 </w:t>
            </w:r>
          </w:p>
          <w:p w:rsidR="00CD3819" w:rsidRPr="00B67F9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64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Ересек«Б» 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15.30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Ересек«В» 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16.00</w:t>
            </w:r>
          </w:p>
          <w:p w:rsidR="00CD3819" w:rsidRPr="00B67F9B" w:rsidRDefault="00CD3819" w:rsidP="005A057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ТОБЫ «Б»,«В»</w:t>
            </w:r>
          </w:p>
          <w:p w:rsidR="00CD3819" w:rsidRPr="00B67F9B" w:rsidRDefault="00CD3819" w:rsidP="005A057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(4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5A0577" w:rsidRPr="00B67F9B" w:rsidRDefault="005A057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</w:t>
            </w:r>
            <w:proofErr w:type="spellStart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Достар</w:t>
            </w:r>
            <w:proofErr w:type="spellEnd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шеңбері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</w:p>
          <w:p w:rsidR="005A0577" w:rsidRPr="00B67F9B" w:rsidRDefault="005A057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lastRenderedPageBreak/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5A0577" w:rsidRPr="00B67F9B" w:rsidRDefault="005A0577" w:rsidP="005A057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внимательно слушать слова на казахском языке, правильно их произносить и запоминать </w:t>
            </w:r>
          </w:p>
          <w:p w:rsidR="005A0577" w:rsidRPr="00B67F9B" w:rsidRDefault="005A057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 xml:space="preserve">Словарный </w:t>
            </w:r>
            <w:proofErr w:type="spellStart"/>
            <w:r w:rsidRPr="00B67F9B">
              <w:rPr>
                <w:b/>
                <w:color w:val="auto"/>
              </w:rPr>
              <w:t>запа</w:t>
            </w:r>
            <w:proofErr w:type="spellEnd"/>
            <w:r w:rsidRPr="00B67F9B">
              <w:rPr>
                <w:b/>
                <w:color w:val="auto"/>
                <w:lang w:val="kk-KZ"/>
              </w:rPr>
              <w:t>с</w:t>
            </w:r>
          </w:p>
          <w:p w:rsidR="005A0577" w:rsidRPr="00B67F9B" w:rsidRDefault="005A0577" w:rsidP="005A057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произносить слова, обозначающие признаки, количество, действия предметов; прямому и обратному счету до 5-ти</w:t>
            </w:r>
            <w:r w:rsidRPr="00B67F9B">
              <w:rPr>
                <w:color w:val="auto"/>
                <w:lang w:val="kk-KZ"/>
              </w:rPr>
              <w:t>.</w:t>
            </w:r>
          </w:p>
          <w:p w:rsidR="005A0577" w:rsidRPr="00B67F9B" w:rsidRDefault="005A0577" w:rsidP="005A0577">
            <w:pPr>
              <w:pStyle w:val="Default"/>
              <w:rPr>
                <w:b/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b/>
                <w:color w:val="auto"/>
              </w:rPr>
              <w:t xml:space="preserve"> </w:t>
            </w:r>
          </w:p>
          <w:p w:rsidR="005A0577" w:rsidRPr="00B67F9B" w:rsidRDefault="005A0577" w:rsidP="005A057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составлять состоящие из 2-3-х слов и составлять их. </w:t>
            </w:r>
          </w:p>
          <w:p w:rsidR="005A0577" w:rsidRPr="00B67F9B" w:rsidRDefault="005A0577" w:rsidP="005A0577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CD3819" w:rsidRPr="00B67F9B" w:rsidRDefault="005A0577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описывать игрушки по образцу педагога</w:t>
            </w:r>
          </w:p>
        </w:tc>
        <w:tc>
          <w:tcPr>
            <w:tcW w:w="2465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CD3819" w:rsidRPr="00B67F9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CD3819" w:rsidRPr="00B67F9B" w:rsidTr="005A0577">
        <w:tc>
          <w:tcPr>
            <w:tcW w:w="2464" w:type="dxa"/>
          </w:tcPr>
          <w:p w:rsidR="00E210B4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Арнайы түзету 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іс-әрекеті</w:t>
            </w: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  <w:p w:rsidR="00CD3819" w:rsidRPr="00B67F9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CD3819" w:rsidRPr="00B67F9B" w:rsidRDefault="00CD3819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CD3819" w:rsidRPr="00B67F9B" w:rsidRDefault="00A071E0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2464" w:type="dxa"/>
          </w:tcPr>
          <w:p w:rsidR="00233352" w:rsidRPr="003A2CC6" w:rsidRDefault="00233352" w:rsidP="00233352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233352" w:rsidRPr="003A2CC6" w:rsidRDefault="00233352" w:rsidP="00233352">
            <w:pPr>
              <w:pStyle w:val="Default"/>
              <w:rPr>
                <w:b/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Развивать речевой и артикуляционный аппараты</w:t>
            </w:r>
            <w:r>
              <w:rPr>
                <w:lang w:val="kk-KZ"/>
              </w:rPr>
              <w:t>.</w:t>
            </w:r>
            <w:r w:rsidRPr="003A2CC6">
              <w:rPr>
                <w:b/>
              </w:rPr>
              <w:t xml:space="preserve"> Словарный запас</w:t>
            </w:r>
            <w:r w:rsidRPr="003A2CC6">
              <w:rPr>
                <w:b/>
                <w:lang w:val="kk-KZ"/>
              </w:rPr>
              <w:t>:</w:t>
            </w:r>
          </w:p>
          <w:p w:rsidR="00233352" w:rsidRPr="003A2CC6" w:rsidRDefault="00233352" w:rsidP="00233352">
            <w:pPr>
              <w:pStyle w:val="Default"/>
              <w:rPr>
                <w:b/>
              </w:rPr>
            </w:pPr>
            <w:r>
              <w:rPr>
                <w:lang w:val="kk-KZ"/>
              </w:rPr>
              <w:lastRenderedPageBreak/>
              <w:t>М:</w:t>
            </w:r>
            <w:r w:rsidRPr="003A2CC6">
              <w:t>Обучать умению произносить слова</w:t>
            </w:r>
            <w:r>
              <w:rPr>
                <w:lang w:val="kk-KZ"/>
              </w:rPr>
              <w:t xml:space="preserve">. </w:t>
            </w: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233352" w:rsidRDefault="00233352" w:rsidP="00233352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умению понимать простые предложения</w:t>
            </w:r>
            <w:r>
              <w:rPr>
                <w:b/>
                <w:color w:val="auto"/>
                <w:lang w:val="kk-KZ"/>
              </w:rPr>
              <w:t>.</w:t>
            </w:r>
          </w:p>
          <w:p w:rsidR="00233352" w:rsidRPr="003A2CC6" w:rsidRDefault="00233352" w:rsidP="00233352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233352" w:rsidRDefault="00233352" w:rsidP="00233352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М:</w:t>
            </w:r>
            <w:r w:rsidRPr="003A2CC6">
              <w:rPr>
                <w:rFonts w:ascii="Times New Roman" w:hAnsi="Times New Roman"/>
                <w:sz w:val="24"/>
                <w:szCs w:val="24"/>
              </w:rPr>
              <w:t>Обучать умению составлять простые предложения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CD3819" w:rsidRPr="00233352" w:rsidRDefault="00CD3819" w:rsidP="005A0577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 w:rsidRP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«В»</w:t>
            </w:r>
            <w:r w:rsidR="00233352" w:rsidRP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тобы</w:t>
            </w:r>
            <w:r w:rsidRPr="00233352"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 xml:space="preserve"> 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Какимжанова Самина</w:t>
            </w:r>
          </w:p>
          <w:p w:rsidR="00CD3819" w:rsidRPr="00233352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«Б»</w:t>
            </w:r>
            <w:r w:rsidR="00233352" w:rsidRP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тобы</w:t>
            </w:r>
          </w:p>
          <w:p w:rsidR="00CD3819" w:rsidRPr="00233352" w:rsidRDefault="00CD3819" w:rsidP="00233352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Нурильдинов Имран, Бадретденов Даниэль</w:t>
            </w:r>
          </w:p>
        </w:tc>
        <w:tc>
          <w:tcPr>
            <w:tcW w:w="2465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CD3819" w:rsidRPr="00B67F9B" w:rsidTr="005A0577">
        <w:tc>
          <w:tcPr>
            <w:tcW w:w="2464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lastRenderedPageBreak/>
              <w:t>Балалармен жеке жұмыс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2464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«Б»</w:t>
            </w:r>
          </w:p>
          <w:p w:rsidR="00CD3819" w:rsidRPr="00B67F9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CD3819" w:rsidRPr="00B67F9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CD3819" w:rsidRPr="00B67F9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CD3819" w:rsidRPr="00B67F9B" w:rsidRDefault="00CD3819" w:rsidP="005A0577">
            <w:pPr>
              <w:pStyle w:val="a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Д/О: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Мен секілді қайтала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CD3819" w:rsidRPr="00B67F9B" w:rsidRDefault="00CD3819" w:rsidP="005A0577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М:не произносит правильно специфические звуки казахского языка.  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Даниэль,Айлана, Ансар</w:t>
            </w:r>
          </w:p>
        </w:tc>
        <w:tc>
          <w:tcPr>
            <w:tcW w:w="2464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«А»</w:t>
            </w:r>
          </w:p>
          <w:p w:rsidR="00CD3819" w:rsidRPr="00B67F9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CD3819" w:rsidRPr="00B67F9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Коммуникативтік дағдылар</w:t>
            </w:r>
          </w:p>
          <w:p w:rsidR="00CD3819" w:rsidRPr="00B67F9B" w:rsidRDefault="00CD3819" w:rsidP="005A0577">
            <w:pPr>
              <w:pStyle w:val="a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Д/О: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Мен секілді қайтала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CD3819" w:rsidRPr="00B67F9B" w:rsidRDefault="00CD3819" w:rsidP="005A0577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М:не произносит правильно специфические звуки казахского языка.  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Аянат,Ирхан, Алан,Григорий,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Айлин,Таир, Роман</w:t>
            </w:r>
          </w:p>
        </w:tc>
        <w:tc>
          <w:tcPr>
            <w:tcW w:w="2464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«В»</w:t>
            </w:r>
          </w:p>
          <w:p w:rsidR="00CD3819" w:rsidRPr="00B67F9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CD3819" w:rsidRPr="00B67F9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CD3819" w:rsidRPr="00B67F9B" w:rsidRDefault="00CD3819" w:rsidP="005A0577">
            <w:pPr>
              <w:pStyle w:val="a4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Д/О: «Тілші»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М:  </w:t>
            </w: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составляет простые предложения, отвечает не на все  простые вопросы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Милана, Найла,Салима,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Камалия,Самина, Дария, Максим</w:t>
            </w:r>
          </w:p>
        </w:tc>
        <w:tc>
          <w:tcPr>
            <w:tcW w:w="2465" w:type="dxa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CD3819" w:rsidRPr="00B67F9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CD3819" w:rsidRPr="00B67F9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8A0276" w:rsidRPr="00B67F9B" w:rsidRDefault="008A0276" w:rsidP="008A0276">
            <w:pPr>
              <w:pStyle w:val="1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Д/О: </w:t>
            </w:r>
            <w:r w:rsidRPr="00B67F9B">
              <w:rPr>
                <w:rFonts w:ascii="Times New Roman" w:hAnsi="Times New Roman"/>
                <w:sz w:val="24"/>
                <w:szCs w:val="24"/>
              </w:rPr>
              <w:t>«</w:t>
            </w:r>
            <w:r w:rsidRPr="00B67F9B">
              <w:rPr>
                <w:rFonts w:ascii="Times New Roman" w:hAnsi="Times New Roman"/>
                <w:sz w:val="24"/>
                <w:szCs w:val="24"/>
                <w:lang w:val="kk-KZ"/>
              </w:rPr>
              <w:t>Сиқырлы қолғап</w:t>
            </w:r>
            <w:r w:rsidRPr="00B67F9B">
              <w:rPr>
                <w:rFonts w:ascii="Times New Roman" w:hAnsi="Times New Roman"/>
                <w:sz w:val="24"/>
                <w:szCs w:val="24"/>
              </w:rPr>
              <w:t>»</w:t>
            </w:r>
          </w:p>
          <w:p w:rsidR="008A0276" w:rsidRPr="00B67F9B" w:rsidRDefault="008A0276" w:rsidP="008A0276">
            <w:pPr>
              <w:pStyle w:val="1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/>
                <w:sz w:val="24"/>
                <w:szCs w:val="24"/>
                <w:lang w:val="kk-KZ"/>
              </w:rPr>
              <w:t>М:не  произносит слова, обозначающие признаки, количество, действия предметов.</w:t>
            </w:r>
          </w:p>
          <w:p w:rsidR="00CD3819" w:rsidRPr="00B67F9B" w:rsidRDefault="006673BF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CD3819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Аорон,Арсений, Муслима,Дамелия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CD3819" w:rsidRPr="00B67F9B" w:rsidTr="005A0577">
        <w:tc>
          <w:tcPr>
            <w:tcW w:w="2464" w:type="dxa"/>
          </w:tcPr>
          <w:p w:rsidR="00CD3819" w:rsidRPr="00B67F9B" w:rsidRDefault="00CD3819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Ата-аналармен жұмыс</w:t>
            </w:r>
          </w:p>
        </w:tc>
        <w:tc>
          <w:tcPr>
            <w:tcW w:w="12322" w:type="dxa"/>
            <w:gridSpan w:val="5"/>
          </w:tcPr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 16.45- 17.00 – 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Үй жағдайында сөйлеуді дамытуға арналған әдістемелік нұсқаулықтар беру</w:t>
            </w:r>
          </w:p>
          <w:p w:rsidR="00CD3819" w:rsidRPr="00B67F9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5F1826" w:rsidRPr="00B67F9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5F1826" w:rsidRPr="00B67F9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5F1826" w:rsidRPr="00B67F9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5F1826" w:rsidRPr="00B67F9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5F1826" w:rsidRPr="00B67F9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5F1826" w:rsidRPr="00B67F9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5F1826" w:rsidRPr="00B67F9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5F1826" w:rsidRPr="00B67F9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5F1826" w:rsidRPr="00B67F9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5F1826" w:rsidRPr="00B67F9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5F1826" w:rsidRPr="00B67F9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5F1826" w:rsidRPr="00B67F9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5F1826" w:rsidRPr="00B67F9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113482" w:rsidRPr="00B67F9B" w:rsidRDefault="00113482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113482" w:rsidRPr="00B67F9B" w:rsidRDefault="00113482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113482" w:rsidRPr="00B67F9B" w:rsidRDefault="00113482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113482" w:rsidRPr="00B67F9B" w:rsidRDefault="00113482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5F1826" w:rsidRPr="00B67F9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5F1826" w:rsidRPr="00B67F9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5F1826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233352" w:rsidRDefault="00233352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233352" w:rsidRDefault="00233352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233352" w:rsidRDefault="00233352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233352" w:rsidRDefault="00233352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233352" w:rsidRPr="00B67F9B" w:rsidRDefault="00233352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5F1826" w:rsidRPr="00B67F9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5F1826" w:rsidRPr="00B67F9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tbl>
      <w:tblPr>
        <w:tblStyle w:val="a3"/>
        <w:tblW w:w="22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134"/>
        <w:gridCol w:w="7280"/>
      </w:tblGrid>
      <w:tr w:rsidR="00E210B4" w:rsidRPr="00233352" w:rsidTr="00E210B4">
        <w:trPr>
          <w:trHeight w:val="1701"/>
        </w:trPr>
        <w:tc>
          <w:tcPr>
            <w:tcW w:w="15134" w:type="dxa"/>
          </w:tcPr>
          <w:p w:rsidR="00E210B4" w:rsidRPr="00B67F9B" w:rsidRDefault="00E210B4" w:rsidP="00852AA7">
            <w:pPr>
              <w:tabs>
                <w:tab w:val="left" w:pos="987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КЕЛІСІЛДІ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БЕКІТІЛДІ</w:t>
            </w:r>
          </w:p>
          <w:p w:rsidR="00E210B4" w:rsidRPr="00B67F9B" w:rsidRDefault="00E210B4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«Павлодар қаласының № 42                                                                                                  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          «Павлодар қаласының № 42 </w:t>
            </w:r>
          </w:p>
          <w:p w:rsidR="00E210B4" w:rsidRPr="00B67F9B" w:rsidRDefault="00E210B4" w:rsidP="00852AA7">
            <w:pPr>
              <w:tabs>
                <w:tab w:val="left" w:pos="1250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мектепке дейінгі гимназиясы» КМҚК                                                                                                                  мектепке дейінг гимназиясы» КМҚК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                                                                                              әдіскер  Л.А. Аскарова _____________                                                                                                                 басшы   Г.Ж. Кожахметова_________                                                        </w:t>
            </w:r>
          </w:p>
          <w:p w:rsidR="00E210B4" w:rsidRPr="00B67F9B" w:rsidRDefault="00E210B4" w:rsidP="00852AA7">
            <w:pPr>
              <w:tabs>
                <w:tab w:val="left" w:pos="996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</w:p>
          <w:p w:rsidR="00E210B4" w:rsidRPr="00B67F9B" w:rsidRDefault="00E210B4" w:rsidP="00852AA7">
            <w:pPr>
              <w:tabs>
                <w:tab w:val="left" w:pos="99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7280" w:type="dxa"/>
          </w:tcPr>
          <w:p w:rsidR="00E210B4" w:rsidRPr="00B67F9B" w:rsidRDefault="00E210B4" w:rsidP="00852AA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:rsidR="00E210B4" w:rsidRPr="00B67F9B" w:rsidRDefault="00E210B4" w:rsidP="00E210B4">
      <w:pPr>
        <w:spacing w:after="0" w:line="240" w:lineRule="auto"/>
        <w:jc w:val="center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 xml:space="preserve">Тәрбиелеу - білім </w:t>
      </w:r>
      <w:r w:rsidR="00791446"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>беру процесінің циклограммасы №4</w:t>
      </w:r>
    </w:p>
    <w:p w:rsidR="00E210B4" w:rsidRPr="00B67F9B" w:rsidRDefault="00E210B4" w:rsidP="00E210B4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>«№42 мектепке дейінгі гимназиясы »</w:t>
      </w:r>
      <w:r w:rsidRPr="00B67F9B">
        <w:rPr>
          <w:rFonts w:ascii="Times New Roman" w:hAnsi="Times New Roman" w:cs="Times New Roman"/>
          <w:sz w:val="24"/>
          <w:szCs w:val="24"/>
          <w:lang w:val="kk-KZ"/>
        </w:rPr>
        <w:t xml:space="preserve"> КМҚК</w:t>
      </w:r>
    </w:p>
    <w:p w:rsidR="00E210B4" w:rsidRPr="00B67F9B" w:rsidRDefault="00E210B4" w:rsidP="00E210B4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>Маман: қазақ тілі мұғалімі: Г.А. Макульбекова</w:t>
      </w:r>
    </w:p>
    <w:p w:rsidR="00E210B4" w:rsidRPr="00B67F9B" w:rsidRDefault="00E210B4" w:rsidP="00E210B4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u w:val="single"/>
          <w:lang w:val="kk-KZ"/>
        </w:rPr>
      </w:pPr>
      <w:r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 xml:space="preserve">Жоспардың құрылу кезеңі: </w:t>
      </w:r>
      <w:r w:rsidR="008C2031" w:rsidRPr="00B67F9B">
        <w:rPr>
          <w:rFonts w:ascii="Times New Roman" w:hAnsi="Times New Roman" w:cs="Times New Roman"/>
          <w:b/>
          <w:sz w:val="24"/>
          <w:szCs w:val="24"/>
          <w:lang w:val="kk-KZ"/>
        </w:rPr>
        <w:t>21.09.26ж-25.09.26</w:t>
      </w:r>
      <w:r w:rsidRPr="00B67F9B">
        <w:rPr>
          <w:rFonts w:ascii="Times New Roman" w:hAnsi="Times New Roman" w:cs="Times New Roman"/>
          <w:b/>
          <w:sz w:val="24"/>
          <w:szCs w:val="24"/>
          <w:lang w:val="kk-KZ"/>
        </w:rPr>
        <w:t>ж</w:t>
      </w:r>
    </w:p>
    <w:tbl>
      <w:tblPr>
        <w:tblStyle w:val="a3"/>
        <w:tblW w:w="0" w:type="auto"/>
        <w:tblLook w:val="04A0"/>
      </w:tblPr>
      <w:tblGrid>
        <w:gridCol w:w="2464"/>
        <w:gridCol w:w="2464"/>
        <w:gridCol w:w="2464"/>
        <w:gridCol w:w="2464"/>
        <w:gridCol w:w="2465"/>
        <w:gridCol w:w="2465"/>
      </w:tblGrid>
      <w:tr w:rsidR="00756DF9" w:rsidRPr="00B67F9B" w:rsidTr="00852AA7">
        <w:tc>
          <w:tcPr>
            <w:tcW w:w="2464" w:type="dxa"/>
          </w:tcPr>
          <w:p w:rsidR="00756DF9" w:rsidRPr="00B67F9B" w:rsidRDefault="00756DF9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Күн тәртібі</w:t>
            </w:r>
          </w:p>
          <w:p w:rsidR="00756DF9" w:rsidRPr="00B67F9B" w:rsidRDefault="00756DF9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756DF9" w:rsidRPr="00B67F9B" w:rsidRDefault="00756DF9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Дүйсенбі</w:t>
            </w:r>
          </w:p>
          <w:p w:rsidR="00756DF9" w:rsidRPr="00B67F9B" w:rsidRDefault="00756DF9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21.09.26</w:t>
            </w:r>
          </w:p>
        </w:tc>
        <w:tc>
          <w:tcPr>
            <w:tcW w:w="2464" w:type="dxa"/>
          </w:tcPr>
          <w:p w:rsidR="00756DF9" w:rsidRPr="00B67F9B" w:rsidRDefault="00756DF9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Сейсенбі</w:t>
            </w:r>
          </w:p>
          <w:p w:rsidR="00756DF9" w:rsidRPr="00B67F9B" w:rsidRDefault="00756DF9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22.09.26</w:t>
            </w:r>
          </w:p>
        </w:tc>
        <w:tc>
          <w:tcPr>
            <w:tcW w:w="2464" w:type="dxa"/>
          </w:tcPr>
          <w:p w:rsidR="00756DF9" w:rsidRPr="00B67F9B" w:rsidRDefault="00756DF9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Сәрсенбі</w:t>
            </w:r>
          </w:p>
          <w:p w:rsidR="00756DF9" w:rsidRPr="00B67F9B" w:rsidRDefault="00756DF9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23.09.26</w:t>
            </w:r>
          </w:p>
        </w:tc>
        <w:tc>
          <w:tcPr>
            <w:tcW w:w="2465" w:type="dxa"/>
          </w:tcPr>
          <w:p w:rsidR="00756DF9" w:rsidRPr="00B67F9B" w:rsidRDefault="00756DF9" w:rsidP="00852A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Бейсенбі</w:t>
            </w:r>
          </w:p>
          <w:p w:rsidR="00756DF9" w:rsidRPr="00B67F9B" w:rsidRDefault="00756DF9" w:rsidP="00852A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24.09.26</w:t>
            </w:r>
          </w:p>
        </w:tc>
        <w:tc>
          <w:tcPr>
            <w:tcW w:w="2465" w:type="dxa"/>
          </w:tcPr>
          <w:p w:rsidR="00756DF9" w:rsidRPr="00B67F9B" w:rsidRDefault="00756DF9" w:rsidP="00852A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Жұма</w:t>
            </w:r>
          </w:p>
          <w:p w:rsidR="00756DF9" w:rsidRPr="00B67F9B" w:rsidRDefault="00756DF9" w:rsidP="00852A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25.09.26</w:t>
            </w:r>
          </w:p>
        </w:tc>
      </w:tr>
      <w:tr w:rsidR="00756DF9" w:rsidRPr="00233352" w:rsidTr="00852AA7">
        <w:tc>
          <w:tcPr>
            <w:tcW w:w="2464" w:type="dxa"/>
          </w:tcPr>
          <w:p w:rsidR="00756DF9" w:rsidRPr="00B67F9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Ұйымдасты</w:t>
            </w:r>
          </w:p>
          <w:p w:rsidR="00756DF9" w:rsidRPr="00B67F9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756DF9" w:rsidRPr="00B67F9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іс-әрекетті өткізуге </w:t>
            </w:r>
          </w:p>
          <w:p w:rsidR="00756DF9" w:rsidRPr="00B67F9B" w:rsidRDefault="00756DF9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дайындық</w:t>
            </w:r>
          </w:p>
        </w:tc>
        <w:tc>
          <w:tcPr>
            <w:tcW w:w="12322" w:type="dxa"/>
            <w:gridSpan w:val="5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8.00-8.10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Ұйымдастырылған    іс -әрекетке дайындық (кабинетті желдету)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8.10-8.55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Құжаттармен жұмыс, дидактикалық материалдар, кабинет ортасын жаңарту және толықтыру.</w:t>
            </w:r>
          </w:p>
        </w:tc>
      </w:tr>
      <w:tr w:rsidR="003B4AF1" w:rsidRPr="00B67F9B" w:rsidTr="00852AA7">
        <w:tc>
          <w:tcPr>
            <w:tcW w:w="2464" w:type="dxa"/>
          </w:tcPr>
          <w:p w:rsidR="003B4AF1" w:rsidRPr="00B67F9B" w:rsidRDefault="003B4AF1" w:rsidP="000415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«Күй күмбірі»</w:t>
            </w:r>
          </w:p>
        </w:tc>
        <w:tc>
          <w:tcPr>
            <w:tcW w:w="12322" w:type="dxa"/>
            <w:gridSpan w:val="5"/>
          </w:tcPr>
          <w:p w:rsidR="003B4AF1" w:rsidRPr="00B67F9B" w:rsidRDefault="003B4AF1" w:rsidP="0004159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D67C17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Кеңес </w:t>
            </w:r>
            <w:hyperlink r:id="rId7" w:history="1">
              <w:r w:rsidR="00D67C17" w:rsidRPr="00B67F9B"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https://zvyki.com/song/90528959/Haly_k_j_-_Ke_es/</w:t>
              </w:r>
            </w:hyperlink>
          </w:p>
        </w:tc>
      </w:tr>
      <w:tr w:rsidR="00756DF9" w:rsidRPr="00B67F9B" w:rsidTr="00852AA7">
        <w:tc>
          <w:tcPr>
            <w:tcW w:w="2464" w:type="dxa"/>
            <w:vMerge w:val="restart"/>
          </w:tcPr>
          <w:p w:rsidR="00756DF9" w:rsidRPr="00B67F9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Кестеге  сәйкес ұйымдасты</w:t>
            </w:r>
          </w:p>
          <w:p w:rsidR="00756DF9" w:rsidRPr="00B67F9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756DF9" w:rsidRPr="00B67F9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 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 «А»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756DF9" w:rsidRPr="00B67F9B" w:rsidRDefault="00756DF9" w:rsidP="00852AA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9.30-10.55</w:t>
            </w:r>
          </w:p>
        </w:tc>
        <w:tc>
          <w:tcPr>
            <w:tcW w:w="2464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9.00-9.25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Мектепалды «А»                         </w:t>
            </w:r>
          </w:p>
          <w:p w:rsidR="00756DF9" w:rsidRPr="00B67F9B" w:rsidRDefault="00756DF9" w:rsidP="00852AA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10.30-10.55</w:t>
            </w:r>
          </w:p>
        </w:tc>
        <w:tc>
          <w:tcPr>
            <w:tcW w:w="2464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«Г»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9.40-10.05</w:t>
            </w:r>
          </w:p>
          <w:p w:rsidR="00756DF9" w:rsidRPr="00B67F9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9.00-9.25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Мектепалды «Г»                         </w:t>
            </w:r>
          </w:p>
          <w:p w:rsidR="00756DF9" w:rsidRPr="00B67F9B" w:rsidRDefault="004D19F4" w:rsidP="00852AA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756DF9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.30-10.55</w:t>
            </w:r>
          </w:p>
        </w:tc>
        <w:tc>
          <w:tcPr>
            <w:tcW w:w="2465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1.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9.30-9.55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2. Мектепалды «Б»</w:t>
            </w:r>
          </w:p>
          <w:p w:rsidR="00756DF9" w:rsidRPr="00B67F9B" w:rsidRDefault="00756DF9" w:rsidP="00852AA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10.30-10.55</w:t>
            </w:r>
          </w:p>
        </w:tc>
      </w:tr>
      <w:tr w:rsidR="00756DF9" w:rsidRPr="00B67F9B" w:rsidTr="00852AA7">
        <w:tc>
          <w:tcPr>
            <w:tcW w:w="2464" w:type="dxa"/>
            <w:vMerge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756DF9" w:rsidRPr="00B67F9B" w:rsidRDefault="00756DF9" w:rsidP="00852AA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ТОБЫ «А»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(4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756DF9" w:rsidRPr="00B67F9B" w:rsidRDefault="00756DF9" w:rsidP="00756DF9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Менің қалам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</w:p>
          <w:p w:rsidR="00756DF9" w:rsidRPr="00B67F9B" w:rsidRDefault="00756DF9" w:rsidP="00756DF9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756DF9" w:rsidRPr="00B67F9B" w:rsidRDefault="00756DF9" w:rsidP="00756DF9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Развивать речевой и артикуляционный аппараты, дыхание и четкую дикцию. </w:t>
            </w:r>
          </w:p>
          <w:p w:rsidR="00756DF9" w:rsidRPr="00B67F9B" w:rsidRDefault="00756DF9" w:rsidP="00756DF9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 xml:space="preserve">Словарный </w:t>
            </w:r>
            <w:proofErr w:type="spellStart"/>
            <w:r w:rsidRPr="00B67F9B">
              <w:rPr>
                <w:b/>
                <w:color w:val="auto"/>
              </w:rPr>
              <w:t>запа</w:t>
            </w:r>
            <w:proofErr w:type="spellEnd"/>
            <w:r w:rsidRPr="00B67F9B">
              <w:rPr>
                <w:b/>
                <w:color w:val="auto"/>
                <w:lang w:val="kk-KZ"/>
              </w:rPr>
              <w:t>с</w:t>
            </w:r>
          </w:p>
          <w:p w:rsidR="00756DF9" w:rsidRPr="00B67F9B" w:rsidRDefault="00756DF9" w:rsidP="00756DF9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lastRenderedPageBreak/>
              <w:t>М:</w:t>
            </w:r>
            <w:r w:rsidRPr="00B67F9B">
              <w:rPr>
                <w:color w:val="auto"/>
              </w:rPr>
              <w:t xml:space="preserve"> Обучать умению произносить слова, обозначающие признаки, количество, действия предметов; прямому и обратному счету до 5-ти</w:t>
            </w:r>
            <w:r w:rsidRPr="00B67F9B">
              <w:rPr>
                <w:color w:val="auto"/>
                <w:lang w:val="kk-KZ"/>
              </w:rPr>
              <w:t>.</w:t>
            </w:r>
          </w:p>
          <w:p w:rsidR="00756DF9" w:rsidRPr="00B67F9B" w:rsidRDefault="00756DF9" w:rsidP="00756DF9">
            <w:pPr>
              <w:pStyle w:val="Default"/>
              <w:rPr>
                <w:b/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b/>
                <w:color w:val="auto"/>
              </w:rPr>
              <w:t xml:space="preserve"> </w:t>
            </w:r>
          </w:p>
          <w:p w:rsidR="00756DF9" w:rsidRPr="00B67F9B" w:rsidRDefault="00756DF9" w:rsidP="00756DF9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понимать простые предложения</w:t>
            </w:r>
          </w:p>
          <w:p w:rsidR="00756DF9" w:rsidRPr="00B67F9B" w:rsidRDefault="00756DF9" w:rsidP="00756DF9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4D19F4" w:rsidRPr="00B67F9B" w:rsidRDefault="00756DF9" w:rsidP="0075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составлять простые предложения</w:t>
            </w:r>
          </w:p>
          <w:p w:rsidR="00756DF9" w:rsidRPr="00B67F9B" w:rsidRDefault="00756DF9" w:rsidP="00756DF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756DF9" w:rsidRPr="00B67F9B" w:rsidRDefault="00756DF9" w:rsidP="00852AA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Тақырып: </w:t>
            </w:r>
            <w:r w:rsidRPr="00B67F9B">
              <w:rPr>
                <w:color w:val="auto"/>
                <w:lang w:val="kk-KZ"/>
              </w:rPr>
              <w:t>«Менің мекенім»</w:t>
            </w:r>
          </w:p>
          <w:p w:rsidR="00756DF9" w:rsidRPr="00B67F9B" w:rsidRDefault="00756DF9" w:rsidP="00852AA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756DF9" w:rsidRPr="00B67F9B" w:rsidRDefault="00756DF9" w:rsidP="00852AA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Продолжить развивать речевой и артикуляционный аппараты, дыхание и четкую дикцию. </w:t>
            </w:r>
          </w:p>
          <w:p w:rsidR="00756DF9" w:rsidRPr="00B67F9B" w:rsidRDefault="00756DF9" w:rsidP="00852AA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Словарный запас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756DF9" w:rsidRPr="00B67F9B" w:rsidRDefault="00756DF9" w:rsidP="00852AA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Закрепить прямой и обратный счет до 10-ти. </w:t>
            </w:r>
          </w:p>
          <w:p w:rsidR="00756DF9" w:rsidRPr="00B67F9B" w:rsidRDefault="00756DF9" w:rsidP="00852AA7">
            <w:pPr>
              <w:pStyle w:val="Default"/>
              <w:rPr>
                <w:color w:val="auto"/>
              </w:rPr>
            </w:pPr>
            <w:r w:rsidRPr="00B67F9B">
              <w:rPr>
                <w:b/>
                <w:color w:val="auto"/>
              </w:rPr>
              <w:t xml:space="preserve">Грамматический </w:t>
            </w:r>
            <w:r w:rsidRPr="00B67F9B">
              <w:rPr>
                <w:b/>
                <w:color w:val="auto"/>
              </w:rPr>
              <w:lastRenderedPageBreak/>
              <w:t>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color w:val="auto"/>
              </w:rPr>
              <w:t xml:space="preserve"> </w:t>
            </w:r>
          </w:p>
          <w:p w:rsidR="00756DF9" w:rsidRPr="00B67F9B" w:rsidRDefault="00756DF9" w:rsidP="00852AA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 xml:space="preserve">М: </w:t>
            </w:r>
            <w:r w:rsidRPr="00B67F9B">
              <w:rPr>
                <w:color w:val="auto"/>
              </w:rPr>
              <w:t xml:space="preserve">Формировать навыки применения существительных в единственном и множественном числах. </w:t>
            </w:r>
          </w:p>
          <w:p w:rsidR="00756DF9" w:rsidRPr="00B67F9B" w:rsidRDefault="00756DF9" w:rsidP="00852AA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понимать и употреблять слова и предложения на казахском языке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464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«В» ТОБЫ 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756DF9" w:rsidRPr="00B67F9B" w:rsidRDefault="00756DF9" w:rsidP="00756DF9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Тақырып: </w:t>
            </w:r>
            <w:r w:rsidRPr="00B67F9B">
              <w:rPr>
                <w:color w:val="auto"/>
              </w:rPr>
              <w:t xml:space="preserve">«Менің </w:t>
            </w:r>
            <w:proofErr w:type="spellStart"/>
            <w:r w:rsidRPr="00B67F9B">
              <w:rPr>
                <w:color w:val="auto"/>
              </w:rPr>
              <w:t>мекенім</w:t>
            </w:r>
            <w:proofErr w:type="spellEnd"/>
            <w:r w:rsidRPr="00B67F9B">
              <w:rPr>
                <w:color w:val="auto"/>
              </w:rPr>
              <w:t>»</w:t>
            </w:r>
          </w:p>
          <w:p w:rsidR="00756DF9" w:rsidRPr="00B67F9B" w:rsidRDefault="00756DF9" w:rsidP="00756DF9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756DF9" w:rsidRPr="00B67F9B" w:rsidRDefault="00756DF9" w:rsidP="00756DF9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Продолжить развивать речевой и артикуляционный аппараты, дыхание и четкую дикцию. </w:t>
            </w:r>
          </w:p>
          <w:p w:rsidR="00756DF9" w:rsidRPr="00B67F9B" w:rsidRDefault="00756DF9" w:rsidP="00756DF9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lastRenderedPageBreak/>
              <w:t>Словарный запас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756DF9" w:rsidRPr="00B67F9B" w:rsidRDefault="00756DF9" w:rsidP="00756DF9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Закрепить прямой и обратный счет до 10-ти. </w:t>
            </w:r>
          </w:p>
          <w:p w:rsidR="00756DF9" w:rsidRPr="00B67F9B" w:rsidRDefault="00756DF9" w:rsidP="00756DF9">
            <w:pPr>
              <w:pStyle w:val="Default"/>
              <w:rPr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color w:val="auto"/>
              </w:rPr>
              <w:t xml:space="preserve"> </w:t>
            </w:r>
          </w:p>
          <w:p w:rsidR="00756DF9" w:rsidRPr="00B67F9B" w:rsidRDefault="00756DF9" w:rsidP="00756DF9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 xml:space="preserve">М: </w:t>
            </w:r>
            <w:r w:rsidRPr="00B67F9B">
              <w:rPr>
                <w:color w:val="auto"/>
              </w:rPr>
              <w:t xml:space="preserve">Формировать навыки применения существительных в единственном и множественном числах. </w:t>
            </w:r>
          </w:p>
          <w:p w:rsidR="00756DF9" w:rsidRPr="00B67F9B" w:rsidRDefault="00756DF9" w:rsidP="00756DF9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4D19F4" w:rsidRPr="00B67F9B" w:rsidRDefault="00756DF9" w:rsidP="0075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понимать и употреблять слова и предложения на казахском языке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756DF9" w:rsidRPr="00B67F9B" w:rsidRDefault="00756DF9" w:rsidP="00756DF9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4D19F4" w:rsidRPr="00B67F9B" w:rsidRDefault="00756DF9" w:rsidP="00756DF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</w:t>
            </w:r>
            <w:r w:rsidR="004D19F4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«Туған қаламның дәстүрлері»</w:t>
            </w:r>
          </w:p>
          <w:p w:rsidR="00756DF9" w:rsidRPr="00B67F9B" w:rsidRDefault="00756DF9" w:rsidP="00756D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</w:p>
          <w:p w:rsidR="004D19F4" w:rsidRPr="00B67F9B" w:rsidRDefault="00756DF9" w:rsidP="004D19F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="004D19F4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Ауызекі сөйлеуді қарым-қатынас құралы ретінде дамыту. Суреттер, фотолар, альбомдармен жабдықталған орта құру. </w:t>
            </w:r>
          </w:p>
          <w:p w:rsidR="00756DF9" w:rsidRPr="00B67F9B" w:rsidRDefault="00756DF9" w:rsidP="00756D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Сөйлеудің дыбыстық мәдениеті. </w:t>
            </w:r>
          </w:p>
          <w:p w:rsidR="00756DF9" w:rsidRPr="00B67F9B" w:rsidRDefault="004D19F4" w:rsidP="00756DF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қазақ тіліне тән і, қ, ұ,ғ  дыбыстарын, осы дыбыстардан тұратын сөздерді дұрыс айтуға дағдыландыру.</w:t>
            </w:r>
          </w:p>
          <w:p w:rsidR="00756DF9" w:rsidRPr="00B67F9B" w:rsidRDefault="00756DF9" w:rsidP="00756DF9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</w:p>
          <w:p w:rsidR="004D19F4" w:rsidRPr="00B67F9B" w:rsidRDefault="00756DF9" w:rsidP="00756D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</w:t>
            </w:r>
            <w:r w:rsidR="004D19F4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отбасылық мерекелер туралы айтуға баулу</w:t>
            </w:r>
            <w:r w:rsidR="004D19F4"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756DF9" w:rsidRPr="00B67F9B" w:rsidRDefault="00756DF9" w:rsidP="00756D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  </w:t>
            </w:r>
          </w:p>
          <w:p w:rsidR="00756DF9" w:rsidRPr="00B67F9B" w:rsidRDefault="004D19F4" w:rsidP="00756D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Сөздерді жіктеп, тәуелдеп </w:t>
            </w:r>
            <w:r w:rsidR="00756DF9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қолдана  білуді</w:t>
            </w:r>
            <w:r w:rsidR="00756DF9"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 w:rsidR="00756DF9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баулу</w:t>
            </w:r>
          </w:p>
          <w:p w:rsidR="00756DF9" w:rsidRPr="00B67F9B" w:rsidRDefault="00756DF9" w:rsidP="00756D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Байланыстырып сөйлеу.  </w:t>
            </w:r>
          </w:p>
          <w:p w:rsidR="00756DF9" w:rsidRPr="00B67F9B" w:rsidRDefault="00756DF9" w:rsidP="004D19F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</w:t>
            </w:r>
            <w:r w:rsidR="004D19F4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сұрақтарды дұрыс қоюға, оған қысқа және толық нақты жауап беруге баулу.</w:t>
            </w:r>
          </w:p>
        </w:tc>
        <w:tc>
          <w:tcPr>
            <w:tcW w:w="2464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«Г» ТОБЫ 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4D19F4" w:rsidRPr="00B67F9B" w:rsidRDefault="004D19F4" w:rsidP="004D19F4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Тақырып: </w:t>
            </w:r>
            <w:r w:rsidRPr="00B67F9B">
              <w:rPr>
                <w:color w:val="auto"/>
              </w:rPr>
              <w:t xml:space="preserve">«Менің </w:t>
            </w:r>
            <w:proofErr w:type="spellStart"/>
            <w:r w:rsidRPr="00B67F9B">
              <w:rPr>
                <w:color w:val="auto"/>
              </w:rPr>
              <w:t>мекенім</w:t>
            </w:r>
            <w:proofErr w:type="spellEnd"/>
            <w:r w:rsidRPr="00B67F9B">
              <w:rPr>
                <w:color w:val="auto"/>
              </w:rPr>
              <w:t>»</w:t>
            </w:r>
          </w:p>
          <w:p w:rsidR="004D19F4" w:rsidRPr="00B67F9B" w:rsidRDefault="004D19F4" w:rsidP="004D19F4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4D19F4" w:rsidRPr="00B67F9B" w:rsidRDefault="004D19F4" w:rsidP="004D19F4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Продолжить развивать речевой и артикуляционный аппараты, дыхание и четкую дикцию. </w:t>
            </w:r>
          </w:p>
          <w:p w:rsidR="004D19F4" w:rsidRPr="00B67F9B" w:rsidRDefault="004D19F4" w:rsidP="004D19F4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lastRenderedPageBreak/>
              <w:t>Словарный запас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4D19F4" w:rsidRPr="00B67F9B" w:rsidRDefault="004D19F4" w:rsidP="004D19F4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Закрепить прямой и обратный счет до 10-ти. </w:t>
            </w:r>
          </w:p>
          <w:p w:rsidR="004D19F4" w:rsidRPr="00B67F9B" w:rsidRDefault="004D19F4" w:rsidP="004D19F4">
            <w:pPr>
              <w:pStyle w:val="Default"/>
              <w:rPr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color w:val="auto"/>
              </w:rPr>
              <w:t xml:space="preserve"> </w:t>
            </w:r>
          </w:p>
          <w:p w:rsidR="004D19F4" w:rsidRPr="00B67F9B" w:rsidRDefault="004D19F4" w:rsidP="004D19F4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 xml:space="preserve">М: </w:t>
            </w:r>
            <w:r w:rsidRPr="00B67F9B">
              <w:rPr>
                <w:color w:val="auto"/>
              </w:rPr>
              <w:t xml:space="preserve">Формировать навыки применения существительных в единственном и множественном числах. </w:t>
            </w:r>
          </w:p>
          <w:p w:rsidR="004D19F4" w:rsidRPr="00B67F9B" w:rsidRDefault="004D19F4" w:rsidP="004D19F4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4D19F4" w:rsidRPr="00B67F9B" w:rsidRDefault="004D19F4" w:rsidP="004D1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понимать и употреблять слова и предложения на казахском языке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756DF9" w:rsidRPr="00B67F9B" w:rsidRDefault="00756DF9" w:rsidP="00756DF9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65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«В», «Г» ТОБЫ 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756DF9" w:rsidRPr="00B67F9B" w:rsidRDefault="00756DF9" w:rsidP="00756DF9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Тақырып: </w:t>
            </w:r>
            <w:r w:rsidRPr="00B67F9B">
              <w:rPr>
                <w:color w:val="auto"/>
              </w:rPr>
              <w:t>«Біздің көшеміз»</w:t>
            </w:r>
          </w:p>
          <w:p w:rsidR="00756DF9" w:rsidRPr="00B67F9B" w:rsidRDefault="00756DF9" w:rsidP="00756DF9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756DF9" w:rsidRPr="00B67F9B" w:rsidRDefault="00756DF9" w:rsidP="00756DF9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правильно произносить и запоминать слова на казахском языке</w:t>
            </w:r>
            <w:r w:rsidRPr="00B67F9B">
              <w:rPr>
                <w:b/>
                <w:color w:val="auto"/>
              </w:rPr>
              <w:t xml:space="preserve"> </w:t>
            </w:r>
            <w:r w:rsidRPr="00B67F9B">
              <w:rPr>
                <w:b/>
                <w:color w:val="auto"/>
              </w:rPr>
              <w:lastRenderedPageBreak/>
              <w:t>Словарный запас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756DF9" w:rsidRPr="00B67F9B" w:rsidRDefault="00756DF9" w:rsidP="00756DF9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речи. </w:t>
            </w:r>
          </w:p>
          <w:p w:rsidR="00756DF9" w:rsidRPr="00B67F9B" w:rsidRDefault="00756DF9" w:rsidP="00756DF9">
            <w:pPr>
              <w:pStyle w:val="Default"/>
              <w:rPr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color w:val="auto"/>
              </w:rPr>
              <w:t xml:space="preserve"> </w:t>
            </w:r>
          </w:p>
          <w:p w:rsidR="004D19F4" w:rsidRPr="00B67F9B" w:rsidRDefault="00756DF9" w:rsidP="00756DF9">
            <w:pPr>
              <w:pStyle w:val="Default"/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</w:t>
            </w:r>
            <w:r w:rsidR="004D19F4" w:rsidRPr="00B67F9B">
              <w:t xml:space="preserve">Формировать навыки применения существительных в единственном и множественном числах. </w:t>
            </w:r>
          </w:p>
          <w:p w:rsidR="00756DF9" w:rsidRPr="00B67F9B" w:rsidRDefault="00756DF9" w:rsidP="00756DF9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756DF9" w:rsidRPr="00B67F9B" w:rsidRDefault="00756DF9" w:rsidP="00756DF9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понимать и употреблять слова и предложения на казахском языке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465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«А» ТОБЫ 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756DF9" w:rsidRPr="00B67F9B" w:rsidRDefault="00756DF9" w:rsidP="00756D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Ұлттық мұра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» </w:t>
            </w:r>
          </w:p>
          <w:p w:rsidR="00756DF9" w:rsidRPr="00B67F9B" w:rsidRDefault="00756DF9" w:rsidP="00756D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</w:p>
          <w:p w:rsidR="004D19F4" w:rsidRPr="00B67F9B" w:rsidRDefault="00756DF9" w:rsidP="004D19F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="004D19F4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Ауызекі сөйлеуді қарым-қатынас құралы ретінде дамыту. Суреттер, фотолар, </w:t>
            </w:r>
            <w:r w:rsidR="004D19F4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альбомдармен жабдықталған орта құру. </w:t>
            </w:r>
          </w:p>
          <w:p w:rsidR="00756DF9" w:rsidRPr="00B67F9B" w:rsidRDefault="00756DF9" w:rsidP="00756D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дыбыстық мәдениеті. </w:t>
            </w:r>
          </w:p>
          <w:p w:rsidR="00756DF9" w:rsidRPr="00B67F9B" w:rsidRDefault="00756DF9" w:rsidP="00756DF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Фонематикалық естуді дамыту, сөздегі дыбыстардың орнын анықтау (басы, ортасы, соңы).</w:t>
            </w:r>
          </w:p>
          <w:p w:rsidR="00756DF9" w:rsidRPr="00B67F9B" w:rsidRDefault="00756DF9" w:rsidP="00756DF9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</w:p>
          <w:p w:rsidR="004D19F4" w:rsidRPr="00B67F9B" w:rsidRDefault="00756DF9" w:rsidP="004D19F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</w:t>
            </w:r>
            <w:r w:rsidR="004D19F4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салт-дәстүрлер туралы айтуға баулу. </w:t>
            </w:r>
          </w:p>
          <w:p w:rsidR="00756DF9" w:rsidRPr="00B67F9B" w:rsidRDefault="00756DF9" w:rsidP="00756D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  </w:t>
            </w:r>
          </w:p>
          <w:p w:rsidR="00756DF9" w:rsidRPr="00B67F9B" w:rsidRDefault="00756DF9" w:rsidP="00756D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Сөздерді септеп қолдана  білуді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баулу</w:t>
            </w:r>
          </w:p>
          <w:p w:rsidR="00756DF9" w:rsidRPr="00B67F9B" w:rsidRDefault="00756DF9" w:rsidP="00756DF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Байланыстырып сөйлеу.  </w:t>
            </w:r>
          </w:p>
          <w:p w:rsidR="00756DF9" w:rsidRPr="00B67F9B" w:rsidRDefault="00756DF9" w:rsidP="00852AA7">
            <w:pPr>
              <w:tabs>
                <w:tab w:val="left" w:pos="1752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әңгімелесушінің сөзін мұқият тыңдауға баулу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ab/>
            </w:r>
          </w:p>
          <w:p w:rsidR="00756DF9" w:rsidRPr="00B67F9B" w:rsidRDefault="00756DF9" w:rsidP="00852AA7">
            <w:pPr>
              <w:tabs>
                <w:tab w:val="left" w:pos="1752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МЕКТЕПАЛДЫ «Б» ТОБЫ 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4D19F4" w:rsidRPr="00B67F9B" w:rsidRDefault="004D19F4" w:rsidP="004D19F4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Тақырып: </w:t>
            </w:r>
            <w:r w:rsidRPr="00B67F9B">
              <w:rPr>
                <w:color w:val="auto"/>
              </w:rPr>
              <w:t>«Біздің көшеміз»</w:t>
            </w:r>
          </w:p>
          <w:p w:rsidR="004D19F4" w:rsidRPr="00B67F9B" w:rsidRDefault="004D19F4" w:rsidP="004D19F4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4D19F4" w:rsidRPr="00B67F9B" w:rsidRDefault="004D19F4" w:rsidP="004D19F4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правильно </w:t>
            </w:r>
            <w:r w:rsidRPr="00B67F9B">
              <w:rPr>
                <w:color w:val="auto"/>
              </w:rPr>
              <w:lastRenderedPageBreak/>
              <w:t>произносить и запоминать слова на казахском языке</w:t>
            </w:r>
            <w:r w:rsidRPr="00B67F9B">
              <w:rPr>
                <w:b/>
                <w:color w:val="auto"/>
              </w:rPr>
              <w:t xml:space="preserve"> Словарный запас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4D19F4" w:rsidRPr="00B67F9B" w:rsidRDefault="004D19F4" w:rsidP="004D19F4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речи. </w:t>
            </w:r>
          </w:p>
          <w:p w:rsidR="004D19F4" w:rsidRPr="00B67F9B" w:rsidRDefault="004D19F4" w:rsidP="004D19F4">
            <w:pPr>
              <w:pStyle w:val="Default"/>
              <w:rPr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color w:val="auto"/>
              </w:rPr>
              <w:t xml:space="preserve"> </w:t>
            </w:r>
          </w:p>
          <w:p w:rsidR="004D19F4" w:rsidRPr="00B67F9B" w:rsidRDefault="004D19F4" w:rsidP="004D19F4">
            <w:pPr>
              <w:pStyle w:val="Default"/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</w:t>
            </w:r>
            <w:r w:rsidRPr="00B67F9B">
              <w:t xml:space="preserve">Формировать навыки применения существительных в единственном и множественном числах. </w:t>
            </w:r>
          </w:p>
          <w:p w:rsidR="004D19F4" w:rsidRPr="00B67F9B" w:rsidRDefault="004D19F4" w:rsidP="004D19F4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756DF9" w:rsidRPr="00B67F9B" w:rsidRDefault="004D19F4" w:rsidP="004D19F4">
            <w:pPr>
              <w:tabs>
                <w:tab w:val="left" w:pos="175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понимать и употреблять слова и предложения на казахском языке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</w:tr>
      <w:tr w:rsidR="00233352" w:rsidRPr="00B67F9B" w:rsidTr="00852AA7">
        <w:tc>
          <w:tcPr>
            <w:tcW w:w="2464" w:type="dxa"/>
          </w:tcPr>
          <w:p w:rsidR="00233352" w:rsidRPr="00B67F9B" w:rsidRDefault="00233352" w:rsidP="00A90075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Арнайы түзету </w:t>
            </w:r>
          </w:p>
          <w:p w:rsidR="00233352" w:rsidRPr="00B67F9B" w:rsidRDefault="00233352" w:rsidP="00A900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іс-әрекеті</w:t>
            </w: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  <w:p w:rsidR="00233352" w:rsidRPr="00B67F9B" w:rsidRDefault="00233352" w:rsidP="00A90075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233352" w:rsidRPr="00B67F9B" w:rsidRDefault="00233352" w:rsidP="00A90075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233352" w:rsidRPr="00233352" w:rsidRDefault="00233352" w:rsidP="00A90075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Ересек«А» тобы</w:t>
            </w:r>
          </w:p>
          <w:p w:rsidR="00233352" w:rsidRPr="003A2CC6" w:rsidRDefault="00233352" w:rsidP="00A90075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233352" w:rsidRDefault="00233352" w:rsidP="00A90075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 xml:space="preserve">Обучать умению внимательно слушать </w:t>
            </w:r>
            <w:r w:rsidRPr="003A2CC6">
              <w:lastRenderedPageBreak/>
              <w:t>слова на казахском языке</w:t>
            </w:r>
            <w:r>
              <w:rPr>
                <w:lang w:val="kk-KZ"/>
              </w:rPr>
              <w:t>.</w:t>
            </w:r>
          </w:p>
          <w:p w:rsidR="00233352" w:rsidRPr="003A2CC6" w:rsidRDefault="00233352" w:rsidP="00A90075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</w:p>
          <w:p w:rsidR="00233352" w:rsidRPr="003A2CC6" w:rsidRDefault="00233352" w:rsidP="00A90075">
            <w:pPr>
              <w:pStyle w:val="Default"/>
              <w:rPr>
                <w:b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умению произносить слова</w:t>
            </w:r>
            <w:r>
              <w:rPr>
                <w:lang w:val="kk-KZ"/>
              </w:rPr>
              <w:t xml:space="preserve">. </w:t>
            </w: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233352" w:rsidRDefault="00233352" w:rsidP="00A90075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умению понимать простые предложения</w:t>
            </w:r>
            <w:r>
              <w:rPr>
                <w:b/>
                <w:color w:val="auto"/>
                <w:lang w:val="kk-KZ"/>
              </w:rPr>
              <w:t>.</w:t>
            </w:r>
          </w:p>
          <w:p w:rsidR="00233352" w:rsidRPr="003A2CC6" w:rsidRDefault="00233352" w:rsidP="00A90075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233352" w:rsidRDefault="00233352" w:rsidP="00A90075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М:</w:t>
            </w:r>
            <w:r w:rsidRPr="003A2CC6">
              <w:rPr>
                <w:rFonts w:ascii="Times New Roman" w:hAnsi="Times New Roman"/>
                <w:sz w:val="24"/>
                <w:szCs w:val="24"/>
              </w:rPr>
              <w:t>Обучать умению составлять простые предложения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233352" w:rsidRPr="00B67F9B" w:rsidRDefault="00233352" w:rsidP="00A90075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Семенчук Роман, </w:t>
            </w:r>
          </w:p>
          <w:p w:rsidR="00233352" w:rsidRPr="00233352" w:rsidRDefault="00233352" w:rsidP="00233352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Сағынбек Таир, Муратова Айлин</w:t>
            </w:r>
          </w:p>
        </w:tc>
        <w:tc>
          <w:tcPr>
            <w:tcW w:w="2464" w:type="dxa"/>
          </w:tcPr>
          <w:p w:rsidR="00233352" w:rsidRPr="00B67F9B" w:rsidRDefault="00233352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233352" w:rsidRPr="00B67F9B" w:rsidRDefault="00233352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233352" w:rsidRPr="00B67F9B" w:rsidRDefault="00233352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233352" w:rsidRPr="00B67F9B" w:rsidRDefault="00233352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756DF9" w:rsidRPr="00233352" w:rsidTr="00852AA7">
        <w:tc>
          <w:tcPr>
            <w:tcW w:w="2464" w:type="dxa"/>
          </w:tcPr>
          <w:p w:rsidR="00756DF9" w:rsidRPr="00B67F9B" w:rsidRDefault="00756DF9" w:rsidP="00852A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756DF9" w:rsidRPr="00B67F9B" w:rsidRDefault="00756DF9" w:rsidP="00852A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 тілі***</w:t>
            </w:r>
          </w:p>
          <w:p w:rsidR="00756DF9" w:rsidRPr="00B67F9B" w:rsidRDefault="00756DF9" w:rsidP="00852A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(«Тілге бойлау»)</w:t>
            </w:r>
          </w:p>
          <w:p w:rsidR="00756DF9" w:rsidRPr="00B67F9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64" w:type="dxa"/>
          </w:tcPr>
          <w:p w:rsidR="00756DF9" w:rsidRPr="00B67F9B" w:rsidRDefault="00756DF9" w:rsidP="00852AA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Тақырып: </w:t>
            </w:r>
            <w:r w:rsidRPr="00B67F9B">
              <w:rPr>
                <w:color w:val="auto"/>
                <w:lang w:val="kk-KZ"/>
              </w:rPr>
              <w:t>«Менің мекенім»</w:t>
            </w:r>
          </w:p>
          <w:p w:rsidR="00756DF9" w:rsidRPr="00B67F9B" w:rsidRDefault="00756DF9" w:rsidP="004D19F4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Сөздік минимум:</w:t>
            </w:r>
            <w:r w:rsidRPr="00B67F9B">
              <w:rPr>
                <w:i/>
                <w:color w:val="auto"/>
                <w:lang w:val="kk-KZ"/>
              </w:rPr>
              <w:t xml:space="preserve"> қала, ауыл, дүкен, балабақша, үй, емхана</w:t>
            </w:r>
          </w:p>
        </w:tc>
        <w:tc>
          <w:tcPr>
            <w:tcW w:w="2464" w:type="dxa"/>
          </w:tcPr>
          <w:p w:rsidR="00756DF9" w:rsidRPr="00B67F9B" w:rsidRDefault="00756DF9" w:rsidP="00852AA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Тақырып: </w:t>
            </w:r>
            <w:r w:rsidRPr="00B67F9B">
              <w:rPr>
                <w:color w:val="auto"/>
                <w:lang w:val="kk-KZ"/>
              </w:rPr>
              <w:t>«Менің мекенім»</w:t>
            </w:r>
          </w:p>
          <w:p w:rsidR="00756DF9" w:rsidRPr="00B67F9B" w:rsidRDefault="00756DF9" w:rsidP="004D19F4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Сөздік минимум:</w:t>
            </w:r>
            <w:r w:rsidRPr="00B67F9B">
              <w:rPr>
                <w:i/>
                <w:color w:val="auto"/>
                <w:lang w:val="kk-KZ"/>
              </w:rPr>
              <w:t xml:space="preserve"> қала, ауыл, дүкен, балабақша, үй, емхана</w:t>
            </w:r>
          </w:p>
        </w:tc>
        <w:tc>
          <w:tcPr>
            <w:tcW w:w="2464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Менің қалам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Сөздік минимум:көше, қала, жол, абайла!, жолда</w:t>
            </w:r>
          </w:p>
        </w:tc>
        <w:tc>
          <w:tcPr>
            <w:tcW w:w="2465" w:type="dxa"/>
          </w:tcPr>
          <w:p w:rsidR="00756DF9" w:rsidRPr="00B67F9B" w:rsidRDefault="00756DF9" w:rsidP="00852AA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 : </w:t>
            </w:r>
            <w:r w:rsidRPr="00B67F9B">
              <w:rPr>
                <w:color w:val="auto"/>
                <w:lang w:val="kk-KZ"/>
              </w:rPr>
              <w:t>«Жақсы әдеттер»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Сөздік минимум: киінеміз,, жеңіл киінеміз, асықпа, итерме, көмектес</w:t>
            </w:r>
          </w:p>
        </w:tc>
        <w:tc>
          <w:tcPr>
            <w:tcW w:w="2465" w:type="dxa"/>
          </w:tcPr>
          <w:p w:rsidR="00756DF9" w:rsidRPr="00B67F9B" w:rsidRDefault="00756DF9" w:rsidP="00852AA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 : </w:t>
            </w:r>
            <w:r w:rsidRPr="00B67F9B">
              <w:rPr>
                <w:color w:val="auto"/>
                <w:lang w:val="kk-KZ"/>
              </w:rPr>
              <w:t>«Жақсы әдеттер»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Сөздік минимум: киінеміз,, жеңіл киінеміз, асықпа, итерме, көмектес</w:t>
            </w:r>
          </w:p>
        </w:tc>
      </w:tr>
      <w:tr w:rsidR="00756DF9" w:rsidRPr="00B67F9B" w:rsidTr="00852AA7">
        <w:tc>
          <w:tcPr>
            <w:tcW w:w="2464" w:type="dxa"/>
          </w:tcPr>
          <w:p w:rsidR="00756DF9" w:rsidRPr="00B67F9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756DF9" w:rsidRPr="00B67F9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756DF9" w:rsidRPr="00B67F9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Балалармен жеке жұмыс</w:t>
            </w:r>
          </w:p>
        </w:tc>
        <w:tc>
          <w:tcPr>
            <w:tcW w:w="2464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756DF9" w:rsidRPr="00B67F9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756DF9" w:rsidRPr="00B67F9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4D19F4" w:rsidRPr="00B67F9B" w:rsidRDefault="004D19F4" w:rsidP="004D19F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Д/О: «Көңілді алан»</w:t>
            </w:r>
          </w:p>
          <w:p w:rsidR="004D19F4" w:rsidRPr="00B67F9B" w:rsidRDefault="004D19F4" w:rsidP="004D19F4">
            <w:pPr>
              <w:tabs>
                <w:tab w:val="left" w:pos="709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М:өз ойын жай </w:t>
            </w: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сөйлеммен ғана жеткізеді</w:t>
            </w:r>
          </w:p>
          <w:p w:rsidR="00756DF9" w:rsidRPr="00B67F9B" w:rsidRDefault="00756DF9" w:rsidP="00852AA7">
            <w:pPr>
              <w:pStyle w:val="a7"/>
              <w:spacing w:before="0" w:beforeAutospacing="0" w:after="0" w:afterAutospacing="0"/>
              <w:rPr>
                <w:i/>
                <w:lang w:val="kk-KZ"/>
              </w:rPr>
            </w:pPr>
            <w:r w:rsidRPr="00B67F9B">
              <w:rPr>
                <w:bCs/>
                <w:i/>
                <w:lang w:val="kk-KZ"/>
              </w:rPr>
              <w:lastRenderedPageBreak/>
              <w:t>Дінмұхамед</w:t>
            </w:r>
            <w:r w:rsidRPr="00B67F9B">
              <w:rPr>
                <w:i/>
                <w:lang w:val="kk-KZ"/>
              </w:rPr>
              <w:t>,</w:t>
            </w:r>
            <w:r w:rsidRPr="00B67F9B">
              <w:rPr>
                <w:bCs/>
                <w:i/>
                <w:lang w:val="kk-KZ"/>
              </w:rPr>
              <w:t>Сафия,</w:t>
            </w:r>
          </w:p>
          <w:p w:rsidR="00756DF9" w:rsidRPr="00B67F9B" w:rsidRDefault="00756DF9" w:rsidP="00852AA7">
            <w:pPr>
              <w:pStyle w:val="a7"/>
              <w:spacing w:before="0" w:beforeAutospacing="0" w:after="0" w:afterAutospacing="0"/>
              <w:rPr>
                <w:i/>
                <w:lang w:val="kk-KZ"/>
              </w:rPr>
            </w:pPr>
            <w:r w:rsidRPr="00B67F9B">
              <w:rPr>
                <w:bCs/>
                <w:i/>
                <w:lang w:val="kk-KZ"/>
              </w:rPr>
              <w:t>Алдияр</w:t>
            </w:r>
          </w:p>
        </w:tc>
        <w:tc>
          <w:tcPr>
            <w:tcW w:w="2464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756DF9" w:rsidRPr="00B67F9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756DF9" w:rsidRPr="00B67F9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4D19F4" w:rsidRPr="00B67F9B" w:rsidRDefault="004D19F4" w:rsidP="004D19F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Д/О: «Көңілді алан»</w:t>
            </w:r>
          </w:p>
          <w:p w:rsidR="004D19F4" w:rsidRPr="00B67F9B" w:rsidRDefault="004D19F4" w:rsidP="004D19F4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не описывать игрушки по образцу педагога. 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lastRenderedPageBreak/>
              <w:t>Алишер, Ратмир</w:t>
            </w:r>
          </w:p>
        </w:tc>
        <w:tc>
          <w:tcPr>
            <w:tcW w:w="2465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«Г»</w:t>
            </w:r>
          </w:p>
          <w:p w:rsidR="00756DF9" w:rsidRPr="00B67F9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756DF9" w:rsidRPr="00B67F9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4D19F4" w:rsidRPr="00B67F9B" w:rsidRDefault="004D19F4" w:rsidP="004D19F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Д/О: «Көңілді алан»</w:t>
            </w:r>
          </w:p>
          <w:p w:rsidR="004D19F4" w:rsidRPr="00B67F9B" w:rsidRDefault="004D19F4" w:rsidP="004D19F4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не описывать игрушки по образцу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педагога. 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Омар,Мансур, Айару</w:t>
            </w:r>
          </w:p>
        </w:tc>
      </w:tr>
      <w:tr w:rsidR="00756DF9" w:rsidRPr="00B67F9B" w:rsidTr="00852AA7">
        <w:tc>
          <w:tcPr>
            <w:tcW w:w="2464" w:type="dxa"/>
            <w:vMerge w:val="restart"/>
          </w:tcPr>
          <w:p w:rsidR="00756DF9" w:rsidRPr="00B67F9B" w:rsidRDefault="00756DF9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Әдістемелік сағат</w:t>
            </w:r>
          </w:p>
          <w:p w:rsidR="00756DF9" w:rsidRPr="00B67F9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12322" w:type="dxa"/>
            <w:gridSpan w:val="5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12.10-13.00 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Құжаттармен жұмыс, кабинет ортасын жаңарту және толықтыру, жаңа әдістемелік әдебиеттерді зерделеу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                   (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атрибуттарды, аппаратураларды, көрнекі материалда</w:t>
            </w:r>
            <w:proofErr w:type="spellStart"/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рды</w:t>
            </w:r>
            <w:proofErr w:type="spellEnd"/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жинау</w:t>
            </w:r>
            <w:proofErr w:type="spellEnd"/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)</w:t>
            </w:r>
          </w:p>
        </w:tc>
      </w:tr>
      <w:tr w:rsidR="00756DF9" w:rsidRPr="00233352" w:rsidTr="00852AA7">
        <w:tc>
          <w:tcPr>
            <w:tcW w:w="2464" w:type="dxa"/>
            <w:vMerge/>
          </w:tcPr>
          <w:p w:rsidR="00756DF9" w:rsidRPr="00B67F9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12322" w:type="dxa"/>
            <w:gridSpan w:val="5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14.00-15.30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 –өзі жетілдіру тақырыбы аясында жұмысын жетілдіру.</w:t>
            </w:r>
          </w:p>
        </w:tc>
      </w:tr>
      <w:tr w:rsidR="00756DF9" w:rsidRPr="00B67F9B" w:rsidTr="00852AA7">
        <w:tc>
          <w:tcPr>
            <w:tcW w:w="2464" w:type="dxa"/>
          </w:tcPr>
          <w:p w:rsidR="00756DF9" w:rsidRPr="00B67F9B" w:rsidRDefault="00756DF9" w:rsidP="00852AA7">
            <w:pPr>
              <w:tabs>
                <w:tab w:val="left" w:pos="175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756DF9" w:rsidRPr="00B67F9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Кестеге  сәйкес ұйымдасты</w:t>
            </w:r>
          </w:p>
          <w:p w:rsidR="00756DF9" w:rsidRPr="00B67F9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756DF9" w:rsidRPr="00B67F9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 </w:t>
            </w:r>
          </w:p>
          <w:p w:rsidR="00756DF9" w:rsidRPr="00B67F9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64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Ересек«Б» 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15.30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Ересек«В» 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16.00</w:t>
            </w:r>
          </w:p>
          <w:p w:rsidR="00756DF9" w:rsidRPr="00B67F9B" w:rsidRDefault="00756DF9" w:rsidP="00852AA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ТОБЫ «Б»,«В»</w:t>
            </w:r>
          </w:p>
          <w:p w:rsidR="00756DF9" w:rsidRPr="00B67F9B" w:rsidRDefault="00756DF9" w:rsidP="00852AA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(4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756DF9" w:rsidRPr="00B67F9B" w:rsidRDefault="00756DF9" w:rsidP="00756DF9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Менің қалам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</w:p>
          <w:p w:rsidR="00756DF9" w:rsidRPr="00B67F9B" w:rsidRDefault="00756DF9" w:rsidP="00756DF9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756DF9" w:rsidRPr="00B67F9B" w:rsidRDefault="00756DF9" w:rsidP="00756DF9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Развивать речевой и артикуляционный аппараты, дыхание и четкую дикцию. </w:t>
            </w:r>
          </w:p>
          <w:p w:rsidR="00756DF9" w:rsidRPr="00B67F9B" w:rsidRDefault="00756DF9" w:rsidP="00756DF9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 xml:space="preserve">Словарный </w:t>
            </w:r>
            <w:proofErr w:type="spellStart"/>
            <w:r w:rsidRPr="00B67F9B">
              <w:rPr>
                <w:b/>
                <w:color w:val="auto"/>
              </w:rPr>
              <w:t>запа</w:t>
            </w:r>
            <w:proofErr w:type="spellEnd"/>
            <w:r w:rsidRPr="00B67F9B">
              <w:rPr>
                <w:b/>
                <w:color w:val="auto"/>
                <w:lang w:val="kk-KZ"/>
              </w:rPr>
              <w:t>с</w:t>
            </w:r>
          </w:p>
          <w:p w:rsidR="00756DF9" w:rsidRPr="00B67F9B" w:rsidRDefault="00756DF9" w:rsidP="00756DF9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произносить слова, обозначающие признаки, количество, действия предметов; прямому и обратному счету до 5-ти</w:t>
            </w:r>
            <w:r w:rsidRPr="00B67F9B">
              <w:rPr>
                <w:color w:val="auto"/>
                <w:lang w:val="kk-KZ"/>
              </w:rPr>
              <w:t>.</w:t>
            </w:r>
          </w:p>
          <w:p w:rsidR="00756DF9" w:rsidRPr="00B67F9B" w:rsidRDefault="00756DF9" w:rsidP="00756DF9">
            <w:pPr>
              <w:pStyle w:val="Default"/>
              <w:rPr>
                <w:b/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b/>
                <w:color w:val="auto"/>
              </w:rPr>
              <w:t xml:space="preserve"> </w:t>
            </w:r>
          </w:p>
          <w:p w:rsidR="00756DF9" w:rsidRPr="00B67F9B" w:rsidRDefault="00756DF9" w:rsidP="00756DF9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понимать простые </w:t>
            </w:r>
            <w:r w:rsidRPr="00B67F9B">
              <w:rPr>
                <w:color w:val="auto"/>
              </w:rPr>
              <w:lastRenderedPageBreak/>
              <w:t>предложения</w:t>
            </w:r>
          </w:p>
          <w:p w:rsidR="00756DF9" w:rsidRPr="00B67F9B" w:rsidRDefault="00756DF9" w:rsidP="00756DF9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756DF9" w:rsidRPr="00B67F9B" w:rsidRDefault="00756DF9" w:rsidP="00756DF9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составлять простые предложения</w:t>
            </w:r>
          </w:p>
        </w:tc>
        <w:tc>
          <w:tcPr>
            <w:tcW w:w="2465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756DF9" w:rsidRPr="00B67F9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756DF9" w:rsidRPr="00B67F9B" w:rsidTr="00852AA7">
        <w:tc>
          <w:tcPr>
            <w:tcW w:w="2464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Арнайы түзету 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іс-әрекеті</w:t>
            </w: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  <w:p w:rsidR="00756DF9" w:rsidRPr="00B67F9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233352" w:rsidRPr="00B67F9B" w:rsidRDefault="00233352" w:rsidP="00233352">
            <w:pPr>
              <w:pStyle w:val="a4"/>
              <w:tabs>
                <w:tab w:val="right" w:pos="224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756DF9" w:rsidRPr="00B67F9B" w:rsidRDefault="00756DF9" w:rsidP="00852AA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2464" w:type="dxa"/>
          </w:tcPr>
          <w:p w:rsidR="00233352" w:rsidRPr="003A2CC6" w:rsidRDefault="00233352" w:rsidP="00233352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233352" w:rsidRDefault="00233352" w:rsidP="00233352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умению внимательно слушать слова на казахском языке</w:t>
            </w:r>
            <w:r>
              <w:rPr>
                <w:lang w:val="kk-KZ"/>
              </w:rPr>
              <w:t>.</w:t>
            </w:r>
          </w:p>
          <w:p w:rsidR="00233352" w:rsidRPr="003A2CC6" w:rsidRDefault="00233352" w:rsidP="00233352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</w:p>
          <w:p w:rsidR="00233352" w:rsidRPr="003A2CC6" w:rsidRDefault="00233352" w:rsidP="00233352">
            <w:pPr>
              <w:pStyle w:val="Default"/>
              <w:rPr>
                <w:b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умению произносить слова</w:t>
            </w:r>
            <w:r>
              <w:rPr>
                <w:lang w:val="kk-KZ"/>
              </w:rPr>
              <w:t xml:space="preserve">. </w:t>
            </w: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233352" w:rsidRDefault="00233352" w:rsidP="00233352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умению понимать простые предложения</w:t>
            </w:r>
            <w:r>
              <w:rPr>
                <w:b/>
                <w:color w:val="auto"/>
                <w:lang w:val="kk-KZ"/>
              </w:rPr>
              <w:t>.</w:t>
            </w:r>
          </w:p>
          <w:p w:rsidR="00233352" w:rsidRPr="003A2CC6" w:rsidRDefault="00233352" w:rsidP="00233352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233352" w:rsidRDefault="00233352" w:rsidP="00233352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М:</w:t>
            </w:r>
            <w:r w:rsidRPr="003A2CC6">
              <w:rPr>
                <w:rFonts w:ascii="Times New Roman" w:hAnsi="Times New Roman"/>
                <w:sz w:val="24"/>
                <w:szCs w:val="24"/>
              </w:rPr>
              <w:t>Обучать умению составлять простые предложения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756DF9" w:rsidRPr="00233352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 «В» </w:t>
            </w:r>
            <w:r w:rsidR="00233352" w:rsidRP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тобы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Какимжанова Самина</w:t>
            </w:r>
          </w:p>
          <w:p w:rsidR="00756DF9" w:rsidRPr="00233352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«Б»</w:t>
            </w:r>
            <w:r w:rsid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тобы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Нурильдинов Имран, Бадретденов Даниэль</w:t>
            </w:r>
          </w:p>
          <w:p w:rsidR="00233352" w:rsidRPr="00B67F9B" w:rsidRDefault="00756DF9" w:rsidP="00233352">
            <w:pPr>
              <w:pStyle w:val="a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 xml:space="preserve"> 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756DF9" w:rsidRPr="00B67F9B" w:rsidTr="00852AA7">
        <w:tc>
          <w:tcPr>
            <w:tcW w:w="2464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Балалармен жеке жұмыс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2464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«Б»</w:t>
            </w:r>
          </w:p>
          <w:p w:rsidR="00756DF9" w:rsidRPr="00B67F9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756DF9" w:rsidRPr="00B67F9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756DF9" w:rsidRPr="00B67F9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4D19F4" w:rsidRPr="00B67F9B" w:rsidRDefault="004D19F4" w:rsidP="004D19F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Д/О: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Мынау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не?»</w:t>
            </w:r>
          </w:p>
          <w:p w:rsidR="004D19F4" w:rsidRPr="00B67F9B" w:rsidRDefault="004D19F4" w:rsidP="004D1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понимает значение слов, но не произносит их, применяемых в повседневной жизни</w:t>
            </w: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.</w:t>
            </w:r>
          </w:p>
          <w:p w:rsidR="00756DF9" w:rsidRPr="00B67F9B" w:rsidRDefault="00756DF9" w:rsidP="004D19F4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Даниэль</w:t>
            </w:r>
          </w:p>
        </w:tc>
        <w:tc>
          <w:tcPr>
            <w:tcW w:w="2464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15.35 -16.45  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«А»</w:t>
            </w:r>
          </w:p>
          <w:p w:rsidR="00756DF9" w:rsidRPr="00B67F9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756DF9" w:rsidRPr="00B67F9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Коммуникативтік дағдылар</w:t>
            </w:r>
          </w:p>
          <w:p w:rsidR="004D19F4" w:rsidRPr="00B67F9B" w:rsidRDefault="004D19F4" w:rsidP="004D19F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Д/О: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Фишка</w:t>
            </w:r>
          </w:p>
          <w:p w:rsidR="004D19F4" w:rsidRPr="00B67F9B" w:rsidRDefault="004D19F4" w:rsidP="004D19F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слушает</w:t>
            </w: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,</w:t>
            </w: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называет </w:t>
            </w: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 но не </w:t>
            </w:r>
            <w:proofErr w:type="spellStart"/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запомина</w:t>
            </w:r>
            <w:proofErr w:type="spellEnd"/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е</w:t>
            </w: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 слова</w:t>
            </w: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. </w:t>
            </w:r>
          </w:p>
          <w:p w:rsidR="00756DF9" w:rsidRPr="00B67F9B" w:rsidRDefault="004D19F4" w:rsidP="00852AA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Алан,</w:t>
            </w:r>
            <w:r w:rsidR="00756DF9"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Айлин,Таир, Роман</w:t>
            </w:r>
          </w:p>
        </w:tc>
        <w:tc>
          <w:tcPr>
            <w:tcW w:w="2464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«В»</w:t>
            </w:r>
          </w:p>
          <w:p w:rsidR="00756DF9" w:rsidRPr="00B67F9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756DF9" w:rsidRPr="00B67F9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756DF9" w:rsidRPr="00B67F9B" w:rsidRDefault="00756DF9" w:rsidP="00852AA7">
            <w:pPr>
              <w:pStyle w:val="a4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Д/О: «Тілші»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М:  </w:t>
            </w: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составляет простые предложения, отвечает не на все  простые вопросы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Милана, Найла,Салима,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Камалия,Самина, Дария, Максим</w:t>
            </w:r>
          </w:p>
        </w:tc>
        <w:tc>
          <w:tcPr>
            <w:tcW w:w="2465" w:type="dxa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15.35 -16.45  </w:t>
            </w:r>
          </w:p>
          <w:p w:rsidR="00756DF9" w:rsidRPr="00B67F9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756DF9" w:rsidRPr="00B67F9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4D19F4" w:rsidRPr="00B67F9B" w:rsidRDefault="004D19F4" w:rsidP="004D19F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Д/О: «Көңілді алан»</w:t>
            </w:r>
          </w:p>
          <w:p w:rsidR="004D19F4" w:rsidRPr="00B67F9B" w:rsidRDefault="004D19F4" w:rsidP="004D19F4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не описывать игрушки по образцу педагога. </w:t>
            </w:r>
          </w:p>
          <w:p w:rsidR="00756DF9" w:rsidRPr="00B67F9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Аорон,Арсений, Муслима,Дамелия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756DF9" w:rsidRPr="00B67F9B" w:rsidTr="00852AA7">
        <w:tc>
          <w:tcPr>
            <w:tcW w:w="2464" w:type="dxa"/>
          </w:tcPr>
          <w:p w:rsidR="00756DF9" w:rsidRPr="00B67F9B" w:rsidRDefault="00756DF9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Ата-аналармен жұмыс</w:t>
            </w:r>
          </w:p>
        </w:tc>
        <w:tc>
          <w:tcPr>
            <w:tcW w:w="12322" w:type="dxa"/>
            <w:gridSpan w:val="5"/>
          </w:tcPr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 16.45- 17.00 – 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Үй жағдайында сөйлеуді дамытуға арналған әдістемелік нұсқаулықтар беру</w:t>
            </w:r>
          </w:p>
          <w:p w:rsidR="00756DF9" w:rsidRPr="00B67F9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CD3819" w:rsidRPr="00B67F9B" w:rsidRDefault="00CD3819" w:rsidP="00CD3819">
      <w:pPr>
        <w:rPr>
          <w:rFonts w:ascii="Times New Roman" w:hAnsi="Times New Roman" w:cs="Times New Roman"/>
          <w:sz w:val="24"/>
          <w:szCs w:val="24"/>
          <w:highlight w:val="yellow"/>
          <w:lang w:val="kk-KZ"/>
        </w:rPr>
      </w:pPr>
    </w:p>
    <w:p w:rsidR="00BD45E7" w:rsidRPr="00B67F9B" w:rsidRDefault="00BD45E7" w:rsidP="00CD3819">
      <w:pPr>
        <w:rPr>
          <w:rFonts w:ascii="Times New Roman" w:hAnsi="Times New Roman" w:cs="Times New Roman"/>
          <w:sz w:val="24"/>
          <w:szCs w:val="24"/>
          <w:highlight w:val="yellow"/>
          <w:lang w:val="kk-KZ"/>
        </w:rPr>
      </w:pPr>
    </w:p>
    <w:p w:rsidR="00BD45E7" w:rsidRPr="00B67F9B" w:rsidRDefault="00BD45E7" w:rsidP="00CD3819">
      <w:pPr>
        <w:rPr>
          <w:rFonts w:ascii="Times New Roman" w:hAnsi="Times New Roman" w:cs="Times New Roman"/>
          <w:sz w:val="24"/>
          <w:szCs w:val="24"/>
          <w:highlight w:val="yellow"/>
          <w:lang w:val="kk-KZ"/>
        </w:rPr>
      </w:pPr>
    </w:p>
    <w:p w:rsidR="00BD45E7" w:rsidRPr="00B67F9B" w:rsidRDefault="00BD45E7" w:rsidP="00CD3819">
      <w:pPr>
        <w:rPr>
          <w:rFonts w:ascii="Times New Roman" w:hAnsi="Times New Roman" w:cs="Times New Roman"/>
          <w:sz w:val="24"/>
          <w:szCs w:val="24"/>
          <w:highlight w:val="yellow"/>
          <w:lang w:val="kk-KZ"/>
        </w:rPr>
      </w:pPr>
    </w:p>
    <w:p w:rsidR="00BD45E7" w:rsidRPr="00B67F9B" w:rsidRDefault="00BD45E7" w:rsidP="00CD3819">
      <w:pPr>
        <w:rPr>
          <w:rFonts w:ascii="Times New Roman" w:hAnsi="Times New Roman" w:cs="Times New Roman"/>
          <w:sz w:val="24"/>
          <w:szCs w:val="24"/>
          <w:highlight w:val="yellow"/>
          <w:lang w:val="kk-KZ"/>
        </w:rPr>
      </w:pPr>
    </w:p>
    <w:p w:rsidR="00BD45E7" w:rsidRPr="00B67F9B" w:rsidRDefault="00BD45E7" w:rsidP="00CD3819">
      <w:pPr>
        <w:rPr>
          <w:rFonts w:ascii="Times New Roman" w:hAnsi="Times New Roman" w:cs="Times New Roman"/>
          <w:sz w:val="24"/>
          <w:szCs w:val="24"/>
          <w:highlight w:val="yellow"/>
          <w:lang w:val="kk-KZ"/>
        </w:rPr>
      </w:pPr>
    </w:p>
    <w:p w:rsidR="00BD45E7" w:rsidRPr="00B67F9B" w:rsidRDefault="00BD45E7" w:rsidP="00CD3819">
      <w:pPr>
        <w:rPr>
          <w:rFonts w:ascii="Times New Roman" w:hAnsi="Times New Roman" w:cs="Times New Roman"/>
          <w:sz w:val="24"/>
          <w:szCs w:val="24"/>
          <w:highlight w:val="yellow"/>
          <w:lang w:val="kk-KZ"/>
        </w:rPr>
      </w:pPr>
    </w:p>
    <w:p w:rsidR="00BD45E7" w:rsidRPr="00B67F9B" w:rsidRDefault="00BD45E7" w:rsidP="00CD3819">
      <w:pPr>
        <w:rPr>
          <w:rFonts w:ascii="Times New Roman" w:hAnsi="Times New Roman" w:cs="Times New Roman"/>
          <w:sz w:val="24"/>
          <w:szCs w:val="24"/>
          <w:highlight w:val="yellow"/>
          <w:lang w:val="kk-KZ"/>
        </w:rPr>
      </w:pPr>
    </w:p>
    <w:p w:rsidR="00BD45E7" w:rsidRPr="00B67F9B" w:rsidRDefault="00BD45E7" w:rsidP="00CD3819">
      <w:pPr>
        <w:rPr>
          <w:rFonts w:ascii="Times New Roman" w:hAnsi="Times New Roman" w:cs="Times New Roman"/>
          <w:sz w:val="24"/>
          <w:szCs w:val="24"/>
          <w:highlight w:val="yellow"/>
          <w:lang w:val="kk-KZ"/>
        </w:rPr>
      </w:pPr>
    </w:p>
    <w:tbl>
      <w:tblPr>
        <w:tblStyle w:val="a3"/>
        <w:tblW w:w="22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134"/>
        <w:gridCol w:w="7280"/>
      </w:tblGrid>
      <w:tr w:rsidR="008C2031" w:rsidRPr="00233352" w:rsidTr="00852AA7">
        <w:trPr>
          <w:trHeight w:val="1701"/>
        </w:trPr>
        <w:tc>
          <w:tcPr>
            <w:tcW w:w="15134" w:type="dxa"/>
          </w:tcPr>
          <w:p w:rsidR="008C2031" w:rsidRPr="00B67F9B" w:rsidRDefault="008C2031" w:rsidP="00852AA7">
            <w:pPr>
              <w:tabs>
                <w:tab w:val="left" w:pos="987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КЕЛІСІЛДІ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БЕКІТІЛДІ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«Павлодар қаласының № 42                                                                                                  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          «Павлодар қаласының № 42 </w:t>
            </w:r>
          </w:p>
          <w:p w:rsidR="008C2031" w:rsidRPr="00B67F9B" w:rsidRDefault="008C2031" w:rsidP="00852AA7">
            <w:pPr>
              <w:tabs>
                <w:tab w:val="left" w:pos="1250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мектепке дейінгі гимназиясы» КМҚК                                                                                                                  мектепке дейінг гимназиясы» КМҚК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                                                                                              әдіскер  Л.А. Аскарова _____________                                                                                                                 басшы   Г.Ж. Кожахметова_________                                                        </w:t>
            </w:r>
          </w:p>
          <w:p w:rsidR="008C2031" w:rsidRPr="00B67F9B" w:rsidRDefault="008C2031" w:rsidP="00852AA7">
            <w:pPr>
              <w:tabs>
                <w:tab w:val="left" w:pos="996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</w:p>
          <w:p w:rsidR="008C2031" w:rsidRPr="00B67F9B" w:rsidRDefault="008C2031" w:rsidP="00852AA7">
            <w:pPr>
              <w:tabs>
                <w:tab w:val="left" w:pos="99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7280" w:type="dxa"/>
          </w:tcPr>
          <w:p w:rsidR="008C2031" w:rsidRPr="00B67F9B" w:rsidRDefault="008C2031" w:rsidP="00852AA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:rsidR="008C2031" w:rsidRPr="00B67F9B" w:rsidRDefault="008C2031" w:rsidP="008C2031">
      <w:pPr>
        <w:spacing w:after="0" w:line="240" w:lineRule="auto"/>
        <w:jc w:val="center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 xml:space="preserve">Тәрбиелеу - білім </w:t>
      </w:r>
      <w:r w:rsidR="00791446"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>беру процесінің циклограммасы №5</w:t>
      </w:r>
    </w:p>
    <w:p w:rsidR="008C2031" w:rsidRPr="00B67F9B" w:rsidRDefault="008C2031" w:rsidP="008C2031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>«№42 мектепке дейінгі гимназиясы »</w:t>
      </w:r>
      <w:r w:rsidRPr="00B67F9B">
        <w:rPr>
          <w:rFonts w:ascii="Times New Roman" w:hAnsi="Times New Roman" w:cs="Times New Roman"/>
          <w:sz w:val="24"/>
          <w:szCs w:val="24"/>
          <w:lang w:val="kk-KZ"/>
        </w:rPr>
        <w:t xml:space="preserve"> КМҚК</w:t>
      </w:r>
    </w:p>
    <w:p w:rsidR="008C2031" w:rsidRPr="00B67F9B" w:rsidRDefault="008C2031" w:rsidP="008C2031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>Маман: қазақ тілі мұғалімі: Г.А. Макульбекова</w:t>
      </w:r>
    </w:p>
    <w:p w:rsidR="008C2031" w:rsidRPr="00B67F9B" w:rsidRDefault="008C2031" w:rsidP="008C2031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u w:val="single"/>
          <w:lang w:val="kk-KZ"/>
        </w:rPr>
      </w:pPr>
      <w:r w:rsidRPr="00B67F9B">
        <w:rPr>
          <w:rFonts w:ascii="Times New Roman" w:hAnsi="Times New Roman" w:cs="Times New Roman"/>
          <w:bCs/>
          <w:iCs/>
          <w:sz w:val="24"/>
          <w:szCs w:val="24"/>
          <w:lang w:val="kk-KZ"/>
        </w:rPr>
        <w:t xml:space="preserve">Жоспардың құрылу кезеңі: </w:t>
      </w:r>
      <w:r w:rsidR="00791446" w:rsidRPr="00B67F9B">
        <w:rPr>
          <w:rFonts w:ascii="Times New Roman" w:hAnsi="Times New Roman" w:cs="Times New Roman"/>
          <w:b/>
          <w:sz w:val="24"/>
          <w:szCs w:val="24"/>
          <w:lang w:val="kk-KZ"/>
        </w:rPr>
        <w:t>28</w:t>
      </w:r>
      <w:r w:rsidRPr="00B67F9B">
        <w:rPr>
          <w:rFonts w:ascii="Times New Roman" w:hAnsi="Times New Roman" w:cs="Times New Roman"/>
          <w:b/>
          <w:sz w:val="24"/>
          <w:szCs w:val="24"/>
          <w:lang w:val="kk-KZ"/>
        </w:rPr>
        <w:t>.09.26</w:t>
      </w:r>
      <w:r w:rsidR="00791446" w:rsidRPr="00B67F9B">
        <w:rPr>
          <w:rFonts w:ascii="Times New Roman" w:hAnsi="Times New Roman" w:cs="Times New Roman"/>
          <w:b/>
          <w:sz w:val="24"/>
          <w:szCs w:val="24"/>
          <w:lang w:val="kk-KZ"/>
        </w:rPr>
        <w:t>ж-02.10</w:t>
      </w:r>
      <w:r w:rsidRPr="00B67F9B">
        <w:rPr>
          <w:rFonts w:ascii="Times New Roman" w:hAnsi="Times New Roman" w:cs="Times New Roman"/>
          <w:b/>
          <w:sz w:val="24"/>
          <w:szCs w:val="24"/>
          <w:lang w:val="kk-KZ"/>
        </w:rPr>
        <w:t>.26ж</w:t>
      </w:r>
    </w:p>
    <w:tbl>
      <w:tblPr>
        <w:tblStyle w:val="a3"/>
        <w:tblW w:w="0" w:type="auto"/>
        <w:tblLook w:val="04A0"/>
      </w:tblPr>
      <w:tblGrid>
        <w:gridCol w:w="2464"/>
        <w:gridCol w:w="2464"/>
        <w:gridCol w:w="2464"/>
        <w:gridCol w:w="2464"/>
        <w:gridCol w:w="2465"/>
        <w:gridCol w:w="2465"/>
      </w:tblGrid>
      <w:tr w:rsidR="008C2031" w:rsidRPr="00B67F9B" w:rsidTr="00852AA7">
        <w:tc>
          <w:tcPr>
            <w:tcW w:w="2464" w:type="dxa"/>
          </w:tcPr>
          <w:p w:rsidR="008C2031" w:rsidRPr="00B67F9B" w:rsidRDefault="008C2031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Күн тәртібі</w:t>
            </w:r>
          </w:p>
          <w:p w:rsidR="008C2031" w:rsidRPr="00B67F9B" w:rsidRDefault="008C2031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8C2031" w:rsidRPr="00B67F9B" w:rsidRDefault="008C2031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Дүйсенбі</w:t>
            </w:r>
          </w:p>
          <w:p w:rsidR="008C2031" w:rsidRPr="00B67F9B" w:rsidRDefault="00791446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28</w:t>
            </w:r>
            <w:r w:rsidR="008C2031"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.09.26</w:t>
            </w:r>
          </w:p>
        </w:tc>
        <w:tc>
          <w:tcPr>
            <w:tcW w:w="2464" w:type="dxa"/>
          </w:tcPr>
          <w:p w:rsidR="008C2031" w:rsidRPr="00B67F9B" w:rsidRDefault="008C2031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Сейсенбі</w:t>
            </w:r>
          </w:p>
          <w:p w:rsidR="008C2031" w:rsidRPr="00B67F9B" w:rsidRDefault="00791446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29</w:t>
            </w:r>
            <w:r w:rsidR="008C2031"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.09.26</w:t>
            </w:r>
          </w:p>
        </w:tc>
        <w:tc>
          <w:tcPr>
            <w:tcW w:w="2464" w:type="dxa"/>
          </w:tcPr>
          <w:p w:rsidR="008C2031" w:rsidRPr="00B67F9B" w:rsidRDefault="008C2031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Сәрсенбі</w:t>
            </w:r>
          </w:p>
          <w:p w:rsidR="008C2031" w:rsidRPr="00B67F9B" w:rsidRDefault="00791446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30</w:t>
            </w:r>
            <w:r w:rsidR="008C2031"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.09.26</w:t>
            </w:r>
          </w:p>
        </w:tc>
        <w:tc>
          <w:tcPr>
            <w:tcW w:w="2465" w:type="dxa"/>
          </w:tcPr>
          <w:p w:rsidR="008C2031" w:rsidRPr="00B67F9B" w:rsidRDefault="008C2031" w:rsidP="00852A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Бейсенбі</w:t>
            </w:r>
          </w:p>
          <w:p w:rsidR="008C2031" w:rsidRPr="00B67F9B" w:rsidRDefault="00791446" w:rsidP="00852A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01.10</w:t>
            </w:r>
            <w:r w:rsidR="008C2031"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.26</w:t>
            </w:r>
          </w:p>
        </w:tc>
        <w:tc>
          <w:tcPr>
            <w:tcW w:w="2465" w:type="dxa"/>
          </w:tcPr>
          <w:p w:rsidR="008C2031" w:rsidRPr="00B67F9B" w:rsidRDefault="008C2031" w:rsidP="00852A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Жұма</w:t>
            </w:r>
          </w:p>
          <w:p w:rsidR="008C2031" w:rsidRPr="00B67F9B" w:rsidRDefault="00791446" w:rsidP="00852A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02</w:t>
            </w:r>
            <w:r w:rsidR="008C2031"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.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10</w:t>
            </w:r>
            <w:r w:rsidR="008C2031"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.26</w:t>
            </w:r>
          </w:p>
        </w:tc>
      </w:tr>
      <w:tr w:rsidR="008C2031" w:rsidRPr="00233352" w:rsidTr="00852AA7">
        <w:tc>
          <w:tcPr>
            <w:tcW w:w="2464" w:type="dxa"/>
          </w:tcPr>
          <w:p w:rsidR="008C2031" w:rsidRPr="00B67F9B" w:rsidRDefault="008C2031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Ұйымдасты</w:t>
            </w:r>
          </w:p>
          <w:p w:rsidR="008C2031" w:rsidRPr="00B67F9B" w:rsidRDefault="008C2031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8C2031" w:rsidRPr="00B67F9B" w:rsidRDefault="008C2031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іс-әрекетті өткізуге </w:t>
            </w:r>
          </w:p>
          <w:p w:rsidR="008C2031" w:rsidRPr="00B67F9B" w:rsidRDefault="008C2031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дайындық</w:t>
            </w:r>
          </w:p>
        </w:tc>
        <w:tc>
          <w:tcPr>
            <w:tcW w:w="12322" w:type="dxa"/>
            <w:gridSpan w:val="5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8.00-8.10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Ұйымдастырылған    іс -әрекетке дайындық (кабинетті желдету)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8.10-8.55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Құжаттармен жұмыс, дидактикалық материалдар, кабинет ортасын жаңарту және толықтыру.</w:t>
            </w:r>
          </w:p>
        </w:tc>
      </w:tr>
      <w:tr w:rsidR="00F47F5A" w:rsidRPr="00B67F9B" w:rsidTr="00852AA7">
        <w:tc>
          <w:tcPr>
            <w:tcW w:w="2464" w:type="dxa"/>
          </w:tcPr>
          <w:p w:rsidR="00F47F5A" w:rsidRPr="00B67F9B" w:rsidRDefault="00F47F5A" w:rsidP="000415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«Күй күмбірі»</w:t>
            </w:r>
          </w:p>
        </w:tc>
        <w:tc>
          <w:tcPr>
            <w:tcW w:w="12322" w:type="dxa"/>
            <w:gridSpan w:val="5"/>
          </w:tcPr>
          <w:p w:rsidR="00F47F5A" w:rsidRPr="00B67F9B" w:rsidRDefault="00D67C17" w:rsidP="00F47F5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 xml:space="preserve">Қос алқа </w:t>
            </w:r>
            <w:hyperlink r:id="rId8" w:history="1">
              <w:r w:rsidRPr="00B67F9B"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https://zvyki.com/song/188839023/os_al_a_-_D_uletkerej_-_os_al_a/</w:t>
              </w:r>
            </w:hyperlink>
          </w:p>
        </w:tc>
      </w:tr>
      <w:tr w:rsidR="008C2031" w:rsidRPr="00B67F9B" w:rsidTr="00852AA7">
        <w:tc>
          <w:tcPr>
            <w:tcW w:w="2464" w:type="dxa"/>
            <w:vMerge w:val="restart"/>
          </w:tcPr>
          <w:p w:rsidR="008C2031" w:rsidRPr="00B67F9B" w:rsidRDefault="008C2031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Кестеге  сәйкес ұйымдасты</w:t>
            </w:r>
          </w:p>
          <w:p w:rsidR="008C2031" w:rsidRPr="00B67F9B" w:rsidRDefault="008C2031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8C2031" w:rsidRPr="00B67F9B" w:rsidRDefault="008C2031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 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 «А»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8C2031" w:rsidRPr="00B67F9B" w:rsidRDefault="008C2031" w:rsidP="00852AA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9.30-10.55</w:t>
            </w:r>
          </w:p>
        </w:tc>
        <w:tc>
          <w:tcPr>
            <w:tcW w:w="2464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9.00-9.25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Мектепалды «А»                         </w:t>
            </w:r>
          </w:p>
          <w:p w:rsidR="008C2031" w:rsidRPr="00B67F9B" w:rsidRDefault="008C2031" w:rsidP="00852AA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10.30-10.55</w:t>
            </w:r>
          </w:p>
        </w:tc>
        <w:tc>
          <w:tcPr>
            <w:tcW w:w="2464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«Г»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9.40-10.05</w:t>
            </w:r>
          </w:p>
          <w:p w:rsidR="008C2031" w:rsidRPr="00B67F9B" w:rsidRDefault="008C2031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9.00-9.25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Мектепалды «Г»                         </w:t>
            </w:r>
          </w:p>
          <w:p w:rsidR="008C2031" w:rsidRPr="00B67F9B" w:rsidRDefault="008C2031" w:rsidP="00852AA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9.30-10.55</w:t>
            </w:r>
          </w:p>
        </w:tc>
        <w:tc>
          <w:tcPr>
            <w:tcW w:w="2465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1.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9.30-9.55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2. Мектепалды «Б»</w:t>
            </w:r>
          </w:p>
          <w:p w:rsidR="008C2031" w:rsidRPr="00B67F9B" w:rsidRDefault="008C2031" w:rsidP="00852AA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10.30-10.55</w:t>
            </w:r>
          </w:p>
        </w:tc>
      </w:tr>
      <w:tr w:rsidR="008C2031" w:rsidRPr="00B67F9B" w:rsidTr="00852AA7">
        <w:tc>
          <w:tcPr>
            <w:tcW w:w="2464" w:type="dxa"/>
            <w:vMerge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8C2031" w:rsidRPr="00B67F9B" w:rsidRDefault="008C2031" w:rsidP="00852AA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ТОБЫ «А»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(4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</w:t>
            </w:r>
            <w:r w:rsidR="004D19F4"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«Астанаға </w:t>
            </w:r>
            <w:proofErr w:type="spellStart"/>
            <w:r w:rsidR="004D19F4" w:rsidRPr="00B67F9B">
              <w:rPr>
                <w:rFonts w:ascii="Times New Roman" w:hAnsi="Times New Roman" w:cs="Times New Roman"/>
                <w:sz w:val="24"/>
                <w:szCs w:val="24"/>
              </w:rPr>
              <w:t>саяхат</w:t>
            </w:r>
            <w:proofErr w:type="spellEnd"/>
            <w:r w:rsidR="004D19F4" w:rsidRPr="00B67F9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8C2031" w:rsidRPr="00B67F9B" w:rsidRDefault="008C2031" w:rsidP="00852AA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8C2031" w:rsidRPr="00B67F9B" w:rsidRDefault="008C2031" w:rsidP="00852AA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внимательно слушать слова на казахском языке, правильно их произносить и </w:t>
            </w:r>
            <w:r w:rsidRPr="00B67F9B">
              <w:rPr>
                <w:color w:val="auto"/>
              </w:rPr>
              <w:lastRenderedPageBreak/>
              <w:t xml:space="preserve">запоминать </w:t>
            </w:r>
          </w:p>
          <w:p w:rsidR="008C2031" w:rsidRPr="00B67F9B" w:rsidRDefault="008C2031" w:rsidP="00852AA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 xml:space="preserve">Словарный </w:t>
            </w:r>
            <w:proofErr w:type="spellStart"/>
            <w:r w:rsidRPr="00B67F9B">
              <w:rPr>
                <w:b/>
                <w:color w:val="auto"/>
              </w:rPr>
              <w:t>запа</w:t>
            </w:r>
            <w:proofErr w:type="spellEnd"/>
            <w:r w:rsidRPr="00B67F9B">
              <w:rPr>
                <w:b/>
                <w:color w:val="auto"/>
                <w:lang w:val="kk-KZ"/>
              </w:rPr>
              <w:t>с</w:t>
            </w:r>
          </w:p>
          <w:p w:rsidR="008C2031" w:rsidRPr="00B67F9B" w:rsidRDefault="008C2031" w:rsidP="00852AA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произносить слова, обозначающие признаки, количество, действия предметов</w:t>
            </w:r>
            <w:r w:rsidRPr="00B67F9B">
              <w:rPr>
                <w:color w:val="auto"/>
                <w:lang w:val="kk-KZ"/>
              </w:rPr>
              <w:t>.</w:t>
            </w:r>
          </w:p>
          <w:p w:rsidR="008C2031" w:rsidRPr="00B67F9B" w:rsidRDefault="008C2031" w:rsidP="00852AA7">
            <w:pPr>
              <w:pStyle w:val="Default"/>
              <w:rPr>
                <w:b/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b/>
                <w:color w:val="auto"/>
              </w:rPr>
              <w:t xml:space="preserve"> </w:t>
            </w:r>
          </w:p>
          <w:p w:rsidR="008C2031" w:rsidRPr="00B67F9B" w:rsidRDefault="008C2031" w:rsidP="00852AA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составлять состоящие из 2-3-х слов и составлять их. </w:t>
            </w:r>
          </w:p>
          <w:p w:rsidR="008C2031" w:rsidRPr="00B67F9B" w:rsidRDefault="008C2031" w:rsidP="00852AA7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описывать игрушки по образцу педагога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987F94" w:rsidRPr="00B67F9B" w:rsidRDefault="008C2031" w:rsidP="00852AA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Тақырып: </w:t>
            </w:r>
            <w:r w:rsidR="00987F94" w:rsidRPr="00B67F9B">
              <w:rPr>
                <w:b/>
                <w:color w:val="auto"/>
                <w:lang w:val="kk-KZ"/>
              </w:rPr>
              <w:t>«Қызықты саяхат»</w:t>
            </w:r>
          </w:p>
          <w:p w:rsidR="008C2031" w:rsidRPr="00B67F9B" w:rsidRDefault="008C2031" w:rsidP="00852AA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8C2031" w:rsidRPr="00B67F9B" w:rsidRDefault="008C2031" w:rsidP="00852AA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правильно произносить и запоминать слова на казахском языке</w:t>
            </w:r>
            <w:r w:rsidRPr="00B67F9B">
              <w:rPr>
                <w:b/>
                <w:color w:val="auto"/>
              </w:rPr>
              <w:t xml:space="preserve"> Словарный запас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8C2031" w:rsidRPr="00B67F9B" w:rsidRDefault="008C2031" w:rsidP="00852AA7">
            <w:pPr>
              <w:pStyle w:val="Default"/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</w:t>
            </w:r>
            <w:r w:rsidRPr="00B67F9B">
              <w:t xml:space="preserve">Обучать умению понимать и произносить слова, </w:t>
            </w:r>
            <w:r w:rsidRPr="00B67F9B">
              <w:lastRenderedPageBreak/>
              <w:t xml:space="preserve">обозначающие признаки предметов (цвет, величина), действия с предметами и употреблять их в разговорной речи. </w:t>
            </w:r>
          </w:p>
          <w:p w:rsidR="008C2031" w:rsidRPr="00B67F9B" w:rsidRDefault="008C2031" w:rsidP="00852AA7">
            <w:pPr>
              <w:pStyle w:val="Default"/>
              <w:rPr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color w:val="auto"/>
              </w:rPr>
              <w:t xml:space="preserve"> </w:t>
            </w:r>
          </w:p>
          <w:p w:rsidR="008C2031" w:rsidRPr="00B67F9B" w:rsidRDefault="008C2031" w:rsidP="00852AA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 О</w:t>
            </w:r>
            <w:proofErr w:type="spellStart"/>
            <w:r w:rsidRPr="00B67F9B">
              <w:rPr>
                <w:color w:val="auto"/>
              </w:rPr>
              <w:t>бучать</w:t>
            </w:r>
            <w:proofErr w:type="spellEnd"/>
            <w:r w:rsidRPr="00B67F9B">
              <w:rPr>
                <w:color w:val="auto"/>
              </w:rPr>
              <w:t xml:space="preserve"> умению понимать и употреблять слова и предложения на казахском языке.</w:t>
            </w:r>
          </w:p>
          <w:p w:rsidR="008C2031" w:rsidRPr="00B67F9B" w:rsidRDefault="008C2031" w:rsidP="00852AA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понимать и употреблять слова и предложения на казахском языке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464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«В» ТОБЫ 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987F94" w:rsidRPr="00B67F9B" w:rsidRDefault="008C2031" w:rsidP="00852AA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Тақырып: </w:t>
            </w:r>
            <w:r w:rsidR="00987F94" w:rsidRPr="00B67F9B">
              <w:rPr>
                <w:b/>
                <w:color w:val="auto"/>
                <w:lang w:val="kk-KZ"/>
              </w:rPr>
              <w:t>«Қызықты саяхат»</w:t>
            </w:r>
          </w:p>
          <w:p w:rsidR="008C2031" w:rsidRPr="00B67F9B" w:rsidRDefault="008C2031" w:rsidP="00852AA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8C2031" w:rsidRPr="00B67F9B" w:rsidRDefault="008C2031" w:rsidP="00852AA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правильно произносить и запоминать слова на казахском языке</w:t>
            </w:r>
            <w:r w:rsidRPr="00B67F9B">
              <w:rPr>
                <w:b/>
                <w:color w:val="auto"/>
              </w:rPr>
              <w:t xml:space="preserve"> </w:t>
            </w:r>
            <w:r w:rsidRPr="00B67F9B">
              <w:rPr>
                <w:b/>
                <w:color w:val="auto"/>
              </w:rPr>
              <w:lastRenderedPageBreak/>
              <w:t>Словарный запас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8C2031" w:rsidRPr="00B67F9B" w:rsidRDefault="008C2031" w:rsidP="00852AA7">
            <w:pPr>
              <w:pStyle w:val="Default"/>
              <w:rPr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</w:t>
            </w:r>
            <w:r w:rsidRPr="00B67F9B">
              <w:t xml:space="preserve"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речи. </w:t>
            </w:r>
          </w:p>
          <w:p w:rsidR="008C2031" w:rsidRPr="00B67F9B" w:rsidRDefault="008C2031" w:rsidP="00852AA7">
            <w:pPr>
              <w:pStyle w:val="Default"/>
              <w:rPr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color w:val="auto"/>
              </w:rPr>
              <w:t xml:space="preserve"> </w:t>
            </w:r>
          </w:p>
          <w:p w:rsidR="008C2031" w:rsidRPr="00B67F9B" w:rsidRDefault="008C2031" w:rsidP="00852AA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 О</w:t>
            </w:r>
            <w:proofErr w:type="spellStart"/>
            <w:r w:rsidRPr="00B67F9B">
              <w:rPr>
                <w:color w:val="auto"/>
              </w:rPr>
              <w:t>бучать</w:t>
            </w:r>
            <w:proofErr w:type="spellEnd"/>
            <w:r w:rsidRPr="00B67F9B">
              <w:rPr>
                <w:color w:val="auto"/>
              </w:rPr>
              <w:t xml:space="preserve"> умению понимать и употреблять слова и предложения на казахском языке.</w:t>
            </w:r>
          </w:p>
          <w:p w:rsidR="008C2031" w:rsidRPr="00B67F9B" w:rsidRDefault="008C2031" w:rsidP="00852AA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понимать и употреблять слова и предложения на казахском языке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8C2031" w:rsidRPr="00B67F9B" w:rsidRDefault="008C2031" w:rsidP="00852AA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Дәстүрлі тұрмыс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» </w:t>
            </w:r>
          </w:p>
          <w:p w:rsidR="008C2031" w:rsidRPr="00B67F9B" w:rsidRDefault="008C2031" w:rsidP="00852AA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</w:p>
          <w:p w:rsidR="008C2031" w:rsidRPr="00B67F9B" w:rsidRDefault="008C2031" w:rsidP="00852A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Ауызекі сөйлеуді қарым-қатынас құралы ретінде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дамыту. Суреттер, фотолар, альбомдармен жабдықталған орта құру. </w:t>
            </w:r>
          </w:p>
          <w:p w:rsidR="008C2031" w:rsidRPr="00B67F9B" w:rsidRDefault="008C2031" w:rsidP="00852AA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дыбыстық мәдениеті. 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Тілдік және артикуляциялық аппаратты, тыныс алуды және таза дикцияны дамыту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</w:p>
          <w:p w:rsidR="008C2031" w:rsidRPr="00B67F9B" w:rsidRDefault="008C2031" w:rsidP="00852A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М:Өзінің бауырлары, туыстары, ағайындары туралы айтуға баулу. </w:t>
            </w:r>
          </w:p>
          <w:p w:rsidR="008C2031" w:rsidRPr="00B67F9B" w:rsidRDefault="008C2031" w:rsidP="00852AA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  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М:Сөздерді интонациясы бойынша сөйлемдерді (хабарлы)ажырату.</w:t>
            </w:r>
          </w:p>
          <w:p w:rsidR="008C2031" w:rsidRPr="00B67F9B" w:rsidRDefault="008C2031" w:rsidP="00852AA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Байланыстырып сөйлеу.  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сұрақтарды дұрыс қоюға, оған қысқа және толық нақты жауап беруге баулу</w:t>
            </w:r>
          </w:p>
        </w:tc>
        <w:tc>
          <w:tcPr>
            <w:tcW w:w="2464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«Г» ТОБЫ 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8C2031" w:rsidRPr="00B67F9B" w:rsidRDefault="008C2031" w:rsidP="00852AA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 xml:space="preserve">Тақырып: </w:t>
            </w:r>
            <w:r w:rsidRPr="00B67F9B">
              <w:rPr>
                <w:b/>
                <w:color w:val="auto"/>
              </w:rPr>
              <w:t>«</w:t>
            </w:r>
            <w:r w:rsidR="00987F94" w:rsidRPr="00B67F9B">
              <w:rPr>
                <w:b/>
                <w:color w:val="auto"/>
                <w:lang w:val="kk-KZ"/>
              </w:rPr>
              <w:t>Саяхат әлемінде</w:t>
            </w:r>
            <w:r w:rsidRPr="00B67F9B">
              <w:rPr>
                <w:b/>
                <w:color w:val="auto"/>
              </w:rPr>
              <w:t>»</w:t>
            </w:r>
          </w:p>
          <w:p w:rsidR="008C2031" w:rsidRPr="00B67F9B" w:rsidRDefault="008C2031" w:rsidP="00852AA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8C2031" w:rsidRPr="00B67F9B" w:rsidRDefault="008C2031" w:rsidP="00852AA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правильно произносить и запоминать слова на казахском языке</w:t>
            </w:r>
            <w:r w:rsidRPr="00B67F9B">
              <w:rPr>
                <w:b/>
                <w:color w:val="auto"/>
              </w:rPr>
              <w:t xml:space="preserve"> </w:t>
            </w:r>
            <w:r w:rsidRPr="00B67F9B">
              <w:rPr>
                <w:b/>
                <w:color w:val="auto"/>
              </w:rPr>
              <w:lastRenderedPageBreak/>
              <w:t>Словарный запас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8C2031" w:rsidRPr="00B67F9B" w:rsidRDefault="008C2031" w:rsidP="00852AA7">
            <w:pPr>
              <w:pStyle w:val="Default"/>
              <w:rPr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</w:t>
            </w:r>
            <w:r w:rsidRPr="00B67F9B">
              <w:t xml:space="preserve"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речи. </w:t>
            </w:r>
          </w:p>
          <w:p w:rsidR="008C2031" w:rsidRPr="00B67F9B" w:rsidRDefault="008C2031" w:rsidP="00852AA7">
            <w:pPr>
              <w:pStyle w:val="Default"/>
              <w:rPr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color w:val="auto"/>
              </w:rPr>
              <w:t xml:space="preserve"> </w:t>
            </w:r>
          </w:p>
          <w:p w:rsidR="008C2031" w:rsidRPr="00B67F9B" w:rsidRDefault="008C2031" w:rsidP="00852AA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 О</w:t>
            </w:r>
            <w:proofErr w:type="spellStart"/>
            <w:r w:rsidRPr="00B67F9B">
              <w:rPr>
                <w:color w:val="auto"/>
              </w:rPr>
              <w:t>бучать</w:t>
            </w:r>
            <w:proofErr w:type="spellEnd"/>
            <w:r w:rsidRPr="00B67F9B">
              <w:rPr>
                <w:color w:val="auto"/>
              </w:rPr>
              <w:t xml:space="preserve"> умению понимать и употреблять слова и предложения на казахском языке.</w:t>
            </w:r>
          </w:p>
          <w:p w:rsidR="008C2031" w:rsidRPr="00B67F9B" w:rsidRDefault="008C2031" w:rsidP="00852AA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8C2031" w:rsidRPr="00B67F9B" w:rsidRDefault="008C2031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понимать и употреблять слова и предложения на казахском языке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465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«В», «Г» ТОБЫ 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4D19F4" w:rsidRPr="00B67F9B" w:rsidRDefault="004D19F4" w:rsidP="004D19F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</w:t>
            </w:r>
            <w:r w:rsidRPr="00B67F9B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 xml:space="preserve">Дәмді </w:t>
            </w:r>
            <w:proofErr w:type="spellStart"/>
            <w:r w:rsidRPr="00B67F9B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себет</w:t>
            </w:r>
            <w:proofErr w:type="spellEnd"/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</w:p>
          <w:p w:rsidR="004D19F4" w:rsidRPr="00B67F9B" w:rsidRDefault="004D19F4" w:rsidP="004D19F4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4D19F4" w:rsidRPr="00B67F9B" w:rsidRDefault="004D19F4" w:rsidP="004D19F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правильно произносить и запоминать слова на казахском языке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4D19F4" w:rsidRPr="00B67F9B" w:rsidRDefault="004D19F4" w:rsidP="004D19F4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С</w:t>
            </w:r>
            <w:proofErr w:type="spellStart"/>
            <w:r w:rsidRPr="00B67F9B">
              <w:rPr>
                <w:rFonts w:ascii="Times New Roman" w:hAnsi="Times New Roman" w:cs="Times New Roman"/>
                <w:b/>
                <w:sz w:val="24"/>
                <w:szCs w:val="24"/>
              </w:rPr>
              <w:t>ловарный</w:t>
            </w:r>
            <w:proofErr w:type="spellEnd"/>
            <w:r w:rsidRPr="00B67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запас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:rsidR="004D19F4" w:rsidRPr="00B67F9B" w:rsidRDefault="004D19F4" w:rsidP="004D19F4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 xml:space="preserve">З: </w:t>
            </w:r>
            <w:r w:rsidRPr="00B67F9B">
              <w:rPr>
                <w:color w:val="auto"/>
              </w:rPr>
              <w:t>Формировать навыки произношения</w:t>
            </w:r>
            <w:r w:rsidR="00987F94" w:rsidRPr="00B67F9B">
              <w:rPr>
                <w:color w:val="auto"/>
              </w:rPr>
              <w:t xml:space="preserve"> и понимания названий фруктов</w:t>
            </w:r>
            <w:r w:rsidRPr="00B67F9B">
              <w:rPr>
                <w:color w:val="auto"/>
              </w:rPr>
              <w:t xml:space="preserve"> встречающихся в повседневной жизни. </w:t>
            </w:r>
          </w:p>
          <w:p w:rsidR="004D19F4" w:rsidRPr="00B67F9B" w:rsidRDefault="004D19F4" w:rsidP="004D19F4">
            <w:pPr>
              <w:pStyle w:val="Default"/>
              <w:rPr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4D19F4" w:rsidRPr="00B67F9B" w:rsidRDefault="004D19F4" w:rsidP="004D19F4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понимать и употреблять слова и предложения на казахском языке</w:t>
            </w:r>
            <w:r w:rsidRPr="00B67F9B">
              <w:rPr>
                <w:b/>
                <w:color w:val="auto"/>
              </w:rPr>
              <w:t xml:space="preserve"> </w:t>
            </w:r>
          </w:p>
          <w:p w:rsidR="004D19F4" w:rsidRPr="00B67F9B" w:rsidRDefault="004D19F4" w:rsidP="004D19F4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4D19F4" w:rsidRPr="00B67F9B" w:rsidRDefault="004D19F4" w:rsidP="004D19F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задавать простые вопросы и отвечать на них простыми предложениями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«А» ТОБЫ 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4D19F4" w:rsidRPr="00B67F9B" w:rsidRDefault="004D19F4" w:rsidP="004D19F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</w:t>
            </w:r>
            <w:r w:rsidR="0025213A"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Берекелі күз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» </w:t>
            </w:r>
          </w:p>
          <w:p w:rsidR="004D19F4" w:rsidRPr="00B67F9B" w:rsidRDefault="004D19F4" w:rsidP="004D19F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</w:p>
          <w:p w:rsidR="0025213A" w:rsidRPr="00B67F9B" w:rsidRDefault="004D19F4" w:rsidP="004D19F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</w:t>
            </w:r>
            <w:r w:rsidR="0025213A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Ауызекі сөйлеуді қарым-қатынас құралы ретінде дамыту. </w:t>
            </w:r>
          </w:p>
          <w:p w:rsidR="004D19F4" w:rsidRPr="00B67F9B" w:rsidRDefault="004D19F4" w:rsidP="004D19F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дыбыстық мәдениеті. </w:t>
            </w:r>
          </w:p>
          <w:p w:rsidR="004D19F4" w:rsidRPr="00B67F9B" w:rsidRDefault="004D19F4" w:rsidP="004D19F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Тілдік және артикуляциялық аппаратты, тыныс алуды және таза дикцияны дамыту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4D19F4" w:rsidRPr="00B67F9B" w:rsidRDefault="004D19F4" w:rsidP="004D19F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</w:p>
          <w:p w:rsidR="004D19F4" w:rsidRPr="00B67F9B" w:rsidRDefault="004D19F4" w:rsidP="004D19F4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М. </w:t>
            </w:r>
            <w:r w:rsidR="0025213A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Балаларды шешендік өнерге баулу.</w:t>
            </w:r>
          </w:p>
          <w:p w:rsidR="004D19F4" w:rsidRPr="00B67F9B" w:rsidRDefault="004D19F4" w:rsidP="004D19F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  </w:t>
            </w:r>
          </w:p>
          <w:p w:rsidR="004D19F4" w:rsidRPr="00B67F9B" w:rsidRDefault="004D19F4" w:rsidP="004D19F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М:Сөздерді жіктеп қолдана  білуді үйрету.</w:t>
            </w:r>
          </w:p>
          <w:p w:rsidR="004D19F4" w:rsidRPr="00B67F9B" w:rsidRDefault="004D19F4" w:rsidP="004D19F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Байланыстырып сөйлеу.  </w:t>
            </w:r>
          </w:p>
          <w:p w:rsidR="008C2031" w:rsidRPr="00B67F9B" w:rsidRDefault="004D19F4" w:rsidP="004D19F4">
            <w:pPr>
              <w:tabs>
                <w:tab w:val="left" w:pos="1752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</w:t>
            </w:r>
            <w:r w:rsidR="0025213A"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кейіпкерлердің диалогын мәнерлі интонациямен беруге.</w:t>
            </w:r>
            <w:r w:rsidR="0025213A"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 w:rsidR="008C2031"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МЕКТЕПАЛДЫ «Б» ТОБЫ 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987F94" w:rsidRPr="00B67F9B" w:rsidRDefault="00987F94" w:rsidP="00987F9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</w:t>
            </w:r>
            <w:r w:rsidRPr="00B67F9B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 xml:space="preserve">Дәмді </w:t>
            </w:r>
            <w:proofErr w:type="spellStart"/>
            <w:r w:rsidRPr="00B67F9B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себет</w:t>
            </w:r>
            <w:proofErr w:type="spellEnd"/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</w:p>
          <w:p w:rsidR="00987F94" w:rsidRPr="00B67F9B" w:rsidRDefault="00987F94" w:rsidP="00987F94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987F94" w:rsidRPr="00B67F9B" w:rsidRDefault="00987F94" w:rsidP="00987F9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правильно произносить и 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запоминать слова на казахском языке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987F94" w:rsidRPr="00B67F9B" w:rsidRDefault="00987F94" w:rsidP="00987F94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</w:t>
            </w:r>
            <w:proofErr w:type="spellStart"/>
            <w:r w:rsidRPr="00B67F9B">
              <w:rPr>
                <w:rFonts w:ascii="Times New Roman" w:hAnsi="Times New Roman" w:cs="Times New Roman"/>
                <w:b/>
                <w:sz w:val="24"/>
                <w:szCs w:val="24"/>
              </w:rPr>
              <w:t>ловарный</w:t>
            </w:r>
            <w:proofErr w:type="spellEnd"/>
            <w:r w:rsidRPr="00B67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запас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:rsidR="00987F94" w:rsidRPr="00B67F9B" w:rsidRDefault="00987F94" w:rsidP="00987F94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 xml:space="preserve">З: </w:t>
            </w:r>
            <w:r w:rsidRPr="00B67F9B">
              <w:rPr>
                <w:color w:val="auto"/>
              </w:rPr>
              <w:t xml:space="preserve">Формировать навыки произношения и понимания названий фруктов встречающихся в повседневной жизни. </w:t>
            </w:r>
          </w:p>
          <w:p w:rsidR="00987F94" w:rsidRPr="00B67F9B" w:rsidRDefault="00987F94" w:rsidP="00987F94">
            <w:pPr>
              <w:pStyle w:val="Default"/>
              <w:rPr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987F94" w:rsidRPr="00B67F9B" w:rsidRDefault="00987F94" w:rsidP="00987F94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понимать и употреблять слова и предложения на казахском языке</w:t>
            </w:r>
            <w:r w:rsidRPr="00B67F9B">
              <w:rPr>
                <w:b/>
                <w:color w:val="auto"/>
              </w:rPr>
              <w:t xml:space="preserve"> </w:t>
            </w:r>
          </w:p>
          <w:p w:rsidR="00987F94" w:rsidRPr="00B67F9B" w:rsidRDefault="00987F94" w:rsidP="00987F94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987F94" w:rsidRPr="00B67F9B" w:rsidRDefault="00987F94" w:rsidP="00987F9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задавать простые вопросы и отвечать на них простыми предложениями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8C2031" w:rsidRPr="00B67F9B" w:rsidRDefault="008C2031" w:rsidP="00852AA7">
            <w:pPr>
              <w:tabs>
                <w:tab w:val="left" w:pos="175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233352" w:rsidRPr="00B67F9B" w:rsidTr="00852AA7">
        <w:tc>
          <w:tcPr>
            <w:tcW w:w="2464" w:type="dxa"/>
          </w:tcPr>
          <w:p w:rsidR="00233352" w:rsidRPr="00B67F9B" w:rsidRDefault="00233352" w:rsidP="00A90075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Арнайы түзету </w:t>
            </w:r>
          </w:p>
          <w:p w:rsidR="00233352" w:rsidRPr="00B67F9B" w:rsidRDefault="00233352" w:rsidP="00A900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іс-әрекеті</w:t>
            </w: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  <w:p w:rsidR="00233352" w:rsidRPr="00B67F9B" w:rsidRDefault="00233352" w:rsidP="00A90075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233352" w:rsidRPr="00B67F9B" w:rsidRDefault="00233352" w:rsidP="00A90075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233352" w:rsidRPr="00233352" w:rsidRDefault="00233352" w:rsidP="00A90075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Ересек«А» тобы</w:t>
            </w:r>
          </w:p>
          <w:p w:rsidR="00233352" w:rsidRPr="003A2CC6" w:rsidRDefault="00233352" w:rsidP="00A90075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lastRenderedPageBreak/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233352" w:rsidRDefault="00233352" w:rsidP="00A90075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Формировать навыки правильного произношения специфических звуков казахского языка:</w:t>
            </w:r>
            <w:r>
              <w:rPr>
                <w:lang w:val="kk-KZ"/>
              </w:rPr>
              <w:t>і,ү, қ,ғ.</w:t>
            </w:r>
          </w:p>
          <w:p w:rsidR="00233352" w:rsidRPr="003A2CC6" w:rsidRDefault="00233352" w:rsidP="00A90075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</w:p>
          <w:p w:rsidR="00233352" w:rsidRPr="003A2CC6" w:rsidRDefault="00233352" w:rsidP="00A90075">
            <w:pPr>
              <w:pStyle w:val="Default"/>
              <w:rPr>
                <w:b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умению произносить слова</w:t>
            </w:r>
            <w:r>
              <w:rPr>
                <w:lang w:val="kk-KZ"/>
              </w:rPr>
              <w:t xml:space="preserve">. </w:t>
            </w: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233352" w:rsidRDefault="00233352" w:rsidP="00A90075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умению понимать простые предложения</w:t>
            </w:r>
            <w:r>
              <w:rPr>
                <w:b/>
                <w:color w:val="auto"/>
                <w:lang w:val="kk-KZ"/>
              </w:rPr>
              <w:t>.</w:t>
            </w:r>
          </w:p>
          <w:p w:rsidR="00233352" w:rsidRPr="003A2CC6" w:rsidRDefault="00233352" w:rsidP="00A90075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233352" w:rsidRPr="00B67F9B" w:rsidRDefault="00233352" w:rsidP="00A90075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М:</w:t>
            </w:r>
            <w:r w:rsidRPr="003A2CC6">
              <w:rPr>
                <w:rFonts w:ascii="Times New Roman" w:hAnsi="Times New Roman"/>
                <w:sz w:val="24"/>
                <w:szCs w:val="24"/>
              </w:rPr>
              <w:t>Обучать умению составлять простые предложения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233352" w:rsidRPr="00B67F9B" w:rsidRDefault="00233352" w:rsidP="00A90075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Семенчук Роман, </w:t>
            </w:r>
          </w:p>
          <w:p w:rsidR="00233352" w:rsidRPr="00233352" w:rsidRDefault="00233352" w:rsidP="0023335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Сағынбек Таир, Муратова Айлин</w:t>
            </w:r>
          </w:p>
        </w:tc>
        <w:tc>
          <w:tcPr>
            <w:tcW w:w="2464" w:type="dxa"/>
          </w:tcPr>
          <w:p w:rsidR="00233352" w:rsidRPr="00B67F9B" w:rsidRDefault="00233352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233352" w:rsidRPr="00B67F9B" w:rsidRDefault="00233352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233352" w:rsidRPr="00B67F9B" w:rsidRDefault="00233352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233352" w:rsidRPr="00B67F9B" w:rsidRDefault="00233352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8C2031" w:rsidRPr="00233352" w:rsidTr="00852AA7">
        <w:tc>
          <w:tcPr>
            <w:tcW w:w="2464" w:type="dxa"/>
          </w:tcPr>
          <w:p w:rsidR="008C2031" w:rsidRPr="00B67F9B" w:rsidRDefault="008C2031" w:rsidP="002521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Қазақ тілі***</w:t>
            </w:r>
          </w:p>
          <w:p w:rsidR="008C2031" w:rsidRPr="00B67F9B" w:rsidRDefault="008C2031" w:rsidP="002521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(«Тілге бойлау»)</w:t>
            </w:r>
          </w:p>
          <w:p w:rsidR="008C2031" w:rsidRPr="00B67F9B" w:rsidRDefault="008C2031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64" w:type="dxa"/>
          </w:tcPr>
          <w:p w:rsidR="008C2031" w:rsidRPr="00B67F9B" w:rsidRDefault="008C2031" w:rsidP="00852AA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Тақырып: «Менің мекенім»</w:t>
            </w:r>
          </w:p>
          <w:p w:rsidR="008C2031" w:rsidRPr="00B67F9B" w:rsidRDefault="008C2031" w:rsidP="00852AA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Сөздік минимум:</w:t>
            </w:r>
            <w:r w:rsidRPr="00B67F9B">
              <w:rPr>
                <w:i/>
                <w:color w:val="auto"/>
                <w:lang w:val="kk-KZ"/>
              </w:rPr>
              <w:t xml:space="preserve"> қала, ауыл, дүкен, балабақша, үй, емхана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8C2031" w:rsidRPr="00B67F9B" w:rsidRDefault="008C2031" w:rsidP="00852AA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Тақырып: «Менің мекенім»</w:t>
            </w:r>
          </w:p>
          <w:p w:rsidR="008C2031" w:rsidRPr="00B67F9B" w:rsidRDefault="008C2031" w:rsidP="00852AA7">
            <w:pPr>
              <w:pStyle w:val="Default"/>
              <w:rPr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Сөздік минимум:</w:t>
            </w:r>
            <w:r w:rsidRPr="00B67F9B">
              <w:rPr>
                <w:i/>
                <w:color w:val="auto"/>
                <w:lang w:val="kk-KZ"/>
              </w:rPr>
              <w:t xml:space="preserve"> қала, ауыл, дүкен, балабақша, үй, емхана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Тақырып: «Менің қалам»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Сөздік минимум:көше, қала, жол, абайла!, жолда</w:t>
            </w:r>
          </w:p>
        </w:tc>
        <w:tc>
          <w:tcPr>
            <w:tcW w:w="2465" w:type="dxa"/>
          </w:tcPr>
          <w:p w:rsidR="004D19F4" w:rsidRPr="00B67F9B" w:rsidRDefault="004D19F4" w:rsidP="004D19F4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Тақырып:«Жемістер мен көкөністер»</w:t>
            </w: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</w:p>
          <w:p w:rsidR="008C2031" w:rsidRPr="00B67F9B" w:rsidRDefault="004D19F4" w:rsidP="004D19F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сөздік минимум:</w:t>
            </w: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алма,шие, өрік, алмұрт, қияр, қызанақ, қызылша, сәбіз</w:t>
            </w:r>
          </w:p>
        </w:tc>
        <w:tc>
          <w:tcPr>
            <w:tcW w:w="2465" w:type="dxa"/>
          </w:tcPr>
          <w:p w:rsidR="004D19F4" w:rsidRPr="00B67F9B" w:rsidRDefault="004D19F4" w:rsidP="004D19F4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Тақырып:«Жемістер мен көкөністер»</w:t>
            </w: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</w:p>
          <w:p w:rsidR="008C2031" w:rsidRPr="00B67F9B" w:rsidRDefault="004D19F4" w:rsidP="004D19F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сөздік минимум:</w:t>
            </w: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алма,шие, өрік, алмұрт, қияр, қызанақ, қызылша, сәбіз</w:t>
            </w:r>
          </w:p>
        </w:tc>
      </w:tr>
      <w:tr w:rsidR="008C2031" w:rsidRPr="00B67F9B" w:rsidTr="00852AA7">
        <w:tc>
          <w:tcPr>
            <w:tcW w:w="2464" w:type="dxa"/>
          </w:tcPr>
          <w:p w:rsidR="008C2031" w:rsidRPr="00B67F9B" w:rsidRDefault="008C2031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8C2031" w:rsidRPr="00B67F9B" w:rsidRDefault="008C2031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8C2031" w:rsidRPr="00B67F9B" w:rsidRDefault="008C2031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Балалармен жеке </w:t>
            </w: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lastRenderedPageBreak/>
              <w:t>жұмыс</w:t>
            </w:r>
          </w:p>
        </w:tc>
        <w:tc>
          <w:tcPr>
            <w:tcW w:w="2464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11.00-12.00</w:t>
            </w:r>
          </w:p>
          <w:p w:rsidR="008C2031" w:rsidRPr="00B67F9B" w:rsidRDefault="008C2031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Баланың жеке даму 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8C2031" w:rsidRPr="00B67F9B" w:rsidRDefault="008C2031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BD45E7" w:rsidRPr="00B67F9B" w:rsidRDefault="00BD45E7" w:rsidP="00BD45E7">
            <w:pPr>
              <w:tabs>
                <w:tab w:val="left" w:pos="709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Д/О:«Үш қадам»</w:t>
            </w:r>
          </w:p>
          <w:p w:rsidR="00BD45E7" w:rsidRPr="00B67F9B" w:rsidRDefault="00BD45E7" w:rsidP="00BD45E7">
            <w:pPr>
              <w:pStyle w:val="a7"/>
              <w:spacing w:before="0" w:beforeAutospacing="0" w:after="0" w:afterAutospacing="0"/>
              <w:rPr>
                <w:lang w:val="kk-KZ"/>
              </w:rPr>
            </w:pPr>
            <w:r w:rsidRPr="00B67F9B">
              <w:rPr>
                <w:lang w:val="kk-KZ"/>
              </w:rPr>
              <w:t>М:өзінің тәжірибесіне сүйеніп, суреттер бойынша әңгіме құрастыра алмайды..</w:t>
            </w:r>
          </w:p>
          <w:p w:rsidR="008C2031" w:rsidRPr="00B67F9B" w:rsidRDefault="008C2031" w:rsidP="00BD45E7">
            <w:pPr>
              <w:pStyle w:val="a7"/>
              <w:spacing w:before="0" w:beforeAutospacing="0" w:after="0" w:afterAutospacing="0"/>
              <w:rPr>
                <w:i/>
                <w:lang w:val="kk-KZ"/>
              </w:rPr>
            </w:pPr>
            <w:r w:rsidRPr="00B67F9B">
              <w:rPr>
                <w:bCs/>
                <w:i/>
                <w:lang w:val="kk-KZ"/>
              </w:rPr>
              <w:t>Дінмұхамед</w:t>
            </w:r>
            <w:r w:rsidRPr="00B67F9B">
              <w:rPr>
                <w:i/>
                <w:lang w:val="kk-KZ"/>
              </w:rPr>
              <w:t>,</w:t>
            </w:r>
            <w:r w:rsidRPr="00B67F9B">
              <w:rPr>
                <w:bCs/>
                <w:i/>
                <w:lang w:val="kk-KZ"/>
              </w:rPr>
              <w:t>Сафия,</w:t>
            </w:r>
          </w:p>
          <w:p w:rsidR="008C2031" w:rsidRPr="00B67F9B" w:rsidRDefault="008C2031" w:rsidP="00852AA7">
            <w:pPr>
              <w:pStyle w:val="a7"/>
              <w:spacing w:before="0" w:beforeAutospacing="0" w:after="0" w:afterAutospacing="0"/>
              <w:rPr>
                <w:i/>
                <w:lang w:val="kk-KZ"/>
              </w:rPr>
            </w:pPr>
            <w:r w:rsidRPr="00B67F9B">
              <w:rPr>
                <w:bCs/>
                <w:i/>
                <w:lang w:val="kk-KZ"/>
              </w:rPr>
              <w:t>Алдияр</w:t>
            </w:r>
          </w:p>
        </w:tc>
        <w:tc>
          <w:tcPr>
            <w:tcW w:w="2464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8C2031" w:rsidRPr="00B67F9B" w:rsidRDefault="008C2031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Баланың жеке даму 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513BC0" w:rsidRPr="00B67F9B" w:rsidRDefault="008C2031" w:rsidP="00BD45E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BD45E7" w:rsidRPr="00B67F9B" w:rsidRDefault="00BD45E7" w:rsidP="00BD45E7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Д/О:«Көңілді алжапқыш»</w:t>
            </w:r>
          </w:p>
          <w:p w:rsidR="00BD45E7" w:rsidRPr="00B67F9B" w:rsidRDefault="00BD45E7" w:rsidP="00BD45E7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М:не составляет простые предложения.</w:t>
            </w:r>
          </w:p>
          <w:p w:rsidR="008C2031" w:rsidRPr="00B67F9B" w:rsidRDefault="008C2031" w:rsidP="00513BC0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Алишер, Ратмир</w:t>
            </w:r>
          </w:p>
        </w:tc>
        <w:tc>
          <w:tcPr>
            <w:tcW w:w="2465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«Г»</w:t>
            </w:r>
          </w:p>
          <w:p w:rsidR="008C2031" w:rsidRPr="00B67F9B" w:rsidRDefault="008C2031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Баланың жеке 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8C2031" w:rsidRPr="00B67F9B" w:rsidRDefault="008C2031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BD45E7" w:rsidRPr="00B67F9B" w:rsidRDefault="00BD45E7" w:rsidP="00BD45E7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Д/О:«Көңілді алжапқыш»</w:t>
            </w:r>
          </w:p>
          <w:p w:rsidR="00BD45E7" w:rsidRPr="00B67F9B" w:rsidRDefault="00BD45E7" w:rsidP="00BD45E7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М:не составляет простые предложения.</w:t>
            </w:r>
          </w:p>
          <w:p w:rsidR="008C2031" w:rsidRPr="00B67F9B" w:rsidRDefault="008C2031" w:rsidP="00513BC0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Омар,Мансур, Айару</w:t>
            </w:r>
          </w:p>
        </w:tc>
      </w:tr>
      <w:tr w:rsidR="008C2031" w:rsidRPr="00B67F9B" w:rsidTr="00852AA7">
        <w:tc>
          <w:tcPr>
            <w:tcW w:w="2464" w:type="dxa"/>
            <w:vMerge w:val="restart"/>
          </w:tcPr>
          <w:p w:rsidR="008C2031" w:rsidRPr="00B67F9B" w:rsidRDefault="008C2031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Әдістемелік сағат</w:t>
            </w:r>
          </w:p>
          <w:p w:rsidR="008C2031" w:rsidRPr="00B67F9B" w:rsidRDefault="008C2031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12322" w:type="dxa"/>
            <w:gridSpan w:val="5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12.10-13.00 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Құжаттармен жұмыс, кабинет ортасын жаңарту және толықтыру, жаңа әдістемелік әдебиеттерді зерделеу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                   (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атрибуттарды, аппаратураларды, көрнекі материалда</w:t>
            </w:r>
            <w:proofErr w:type="spellStart"/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рды</w:t>
            </w:r>
            <w:proofErr w:type="spellEnd"/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жинау</w:t>
            </w:r>
            <w:proofErr w:type="spellEnd"/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)</w:t>
            </w:r>
          </w:p>
        </w:tc>
      </w:tr>
      <w:tr w:rsidR="008C2031" w:rsidRPr="00233352" w:rsidTr="00852AA7">
        <w:tc>
          <w:tcPr>
            <w:tcW w:w="2464" w:type="dxa"/>
            <w:vMerge/>
          </w:tcPr>
          <w:p w:rsidR="008C2031" w:rsidRPr="00B67F9B" w:rsidRDefault="008C2031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12322" w:type="dxa"/>
            <w:gridSpan w:val="5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14.00-15.30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 –өзі жетілдіру тақырыбы аясында жұмысын жетілдіру.</w:t>
            </w:r>
          </w:p>
        </w:tc>
      </w:tr>
      <w:tr w:rsidR="008C2031" w:rsidRPr="00B67F9B" w:rsidTr="00852AA7">
        <w:tc>
          <w:tcPr>
            <w:tcW w:w="2464" w:type="dxa"/>
          </w:tcPr>
          <w:p w:rsidR="008C2031" w:rsidRPr="00B67F9B" w:rsidRDefault="008C2031" w:rsidP="00852AA7">
            <w:pPr>
              <w:tabs>
                <w:tab w:val="left" w:pos="175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8C2031" w:rsidRPr="00B67F9B" w:rsidRDefault="008C2031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Кестеге  сәйкес ұйымдасты</w:t>
            </w:r>
          </w:p>
          <w:p w:rsidR="008C2031" w:rsidRPr="00B67F9B" w:rsidRDefault="008C2031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8C2031" w:rsidRPr="00B67F9B" w:rsidRDefault="008C2031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 </w:t>
            </w:r>
          </w:p>
          <w:p w:rsidR="008C2031" w:rsidRPr="00B67F9B" w:rsidRDefault="008C2031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64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Ересек«Б» 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15.30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Ересек«В» 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16.00</w:t>
            </w:r>
          </w:p>
          <w:p w:rsidR="008C2031" w:rsidRPr="00B67F9B" w:rsidRDefault="008C2031" w:rsidP="00852AA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ТОБЫ «Б»,«В»</w:t>
            </w:r>
          </w:p>
          <w:p w:rsidR="008C2031" w:rsidRPr="00B67F9B" w:rsidRDefault="008C2031" w:rsidP="00852AA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(4 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</w:t>
            </w:r>
            <w:proofErr w:type="spellStart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>Достар</w:t>
            </w:r>
            <w:proofErr w:type="spellEnd"/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шеңбері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</w:p>
          <w:p w:rsidR="008C2031" w:rsidRPr="00B67F9B" w:rsidRDefault="008C2031" w:rsidP="00852AA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Звуковая культура речи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8C2031" w:rsidRPr="00B67F9B" w:rsidRDefault="008C2031" w:rsidP="00852AA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внимательно слушать слова на казахском языке, правильно их произносить и запоминать </w:t>
            </w:r>
          </w:p>
          <w:p w:rsidR="008C2031" w:rsidRPr="00B67F9B" w:rsidRDefault="008C2031" w:rsidP="00852AA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 xml:space="preserve">Словарный </w:t>
            </w:r>
            <w:proofErr w:type="spellStart"/>
            <w:r w:rsidRPr="00B67F9B">
              <w:rPr>
                <w:b/>
                <w:color w:val="auto"/>
              </w:rPr>
              <w:t>запа</w:t>
            </w:r>
            <w:proofErr w:type="spellEnd"/>
            <w:r w:rsidRPr="00B67F9B">
              <w:rPr>
                <w:b/>
                <w:color w:val="auto"/>
                <w:lang w:val="kk-KZ"/>
              </w:rPr>
              <w:t>с</w:t>
            </w:r>
          </w:p>
          <w:p w:rsidR="008C2031" w:rsidRPr="00B67F9B" w:rsidRDefault="008C2031" w:rsidP="00852AA7">
            <w:pPr>
              <w:pStyle w:val="Default"/>
              <w:rPr>
                <w:b/>
                <w:color w:val="auto"/>
                <w:lang w:val="kk-KZ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</w:t>
            </w:r>
            <w:r w:rsidRPr="00B67F9B">
              <w:rPr>
                <w:color w:val="auto"/>
              </w:rPr>
              <w:lastRenderedPageBreak/>
              <w:t>произносить слова, обозначающие признаки, количество, действия предметов; прямому и обратному счету до 5-ти</w:t>
            </w:r>
            <w:r w:rsidRPr="00B67F9B">
              <w:rPr>
                <w:color w:val="auto"/>
                <w:lang w:val="kk-KZ"/>
              </w:rPr>
              <w:t>.</w:t>
            </w:r>
          </w:p>
          <w:p w:rsidR="008C2031" w:rsidRPr="00B67F9B" w:rsidRDefault="008C2031" w:rsidP="00852AA7">
            <w:pPr>
              <w:pStyle w:val="Default"/>
              <w:rPr>
                <w:b/>
                <w:color w:val="auto"/>
              </w:rPr>
            </w:pPr>
            <w:r w:rsidRPr="00B67F9B">
              <w:rPr>
                <w:b/>
                <w:color w:val="auto"/>
              </w:rPr>
              <w:t>Грамматический строй речи</w:t>
            </w:r>
            <w:r w:rsidRPr="00B67F9B">
              <w:rPr>
                <w:b/>
                <w:color w:val="auto"/>
                <w:lang w:val="kk-KZ"/>
              </w:rPr>
              <w:t>:</w:t>
            </w:r>
            <w:r w:rsidRPr="00B67F9B">
              <w:rPr>
                <w:b/>
                <w:color w:val="auto"/>
              </w:rPr>
              <w:t xml:space="preserve"> </w:t>
            </w:r>
          </w:p>
          <w:p w:rsidR="008C2031" w:rsidRPr="00B67F9B" w:rsidRDefault="008C2031" w:rsidP="00852AA7">
            <w:pPr>
              <w:pStyle w:val="Default"/>
              <w:rPr>
                <w:color w:val="auto"/>
              </w:rPr>
            </w:pPr>
            <w:r w:rsidRPr="00B67F9B">
              <w:rPr>
                <w:color w:val="auto"/>
                <w:lang w:val="kk-KZ"/>
              </w:rPr>
              <w:t>М:</w:t>
            </w:r>
            <w:r w:rsidRPr="00B67F9B">
              <w:rPr>
                <w:color w:val="auto"/>
              </w:rPr>
              <w:t xml:space="preserve"> Обучать умению составлять состоящие из 2-3-х слов и составлять их. </w:t>
            </w:r>
          </w:p>
          <w:p w:rsidR="008C2031" w:rsidRPr="00B67F9B" w:rsidRDefault="008C2031" w:rsidP="00852AA7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B67F9B">
              <w:rPr>
                <w:b/>
                <w:color w:val="auto"/>
              </w:rPr>
              <w:t>Связная речь</w:t>
            </w:r>
            <w:r w:rsidRPr="00B67F9B">
              <w:rPr>
                <w:b/>
                <w:color w:val="auto"/>
                <w:lang w:val="kk-KZ"/>
              </w:rPr>
              <w:t>:</w:t>
            </w:r>
          </w:p>
          <w:p w:rsidR="008C2031" w:rsidRPr="00B67F9B" w:rsidRDefault="008C2031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описывать игрушки по образцу педагога</w:t>
            </w:r>
          </w:p>
        </w:tc>
        <w:tc>
          <w:tcPr>
            <w:tcW w:w="2465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8C2031" w:rsidRPr="00B67F9B" w:rsidRDefault="008C2031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8C2031" w:rsidRPr="00B67F9B" w:rsidTr="00852AA7">
        <w:tc>
          <w:tcPr>
            <w:tcW w:w="2464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Арнайы түзету 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іс-әрекеті</w:t>
            </w: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  <w:p w:rsidR="008C2031" w:rsidRPr="00B67F9B" w:rsidRDefault="008C2031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8C2031" w:rsidRPr="00233352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Ересек«А» </w:t>
            </w:r>
            <w:r w:rsidR="00233352" w:rsidRP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тобы</w:t>
            </w:r>
          </w:p>
          <w:p w:rsidR="00233352" w:rsidRPr="003A2CC6" w:rsidRDefault="00233352" w:rsidP="00233352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233352" w:rsidRDefault="00233352" w:rsidP="00233352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Формировать навыки правильного произношения специфических звуков казахского языка:</w:t>
            </w:r>
            <w:r>
              <w:rPr>
                <w:lang w:val="kk-KZ"/>
              </w:rPr>
              <w:t>і,ү, қ,ғ.</w:t>
            </w:r>
          </w:p>
          <w:p w:rsidR="00233352" w:rsidRPr="003A2CC6" w:rsidRDefault="00233352" w:rsidP="00233352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</w:p>
          <w:p w:rsidR="00233352" w:rsidRPr="003A2CC6" w:rsidRDefault="00233352" w:rsidP="00233352">
            <w:pPr>
              <w:pStyle w:val="Default"/>
              <w:rPr>
                <w:b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умению произносить слова</w:t>
            </w:r>
            <w:r>
              <w:rPr>
                <w:lang w:val="kk-KZ"/>
              </w:rPr>
              <w:t xml:space="preserve">. </w:t>
            </w: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233352" w:rsidRDefault="00233352" w:rsidP="00233352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 xml:space="preserve">Обучать умению понимать простые </w:t>
            </w:r>
            <w:r w:rsidRPr="003A2CC6">
              <w:lastRenderedPageBreak/>
              <w:t>предложения</w:t>
            </w:r>
            <w:r>
              <w:rPr>
                <w:b/>
                <w:color w:val="auto"/>
                <w:lang w:val="kk-KZ"/>
              </w:rPr>
              <w:t>.</w:t>
            </w:r>
          </w:p>
          <w:p w:rsidR="00233352" w:rsidRPr="003A2CC6" w:rsidRDefault="00233352" w:rsidP="00233352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233352" w:rsidRPr="00B67F9B" w:rsidRDefault="00233352" w:rsidP="00233352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М:</w:t>
            </w:r>
            <w:r w:rsidRPr="003A2CC6">
              <w:rPr>
                <w:rFonts w:ascii="Times New Roman" w:hAnsi="Times New Roman"/>
                <w:sz w:val="24"/>
                <w:szCs w:val="24"/>
              </w:rPr>
              <w:t>Обучать умению составлять простые предложения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Семенчук Роман, 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Сағынбек Таир, </w:t>
            </w:r>
            <w:r w:rsidR="00E6030A"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Муратова </w:t>
            </w: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Айлин</w:t>
            </w:r>
          </w:p>
          <w:p w:rsidR="008C2031" w:rsidRPr="00B67F9B" w:rsidRDefault="008C2031" w:rsidP="0025213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</w:t>
            </w:r>
          </w:p>
        </w:tc>
        <w:tc>
          <w:tcPr>
            <w:tcW w:w="2464" w:type="dxa"/>
          </w:tcPr>
          <w:p w:rsidR="00233352" w:rsidRPr="003A2CC6" w:rsidRDefault="00233352" w:rsidP="00233352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233352" w:rsidRDefault="00233352" w:rsidP="00233352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Формировать навыки правильного произношения специфических звуков казахского языка:</w:t>
            </w:r>
            <w:r>
              <w:rPr>
                <w:lang w:val="kk-KZ"/>
              </w:rPr>
              <w:t>і,ү, қ,ғ.</w:t>
            </w:r>
          </w:p>
          <w:p w:rsidR="00233352" w:rsidRPr="003A2CC6" w:rsidRDefault="00233352" w:rsidP="00233352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</w:p>
          <w:p w:rsidR="00233352" w:rsidRPr="003A2CC6" w:rsidRDefault="00233352" w:rsidP="00233352">
            <w:pPr>
              <w:pStyle w:val="Default"/>
              <w:rPr>
                <w:b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умению произносить слова</w:t>
            </w:r>
            <w:r>
              <w:rPr>
                <w:lang w:val="kk-KZ"/>
              </w:rPr>
              <w:t xml:space="preserve">. </w:t>
            </w: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233352" w:rsidRDefault="00233352" w:rsidP="00233352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умению понимать простые предложения</w:t>
            </w:r>
            <w:r>
              <w:rPr>
                <w:b/>
                <w:color w:val="auto"/>
                <w:lang w:val="kk-KZ"/>
              </w:rPr>
              <w:t>.</w:t>
            </w:r>
          </w:p>
          <w:p w:rsidR="00233352" w:rsidRPr="003A2CC6" w:rsidRDefault="00233352" w:rsidP="00233352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lastRenderedPageBreak/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233352" w:rsidRPr="00B67F9B" w:rsidRDefault="00233352" w:rsidP="00233352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М:</w:t>
            </w:r>
            <w:r w:rsidRPr="003A2CC6">
              <w:rPr>
                <w:rFonts w:ascii="Times New Roman" w:hAnsi="Times New Roman"/>
                <w:sz w:val="24"/>
                <w:szCs w:val="24"/>
              </w:rPr>
              <w:t>Обучать умению составлять простые предложения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8C2031" w:rsidRPr="00233352" w:rsidRDefault="008C2031" w:rsidP="00852AA7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 w:rsidRP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«В»</w:t>
            </w:r>
            <w:r w:rsidRPr="00233352"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 xml:space="preserve"> </w:t>
            </w:r>
            <w:r w:rsidR="00233352"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>тобы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Какимжанова Самина</w:t>
            </w:r>
          </w:p>
          <w:p w:rsidR="008C2031" w:rsidRPr="00233352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«Б»</w:t>
            </w:r>
            <w:r w:rsidR="0023335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тобы</w:t>
            </w:r>
          </w:p>
          <w:p w:rsidR="008C2031" w:rsidRPr="00233352" w:rsidRDefault="008C2031" w:rsidP="00233352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Нурильдинов Имран, Бадретденов Даниэль</w:t>
            </w:r>
          </w:p>
        </w:tc>
        <w:tc>
          <w:tcPr>
            <w:tcW w:w="2465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8C2031" w:rsidRPr="00B67F9B" w:rsidTr="00852AA7">
        <w:tc>
          <w:tcPr>
            <w:tcW w:w="2464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lastRenderedPageBreak/>
              <w:t>Балалармен жеке жұмыс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2464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«Б»</w:t>
            </w:r>
          </w:p>
          <w:p w:rsidR="008C2031" w:rsidRPr="00B67F9B" w:rsidRDefault="008C2031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8C2031" w:rsidRPr="00B67F9B" w:rsidRDefault="008C2031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8C2031" w:rsidRPr="00B67F9B" w:rsidRDefault="008C2031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4D19F4" w:rsidRPr="00B67F9B" w:rsidRDefault="004D19F4" w:rsidP="004D19F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Д/О: 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Тілші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8C2031" w:rsidRPr="00B67F9B" w:rsidRDefault="004D19F4" w:rsidP="004D19F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пытается составить простые предложения и ответить на простые вопросы</w:t>
            </w: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  <w:r w:rsidR="008C2031"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Даниэль,Айлана</w:t>
            </w:r>
          </w:p>
        </w:tc>
        <w:tc>
          <w:tcPr>
            <w:tcW w:w="2464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«А»</w:t>
            </w:r>
          </w:p>
          <w:p w:rsidR="008C2031" w:rsidRPr="00B67F9B" w:rsidRDefault="008C2031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8C2031" w:rsidRPr="00B67F9B" w:rsidRDefault="008C2031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Коммуникативтік дағдылар</w:t>
            </w:r>
          </w:p>
          <w:p w:rsidR="004D19F4" w:rsidRPr="00B67F9B" w:rsidRDefault="004D19F4" w:rsidP="004D19F4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Д/О: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Мынау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не?»</w:t>
            </w:r>
          </w:p>
          <w:p w:rsidR="004D19F4" w:rsidRPr="00B67F9B" w:rsidRDefault="004D19F4" w:rsidP="004D19F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понимает значение слов, но не произносит их, применяемых в повседневной жизни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Алан,Айлин,Таир, Роман</w:t>
            </w:r>
          </w:p>
        </w:tc>
        <w:tc>
          <w:tcPr>
            <w:tcW w:w="2464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«В»</w:t>
            </w:r>
          </w:p>
          <w:p w:rsidR="008C2031" w:rsidRPr="00B67F9B" w:rsidRDefault="008C2031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8C2031" w:rsidRPr="00B67F9B" w:rsidRDefault="008C2031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8C2031" w:rsidRPr="00B67F9B" w:rsidRDefault="008C2031" w:rsidP="00852AA7">
            <w:pPr>
              <w:pStyle w:val="a4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Д/О: «Тілші»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М:  </w:t>
            </w:r>
            <w:r w:rsidRPr="00B67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составляет простые предложения, отвечает не на все  простые вопросы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Милана, Найла,Салима,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Камалия,Самина, Дария, Максим</w:t>
            </w:r>
          </w:p>
        </w:tc>
        <w:tc>
          <w:tcPr>
            <w:tcW w:w="2465" w:type="dxa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8C2031" w:rsidRPr="00B67F9B" w:rsidRDefault="008C2031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8C2031" w:rsidRPr="00B67F9B" w:rsidRDefault="008C2031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BD45E7" w:rsidRPr="00B67F9B" w:rsidRDefault="00BD45E7" w:rsidP="00BD45E7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Д/О:«Көңілді алжапқыш»</w:t>
            </w:r>
          </w:p>
          <w:p w:rsidR="00BD45E7" w:rsidRPr="00B67F9B" w:rsidRDefault="00BD45E7" w:rsidP="00BD45E7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М:не составляет простые предложения.</w:t>
            </w:r>
          </w:p>
          <w:p w:rsidR="008C2031" w:rsidRPr="00B67F9B" w:rsidRDefault="008C2031" w:rsidP="00513BC0">
            <w:pPr>
              <w:tabs>
                <w:tab w:val="left" w:pos="1750"/>
              </w:tabs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Аорон,Арсений, Муслима,Дамелия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8C2031" w:rsidRPr="00B67F9B" w:rsidTr="00852AA7">
        <w:tc>
          <w:tcPr>
            <w:tcW w:w="2464" w:type="dxa"/>
          </w:tcPr>
          <w:p w:rsidR="008C2031" w:rsidRPr="00B67F9B" w:rsidRDefault="008C2031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67F9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Ата-аналармен жұмыс</w:t>
            </w:r>
          </w:p>
        </w:tc>
        <w:tc>
          <w:tcPr>
            <w:tcW w:w="12322" w:type="dxa"/>
            <w:gridSpan w:val="5"/>
          </w:tcPr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67F9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 16.45- 17.00 – </w:t>
            </w:r>
            <w:r w:rsidRPr="00B67F9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Үй жағдайында сөйлеуді дамытуға арналған әдістемелік нұсқаулықтар беру</w:t>
            </w:r>
          </w:p>
          <w:p w:rsidR="008C2031" w:rsidRPr="00B67F9B" w:rsidRDefault="008C2031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8C2031" w:rsidRPr="00B67F9B" w:rsidRDefault="008C2031" w:rsidP="008C2031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CD3819" w:rsidRPr="00B67F9B" w:rsidRDefault="00791446" w:rsidP="00BA41A6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67F9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:rsidR="00CD3819" w:rsidRPr="00B67F9B" w:rsidRDefault="00CD3819" w:rsidP="00BA41A6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CD3819" w:rsidRPr="00B67F9B" w:rsidRDefault="00CD3819" w:rsidP="00BA41A6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CD3819" w:rsidRPr="00B67F9B" w:rsidRDefault="00CD3819" w:rsidP="00BA41A6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CD3819" w:rsidRPr="00B67F9B" w:rsidRDefault="00CD3819" w:rsidP="00BA41A6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CD3819" w:rsidRPr="00B67F9B" w:rsidRDefault="00CD3819" w:rsidP="00BA41A6">
      <w:pPr>
        <w:rPr>
          <w:rFonts w:ascii="Times New Roman" w:hAnsi="Times New Roman" w:cs="Times New Roman"/>
          <w:sz w:val="24"/>
          <w:szCs w:val="24"/>
          <w:lang w:val="kk-KZ"/>
        </w:rPr>
      </w:pPr>
    </w:p>
    <w:sectPr w:rsidR="00CD3819" w:rsidRPr="00B67F9B" w:rsidSect="00BA41A6">
      <w:pgSz w:w="16838" w:h="11906" w:orient="landscape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BA41A6"/>
    <w:rsid w:val="00113482"/>
    <w:rsid w:val="00211683"/>
    <w:rsid w:val="0022475B"/>
    <w:rsid w:val="00233352"/>
    <w:rsid w:val="0025213A"/>
    <w:rsid w:val="00255512"/>
    <w:rsid w:val="002917C6"/>
    <w:rsid w:val="002B067B"/>
    <w:rsid w:val="003B4AF1"/>
    <w:rsid w:val="003C798F"/>
    <w:rsid w:val="00402EE1"/>
    <w:rsid w:val="004D19F4"/>
    <w:rsid w:val="00513BC0"/>
    <w:rsid w:val="005753DE"/>
    <w:rsid w:val="005A0577"/>
    <w:rsid w:val="005F1826"/>
    <w:rsid w:val="00631E2B"/>
    <w:rsid w:val="006673BF"/>
    <w:rsid w:val="00746A3D"/>
    <w:rsid w:val="00756DF9"/>
    <w:rsid w:val="00791446"/>
    <w:rsid w:val="00852AA7"/>
    <w:rsid w:val="008A0276"/>
    <w:rsid w:val="008C2031"/>
    <w:rsid w:val="00987F94"/>
    <w:rsid w:val="009B4FB5"/>
    <w:rsid w:val="00A071E0"/>
    <w:rsid w:val="00A66F28"/>
    <w:rsid w:val="00AD44FF"/>
    <w:rsid w:val="00B4238D"/>
    <w:rsid w:val="00B67F9B"/>
    <w:rsid w:val="00BA41A6"/>
    <w:rsid w:val="00BD45E7"/>
    <w:rsid w:val="00C347AE"/>
    <w:rsid w:val="00CD3819"/>
    <w:rsid w:val="00CF6446"/>
    <w:rsid w:val="00D008C1"/>
    <w:rsid w:val="00D516AD"/>
    <w:rsid w:val="00D67C17"/>
    <w:rsid w:val="00D733A6"/>
    <w:rsid w:val="00D8172E"/>
    <w:rsid w:val="00E14D19"/>
    <w:rsid w:val="00E210B4"/>
    <w:rsid w:val="00E6030A"/>
    <w:rsid w:val="00EB02EA"/>
    <w:rsid w:val="00EB5737"/>
    <w:rsid w:val="00ED0B1C"/>
    <w:rsid w:val="00F47F5A"/>
    <w:rsid w:val="00F64AD5"/>
    <w:rsid w:val="00FA6817"/>
    <w:rsid w:val="00FB76EC"/>
    <w:rsid w:val="00FB7EE2"/>
    <w:rsid w:val="00FF62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1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A41A6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qFormat/>
    <w:rsid w:val="00BA41A6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n-US"/>
    </w:rPr>
  </w:style>
  <w:style w:type="paragraph" w:styleId="a4">
    <w:name w:val="No Spacing"/>
    <w:aliases w:val="Ерк!н,мелкий,Обя,мой рабочий,норма,Айгерим,основной"/>
    <w:link w:val="a5"/>
    <w:uiPriority w:val="1"/>
    <w:qFormat/>
    <w:rsid w:val="00BA41A6"/>
    <w:pPr>
      <w:spacing w:after="0" w:line="240" w:lineRule="auto"/>
    </w:pPr>
    <w:rPr>
      <w:rFonts w:eastAsiaTheme="minorHAnsi"/>
      <w:lang w:eastAsia="en-US"/>
    </w:rPr>
  </w:style>
  <w:style w:type="character" w:customStyle="1" w:styleId="a5">
    <w:name w:val="Без интервала Знак"/>
    <w:aliases w:val="Ерк!н Знак,мелкий Знак,Обя Знак,мой рабочий Знак,норма Знак,Айгерим Знак,основной Знак"/>
    <w:link w:val="a4"/>
    <w:uiPriority w:val="1"/>
    <w:qFormat/>
    <w:locked/>
    <w:rsid w:val="00BA41A6"/>
    <w:rPr>
      <w:rFonts w:eastAsiaTheme="minorHAnsi"/>
      <w:lang w:eastAsia="en-US"/>
    </w:rPr>
  </w:style>
  <w:style w:type="character" w:styleId="a6">
    <w:name w:val="Strong"/>
    <w:basedOn w:val="a0"/>
    <w:uiPriority w:val="22"/>
    <w:qFormat/>
    <w:rsid w:val="00BA41A6"/>
    <w:rPr>
      <w:b/>
      <w:bCs/>
    </w:rPr>
  </w:style>
  <w:style w:type="paragraph" w:customStyle="1" w:styleId="normal">
    <w:name w:val="normal"/>
    <w:rsid w:val="00BA41A6"/>
    <w:pPr>
      <w:spacing w:after="0"/>
    </w:pPr>
    <w:rPr>
      <w:rFonts w:ascii="Arial" w:eastAsia="Arial" w:hAnsi="Arial" w:cs="Arial"/>
    </w:rPr>
  </w:style>
  <w:style w:type="paragraph" w:styleId="a7">
    <w:name w:val="Normal (Web)"/>
    <w:basedOn w:val="a"/>
    <w:uiPriority w:val="99"/>
    <w:unhideWhenUsed/>
    <w:rsid w:val="00ED0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">
    <w:name w:val="Без интервала1"/>
    <w:link w:val="1Char"/>
    <w:uiPriority w:val="1"/>
    <w:qFormat/>
    <w:rsid w:val="0022475B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customStyle="1" w:styleId="1Char">
    <w:name w:val="Без интервала1 Char"/>
    <w:link w:val="1"/>
    <w:uiPriority w:val="1"/>
    <w:qFormat/>
    <w:locked/>
    <w:rsid w:val="0022475B"/>
    <w:rPr>
      <w:rFonts w:ascii="Calibri" w:eastAsia="Calibri" w:hAnsi="Calibri" w:cs="Times New Roman"/>
      <w:lang w:eastAsia="en-US"/>
    </w:rPr>
  </w:style>
  <w:style w:type="character" w:styleId="a8">
    <w:name w:val="Hyperlink"/>
    <w:basedOn w:val="a0"/>
    <w:uiPriority w:val="99"/>
    <w:unhideWhenUsed/>
    <w:rsid w:val="00D67C1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19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vyki.com/song/188839023/os_al_a_-_D_uletkerej_-_os_al_a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vyki.com/song/90528959/Haly_k_j_-_Ke_e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vyki.com/song/86523669/-_kel_nshek/" TargetMode="External"/><Relationship Id="rId5" Type="http://schemas.openxmlformats.org/officeDocument/2006/relationships/hyperlink" Target="https://zvyki.com/song/189377022/ZHastar_bi__ZHastar_bi_haly_k_j_z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zvyki.com/song/148080843/Ajzhan_kyz_-_k_j_Ajzhan_yz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37</Pages>
  <Words>7082</Words>
  <Characters>40372</Characters>
  <Application>Microsoft Office Word</Application>
  <DocSecurity>0</DocSecurity>
  <Lines>336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Гульжайнат Макульбекова</dc:creator>
  <cp:keywords/>
  <dc:description/>
  <cp:lastModifiedBy>Гульжайнат Макульбекова</cp:lastModifiedBy>
  <cp:revision>22</cp:revision>
  <cp:lastPrinted>2026-09-28T10:41:00Z</cp:lastPrinted>
  <dcterms:created xsi:type="dcterms:W3CDTF">2026-09-10T15:59:00Z</dcterms:created>
  <dcterms:modified xsi:type="dcterms:W3CDTF">2026-10-23T11:22:00Z</dcterms:modified>
</cp:coreProperties>
</file>