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D03B9" w14:textId="3F2B94D9" w:rsidR="007731BE" w:rsidRPr="00AE27C3" w:rsidRDefault="00AE27C3" w:rsidP="00AE27C3">
      <w:pPr>
        <w:jc w:val="center"/>
        <w:rPr>
          <w:sz w:val="40"/>
          <w:szCs w:val="40"/>
        </w:rPr>
      </w:pPr>
      <w:r w:rsidRPr="00AE27C3">
        <w:rPr>
          <w:rFonts w:hint="eastAsia"/>
          <w:sz w:val="40"/>
          <w:szCs w:val="40"/>
        </w:rPr>
        <w:t>D</w:t>
      </w:r>
      <w:r w:rsidRPr="00AE27C3">
        <w:rPr>
          <w:sz w:val="40"/>
          <w:szCs w:val="40"/>
        </w:rPr>
        <w:t>ata Structure HW7 Report</w:t>
      </w:r>
    </w:p>
    <w:p w14:paraId="05FA12F1" w14:textId="413C13A0" w:rsidR="00AE27C3" w:rsidRDefault="00AE27C3" w:rsidP="00AE27C3">
      <w:pPr>
        <w:jc w:val="center"/>
        <w:rPr>
          <w:sz w:val="40"/>
          <w:szCs w:val="40"/>
        </w:rPr>
      </w:pPr>
      <w:r w:rsidRPr="00AE27C3">
        <w:rPr>
          <w:rFonts w:hint="eastAsia"/>
          <w:sz w:val="40"/>
          <w:szCs w:val="40"/>
        </w:rPr>
        <w:t>B</w:t>
      </w:r>
      <w:r w:rsidRPr="00AE27C3">
        <w:rPr>
          <w:sz w:val="40"/>
          <w:szCs w:val="40"/>
        </w:rPr>
        <w:t xml:space="preserve">083040012 </w:t>
      </w:r>
      <w:r w:rsidRPr="00AE27C3">
        <w:rPr>
          <w:rFonts w:hint="eastAsia"/>
          <w:sz w:val="40"/>
          <w:szCs w:val="40"/>
        </w:rPr>
        <w:t>陳柏翰</w:t>
      </w:r>
    </w:p>
    <w:p w14:paraId="38C9B379" w14:textId="4D3405E1" w:rsidR="00AE27C3" w:rsidRDefault="00AE27C3" w:rsidP="00AE27C3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1)</w:t>
      </w:r>
      <w:r>
        <w:rPr>
          <w:rFonts w:hint="eastAsia"/>
          <w:szCs w:val="24"/>
        </w:rPr>
        <w:t>執行環境</w:t>
      </w:r>
      <w:r>
        <w:rPr>
          <w:rFonts w:hint="eastAsia"/>
          <w:szCs w:val="24"/>
        </w:rPr>
        <w:t>:</w:t>
      </w:r>
    </w:p>
    <w:p w14:paraId="5FD27648" w14:textId="4A875ED3" w:rsidR="00AE27C3" w:rsidRDefault="00AE27C3" w:rsidP="00AE27C3">
      <w:pPr>
        <w:rPr>
          <w:szCs w:val="24"/>
        </w:rPr>
      </w:pPr>
      <w:r>
        <w:rPr>
          <w:szCs w:val="24"/>
        </w:rPr>
        <w:tab/>
      </w:r>
      <w:proofErr w:type="spellStart"/>
      <w:proofErr w:type="gramStart"/>
      <w:r>
        <w:rPr>
          <w:szCs w:val="24"/>
        </w:rPr>
        <w:t>Cpu:Intel</w:t>
      </w:r>
      <w:proofErr w:type="spellEnd"/>
      <w:proofErr w:type="gramEnd"/>
      <w:r>
        <w:rPr>
          <w:szCs w:val="24"/>
        </w:rPr>
        <w:t xml:space="preserve"> i5-8250U @1.60GHz Up to 1.80GHz</w:t>
      </w:r>
    </w:p>
    <w:p w14:paraId="464DB2DF" w14:textId="3A5540A7" w:rsidR="00687CCB" w:rsidRDefault="00687CCB" w:rsidP="00AE27C3">
      <w:pPr>
        <w:rPr>
          <w:szCs w:val="24"/>
        </w:rPr>
      </w:pPr>
      <w:r>
        <w:rPr>
          <w:szCs w:val="24"/>
        </w:rPr>
        <w:tab/>
        <w:t>Ram:4.00GB (3.89</w:t>
      </w:r>
      <w:r>
        <w:rPr>
          <w:rFonts w:hint="eastAsia"/>
          <w:szCs w:val="24"/>
        </w:rPr>
        <w:t>可用</w:t>
      </w:r>
      <w:r>
        <w:rPr>
          <w:szCs w:val="24"/>
        </w:rPr>
        <w:t>)</w:t>
      </w:r>
    </w:p>
    <w:p w14:paraId="739E06A7" w14:textId="3D04D7FC" w:rsidR="00687CCB" w:rsidRDefault="00687CCB" w:rsidP="00AE27C3">
      <w:pPr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OS:Windows</w:t>
      </w:r>
      <w:proofErr w:type="spellEnd"/>
      <w:r>
        <w:rPr>
          <w:szCs w:val="24"/>
        </w:rPr>
        <w:t xml:space="preserve"> 10 </w:t>
      </w:r>
      <w:r>
        <w:rPr>
          <w:rFonts w:hint="eastAsia"/>
          <w:szCs w:val="24"/>
        </w:rPr>
        <w:t>專業版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版本</w:t>
      </w:r>
      <w:r>
        <w:rPr>
          <w:rFonts w:hint="eastAsia"/>
          <w:szCs w:val="24"/>
        </w:rPr>
        <w:t>:1903)</w:t>
      </w:r>
    </w:p>
    <w:p w14:paraId="7DDEBDC7" w14:textId="5C983743" w:rsidR="00687CCB" w:rsidRDefault="00687CCB" w:rsidP="00AE27C3">
      <w:pPr>
        <w:rPr>
          <w:szCs w:val="24"/>
        </w:rPr>
      </w:pPr>
      <w:r>
        <w:rPr>
          <w:szCs w:val="24"/>
        </w:rPr>
        <w:tab/>
        <w:t>Compiler:</w:t>
      </w:r>
      <w:r w:rsidRPr="00687CCB">
        <w:t xml:space="preserve"> </w:t>
      </w:r>
      <w:proofErr w:type="spellStart"/>
      <w:r w:rsidRPr="00687CCB">
        <w:rPr>
          <w:szCs w:val="24"/>
        </w:rPr>
        <w:t>gcc</w:t>
      </w:r>
      <w:proofErr w:type="spellEnd"/>
      <w:r w:rsidRPr="00687CCB">
        <w:rPr>
          <w:szCs w:val="24"/>
        </w:rPr>
        <w:t xml:space="preserve"> (MinGW.org GCC Build-2) 9.2.0</w:t>
      </w:r>
    </w:p>
    <w:p w14:paraId="568CFA27" w14:textId="1CF4BBBF" w:rsidR="00A217D2" w:rsidRDefault="00A217D2" w:rsidP="00AE27C3">
      <w:pPr>
        <w:rPr>
          <w:szCs w:val="24"/>
        </w:rPr>
      </w:pPr>
    </w:p>
    <w:p w14:paraId="73D359B0" w14:textId="77777777" w:rsidR="005875C0" w:rsidRDefault="005875C0" w:rsidP="00AE27C3">
      <w:pPr>
        <w:rPr>
          <w:rFonts w:hint="eastAsia"/>
          <w:szCs w:val="24"/>
        </w:rPr>
      </w:pPr>
    </w:p>
    <w:p w14:paraId="36F2780B" w14:textId="79658AD3" w:rsidR="00687CCB" w:rsidRDefault="00687CCB" w:rsidP="00AE27C3">
      <w:pPr>
        <w:rPr>
          <w:szCs w:val="24"/>
        </w:rPr>
      </w:pPr>
      <w:r>
        <w:rPr>
          <w:szCs w:val="24"/>
        </w:rPr>
        <w:t>(2)</w:t>
      </w:r>
      <w:r>
        <w:rPr>
          <w:rFonts w:hint="eastAsia"/>
          <w:szCs w:val="24"/>
        </w:rPr>
        <w:t>測試結果</w:t>
      </w:r>
      <w:r>
        <w:rPr>
          <w:rFonts w:hint="eastAsia"/>
          <w:szCs w:val="24"/>
        </w:rPr>
        <w:t>:</w:t>
      </w:r>
    </w:p>
    <w:p w14:paraId="478BA6A1" w14:textId="77777777" w:rsidR="00A217D2" w:rsidRDefault="00A217D2" w:rsidP="00AE27C3">
      <w:pPr>
        <w:rPr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217D2" w14:paraId="7B6BC661" w14:textId="77777777" w:rsidTr="00A217D2">
        <w:tc>
          <w:tcPr>
            <w:tcW w:w="1382" w:type="dxa"/>
          </w:tcPr>
          <w:p w14:paraId="55033C26" w14:textId="2A371F53" w:rsidR="00A217D2" w:rsidRDefault="00A217D2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資料量</w:t>
            </w:r>
          </w:p>
        </w:tc>
        <w:tc>
          <w:tcPr>
            <w:tcW w:w="1382" w:type="dxa"/>
          </w:tcPr>
          <w:p w14:paraId="782753AB" w14:textId="68DDFE7F" w:rsidR="00A217D2" w:rsidRDefault="00A217D2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election</w:t>
            </w:r>
          </w:p>
        </w:tc>
        <w:tc>
          <w:tcPr>
            <w:tcW w:w="1383" w:type="dxa"/>
          </w:tcPr>
          <w:p w14:paraId="17C1CD78" w14:textId="12A6BD5B" w:rsidR="00A217D2" w:rsidRDefault="00A217D2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M</w:t>
            </w:r>
            <w:r>
              <w:rPr>
                <w:szCs w:val="24"/>
              </w:rPr>
              <w:t>erge</w:t>
            </w:r>
          </w:p>
        </w:tc>
        <w:tc>
          <w:tcPr>
            <w:tcW w:w="1383" w:type="dxa"/>
          </w:tcPr>
          <w:p w14:paraId="00F4424C" w14:textId="7609B1DD" w:rsidR="00A217D2" w:rsidRDefault="00A217D2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</w:t>
            </w:r>
            <w:r>
              <w:rPr>
                <w:szCs w:val="24"/>
              </w:rPr>
              <w:t>adix</w:t>
            </w:r>
          </w:p>
        </w:tc>
        <w:tc>
          <w:tcPr>
            <w:tcW w:w="1383" w:type="dxa"/>
          </w:tcPr>
          <w:p w14:paraId="35A01EF3" w14:textId="4BC2D216" w:rsidR="00A217D2" w:rsidRDefault="00A217D2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Cs w:val="24"/>
              </w:rPr>
              <w:t>qsort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)</w:t>
            </w:r>
          </w:p>
        </w:tc>
        <w:tc>
          <w:tcPr>
            <w:tcW w:w="1383" w:type="dxa"/>
          </w:tcPr>
          <w:p w14:paraId="5AD012BD" w14:textId="77B2B342" w:rsidR="00311545" w:rsidRDefault="00A217D2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 xml:space="preserve">++ </w:t>
            </w:r>
            <w:proofErr w:type="gramStart"/>
            <w:r>
              <w:rPr>
                <w:szCs w:val="24"/>
              </w:rPr>
              <w:t>sort(</w:t>
            </w:r>
            <w:proofErr w:type="gramEnd"/>
            <w:r>
              <w:rPr>
                <w:szCs w:val="24"/>
              </w:rPr>
              <w:t>)</w:t>
            </w:r>
          </w:p>
        </w:tc>
      </w:tr>
      <w:tr w:rsidR="00311545" w14:paraId="4526FD4B" w14:textId="77777777" w:rsidTr="00A217D2">
        <w:tc>
          <w:tcPr>
            <w:tcW w:w="1382" w:type="dxa"/>
          </w:tcPr>
          <w:p w14:paraId="252479F2" w14:textId="2BE88D14" w:rsidR="00311545" w:rsidRDefault="00311545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00</w:t>
            </w:r>
          </w:p>
        </w:tc>
        <w:tc>
          <w:tcPr>
            <w:tcW w:w="1382" w:type="dxa"/>
          </w:tcPr>
          <w:p w14:paraId="0366F4A3" w14:textId="03FF0759" w:rsidR="00311545" w:rsidRDefault="00311545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383" w:type="dxa"/>
          </w:tcPr>
          <w:p w14:paraId="1FC3BBC7" w14:textId="69C98BBD" w:rsidR="00311545" w:rsidRDefault="00311545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383" w:type="dxa"/>
          </w:tcPr>
          <w:p w14:paraId="33077B5D" w14:textId="7402CA84" w:rsidR="00311545" w:rsidRDefault="00311545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383" w:type="dxa"/>
          </w:tcPr>
          <w:p w14:paraId="41146FDC" w14:textId="2C779E42" w:rsidR="00311545" w:rsidRDefault="00311545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383" w:type="dxa"/>
          </w:tcPr>
          <w:p w14:paraId="481412EE" w14:textId="70634C6B" w:rsidR="00311545" w:rsidRDefault="00311545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.0001</w:t>
            </w:r>
          </w:p>
        </w:tc>
      </w:tr>
      <w:tr w:rsidR="00A217D2" w14:paraId="378036C9" w14:textId="77777777" w:rsidTr="00A217D2">
        <w:tc>
          <w:tcPr>
            <w:tcW w:w="1382" w:type="dxa"/>
          </w:tcPr>
          <w:p w14:paraId="70A682C1" w14:textId="0A9E1ABF" w:rsidR="00A217D2" w:rsidRDefault="00A217D2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00</w:t>
            </w:r>
          </w:p>
        </w:tc>
        <w:tc>
          <w:tcPr>
            <w:tcW w:w="1382" w:type="dxa"/>
          </w:tcPr>
          <w:p w14:paraId="3EF30858" w14:textId="0CA0E1C2" w:rsidR="00A217D2" w:rsidRDefault="00235D84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.0007</w:t>
            </w:r>
          </w:p>
        </w:tc>
        <w:tc>
          <w:tcPr>
            <w:tcW w:w="1383" w:type="dxa"/>
          </w:tcPr>
          <w:p w14:paraId="0C93F6E8" w14:textId="130175C5" w:rsidR="00A217D2" w:rsidRDefault="00235D84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383" w:type="dxa"/>
          </w:tcPr>
          <w:p w14:paraId="2373DB14" w14:textId="3A0FB313" w:rsidR="00A217D2" w:rsidRDefault="00235D84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383" w:type="dxa"/>
          </w:tcPr>
          <w:p w14:paraId="2EA85BF8" w14:textId="41F8BED9" w:rsidR="00A217D2" w:rsidRDefault="00235D84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.0001</w:t>
            </w:r>
          </w:p>
        </w:tc>
        <w:tc>
          <w:tcPr>
            <w:tcW w:w="1383" w:type="dxa"/>
          </w:tcPr>
          <w:p w14:paraId="0BDCFA6F" w14:textId="6F1474AD" w:rsidR="00A217D2" w:rsidRDefault="00235D84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.0001</w:t>
            </w:r>
          </w:p>
        </w:tc>
      </w:tr>
      <w:tr w:rsidR="00A217D2" w14:paraId="537ACCD8" w14:textId="77777777" w:rsidTr="00A217D2">
        <w:tc>
          <w:tcPr>
            <w:tcW w:w="1382" w:type="dxa"/>
          </w:tcPr>
          <w:p w14:paraId="4CC29B47" w14:textId="7D33EDA5" w:rsidR="00A217D2" w:rsidRDefault="00A217D2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000</w:t>
            </w:r>
          </w:p>
        </w:tc>
        <w:tc>
          <w:tcPr>
            <w:tcW w:w="1382" w:type="dxa"/>
          </w:tcPr>
          <w:p w14:paraId="60CBDFF6" w14:textId="691C3CFA" w:rsidR="00A217D2" w:rsidRDefault="00235D84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.0028</w:t>
            </w:r>
          </w:p>
        </w:tc>
        <w:tc>
          <w:tcPr>
            <w:tcW w:w="1383" w:type="dxa"/>
          </w:tcPr>
          <w:p w14:paraId="085BD329" w14:textId="7B5C3130" w:rsidR="00A217D2" w:rsidRDefault="00235D84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383" w:type="dxa"/>
          </w:tcPr>
          <w:p w14:paraId="45C089DC" w14:textId="1AD7EDA2" w:rsidR="00A217D2" w:rsidRDefault="00235D84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383" w:type="dxa"/>
          </w:tcPr>
          <w:p w14:paraId="06759F15" w14:textId="219DC334" w:rsidR="00A217D2" w:rsidRDefault="00235D84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.0001</w:t>
            </w:r>
          </w:p>
        </w:tc>
        <w:tc>
          <w:tcPr>
            <w:tcW w:w="1383" w:type="dxa"/>
          </w:tcPr>
          <w:p w14:paraId="69649A28" w14:textId="5E40D098" w:rsidR="00A217D2" w:rsidRDefault="00235D84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.0004</w:t>
            </w:r>
          </w:p>
        </w:tc>
      </w:tr>
      <w:tr w:rsidR="00A217D2" w14:paraId="2AFE4289" w14:textId="77777777" w:rsidTr="00A217D2">
        <w:tc>
          <w:tcPr>
            <w:tcW w:w="1382" w:type="dxa"/>
          </w:tcPr>
          <w:p w14:paraId="29114BEB" w14:textId="73AB017D" w:rsidR="00A217D2" w:rsidRDefault="00A217D2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000</w:t>
            </w:r>
          </w:p>
        </w:tc>
        <w:tc>
          <w:tcPr>
            <w:tcW w:w="1382" w:type="dxa"/>
          </w:tcPr>
          <w:p w14:paraId="179A3ADC" w14:textId="7F6AA696" w:rsidR="00A217D2" w:rsidRDefault="00235D84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.0582</w:t>
            </w:r>
          </w:p>
        </w:tc>
        <w:tc>
          <w:tcPr>
            <w:tcW w:w="1383" w:type="dxa"/>
          </w:tcPr>
          <w:p w14:paraId="12D0BE26" w14:textId="18E5BCCA" w:rsidR="00A217D2" w:rsidRDefault="00235D84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.0006</w:t>
            </w:r>
          </w:p>
        </w:tc>
        <w:tc>
          <w:tcPr>
            <w:tcW w:w="1383" w:type="dxa"/>
          </w:tcPr>
          <w:p w14:paraId="6D1B826E" w14:textId="7579E9D1" w:rsidR="00A217D2" w:rsidRDefault="00235D84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.0006</w:t>
            </w:r>
          </w:p>
        </w:tc>
        <w:tc>
          <w:tcPr>
            <w:tcW w:w="1383" w:type="dxa"/>
          </w:tcPr>
          <w:p w14:paraId="5367B2DE" w14:textId="75A71B0C" w:rsidR="00A217D2" w:rsidRDefault="00235D84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.0007</w:t>
            </w:r>
          </w:p>
        </w:tc>
        <w:tc>
          <w:tcPr>
            <w:tcW w:w="1383" w:type="dxa"/>
          </w:tcPr>
          <w:p w14:paraId="4C45C0B2" w14:textId="5C757687" w:rsidR="00A217D2" w:rsidRDefault="00235D84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.0012</w:t>
            </w:r>
          </w:p>
        </w:tc>
      </w:tr>
      <w:tr w:rsidR="00A217D2" w14:paraId="37CEF810" w14:textId="77777777" w:rsidTr="00A217D2">
        <w:tc>
          <w:tcPr>
            <w:tcW w:w="1382" w:type="dxa"/>
          </w:tcPr>
          <w:p w14:paraId="774B3B63" w14:textId="40928F91" w:rsidR="00A217D2" w:rsidRDefault="00A217D2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0000</w:t>
            </w:r>
          </w:p>
        </w:tc>
        <w:tc>
          <w:tcPr>
            <w:tcW w:w="1382" w:type="dxa"/>
          </w:tcPr>
          <w:p w14:paraId="1C3238F5" w14:textId="0EC204BF" w:rsidR="00A217D2" w:rsidRDefault="00235D84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.2448</w:t>
            </w:r>
          </w:p>
        </w:tc>
        <w:tc>
          <w:tcPr>
            <w:tcW w:w="1383" w:type="dxa"/>
          </w:tcPr>
          <w:p w14:paraId="4DBFC95F" w14:textId="21B5E480" w:rsidR="00A217D2" w:rsidRDefault="00235D84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.0016</w:t>
            </w:r>
          </w:p>
        </w:tc>
        <w:tc>
          <w:tcPr>
            <w:tcW w:w="1383" w:type="dxa"/>
          </w:tcPr>
          <w:p w14:paraId="519D2E75" w14:textId="70E200B0" w:rsidR="00A217D2" w:rsidRDefault="00235D84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.0014</w:t>
            </w:r>
          </w:p>
        </w:tc>
        <w:tc>
          <w:tcPr>
            <w:tcW w:w="1383" w:type="dxa"/>
          </w:tcPr>
          <w:p w14:paraId="160C1C64" w14:textId="7B30E1A0" w:rsidR="00A217D2" w:rsidRDefault="00235D84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.0012</w:t>
            </w:r>
          </w:p>
        </w:tc>
        <w:tc>
          <w:tcPr>
            <w:tcW w:w="1383" w:type="dxa"/>
          </w:tcPr>
          <w:p w14:paraId="69A9F2A8" w14:textId="53313277" w:rsidR="00A217D2" w:rsidRDefault="00235D84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.0028</w:t>
            </w:r>
          </w:p>
        </w:tc>
      </w:tr>
      <w:tr w:rsidR="00A217D2" w14:paraId="169F9965" w14:textId="77777777" w:rsidTr="00A217D2">
        <w:tc>
          <w:tcPr>
            <w:tcW w:w="1382" w:type="dxa"/>
          </w:tcPr>
          <w:p w14:paraId="1A0F6045" w14:textId="69721A2B" w:rsidR="00A217D2" w:rsidRDefault="00A217D2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0000</w:t>
            </w:r>
          </w:p>
        </w:tc>
        <w:tc>
          <w:tcPr>
            <w:tcW w:w="1382" w:type="dxa"/>
          </w:tcPr>
          <w:p w14:paraId="5AED0477" w14:textId="26A6EAB1" w:rsidR="00A217D2" w:rsidRDefault="00235D84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.2799</w:t>
            </w:r>
          </w:p>
        </w:tc>
        <w:tc>
          <w:tcPr>
            <w:tcW w:w="1383" w:type="dxa"/>
          </w:tcPr>
          <w:p w14:paraId="51D13B6C" w14:textId="787FB2C1" w:rsidR="00A217D2" w:rsidRDefault="00235D84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.0082</w:t>
            </w:r>
          </w:p>
        </w:tc>
        <w:tc>
          <w:tcPr>
            <w:tcW w:w="1383" w:type="dxa"/>
          </w:tcPr>
          <w:p w14:paraId="62E1712E" w14:textId="615BC90B" w:rsidR="00A217D2" w:rsidRDefault="00235D84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.0076</w:t>
            </w:r>
          </w:p>
        </w:tc>
        <w:tc>
          <w:tcPr>
            <w:tcW w:w="1383" w:type="dxa"/>
          </w:tcPr>
          <w:p w14:paraId="7DBFCE78" w14:textId="40055A86" w:rsidR="00A217D2" w:rsidRDefault="00235D84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.007</w:t>
            </w:r>
          </w:p>
        </w:tc>
        <w:tc>
          <w:tcPr>
            <w:tcW w:w="1383" w:type="dxa"/>
          </w:tcPr>
          <w:p w14:paraId="4260CCDA" w14:textId="5F61C768" w:rsidR="00A217D2" w:rsidRDefault="00235D84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.0152</w:t>
            </w:r>
          </w:p>
        </w:tc>
      </w:tr>
      <w:tr w:rsidR="00A217D2" w14:paraId="04FB4411" w14:textId="77777777" w:rsidTr="00A217D2">
        <w:tc>
          <w:tcPr>
            <w:tcW w:w="1382" w:type="dxa"/>
          </w:tcPr>
          <w:p w14:paraId="03CC7523" w14:textId="0C8110CB" w:rsidR="00A217D2" w:rsidRDefault="00A217D2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00000</w:t>
            </w:r>
          </w:p>
        </w:tc>
        <w:tc>
          <w:tcPr>
            <w:tcW w:w="1382" w:type="dxa"/>
          </w:tcPr>
          <w:p w14:paraId="55B67117" w14:textId="52D6B85B" w:rsidR="00A217D2" w:rsidRDefault="00311545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4.911</w:t>
            </w:r>
          </w:p>
        </w:tc>
        <w:tc>
          <w:tcPr>
            <w:tcW w:w="1383" w:type="dxa"/>
          </w:tcPr>
          <w:p w14:paraId="531D7418" w14:textId="01AAC081" w:rsidR="00A217D2" w:rsidRDefault="00311545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.0157</w:t>
            </w:r>
          </w:p>
        </w:tc>
        <w:tc>
          <w:tcPr>
            <w:tcW w:w="1383" w:type="dxa"/>
          </w:tcPr>
          <w:p w14:paraId="2BFB9669" w14:textId="2DA0F6E7" w:rsidR="00A217D2" w:rsidRDefault="00311545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.0154</w:t>
            </w:r>
          </w:p>
        </w:tc>
        <w:tc>
          <w:tcPr>
            <w:tcW w:w="1383" w:type="dxa"/>
          </w:tcPr>
          <w:p w14:paraId="6DC5FDE1" w14:textId="771BD77E" w:rsidR="00A217D2" w:rsidRDefault="00311545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.0122</w:t>
            </w:r>
          </w:p>
        </w:tc>
        <w:tc>
          <w:tcPr>
            <w:tcW w:w="1383" w:type="dxa"/>
          </w:tcPr>
          <w:p w14:paraId="5FA9825E" w14:textId="71980984" w:rsidR="00A217D2" w:rsidRDefault="00311545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.0317</w:t>
            </w:r>
          </w:p>
        </w:tc>
      </w:tr>
      <w:tr w:rsidR="00A217D2" w14:paraId="514EC366" w14:textId="77777777" w:rsidTr="00A217D2">
        <w:tc>
          <w:tcPr>
            <w:tcW w:w="1382" w:type="dxa"/>
          </w:tcPr>
          <w:p w14:paraId="366EF394" w14:textId="4F0ABAA6" w:rsidR="00A217D2" w:rsidRDefault="00A217D2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00000</w:t>
            </w:r>
          </w:p>
        </w:tc>
        <w:tc>
          <w:tcPr>
            <w:tcW w:w="1382" w:type="dxa"/>
          </w:tcPr>
          <w:p w14:paraId="59833F78" w14:textId="6B3A0AD5" w:rsidR="00A217D2" w:rsidRDefault="00C022B5" w:rsidP="00AE27C3">
            <w:pPr>
              <w:rPr>
                <w:szCs w:val="24"/>
              </w:rPr>
            </w:pPr>
            <w:r>
              <w:rPr>
                <w:szCs w:val="24"/>
              </w:rPr>
              <w:t>TL</w:t>
            </w:r>
            <w:r w:rsidR="00EE2017">
              <w:rPr>
                <w:szCs w:val="24"/>
              </w:rPr>
              <w:t>E</w:t>
            </w:r>
          </w:p>
        </w:tc>
        <w:tc>
          <w:tcPr>
            <w:tcW w:w="1383" w:type="dxa"/>
          </w:tcPr>
          <w:p w14:paraId="1B26BC1B" w14:textId="2CE5320A" w:rsidR="00A217D2" w:rsidRDefault="00C10EEA" w:rsidP="00AE27C3">
            <w:pPr>
              <w:rPr>
                <w:szCs w:val="24"/>
              </w:rPr>
            </w:pPr>
            <w:r>
              <w:rPr>
                <w:szCs w:val="24"/>
              </w:rPr>
              <w:t>Out of memory</w:t>
            </w:r>
          </w:p>
        </w:tc>
        <w:tc>
          <w:tcPr>
            <w:tcW w:w="1383" w:type="dxa"/>
          </w:tcPr>
          <w:p w14:paraId="380B25A9" w14:textId="6838E599" w:rsidR="00A217D2" w:rsidRDefault="004C3928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.0725</w:t>
            </w:r>
          </w:p>
        </w:tc>
        <w:tc>
          <w:tcPr>
            <w:tcW w:w="1383" w:type="dxa"/>
          </w:tcPr>
          <w:p w14:paraId="1EB093AC" w14:textId="36FBD046" w:rsidR="00A217D2" w:rsidRDefault="004C3928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.0625</w:t>
            </w:r>
          </w:p>
        </w:tc>
        <w:tc>
          <w:tcPr>
            <w:tcW w:w="1383" w:type="dxa"/>
          </w:tcPr>
          <w:p w14:paraId="771DE7B3" w14:textId="7F10C59E" w:rsidR="00A217D2" w:rsidRDefault="004C3928" w:rsidP="00AE27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.1629</w:t>
            </w:r>
          </w:p>
        </w:tc>
      </w:tr>
    </w:tbl>
    <w:p w14:paraId="4009327A" w14:textId="3BB954D5" w:rsidR="00687CCB" w:rsidRPr="00AE27C3" w:rsidRDefault="00017B2C" w:rsidP="00AE27C3">
      <w:pPr>
        <w:rPr>
          <w:szCs w:val="24"/>
        </w:rPr>
      </w:pPr>
      <w:r>
        <w:rPr>
          <w:rFonts w:hint="eastAsia"/>
          <w:szCs w:val="24"/>
        </w:rPr>
        <w:t>*</w:t>
      </w:r>
      <w:r>
        <w:rPr>
          <w:rFonts w:hint="eastAsia"/>
          <w:szCs w:val="24"/>
        </w:rPr>
        <w:t>時間以秒</w:t>
      </w:r>
      <w:r>
        <w:rPr>
          <w:rFonts w:hint="eastAsia"/>
          <w:szCs w:val="24"/>
        </w:rPr>
        <w:t>(sec)</w:t>
      </w:r>
      <w:r>
        <w:rPr>
          <w:rFonts w:hint="eastAsia"/>
          <w:szCs w:val="24"/>
        </w:rPr>
        <w:t>為單位，</w:t>
      </w:r>
      <w:r>
        <w:rPr>
          <w:rFonts w:hint="eastAsia"/>
          <w:szCs w:val="24"/>
        </w:rPr>
        <w:t>T</w:t>
      </w:r>
      <w:r>
        <w:rPr>
          <w:szCs w:val="24"/>
        </w:rPr>
        <w:t>LE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&gt;</w:t>
      </w:r>
      <w:r>
        <w:rPr>
          <w:szCs w:val="24"/>
        </w:rPr>
        <w:t>5 min</w:t>
      </w:r>
    </w:p>
    <w:sectPr w:rsidR="00687CCB" w:rsidRPr="00AE27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D722E" w14:textId="77777777" w:rsidR="008B588F" w:rsidRDefault="008B588F" w:rsidP="004C3928">
      <w:r>
        <w:separator/>
      </w:r>
    </w:p>
  </w:endnote>
  <w:endnote w:type="continuationSeparator" w:id="0">
    <w:p w14:paraId="0B5AFB9A" w14:textId="77777777" w:rsidR="008B588F" w:rsidRDefault="008B588F" w:rsidP="004C3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09516" w14:textId="77777777" w:rsidR="008B588F" w:rsidRDefault="008B588F" w:rsidP="004C3928">
      <w:r>
        <w:separator/>
      </w:r>
    </w:p>
  </w:footnote>
  <w:footnote w:type="continuationSeparator" w:id="0">
    <w:p w14:paraId="25A7B4C5" w14:textId="77777777" w:rsidR="008B588F" w:rsidRDefault="008B588F" w:rsidP="004C3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C3"/>
    <w:rsid w:val="00017B2C"/>
    <w:rsid w:val="00235D84"/>
    <w:rsid w:val="00311545"/>
    <w:rsid w:val="004C3928"/>
    <w:rsid w:val="005875C0"/>
    <w:rsid w:val="00687CCB"/>
    <w:rsid w:val="007731BE"/>
    <w:rsid w:val="008B588F"/>
    <w:rsid w:val="00A217D2"/>
    <w:rsid w:val="00AE27C3"/>
    <w:rsid w:val="00C022B5"/>
    <w:rsid w:val="00C10EEA"/>
    <w:rsid w:val="00EE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7E5AA"/>
  <w15:chartTrackingRefBased/>
  <w15:docId w15:val="{CCADF640-79EA-4E4E-A072-EB1D528C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7C3"/>
    <w:pPr>
      <w:ind w:leftChars="200" w:left="480"/>
    </w:pPr>
  </w:style>
  <w:style w:type="table" w:styleId="a4">
    <w:name w:val="Table Grid"/>
    <w:basedOn w:val="a1"/>
    <w:uiPriority w:val="39"/>
    <w:rsid w:val="00A217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C39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C392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C39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C39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B083040012</dc:creator>
  <cp:keywords/>
  <dc:description/>
  <cp:lastModifiedBy>B083040012</cp:lastModifiedBy>
  <cp:revision>9</cp:revision>
  <dcterms:created xsi:type="dcterms:W3CDTF">2020-12-01T11:23:00Z</dcterms:created>
  <dcterms:modified xsi:type="dcterms:W3CDTF">2020-12-01T12:01:00Z</dcterms:modified>
</cp:coreProperties>
</file>