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569B6" w14:textId="55E56DC6" w:rsidR="0066618D" w:rsidRDefault="00306463" w:rsidP="00306463">
      <w:pPr>
        <w:pStyle w:val="Nadpis1"/>
        <w:jc w:val="center"/>
        <w:rPr>
          <w:b/>
          <w:bCs/>
        </w:rPr>
      </w:pPr>
      <w:r w:rsidRPr="00306463">
        <w:rPr>
          <w:b/>
          <w:bCs/>
        </w:rPr>
        <w:t>Technické informace</w:t>
      </w:r>
    </w:p>
    <w:p w14:paraId="13486D06" w14:textId="77777777" w:rsidR="00306463" w:rsidRPr="00306463" w:rsidRDefault="00306463" w:rsidP="00306463"/>
    <w:p w14:paraId="4DC8AD3A" w14:textId="662163BA" w:rsidR="00306463" w:rsidRPr="00306463" w:rsidRDefault="00306463" w:rsidP="00306463">
      <w:pPr>
        <w:rPr>
          <w:b/>
          <w:bCs/>
          <w:sz w:val="36"/>
          <w:szCs w:val="36"/>
        </w:rPr>
      </w:pPr>
      <w:r w:rsidRPr="00306463">
        <w:rPr>
          <w:b/>
          <w:bCs/>
          <w:sz w:val="36"/>
          <w:szCs w:val="36"/>
        </w:rPr>
        <w:t>Ovládání hry:</w:t>
      </w:r>
    </w:p>
    <w:p w14:paraId="38693548" w14:textId="21182BCE" w:rsidR="00306463" w:rsidRPr="00306463" w:rsidRDefault="00306463" w:rsidP="00306463">
      <w:pPr>
        <w:pStyle w:val="Odstavecseseznamem"/>
        <w:numPr>
          <w:ilvl w:val="0"/>
          <w:numId w:val="8"/>
        </w:numPr>
        <w:rPr>
          <w:b/>
          <w:bCs/>
        </w:rPr>
      </w:pPr>
      <w:r w:rsidRPr="00306463">
        <w:rPr>
          <w:b/>
          <w:bCs/>
        </w:rPr>
        <w:t>Schéma WSAD</w:t>
      </w:r>
    </w:p>
    <w:p w14:paraId="5D7C3743" w14:textId="032DACAE" w:rsidR="00306463" w:rsidRDefault="00306463" w:rsidP="00306463">
      <w:pPr>
        <w:pStyle w:val="Odstavecseseznamem"/>
        <w:numPr>
          <w:ilvl w:val="1"/>
          <w:numId w:val="8"/>
        </w:numPr>
      </w:pPr>
      <w:r>
        <w:t>W – Start hry</w:t>
      </w:r>
    </w:p>
    <w:p w14:paraId="58E79316" w14:textId="3BA39350" w:rsidR="00306463" w:rsidRDefault="00306463" w:rsidP="00306463">
      <w:pPr>
        <w:pStyle w:val="Odstavecseseznamem"/>
        <w:numPr>
          <w:ilvl w:val="1"/>
          <w:numId w:val="8"/>
        </w:numPr>
      </w:pPr>
      <w:r>
        <w:t>A – Pohyb vlevo</w:t>
      </w:r>
    </w:p>
    <w:p w14:paraId="24C791F6" w14:textId="0CD80E3D" w:rsidR="00306463" w:rsidRDefault="00306463" w:rsidP="00306463">
      <w:pPr>
        <w:pStyle w:val="Odstavecseseznamem"/>
        <w:numPr>
          <w:ilvl w:val="1"/>
          <w:numId w:val="8"/>
        </w:numPr>
      </w:pPr>
      <w:r>
        <w:t>D – Pohyb vpravo</w:t>
      </w:r>
    </w:p>
    <w:p w14:paraId="0E34578F" w14:textId="69C1EBB3" w:rsidR="00306463" w:rsidRPr="00306463" w:rsidRDefault="00306463" w:rsidP="00306463">
      <w:pPr>
        <w:pStyle w:val="Odstavecseseznamem"/>
        <w:numPr>
          <w:ilvl w:val="0"/>
          <w:numId w:val="8"/>
        </w:numPr>
        <w:rPr>
          <w:b/>
          <w:bCs/>
        </w:rPr>
      </w:pPr>
      <w:r w:rsidRPr="00306463">
        <w:rPr>
          <w:b/>
          <w:bCs/>
        </w:rPr>
        <w:t>Šipky</w:t>
      </w:r>
    </w:p>
    <w:p w14:paraId="6A97337E" w14:textId="6F6C4B2B" w:rsidR="00306463" w:rsidRDefault="00306463" w:rsidP="00306463">
      <w:pPr>
        <w:pStyle w:val="Odstavecseseznamem"/>
        <w:numPr>
          <w:ilvl w:val="1"/>
          <w:numId w:val="8"/>
        </w:numPr>
      </w:pPr>
      <w:r>
        <w:t xml:space="preserve">Šipka </w:t>
      </w:r>
      <w:r w:rsidR="00956B8F">
        <w:t>nahoru – start</w:t>
      </w:r>
      <w:r>
        <w:t xml:space="preserve"> hry</w:t>
      </w:r>
    </w:p>
    <w:p w14:paraId="3DB67C71" w14:textId="2B2022DD" w:rsidR="00306463" w:rsidRDefault="00306463" w:rsidP="00306463">
      <w:pPr>
        <w:pStyle w:val="Odstavecseseznamem"/>
        <w:numPr>
          <w:ilvl w:val="1"/>
          <w:numId w:val="8"/>
        </w:numPr>
      </w:pPr>
      <w:r>
        <w:t>Šipka doleva – Pohyb vlevo</w:t>
      </w:r>
    </w:p>
    <w:p w14:paraId="3C09DF6D" w14:textId="2F7CD5FF" w:rsidR="00306463" w:rsidRDefault="00306463" w:rsidP="00306463">
      <w:pPr>
        <w:pStyle w:val="Odstavecseseznamem"/>
        <w:numPr>
          <w:ilvl w:val="1"/>
          <w:numId w:val="8"/>
        </w:numPr>
      </w:pPr>
      <w:r>
        <w:t>Šipka doprava – Pohyb vpravo</w:t>
      </w:r>
    </w:p>
    <w:p w14:paraId="6D6A3156" w14:textId="55A826DF" w:rsidR="00306463" w:rsidRPr="00306463" w:rsidRDefault="00306463" w:rsidP="00306463">
      <w:pPr>
        <w:pStyle w:val="Odstavecseseznamem"/>
        <w:numPr>
          <w:ilvl w:val="0"/>
          <w:numId w:val="8"/>
        </w:numPr>
        <w:rPr>
          <w:b/>
          <w:bCs/>
        </w:rPr>
      </w:pPr>
      <w:r w:rsidRPr="00306463">
        <w:rPr>
          <w:b/>
          <w:bCs/>
        </w:rPr>
        <w:t>Ostatní ovládání</w:t>
      </w:r>
    </w:p>
    <w:p w14:paraId="1ABE1F06" w14:textId="5977DFC1" w:rsidR="00306463" w:rsidRDefault="00306463" w:rsidP="00850524">
      <w:pPr>
        <w:pStyle w:val="Odstavecseseznamem"/>
        <w:numPr>
          <w:ilvl w:val="1"/>
          <w:numId w:val="8"/>
        </w:numPr>
      </w:pPr>
      <w:r>
        <w:t>ESC – Pauza</w:t>
      </w:r>
    </w:p>
    <w:p w14:paraId="4C37ABFE" w14:textId="77777777" w:rsidR="00306463" w:rsidRDefault="00306463" w:rsidP="00306463"/>
    <w:p w14:paraId="1C36F1A3" w14:textId="1E975C26" w:rsidR="00306463" w:rsidRPr="00306463" w:rsidRDefault="00306463" w:rsidP="00306463">
      <w:pPr>
        <w:rPr>
          <w:b/>
          <w:bCs/>
          <w:sz w:val="36"/>
          <w:szCs w:val="36"/>
        </w:rPr>
      </w:pPr>
      <w:r w:rsidRPr="00306463">
        <w:rPr>
          <w:b/>
          <w:bCs/>
          <w:sz w:val="36"/>
          <w:szCs w:val="36"/>
        </w:rPr>
        <w:t>Platforma:</w:t>
      </w:r>
    </w:p>
    <w:p w14:paraId="37B1EF4E" w14:textId="77777777" w:rsidR="00306463" w:rsidRDefault="00306463" w:rsidP="00306463">
      <w:r>
        <w:t>OS: Windows, Linux</w:t>
      </w:r>
      <w:r>
        <w:br/>
        <w:t>Typ aplikace: Samostatná desktopová hra.</w:t>
      </w:r>
      <w:r>
        <w:br/>
        <w:t>Režim zobrazení: Responzivní okno</w:t>
      </w:r>
    </w:p>
    <w:p w14:paraId="012E32B0" w14:textId="77777777" w:rsidR="00306463" w:rsidRDefault="00306463" w:rsidP="00306463"/>
    <w:p w14:paraId="45DAE39C" w14:textId="77777777" w:rsidR="00306463" w:rsidRPr="00306463" w:rsidRDefault="00306463" w:rsidP="00306463">
      <w:pPr>
        <w:rPr>
          <w:b/>
          <w:bCs/>
        </w:rPr>
      </w:pPr>
      <w:r w:rsidRPr="00306463">
        <w:rPr>
          <w:b/>
          <w:bCs/>
          <w:sz w:val="36"/>
          <w:szCs w:val="36"/>
        </w:rPr>
        <w:t>Použitý jazyk a knihovny:</w:t>
      </w:r>
      <w:r>
        <w:br/>
        <w:t>Programovací jazyk: Python 3</w:t>
      </w:r>
      <w:r>
        <w:br/>
      </w:r>
      <w:r w:rsidRPr="00306463">
        <w:rPr>
          <w:b/>
          <w:bCs/>
        </w:rPr>
        <w:t>Knihovny:</w:t>
      </w:r>
    </w:p>
    <w:p w14:paraId="2D16E862" w14:textId="7EDAF7C0" w:rsidR="00306463" w:rsidRDefault="00306463" w:rsidP="00306463">
      <w:pPr>
        <w:pStyle w:val="Odstavecseseznamem"/>
        <w:numPr>
          <w:ilvl w:val="0"/>
          <w:numId w:val="8"/>
        </w:numPr>
      </w:pPr>
      <w:proofErr w:type="spellStart"/>
      <w:r>
        <w:t>Pygame</w:t>
      </w:r>
      <w:proofErr w:type="spellEnd"/>
      <w:r>
        <w:t xml:space="preserve"> – grafika, vstupy a smyčka hry.</w:t>
      </w:r>
    </w:p>
    <w:p w14:paraId="59366A87" w14:textId="0C294CD2" w:rsidR="00306463" w:rsidRDefault="00306463" w:rsidP="00306463">
      <w:pPr>
        <w:pStyle w:val="Odstavecseseznamem"/>
        <w:numPr>
          <w:ilvl w:val="0"/>
          <w:numId w:val="8"/>
        </w:numPr>
      </w:pPr>
      <w:proofErr w:type="spellStart"/>
      <w:r>
        <w:t>Tkinter</w:t>
      </w:r>
      <w:proofErr w:type="spellEnd"/>
      <w:r>
        <w:t xml:space="preserve"> – zobrazení potvrzovacích dialogů</w:t>
      </w:r>
    </w:p>
    <w:p w14:paraId="03B8E144" w14:textId="30B1B92F" w:rsidR="00306463" w:rsidRDefault="00306463" w:rsidP="00306463">
      <w:pPr>
        <w:pStyle w:val="Odstavecseseznamem"/>
        <w:numPr>
          <w:ilvl w:val="0"/>
          <w:numId w:val="8"/>
        </w:numPr>
      </w:pPr>
      <w:proofErr w:type="spellStart"/>
      <w:r>
        <w:t>Random</w:t>
      </w:r>
      <w:proofErr w:type="spellEnd"/>
      <w:r>
        <w:t xml:space="preserve"> – generace překážek</w:t>
      </w:r>
    </w:p>
    <w:p w14:paraId="360B7799" w14:textId="005CB5FE" w:rsidR="00306463" w:rsidRDefault="00306463" w:rsidP="00306463">
      <w:pPr>
        <w:pStyle w:val="Odstavecseseznamem"/>
        <w:numPr>
          <w:ilvl w:val="0"/>
          <w:numId w:val="8"/>
        </w:numPr>
      </w:pPr>
      <w:r>
        <w:t xml:space="preserve">Os a </w:t>
      </w:r>
      <w:proofErr w:type="spellStart"/>
      <w:r>
        <w:t>sys</w:t>
      </w:r>
      <w:proofErr w:type="spellEnd"/>
      <w:r>
        <w:t xml:space="preserve"> – pro práci se soubory, správu a spuštění. </w:t>
      </w:r>
    </w:p>
    <w:p w14:paraId="4A25B4DD" w14:textId="77777777" w:rsidR="00306463" w:rsidRDefault="00306463" w:rsidP="00306463"/>
    <w:p w14:paraId="2F438323" w14:textId="4F799DB7" w:rsidR="00306463" w:rsidRPr="00306463" w:rsidRDefault="00306463" w:rsidP="00306463">
      <w:pPr>
        <w:rPr>
          <w:b/>
          <w:bCs/>
          <w:sz w:val="36"/>
          <w:szCs w:val="36"/>
        </w:rPr>
      </w:pPr>
      <w:r w:rsidRPr="00306463">
        <w:rPr>
          <w:b/>
          <w:bCs/>
          <w:sz w:val="36"/>
          <w:szCs w:val="36"/>
        </w:rPr>
        <w:t>Požadavky pro spuštění:</w:t>
      </w:r>
    </w:p>
    <w:p w14:paraId="48554E00" w14:textId="2B1D190B" w:rsidR="00306463" w:rsidRDefault="00306463" w:rsidP="00306463">
      <w:r>
        <w:t>Python verze 3.8 a vyšší</w:t>
      </w:r>
    </w:p>
    <w:p w14:paraId="178364D8" w14:textId="4D582C92" w:rsidR="00306463" w:rsidRDefault="00306463" w:rsidP="00306463">
      <w:r>
        <w:t>RAM: min 2 GB</w:t>
      </w:r>
    </w:p>
    <w:sectPr w:rsidR="00306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1251"/>
    <w:multiLevelType w:val="hybridMultilevel"/>
    <w:tmpl w:val="F6F6E7C4"/>
    <w:lvl w:ilvl="0" w:tplc="FE1C2B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5F61"/>
    <w:multiLevelType w:val="hybridMultilevel"/>
    <w:tmpl w:val="F238D956"/>
    <w:lvl w:ilvl="0" w:tplc="FBC0B4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3E2E"/>
    <w:multiLevelType w:val="multilevel"/>
    <w:tmpl w:val="53E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D7597"/>
    <w:multiLevelType w:val="multilevel"/>
    <w:tmpl w:val="F05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21CC0"/>
    <w:multiLevelType w:val="hybridMultilevel"/>
    <w:tmpl w:val="128E44D0"/>
    <w:lvl w:ilvl="0" w:tplc="43021F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5150C"/>
    <w:multiLevelType w:val="multilevel"/>
    <w:tmpl w:val="611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21ECF"/>
    <w:multiLevelType w:val="multilevel"/>
    <w:tmpl w:val="42CC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3522C"/>
    <w:multiLevelType w:val="hybridMultilevel"/>
    <w:tmpl w:val="68CEFCB4"/>
    <w:lvl w:ilvl="0" w:tplc="3A58C1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1746340">
    <w:abstractNumId w:val="2"/>
  </w:num>
  <w:num w:numId="2" w16cid:durableId="1210729600">
    <w:abstractNumId w:val="5"/>
  </w:num>
  <w:num w:numId="3" w16cid:durableId="1503277709">
    <w:abstractNumId w:val="3"/>
  </w:num>
  <w:num w:numId="4" w16cid:durableId="1773744163">
    <w:abstractNumId w:val="6"/>
  </w:num>
  <w:num w:numId="5" w16cid:durableId="972832779">
    <w:abstractNumId w:val="4"/>
  </w:num>
  <w:num w:numId="6" w16cid:durableId="627130048">
    <w:abstractNumId w:val="7"/>
  </w:num>
  <w:num w:numId="7" w16cid:durableId="636447467">
    <w:abstractNumId w:val="1"/>
  </w:num>
  <w:num w:numId="8" w16cid:durableId="73154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63"/>
    <w:rsid w:val="00306463"/>
    <w:rsid w:val="0066618D"/>
    <w:rsid w:val="00956B8F"/>
    <w:rsid w:val="00BF2A56"/>
    <w:rsid w:val="00C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79C2"/>
  <w15:chartTrackingRefBased/>
  <w15:docId w15:val="{4171778C-1049-4CA3-B4F3-81BD29A2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06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06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06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06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06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06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06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06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06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06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06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06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0646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0646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064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064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064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0646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06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06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06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06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0646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0646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0646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06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0646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06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520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Bock</dc:creator>
  <cp:keywords/>
  <dc:description/>
  <cp:lastModifiedBy>Daniel Bock</cp:lastModifiedBy>
  <cp:revision>2</cp:revision>
  <dcterms:created xsi:type="dcterms:W3CDTF">2025-06-13T16:42:00Z</dcterms:created>
  <dcterms:modified xsi:type="dcterms:W3CDTF">2025-06-13T16:50:00Z</dcterms:modified>
</cp:coreProperties>
</file>