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990D0A">
      <w:pPr>
        <w:pStyle w:val="Ttulo3"/>
        <w:spacing w:line="276" w:lineRule="auto"/>
        <w:jc w:val="both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00990D0A">
      <w:pPr>
        <w:spacing w:line="276" w:lineRule="auto"/>
        <w:jc w:val="both"/>
      </w:pPr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00990D0A">
      <w:pPr>
        <w:spacing w:line="276" w:lineRule="auto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00990D0A">
      <w:pPr>
        <w:pStyle w:val="Prrafodelista"/>
        <w:numPr>
          <w:ilvl w:val="0"/>
          <w:numId w:val="41"/>
        </w:numPr>
        <w:spacing w:line="276" w:lineRule="auto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0A187D22" w:rsidR="00CE3CA5" w:rsidRDefault="00E454BE" w:rsidP="00990D0A">
      <w:pPr>
        <w:pStyle w:val="Prrafodelista"/>
        <w:numPr>
          <w:ilvl w:val="0"/>
          <w:numId w:val="41"/>
        </w:numPr>
        <w:spacing w:line="276" w:lineRule="auto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r w:rsidR="00990D0A" w:rsidRPr="6C71971D">
        <w:rPr>
          <w:rFonts w:eastAsiaTheme="majorEastAsia"/>
          <w:sz w:val="24"/>
          <w:szCs w:val="24"/>
        </w:rPr>
        <w:t>estudiado</w:t>
      </w:r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00990D0A">
      <w:pPr>
        <w:pStyle w:val="Prrafodelista"/>
        <w:numPr>
          <w:ilvl w:val="0"/>
          <w:numId w:val="41"/>
        </w:numPr>
        <w:spacing w:line="276" w:lineRule="auto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126"/>
        <w:gridCol w:w="7654"/>
      </w:tblGrid>
      <w:tr w:rsidR="00E454BE" w14:paraId="5E35176D" w14:textId="77777777" w:rsidTr="00990D0A">
        <w:trPr>
          <w:trHeight w:val="364"/>
        </w:trPr>
        <w:tc>
          <w:tcPr>
            <w:tcW w:w="2126" w:type="dxa"/>
          </w:tcPr>
          <w:p w14:paraId="1865A4F4" w14:textId="77777777" w:rsidR="00E454BE" w:rsidRPr="0094119F" w:rsidRDefault="00E454BE" w:rsidP="00990D0A">
            <w:pPr>
              <w:spacing w:line="276" w:lineRule="auto"/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654" w:type="dxa"/>
          </w:tcPr>
          <w:p w14:paraId="0E75F498" w14:textId="77777777" w:rsidR="00E454BE" w:rsidRPr="0094119F" w:rsidRDefault="00E454BE" w:rsidP="00990D0A">
            <w:pPr>
              <w:spacing w:line="276" w:lineRule="auto"/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00B7692C">
        <w:trPr>
          <w:trHeight w:val="838"/>
        </w:trPr>
        <w:tc>
          <w:tcPr>
            <w:tcW w:w="2126" w:type="dxa"/>
          </w:tcPr>
          <w:p w14:paraId="35D090E2" w14:textId="77777777" w:rsidR="00E454BE" w:rsidRPr="00910133" w:rsidRDefault="00E454BE" w:rsidP="00990D0A">
            <w:pPr>
              <w:pStyle w:val="Default"/>
              <w:spacing w:line="276" w:lineRule="auto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654" w:type="dxa"/>
          </w:tcPr>
          <w:p w14:paraId="1D52F13D" w14:textId="77777777" w:rsidR="00E454BE" w:rsidRPr="00910133" w:rsidRDefault="00E454BE" w:rsidP="00990D0A">
            <w:pPr>
              <w:spacing w:line="276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00B7692C">
        <w:trPr>
          <w:trHeight w:val="850"/>
        </w:trPr>
        <w:tc>
          <w:tcPr>
            <w:tcW w:w="2126" w:type="dxa"/>
          </w:tcPr>
          <w:p w14:paraId="455A613A" w14:textId="77777777" w:rsidR="00E454BE" w:rsidRPr="00910133" w:rsidRDefault="00E454BE" w:rsidP="00990D0A">
            <w:pPr>
              <w:pStyle w:val="Default"/>
              <w:spacing w:line="276" w:lineRule="auto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654" w:type="dxa"/>
          </w:tcPr>
          <w:p w14:paraId="62D41A77" w14:textId="75C0A8B8" w:rsidR="00E454BE" w:rsidRPr="00910133" w:rsidRDefault="00E454BE" w:rsidP="00990D0A">
            <w:pPr>
              <w:spacing w:line="276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00B7692C">
        <w:trPr>
          <w:trHeight w:val="834"/>
        </w:trPr>
        <w:tc>
          <w:tcPr>
            <w:tcW w:w="2126" w:type="dxa"/>
          </w:tcPr>
          <w:p w14:paraId="1B25877A" w14:textId="77777777" w:rsidR="00E454BE" w:rsidRPr="00910133" w:rsidRDefault="00E454BE" w:rsidP="00990D0A">
            <w:pPr>
              <w:pStyle w:val="Default"/>
              <w:spacing w:line="276" w:lineRule="auto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654" w:type="dxa"/>
          </w:tcPr>
          <w:p w14:paraId="09CB1E54" w14:textId="77777777" w:rsidR="00E454BE" w:rsidRPr="00910133" w:rsidRDefault="00E454BE" w:rsidP="00990D0A">
            <w:pPr>
              <w:spacing w:line="276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00B7692C">
        <w:trPr>
          <w:trHeight w:val="832"/>
        </w:trPr>
        <w:tc>
          <w:tcPr>
            <w:tcW w:w="2126" w:type="dxa"/>
          </w:tcPr>
          <w:p w14:paraId="3AD360B7" w14:textId="77777777" w:rsidR="00E454BE" w:rsidRPr="00910133" w:rsidRDefault="00E454BE" w:rsidP="00990D0A">
            <w:pPr>
              <w:pStyle w:val="Default"/>
              <w:spacing w:line="276" w:lineRule="auto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654" w:type="dxa"/>
          </w:tcPr>
          <w:p w14:paraId="5A321D40" w14:textId="59E0EE8B" w:rsidR="00E454BE" w:rsidRPr="00910133" w:rsidRDefault="00E454BE" w:rsidP="00990D0A">
            <w:pPr>
              <w:spacing w:line="276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00B7692C">
        <w:trPr>
          <w:trHeight w:val="844"/>
        </w:trPr>
        <w:tc>
          <w:tcPr>
            <w:tcW w:w="2126" w:type="dxa"/>
          </w:tcPr>
          <w:p w14:paraId="3F65207D" w14:textId="77777777" w:rsidR="00E454BE" w:rsidRPr="00910133" w:rsidRDefault="00E454BE" w:rsidP="00990D0A">
            <w:pPr>
              <w:pStyle w:val="Default"/>
              <w:spacing w:line="276" w:lineRule="auto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654" w:type="dxa"/>
          </w:tcPr>
          <w:p w14:paraId="259C22AB" w14:textId="2BFEC2F3" w:rsidR="00E454BE" w:rsidRPr="00910133" w:rsidRDefault="00E454BE" w:rsidP="00990D0A">
            <w:pPr>
              <w:pStyle w:val="Default"/>
              <w:spacing w:line="276" w:lineRule="auto"/>
              <w:jc w:val="both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3E98D6F" w14:textId="21E3A67B" w:rsidR="00AC4D77" w:rsidRPr="00990D0A" w:rsidRDefault="00AC4D77" w:rsidP="00990D0A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00990D0A">
      <w:pPr>
        <w:pStyle w:val="Prrafodelista"/>
        <w:spacing w:after="0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Pr="00990D0A" w:rsidRDefault="00AC4D77" w:rsidP="00990D0A">
            <w:pPr>
              <w:pStyle w:val="Prrafodelista"/>
              <w:spacing w:line="276" w:lineRule="auto"/>
              <w:ind w:left="0"/>
              <w:jc w:val="center"/>
              <w:rPr>
                <w:rFonts w:eastAsiaTheme="majorEastAsia"/>
                <w:color w:val="767171" w:themeColor="background2" w:themeShade="80"/>
              </w:rPr>
            </w:pPr>
            <w:r w:rsidRPr="00990D0A">
              <w:rPr>
                <w:rFonts w:eastAsiaTheme="majorEastAsia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990D0A" w:rsidRDefault="00AC4D77" w:rsidP="00990D0A">
            <w:pPr>
              <w:pStyle w:val="Prrafodelista"/>
              <w:spacing w:line="276" w:lineRule="auto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</w:rPr>
            </w:pPr>
            <w:r w:rsidRPr="00990D0A">
              <w:rPr>
                <w:rFonts w:eastAsiaTheme="majorEastAsia"/>
                <w:b w:val="0"/>
                <w:bCs w:val="0"/>
              </w:rPr>
              <w:t>Nombre completo</w:t>
            </w:r>
          </w:p>
        </w:tc>
        <w:tc>
          <w:tcPr>
            <w:tcW w:w="5038" w:type="dxa"/>
          </w:tcPr>
          <w:p w14:paraId="4371A85B" w14:textId="79AA5BA3" w:rsidR="00AC4D77" w:rsidRPr="00AC32BE" w:rsidRDefault="00990D0A" w:rsidP="00990D0A">
            <w:pPr>
              <w:pStyle w:val="Prrafodelista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</w:rPr>
            </w:pPr>
            <w:r w:rsidRPr="00AC32BE">
              <w:rPr>
                <w:rFonts w:eastAsiaTheme="majorEastAsia"/>
              </w:rPr>
              <w:t>Alejandra Ignacia Riquelme Velásquez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990D0A" w:rsidRDefault="00AC4D77" w:rsidP="00990D0A">
            <w:pPr>
              <w:pStyle w:val="Prrafodelista"/>
              <w:spacing w:line="276" w:lineRule="auto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</w:rPr>
            </w:pPr>
            <w:r w:rsidRPr="00990D0A">
              <w:rPr>
                <w:rFonts w:eastAsiaTheme="majorEastAsia"/>
                <w:b w:val="0"/>
                <w:bCs w:val="0"/>
              </w:rPr>
              <w:t>Plan de Estudio</w:t>
            </w:r>
          </w:p>
        </w:tc>
        <w:tc>
          <w:tcPr>
            <w:tcW w:w="5038" w:type="dxa"/>
          </w:tcPr>
          <w:p w14:paraId="61C4AC6F" w14:textId="3AD7BDD2" w:rsidR="00AC4D77" w:rsidRPr="00AC32BE" w:rsidRDefault="00AC32BE" w:rsidP="00990D0A">
            <w:pPr>
              <w:pStyle w:val="Prrafodelista"/>
              <w:spacing w:line="276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</w:rPr>
            </w:pPr>
            <w:r w:rsidRPr="00AC32BE">
              <w:rPr>
                <w:rFonts w:eastAsiaTheme="majorEastAsia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990D0A" w:rsidRDefault="00AC4D77" w:rsidP="00990D0A">
            <w:pPr>
              <w:pStyle w:val="Prrafodelista"/>
              <w:spacing w:line="276" w:lineRule="auto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</w:rPr>
            </w:pPr>
            <w:r w:rsidRPr="00990D0A">
              <w:rPr>
                <w:rFonts w:eastAsiaTheme="majorEastAsia"/>
                <w:b w:val="0"/>
                <w:bCs w:val="0"/>
              </w:rPr>
              <w:t>Año de ingreso</w:t>
            </w:r>
          </w:p>
        </w:tc>
        <w:tc>
          <w:tcPr>
            <w:tcW w:w="5038" w:type="dxa"/>
          </w:tcPr>
          <w:p w14:paraId="1F095FA8" w14:textId="27193471" w:rsidR="00AC4D77" w:rsidRPr="00AC32BE" w:rsidRDefault="00AC32BE" w:rsidP="00990D0A">
            <w:pPr>
              <w:pStyle w:val="Prrafodelista"/>
              <w:spacing w:line="276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</w:rPr>
            </w:pPr>
            <w:r w:rsidRPr="00AC32BE">
              <w:rPr>
                <w:rFonts w:eastAsiaTheme="majorEastAsia"/>
              </w:rPr>
              <w:t>2023</w:t>
            </w:r>
          </w:p>
        </w:tc>
      </w:tr>
    </w:tbl>
    <w:p w14:paraId="0A7AC450" w14:textId="4A40363C" w:rsidR="00E454BE" w:rsidRDefault="00E454BE" w:rsidP="00990D0A"/>
    <w:tbl>
      <w:tblPr>
        <w:tblStyle w:val="Tablaconcuadrcula"/>
        <w:tblW w:w="10070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78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00990D0A">
        <w:trPr>
          <w:trHeight w:val="288"/>
          <w:jc w:val="center"/>
        </w:trPr>
        <w:tc>
          <w:tcPr>
            <w:tcW w:w="2078" w:type="dxa"/>
            <w:vMerge w:val="restart"/>
            <w:vAlign w:val="center"/>
          </w:tcPr>
          <w:p w14:paraId="22C9DA5A" w14:textId="77777777" w:rsidR="00E43678" w:rsidRPr="00045D87" w:rsidRDefault="1DEB3A3F" w:rsidP="00990D0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00990D0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00990D0A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990D0A">
        <w:trPr>
          <w:trHeight w:val="870"/>
          <w:jc w:val="center"/>
        </w:trPr>
        <w:tc>
          <w:tcPr>
            <w:tcW w:w="2078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0019112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4740CFFD" w:rsidR="00E43678" w:rsidRPr="00045D87" w:rsidRDefault="1DEB3A3F" w:rsidP="0019112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0019112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1C77E66B" w:rsidR="00E43678" w:rsidRPr="00045D87" w:rsidRDefault="1DEB3A3F" w:rsidP="0019112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Insuficiente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00191122">
            <w:pPr>
              <w:spacing w:line="276" w:lineRule="auto"/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990D0A">
            <w:pPr>
              <w:spacing w:line="276" w:lineRule="auto"/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E422BC">
        <w:trPr>
          <w:trHeight w:val="3077"/>
          <w:jc w:val="center"/>
        </w:trPr>
        <w:tc>
          <w:tcPr>
            <w:tcW w:w="2078" w:type="dxa"/>
          </w:tcPr>
          <w:p w14:paraId="53E45F52" w14:textId="65D77E76" w:rsidR="00E43678" w:rsidRPr="00C41A42" w:rsidRDefault="000D5636" w:rsidP="00191122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 </w:t>
            </w:r>
            <w:r w:rsidR="00C41A42" w:rsidRPr="00C41A42">
              <w:rPr>
                <w:sz w:val="18"/>
                <w:szCs w:val="18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1017" w:type="dxa"/>
          </w:tcPr>
          <w:p w14:paraId="0AE11E06" w14:textId="77777777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59C3CA9D" w:rsidR="00E43678" w:rsidRPr="00C41A42" w:rsidRDefault="00191122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57CA49C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524D428E" w:rsidR="00E43678" w:rsidRPr="00C41A42" w:rsidRDefault="00191122" w:rsidP="00191122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Tengo una base adquirida mediante proyectos académicos y trabajos con docentes, pero aún necesito mayor experiencia práctica para fortalecer esta competencia, identificar mis debilidades y desarrollar mayor seguridad al proponer soluciones informáticas.</w:t>
            </w:r>
          </w:p>
        </w:tc>
      </w:tr>
      <w:tr w:rsidR="00E43678" w:rsidRPr="00045D87" w14:paraId="1FD76F12" w14:textId="77777777" w:rsidTr="00F9290E">
        <w:trPr>
          <w:trHeight w:val="2539"/>
          <w:jc w:val="center"/>
        </w:trPr>
        <w:tc>
          <w:tcPr>
            <w:tcW w:w="2078" w:type="dxa"/>
          </w:tcPr>
          <w:p w14:paraId="28A60675" w14:textId="4E063228" w:rsidR="00E43678" w:rsidRPr="00C41A42" w:rsidRDefault="000D5636" w:rsidP="00191122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 </w:t>
            </w:r>
            <w:r w:rsidR="00C41A42" w:rsidRPr="00C41A42">
              <w:rPr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6DBA9A2C" w14:textId="77777777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41C84FBB" w:rsidR="00E43678" w:rsidRPr="00C41A42" w:rsidRDefault="00F9290E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4F9D6ED" w:rsidR="00E43678" w:rsidRPr="00C41A42" w:rsidRDefault="00F9290E" w:rsidP="00F9290E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He </w:t>
            </w:r>
            <w:r w:rsidR="00F06CAD">
              <w:rPr>
                <w:sz w:val="18"/>
                <w:szCs w:val="18"/>
              </w:rPr>
              <w:t>realizado</w:t>
            </w:r>
            <w:r>
              <w:rPr>
                <w:sz w:val="18"/>
                <w:szCs w:val="18"/>
              </w:rPr>
              <w:t xml:space="preserve"> proyectos y sé programar, pero muchas veces necesito apoyo de mi equipo de trabajo. Además, </w:t>
            </w:r>
            <w:r w:rsidR="00F06CAD">
              <w:rPr>
                <w:sz w:val="18"/>
                <w:szCs w:val="18"/>
              </w:rPr>
              <w:t>m</w:t>
            </w:r>
            <w:r>
              <w:rPr>
                <w:sz w:val="18"/>
                <w:szCs w:val="18"/>
              </w:rPr>
              <w:t>e cuesta todavía organizar un proyecto de principio a fin y no tengo tanta seguridad para mantener o modificar sistemas.</w:t>
            </w:r>
          </w:p>
        </w:tc>
      </w:tr>
      <w:tr w:rsidR="00E43678" w:rsidRPr="00045D87" w14:paraId="48B14194" w14:textId="77777777" w:rsidTr="000D5636">
        <w:trPr>
          <w:trHeight w:val="1980"/>
          <w:jc w:val="center"/>
        </w:trPr>
        <w:tc>
          <w:tcPr>
            <w:tcW w:w="2078" w:type="dxa"/>
          </w:tcPr>
          <w:p w14:paraId="1A55186D" w14:textId="77A495B8" w:rsidR="00E43678" w:rsidRPr="00C41A42" w:rsidRDefault="000D5636" w:rsidP="00191122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 </w:t>
            </w:r>
            <w:r w:rsidRPr="000D5636">
              <w:rPr>
                <w:sz w:val="18"/>
                <w:szCs w:val="18"/>
              </w:rPr>
              <w:t>Construir Modelos de datos para soportar los requerimientos de la organización acuerdo a un diseño definido y escalable en el tiempo.</w:t>
            </w:r>
          </w:p>
        </w:tc>
        <w:tc>
          <w:tcPr>
            <w:tcW w:w="1017" w:type="dxa"/>
          </w:tcPr>
          <w:p w14:paraId="2B8826EE" w14:textId="77777777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92EFE2E" w:rsidR="00E43678" w:rsidRPr="00C41A42" w:rsidRDefault="00550AA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2A650308" w14:textId="77777777" w:rsidR="00E43678" w:rsidRDefault="00402099" w:rsidP="00402099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Puedo identificar entidades, relaciones y claves, diseñar modelos y llevarlos a una base de datos de manera autónoma. Sin embargo, aún debo reforzar algunos conocimientos para mejorar mi dominio.</w:t>
            </w:r>
          </w:p>
          <w:p w14:paraId="16B213E0" w14:textId="2EE54753" w:rsidR="00402099" w:rsidRPr="00C41A42" w:rsidRDefault="00402099" w:rsidP="00402099">
            <w:pPr>
              <w:spacing w:line="276" w:lineRule="auto"/>
              <w:rPr>
                <w:sz w:val="18"/>
                <w:szCs w:val="18"/>
              </w:rPr>
            </w:pPr>
          </w:p>
        </w:tc>
      </w:tr>
      <w:tr w:rsidR="00E43678" w:rsidRPr="00045D87" w14:paraId="24D5593D" w14:textId="77777777" w:rsidTr="00C9236A">
        <w:trPr>
          <w:trHeight w:val="2337"/>
          <w:jc w:val="center"/>
        </w:trPr>
        <w:tc>
          <w:tcPr>
            <w:tcW w:w="2078" w:type="dxa"/>
          </w:tcPr>
          <w:p w14:paraId="1BB9E155" w14:textId="6897477E" w:rsidR="00E43678" w:rsidRPr="00C41A42" w:rsidRDefault="000D5636" w:rsidP="00191122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4. </w:t>
            </w:r>
            <w:r w:rsidRPr="000D5636">
              <w:rPr>
                <w:sz w:val="18"/>
                <w:szCs w:val="18"/>
              </w:rPr>
              <w:t>Programar consultas o rutinas para manipular información de una base de datos de acuerdo a los requerimientos de la organización.</w:t>
            </w:r>
          </w:p>
        </w:tc>
        <w:tc>
          <w:tcPr>
            <w:tcW w:w="1017" w:type="dxa"/>
          </w:tcPr>
          <w:p w14:paraId="1C11CAB0" w14:textId="77777777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3F65C1B7" w:rsidR="00E43678" w:rsidRPr="00C41A42" w:rsidRDefault="00C9236A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80138D3" w:rsidR="00E43678" w:rsidRPr="00C41A42" w:rsidRDefault="00C9236A" w:rsidP="00C9236A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Puedo realizar consultas, manipular datos, trabajar con varias tablas y resolver requerimientos de manera relativamente autónoma, aunque necesito reforzar algunos conocimientos.</w:t>
            </w:r>
          </w:p>
        </w:tc>
      </w:tr>
      <w:tr w:rsidR="00E43678" w:rsidRPr="00045D87" w14:paraId="458E2370" w14:textId="77777777" w:rsidTr="000D5636">
        <w:trPr>
          <w:trHeight w:val="2762"/>
          <w:jc w:val="center"/>
        </w:trPr>
        <w:tc>
          <w:tcPr>
            <w:tcW w:w="2078" w:type="dxa"/>
          </w:tcPr>
          <w:p w14:paraId="054D39DB" w14:textId="4F4D4AB9" w:rsidR="00E43678" w:rsidRPr="00C41A42" w:rsidRDefault="000D5636" w:rsidP="00191122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5. </w:t>
            </w:r>
            <w:r w:rsidRPr="000D5636">
              <w:rPr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>
            <w:tcW w:w="1017" w:type="dxa"/>
          </w:tcPr>
          <w:p w14:paraId="70C9F467" w14:textId="77777777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46F07B6D" w:rsidR="00E43678" w:rsidRPr="00C41A42" w:rsidRDefault="0081065D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0C58A655" w:rsidR="00E43678" w:rsidRPr="00C41A42" w:rsidRDefault="0081065D" w:rsidP="0081065D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Puedo desarrollar programas y funcionalidades, principalmente en proyectos académicos, pero aún necesito reforzar algunos aspectos de programación. Cuando aumenta la complejidad, requiero apoyo e investigación para poder avanzar.</w:t>
            </w:r>
          </w:p>
        </w:tc>
      </w:tr>
      <w:tr w:rsidR="00E43678" w:rsidRPr="00045D87" w14:paraId="2FAC7AC0" w14:textId="77777777" w:rsidTr="009F79DB">
        <w:trPr>
          <w:trHeight w:val="2607"/>
          <w:jc w:val="center"/>
        </w:trPr>
        <w:tc>
          <w:tcPr>
            <w:tcW w:w="2078" w:type="dxa"/>
          </w:tcPr>
          <w:p w14:paraId="04FF7A9B" w14:textId="6B5645ED" w:rsidR="00E43678" w:rsidRPr="00C41A42" w:rsidRDefault="000D5636" w:rsidP="00191122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6. </w:t>
            </w:r>
            <w:r w:rsidRPr="000D5636">
              <w:rPr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5C878E42" w14:textId="77777777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6FA92FC4" w:rsidR="00E43678" w:rsidRPr="00C41A42" w:rsidRDefault="00181A5F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2E6600B" w:rsidR="009F79DB" w:rsidRPr="00C41A42" w:rsidRDefault="00181A5F" w:rsidP="00181A5F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He realizado pruebas en </w:t>
            </w:r>
            <w:r w:rsidR="009F79DB">
              <w:rPr>
                <w:sz w:val="18"/>
                <w:szCs w:val="18"/>
              </w:rPr>
              <w:t>proyectos y manejo sus aspectos principales. Sin embargo, necesito reforzar la planificación y documentación de las pruebas, así como la aplicación de diferentes técnicas para realizarlas.</w:t>
            </w:r>
          </w:p>
        </w:tc>
      </w:tr>
      <w:tr w:rsidR="00E43678" w:rsidRPr="00045D87" w14:paraId="5D34DA12" w14:textId="77777777" w:rsidTr="000D5636">
        <w:trPr>
          <w:trHeight w:val="2531"/>
          <w:jc w:val="center"/>
        </w:trPr>
        <w:tc>
          <w:tcPr>
            <w:tcW w:w="2078" w:type="dxa"/>
          </w:tcPr>
          <w:p w14:paraId="6ECA9D03" w14:textId="448E3C43" w:rsidR="00E43678" w:rsidRPr="00C41A42" w:rsidRDefault="000D5636" w:rsidP="00191122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7. </w:t>
            </w:r>
            <w:r w:rsidRPr="000D5636">
              <w:rPr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210E7D65" w14:textId="77777777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39E913C8" w:rsidR="00E43678" w:rsidRPr="00C41A42" w:rsidRDefault="00AF4B7A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F459682" w:rsidR="00E43678" w:rsidRPr="00C41A42" w:rsidRDefault="00054BE4" w:rsidP="00AF4B7A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Entiendo qué es una arquitectura y he realizado modelos arquitectónicos, pero aún necesito apoyo para definir la estructura más adecuada para un sistema.</w:t>
            </w:r>
          </w:p>
        </w:tc>
      </w:tr>
      <w:tr w:rsidR="00E43678" w:rsidRPr="00045D87" w14:paraId="530FBD84" w14:textId="77777777" w:rsidTr="000657B5">
        <w:trPr>
          <w:trHeight w:val="3329"/>
          <w:jc w:val="center"/>
        </w:trPr>
        <w:tc>
          <w:tcPr>
            <w:tcW w:w="2078" w:type="dxa"/>
          </w:tcPr>
          <w:p w14:paraId="1CC8A990" w14:textId="5CFC4AD1" w:rsidR="00E43678" w:rsidRPr="00C41A42" w:rsidRDefault="000D5636" w:rsidP="00191122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8. </w:t>
            </w:r>
            <w:r w:rsidRPr="000D5636">
              <w:rPr>
                <w:sz w:val="18"/>
                <w:szCs w:val="18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</w:tcPr>
          <w:p w14:paraId="628BD247" w14:textId="77777777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059F29F3" w:rsidR="00E43678" w:rsidRPr="00C41A42" w:rsidRDefault="000657B5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C41A42" w:rsidRDefault="00E4367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4701E755" w:rsidR="00E43678" w:rsidRPr="00C41A42" w:rsidRDefault="000657B5" w:rsidP="000657B5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Puedo desarrollar aplicaciones, integrar sus principales componentes, resolver problemas y contribuir a la mejora de procesos. Sin embargo, todavía necesito reforzar mis conocimientos para implementar soluciones más complejas e integrales y lograr una mayor autonomía en su desarrollo.</w:t>
            </w:r>
          </w:p>
        </w:tc>
      </w:tr>
      <w:tr w:rsidR="000D5636" w:rsidRPr="00045D87" w14:paraId="3977256A" w14:textId="77777777" w:rsidTr="00522A4E">
        <w:trPr>
          <w:trHeight w:val="3532"/>
          <w:jc w:val="center"/>
        </w:trPr>
        <w:tc>
          <w:tcPr>
            <w:tcW w:w="2078" w:type="dxa"/>
          </w:tcPr>
          <w:p w14:paraId="31171EF2" w14:textId="7FEC60EA" w:rsidR="000D5636" w:rsidRDefault="000D5636" w:rsidP="00191122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9. </w:t>
            </w:r>
            <w:r w:rsidRPr="000D5636">
              <w:rPr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5F0AFBA9" w14:textId="77777777" w:rsidR="000D5636" w:rsidRPr="00C41A42" w:rsidRDefault="000D5636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436562C1" w14:textId="77777777" w:rsidR="000D5636" w:rsidRPr="00C41A42" w:rsidRDefault="000D5636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238A5038" w14:textId="6E3E8E8E" w:rsidR="000D5636" w:rsidRPr="00C41A42" w:rsidRDefault="00652C28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C344079" w14:textId="77777777" w:rsidR="000D5636" w:rsidRPr="00C41A42" w:rsidRDefault="000D5636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4B9A2A6A" w14:textId="77777777" w:rsidR="000D5636" w:rsidRPr="00C41A42" w:rsidRDefault="000D5636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7459F0C8" w14:textId="35222A70" w:rsidR="000D5636" w:rsidRPr="00C41A42" w:rsidRDefault="00522A4E" w:rsidP="00652C28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Tengo conocimientos básicos sobre seguridad informática, especialmente autenticación, autorización y protección de activos. Sin embargo, todavía necesito reforzar algunos conceptos y mejorar su aplicación práctica, ya que no me siento completamente segura al momento de identificar y resolver vulnerabilidades.</w:t>
            </w:r>
          </w:p>
        </w:tc>
      </w:tr>
      <w:tr w:rsidR="000D5636" w:rsidRPr="00045D87" w14:paraId="5397AB75" w14:textId="77777777" w:rsidTr="000D5636">
        <w:trPr>
          <w:trHeight w:val="2053"/>
          <w:jc w:val="center"/>
        </w:trPr>
        <w:tc>
          <w:tcPr>
            <w:tcW w:w="2078" w:type="dxa"/>
          </w:tcPr>
          <w:p w14:paraId="0741F578" w14:textId="5C2C93E2" w:rsidR="000D5636" w:rsidRDefault="000D5636" w:rsidP="00191122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10. </w:t>
            </w:r>
            <w:r w:rsidRPr="000D5636">
              <w:rPr>
                <w:sz w:val="18"/>
                <w:szCs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0872B88A" w14:textId="77777777" w:rsidR="000D5636" w:rsidRPr="00C41A42" w:rsidRDefault="000D5636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341E4599" w14:textId="77777777" w:rsidR="000D5636" w:rsidRPr="00C41A42" w:rsidRDefault="000D5636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0860D2A8" w14:textId="501C47F7" w:rsidR="000D5636" w:rsidRPr="00C41A42" w:rsidRDefault="008A0A0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57E22DE" w14:textId="77777777" w:rsidR="000D5636" w:rsidRPr="00C41A42" w:rsidRDefault="000D5636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530C5C17" w14:textId="77777777" w:rsidR="000D5636" w:rsidRPr="00C41A42" w:rsidRDefault="000D5636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1C35B619" w14:textId="3F96C8EF" w:rsidR="00B7692C" w:rsidRPr="00C41A42" w:rsidRDefault="00B7692C" w:rsidP="00B7692C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Tengo conocimientos sobre la gestión de proyectos y he aplicado elementos como la planificación, organización de tareas y elaboración de documentación. También he asumido roles de liderazgo cuando ha sido necesario. Sin embargo, todavía necesito reforzar la gestión y seguimiento integral de los proyectos, especialmente para mantener su avance hasta la finalización y tomar decisiones frente a problemas.</w:t>
            </w:r>
          </w:p>
        </w:tc>
      </w:tr>
      <w:tr w:rsidR="000D5636" w:rsidRPr="00045D87" w14:paraId="01177E41" w14:textId="77777777" w:rsidTr="000D5636">
        <w:trPr>
          <w:trHeight w:val="3824"/>
          <w:jc w:val="center"/>
        </w:trPr>
        <w:tc>
          <w:tcPr>
            <w:tcW w:w="2078" w:type="dxa"/>
          </w:tcPr>
          <w:p w14:paraId="4D95E2E6" w14:textId="469F9D29" w:rsidR="000D5636" w:rsidRDefault="000D5636" w:rsidP="00191122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11. </w:t>
            </w:r>
            <w:r w:rsidRPr="000D5636">
              <w:rPr>
                <w:sz w:val="18"/>
                <w:szCs w:val="18"/>
              </w:rPr>
              <w:t>Desarrollar la transformación de grandes volúmenes de datos para la obtención de información y conocimiento de la organización a fin de apoyar la toma de decisiones y la mejora de los procesos de negocio, de acuerdo a las necesidades de la organización.</w:t>
            </w:r>
          </w:p>
        </w:tc>
        <w:tc>
          <w:tcPr>
            <w:tcW w:w="1017" w:type="dxa"/>
          </w:tcPr>
          <w:p w14:paraId="0A2E604F" w14:textId="77777777" w:rsidR="000D5636" w:rsidRPr="00C41A42" w:rsidRDefault="000D5636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30316681" w14:textId="77777777" w:rsidR="000D5636" w:rsidRPr="00C41A42" w:rsidRDefault="000D5636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7236385B" w14:textId="35CDD12E" w:rsidR="000D5636" w:rsidRPr="00C41A42" w:rsidRDefault="006C3BEA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51CDE91" w14:textId="77777777" w:rsidR="000D5636" w:rsidRPr="00C41A42" w:rsidRDefault="000D5636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31C8B" w14:textId="77777777" w:rsidR="000D5636" w:rsidRPr="00C41A42" w:rsidRDefault="000D5636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29BADF5B" w14:textId="46D17B69" w:rsidR="000D5636" w:rsidRPr="00C41A42" w:rsidRDefault="00946B3C" w:rsidP="00B7692C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Tengo conocimientos sobre el manejo y transformación de datos, principalmente adquiridos mediante bases de datos. Puedo realizar consultas, organizar y procesar información, pero todavía necesito reforzar el análisis de grandes volúmenes de datos y la obtención de información que permita apoyar la toma de decisiones.</w:t>
            </w:r>
          </w:p>
        </w:tc>
      </w:tr>
      <w:tr w:rsidR="000D5636" w:rsidRPr="00045D87" w14:paraId="75E8EF92" w14:textId="77777777" w:rsidTr="000D5636">
        <w:trPr>
          <w:trHeight w:val="3809"/>
          <w:jc w:val="center"/>
        </w:trPr>
        <w:tc>
          <w:tcPr>
            <w:tcW w:w="2078" w:type="dxa"/>
          </w:tcPr>
          <w:p w14:paraId="1F5297C8" w14:textId="7C7D60F9" w:rsidR="000D5636" w:rsidRDefault="000D5636" w:rsidP="00191122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12. </w:t>
            </w:r>
            <w:r w:rsidR="00AA2463" w:rsidRPr="00AA2463">
              <w:rPr>
                <w:sz w:val="18"/>
                <w:szCs w:val="18"/>
              </w:rPr>
              <w:t>Resolver situaciones problemáticas de la vida cotidiana, educación superior y mundo laboral, utilizando operaciones básicas con números, expresiones algebraicas, razonamiento matemático básico y formas y espacio, de acuerdo a requerimientos.</w:t>
            </w:r>
          </w:p>
        </w:tc>
        <w:tc>
          <w:tcPr>
            <w:tcW w:w="1017" w:type="dxa"/>
          </w:tcPr>
          <w:p w14:paraId="3E959153" w14:textId="77777777" w:rsidR="000D5636" w:rsidRPr="00C41A42" w:rsidRDefault="000D5636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0AF4E370" w14:textId="1EB9B44D" w:rsidR="000D5636" w:rsidRPr="00C41A42" w:rsidRDefault="003979C4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FC601B2" w14:textId="77777777" w:rsidR="000D5636" w:rsidRPr="00C41A42" w:rsidRDefault="000D5636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1A3C0AD8" w14:textId="77777777" w:rsidR="000D5636" w:rsidRPr="00C41A42" w:rsidRDefault="000D5636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0C78B9A4" w14:textId="77777777" w:rsidR="000D5636" w:rsidRPr="00C41A42" w:rsidRDefault="000D5636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0E7692C3" w14:textId="138C1942" w:rsidR="000D5636" w:rsidRPr="00C41A42" w:rsidRDefault="00F522AA" w:rsidP="00946B3C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He adquirido un buen dominio de los conocimientos matemáticos básicos y puedo utilizarlos para resolver situaciones problemáticas de manera adecuada. En algunas ocasiones necesito recordar ciertas fórmulas o procedimientos, por lo que recurro a material de apoyo para reforzar mis conocimientos. </w:t>
            </w:r>
          </w:p>
        </w:tc>
      </w:tr>
      <w:tr w:rsidR="000D5636" w:rsidRPr="00045D87" w14:paraId="239C176D" w14:textId="77777777" w:rsidTr="00AA2463">
        <w:trPr>
          <w:trHeight w:val="2956"/>
          <w:jc w:val="center"/>
        </w:trPr>
        <w:tc>
          <w:tcPr>
            <w:tcW w:w="2078" w:type="dxa"/>
          </w:tcPr>
          <w:p w14:paraId="1323EA4D" w14:textId="725A1E4C" w:rsidR="000D5636" w:rsidRDefault="00AA2463" w:rsidP="00191122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13. </w:t>
            </w:r>
            <w:r w:rsidRPr="00AA2463">
              <w:rPr>
                <w:sz w:val="18"/>
                <w:szCs w:val="18"/>
              </w:rPr>
              <w:t>Resolver situaciones problemáticas de la vida cotidiana, educación superior y mundo laboral, utilizando elementos de las matemáticas discretas y relaciones funcionales, de acuerdo a requerimientos.</w:t>
            </w:r>
          </w:p>
        </w:tc>
        <w:tc>
          <w:tcPr>
            <w:tcW w:w="1017" w:type="dxa"/>
          </w:tcPr>
          <w:p w14:paraId="63E05540" w14:textId="77777777" w:rsidR="000D5636" w:rsidRPr="00C41A42" w:rsidRDefault="000D5636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30336AD1" w14:textId="77777777" w:rsidR="000D5636" w:rsidRPr="00C41A42" w:rsidRDefault="000D5636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3F95A35A" w14:textId="58CBAC01" w:rsidR="000D5636" w:rsidRPr="00C41A42" w:rsidRDefault="00E6439E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AA87BD9" w14:textId="77777777" w:rsidR="000D5636" w:rsidRPr="00C41A42" w:rsidRDefault="000D5636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5CA430F6" w14:textId="77777777" w:rsidR="000D5636" w:rsidRPr="00C41A42" w:rsidRDefault="000D5636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21F7343F" w14:textId="286C0755" w:rsidR="000D5636" w:rsidRPr="00C41A42" w:rsidRDefault="00E33E8F" w:rsidP="00F522AA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Comprendo los conceptos principales de matemáticas discretas y relaciones funcionales y puedo aplicarlos en ejercicios y problemas básicos. Sin embargo, algunos contenidos no los recuerdo completamente y, cuando debo enfrentar problemas más complejos o que requieren aplicar los conocimientos de otra forma, necesito repasar o buscar apoyo.</w:t>
            </w:r>
          </w:p>
        </w:tc>
      </w:tr>
      <w:tr w:rsidR="00AA2463" w:rsidRPr="00045D87" w14:paraId="486D7815" w14:textId="77777777" w:rsidTr="00F86AC8">
        <w:trPr>
          <w:trHeight w:val="3754"/>
          <w:jc w:val="center"/>
        </w:trPr>
        <w:tc>
          <w:tcPr>
            <w:tcW w:w="2078" w:type="dxa"/>
          </w:tcPr>
          <w:p w14:paraId="37C07BC2" w14:textId="0F5674F3" w:rsidR="00AA2463" w:rsidRDefault="00AA2463" w:rsidP="00191122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14. </w:t>
            </w:r>
            <w:r w:rsidRPr="00AA2463">
              <w:rPr>
                <w:sz w:val="18"/>
                <w:szCs w:val="18"/>
              </w:rPr>
              <w:t xml:space="preserve">Resolver situaciones problemáticas de la educación superior y mundo laboral, utilizando elementos de la estadística descriptiva, </w:t>
            </w:r>
            <w:proofErr w:type="gramStart"/>
            <w:r w:rsidRPr="00AA2463">
              <w:rPr>
                <w:sz w:val="18"/>
                <w:szCs w:val="18"/>
              </w:rPr>
              <w:t>de acuerdo a</w:t>
            </w:r>
            <w:proofErr w:type="gramEnd"/>
            <w:r w:rsidRPr="00AA2463">
              <w:rPr>
                <w:sz w:val="18"/>
                <w:szCs w:val="18"/>
              </w:rPr>
              <w:t xml:space="preserve"> requerimientos.</w:t>
            </w:r>
          </w:p>
        </w:tc>
        <w:tc>
          <w:tcPr>
            <w:tcW w:w="1017" w:type="dxa"/>
          </w:tcPr>
          <w:p w14:paraId="6E5894B8" w14:textId="77777777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574E4F7A" w14:textId="536215E1" w:rsidR="00AA2463" w:rsidRPr="00C41A42" w:rsidRDefault="00E33E8F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24BE63E" w14:textId="77777777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64CCBA14" w14:textId="77777777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1D0B7E4A" w14:textId="77777777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5CF89B5F" w14:textId="3DAD7A50" w:rsidR="00AA2463" w:rsidRPr="00C41A42" w:rsidRDefault="00F95637" w:rsidP="00E33E8F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Tengo un buen dominio de los conceptos y puedo aplicarlos de manera práctica para organizar, analizar e interpretar datos. Soy capaz de utilizar diferentes medidas y representaciones según la situación y comprender lo que los resultados indican. A</w:t>
            </w:r>
            <w:r w:rsidR="00F86AC8">
              <w:rPr>
                <w:sz w:val="18"/>
                <w:szCs w:val="18"/>
              </w:rPr>
              <w:t>unque,</w:t>
            </w:r>
            <w:r>
              <w:rPr>
                <w:sz w:val="18"/>
                <w:szCs w:val="18"/>
              </w:rPr>
              <w:t xml:space="preserve"> </w:t>
            </w:r>
            <w:r w:rsidR="00F86AC8">
              <w:rPr>
                <w:sz w:val="18"/>
                <w:szCs w:val="18"/>
              </w:rPr>
              <w:t xml:space="preserve">debo </w:t>
            </w:r>
            <w:r>
              <w:rPr>
                <w:sz w:val="18"/>
                <w:szCs w:val="18"/>
              </w:rPr>
              <w:t xml:space="preserve">reforzar algunos contenidos específicos para mejorar </w:t>
            </w:r>
            <w:r w:rsidR="00F86AC8">
              <w:rPr>
                <w:sz w:val="18"/>
                <w:szCs w:val="18"/>
              </w:rPr>
              <w:t>frente a problemas de mayor complejidad.</w:t>
            </w:r>
          </w:p>
        </w:tc>
      </w:tr>
      <w:tr w:rsidR="00AA2463" w:rsidRPr="00045D87" w14:paraId="1EC6A7EC" w14:textId="77777777" w:rsidTr="00AA2463">
        <w:trPr>
          <w:trHeight w:val="3533"/>
          <w:jc w:val="center"/>
        </w:trPr>
        <w:tc>
          <w:tcPr>
            <w:tcW w:w="2078" w:type="dxa"/>
          </w:tcPr>
          <w:p w14:paraId="355DDB7C" w14:textId="05A3F0EC" w:rsidR="00AA2463" w:rsidRDefault="00AA2463" w:rsidP="00191122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15. </w:t>
            </w:r>
            <w:r w:rsidRPr="00AA2463">
              <w:rPr>
                <w:sz w:val="18"/>
                <w:szCs w:val="18"/>
              </w:rPr>
              <w:t>Comunicar en forma oral o escrita, aplicando herramientas lingüístico-pragmáticas y estrategias de comprensión que permiten la solución de problemas comunicativos en los contextos académicos, de acuerdo al marco común de referencia de las lenguas.</w:t>
            </w:r>
          </w:p>
        </w:tc>
        <w:tc>
          <w:tcPr>
            <w:tcW w:w="1017" w:type="dxa"/>
          </w:tcPr>
          <w:p w14:paraId="6CB9F08C" w14:textId="77777777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344E1628" w14:textId="77777777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32B4DA91" w14:textId="689B22BA" w:rsidR="00AA2463" w:rsidRPr="00C41A42" w:rsidRDefault="004023CB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F31C4F1" w14:textId="77777777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135D2A58" w14:textId="77777777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782E2ECF" w14:textId="74EE0D0B" w:rsidR="00AA2463" w:rsidRPr="00C41A42" w:rsidRDefault="004023CB" w:rsidP="00F86AC8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Puedo comunicar y comprender información de manera adecuada en ciertos contextos, tanto de forma oral como escrita. He realizado presentaciones, trabajos e informes durante mi formación, pero todavía necesito mejorar la organización y claridad de mis ideas, especialmente al expresarme oralmente frente a otras personas.</w:t>
            </w:r>
          </w:p>
        </w:tc>
      </w:tr>
      <w:tr w:rsidR="00AA2463" w:rsidRPr="00045D87" w14:paraId="424773E2" w14:textId="77777777" w:rsidTr="00B833E7">
        <w:trPr>
          <w:trHeight w:val="2823"/>
          <w:jc w:val="center"/>
        </w:trPr>
        <w:tc>
          <w:tcPr>
            <w:tcW w:w="2078" w:type="dxa"/>
          </w:tcPr>
          <w:p w14:paraId="0FBBD93C" w14:textId="04FBF94E" w:rsidR="00AA2463" w:rsidRDefault="00AA2463" w:rsidP="00191122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16. </w:t>
            </w:r>
            <w:r w:rsidRPr="00AA2463">
              <w:rPr>
                <w:sz w:val="18"/>
                <w:szCs w:val="18"/>
              </w:rPr>
              <w:t>Comunicarse de forma oral y escrita usando el idioma inglés en situaciones socio-laborales a un nivel intermedio, según la Tabla de Competencias TOEIC y CEFR.</w:t>
            </w:r>
          </w:p>
        </w:tc>
        <w:tc>
          <w:tcPr>
            <w:tcW w:w="1017" w:type="dxa"/>
          </w:tcPr>
          <w:p w14:paraId="34899CFA" w14:textId="77777777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1E57F5EB" w14:textId="77777777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2F81FCB5" w14:textId="77777777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28C87868" w14:textId="69644C66" w:rsidR="00AA2463" w:rsidRPr="00C41A42" w:rsidRDefault="00B833E7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2DC000A7" w14:textId="77777777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39E5DC76" w14:textId="7FBCE56B" w:rsidR="00AA2463" w:rsidRPr="00C41A42" w:rsidRDefault="00B833E7" w:rsidP="00B833E7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Tengo conocimientos básicos de inglés y puedo comprender y expresar algunas ideas sencillas, principalmente en situaciones conocidas. Sin embargo, todavía tengo dificultades para mantener conversaciones y redactar mensajes sin utilizar apoyo.</w:t>
            </w:r>
          </w:p>
        </w:tc>
      </w:tr>
      <w:tr w:rsidR="00AA2463" w:rsidRPr="00045D87" w14:paraId="2ECC0B6A" w14:textId="77777777" w:rsidTr="006436CA">
        <w:trPr>
          <w:trHeight w:val="777"/>
          <w:jc w:val="center"/>
        </w:trPr>
        <w:tc>
          <w:tcPr>
            <w:tcW w:w="2078" w:type="dxa"/>
          </w:tcPr>
          <w:p w14:paraId="529F2969" w14:textId="0FCF6AE1" w:rsidR="00AA2463" w:rsidRDefault="00AA2463" w:rsidP="00191122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17. </w:t>
            </w:r>
            <w:r w:rsidRPr="00AA2463">
              <w:rPr>
                <w:sz w:val="18"/>
                <w:szCs w:val="18"/>
              </w:rPr>
              <w:t>Comunicarse usando el idioma inglés en situaciones laborales a un nivel intermedio relacionado con su área de especialización, según la Tabla de Competencias TOEIC y CEFR.</w:t>
            </w:r>
          </w:p>
        </w:tc>
        <w:tc>
          <w:tcPr>
            <w:tcW w:w="1017" w:type="dxa"/>
          </w:tcPr>
          <w:p w14:paraId="3F0486AC" w14:textId="77777777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2BAF530C" w14:textId="77777777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55" w:type="dxa"/>
          </w:tcPr>
          <w:p w14:paraId="0011AFAE" w14:textId="77777777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418D6227" w14:textId="0E75CC3A" w:rsidR="00AA2463" w:rsidRPr="00C41A42" w:rsidRDefault="00E03892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7FB57FF" w14:textId="0D6FA0BB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306BB358" w14:textId="7F9427E1" w:rsidR="00AA2463" w:rsidRPr="00C41A42" w:rsidRDefault="006436CA" w:rsidP="00E03892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Tengo conocimientos básicos de inglés relacionado con informática y reconozco parte del vocabulario técnico en mi área. Sin embargo, todavía tengo dificultades para comprender instrucciones o documentación técnica más compleja y para explicar </w:t>
            </w:r>
            <w:r>
              <w:rPr>
                <w:sz w:val="18"/>
                <w:szCs w:val="18"/>
              </w:rPr>
              <w:lastRenderedPageBreak/>
              <w:t>problemas relacionados con proyectos informáticos.</w:t>
            </w:r>
          </w:p>
        </w:tc>
      </w:tr>
      <w:tr w:rsidR="00AA2463" w:rsidRPr="00045D87" w14:paraId="04E861D4" w14:textId="77777777" w:rsidTr="0021189D">
        <w:trPr>
          <w:trHeight w:val="3099"/>
          <w:jc w:val="center"/>
        </w:trPr>
        <w:tc>
          <w:tcPr>
            <w:tcW w:w="2078" w:type="dxa"/>
          </w:tcPr>
          <w:p w14:paraId="6FF65CFC" w14:textId="3D8BF3D3" w:rsidR="00AA2463" w:rsidRDefault="00AA2463" w:rsidP="00191122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18. </w:t>
            </w:r>
            <w:r w:rsidRPr="00AA2463">
              <w:rPr>
                <w:sz w:val="18"/>
                <w:szCs w:val="18"/>
              </w:rPr>
              <w:t>Desarrollar la propia habilidad emprendedora, a través de experiencias en el ámbito de la especialidad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1017" w:type="dxa"/>
          </w:tcPr>
          <w:p w14:paraId="595A2017" w14:textId="77777777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718DE599" w14:textId="46BBF23E" w:rsidR="00AA2463" w:rsidRPr="00C41A42" w:rsidRDefault="00231FB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BAE1737" w14:textId="77777777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10BD83E8" w14:textId="77777777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517A168C" w14:textId="77777777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53BFECB3" w14:textId="166A7041" w:rsidR="00AA2463" w:rsidRPr="00C41A42" w:rsidRDefault="0021189D" w:rsidP="0021189D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Tengo un buen desarrollo de la habilidad emprendedora y puedo identificar oportunidades de mejora, generar ideas y proponer soluciones relacionadas con mi especialidad. No obstante, aún debo fortalecer la evaluación de viabilidad y la gestión de iniciativas más complejas.</w:t>
            </w:r>
          </w:p>
        </w:tc>
      </w:tr>
      <w:tr w:rsidR="00AA2463" w:rsidRPr="00045D87" w14:paraId="573B523F" w14:textId="77777777" w:rsidTr="009E5B1B">
        <w:trPr>
          <w:trHeight w:val="3540"/>
          <w:jc w:val="center"/>
        </w:trPr>
        <w:tc>
          <w:tcPr>
            <w:tcW w:w="2078" w:type="dxa"/>
          </w:tcPr>
          <w:p w14:paraId="01C1A70D" w14:textId="39722EA3" w:rsidR="00AA2463" w:rsidRDefault="00AA2463" w:rsidP="00191122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19. </w:t>
            </w:r>
            <w:r w:rsidRPr="00AA2463">
              <w:rPr>
                <w:sz w:val="18"/>
                <w:szCs w:val="18"/>
              </w:rPr>
              <w:t>Elaborar proyectos innovadores que agreguen valor a contextos sociales y productivos, de acuerdo a las necesidades del entorno.</w:t>
            </w:r>
          </w:p>
        </w:tc>
        <w:tc>
          <w:tcPr>
            <w:tcW w:w="1017" w:type="dxa"/>
          </w:tcPr>
          <w:p w14:paraId="7D324462" w14:textId="77777777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0C765952" w14:textId="6103DA8A" w:rsidR="00AA2463" w:rsidRPr="00C41A42" w:rsidRDefault="009E5B1B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34D509E" w14:textId="77777777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381A8F39" w14:textId="77777777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6DF53EAB" w14:textId="77777777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74721277" w14:textId="23D7982D" w:rsidR="00AA2463" w:rsidRPr="00C41A42" w:rsidRDefault="009E5B1B" w:rsidP="009E5B1B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Puedo identificar problemas, proponer soluciones informáticas y participar en el desarrollo de proyectos que buscan generar valor. También puedo incorporar elementos innovadores y considerar las necesidades de los usuarios. Sin embargo, todavía puedo fortalecer la evaluación de impacto, viabilidad y escalabilidad de los proyectos.</w:t>
            </w:r>
          </w:p>
        </w:tc>
      </w:tr>
      <w:tr w:rsidR="00AA2463" w:rsidRPr="00045D87" w14:paraId="2C8312A8" w14:textId="77777777" w:rsidTr="00367B76">
        <w:trPr>
          <w:trHeight w:val="3250"/>
          <w:jc w:val="center"/>
        </w:trPr>
        <w:tc>
          <w:tcPr>
            <w:tcW w:w="2078" w:type="dxa"/>
          </w:tcPr>
          <w:p w14:paraId="34869830" w14:textId="77777777" w:rsidR="00AA2463" w:rsidRDefault="00AA2463" w:rsidP="00191122">
            <w:pPr>
              <w:spacing w:line="276" w:lineRule="auto"/>
              <w:rPr>
                <w:sz w:val="18"/>
                <w:szCs w:val="18"/>
              </w:rPr>
            </w:pPr>
          </w:p>
          <w:p w14:paraId="0CB021BE" w14:textId="24ADF2B2" w:rsidR="00AA2463" w:rsidRPr="00AA2463" w:rsidRDefault="00AA2463" w:rsidP="00191122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20. </w:t>
            </w:r>
            <w:r w:rsidRPr="00AA2463">
              <w:rPr>
                <w:sz w:val="18"/>
                <w:szCs w:val="18"/>
              </w:rPr>
              <w:t>Reconocer un desempeño correcto en situaciones de la profesión o especialidad en el área de la informática.</w:t>
            </w:r>
          </w:p>
        </w:tc>
        <w:tc>
          <w:tcPr>
            <w:tcW w:w="1017" w:type="dxa"/>
          </w:tcPr>
          <w:p w14:paraId="5C0B2800" w14:textId="77777777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926" w:type="dxa"/>
          </w:tcPr>
          <w:p w14:paraId="330A67C2" w14:textId="3AD990EB" w:rsidR="00AA2463" w:rsidRPr="00C41A42" w:rsidRDefault="00367B76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13B5C90" w14:textId="77777777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87" w:type="dxa"/>
          </w:tcPr>
          <w:p w14:paraId="4D5AC70B" w14:textId="77777777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50" w:type="dxa"/>
          </w:tcPr>
          <w:p w14:paraId="2E92DCD2" w14:textId="77777777" w:rsidR="00AA2463" w:rsidRPr="00C41A42" w:rsidRDefault="00AA2463" w:rsidP="00191122">
            <w:pPr>
              <w:spacing w:before="240" w:line="276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557" w:type="dxa"/>
          </w:tcPr>
          <w:p w14:paraId="532E2660" w14:textId="404F6418" w:rsidR="00AA2463" w:rsidRPr="00C41A42" w:rsidRDefault="00367B76" w:rsidP="0021189D">
            <w:pPr>
              <w:spacing w:before="240"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Puedo evaluar aspectos como requerimientos, calidad, pruebas, seguridad, documentación y buenas prácticas, y reconocer situaciones que requieren mejoras. Aunque, todavía necesito fortalecer mi experiencia práctica para analizar y tomar decisiones con seguridad.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152A3" w14:textId="77777777" w:rsidR="00B15A56" w:rsidRDefault="00B15A56" w:rsidP="00DF38AE">
      <w:pPr>
        <w:spacing w:after="0" w:line="240" w:lineRule="auto"/>
      </w:pPr>
      <w:r>
        <w:separator/>
      </w:r>
    </w:p>
  </w:endnote>
  <w:endnote w:type="continuationSeparator" w:id="0">
    <w:p w14:paraId="7969D244" w14:textId="77777777" w:rsidR="00B15A56" w:rsidRDefault="00B15A5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28FC4" w14:textId="77777777" w:rsidR="00B15A56" w:rsidRDefault="00B15A56" w:rsidP="00DF38AE">
      <w:pPr>
        <w:spacing w:after="0" w:line="240" w:lineRule="auto"/>
      </w:pPr>
      <w:r>
        <w:separator/>
      </w:r>
    </w:p>
  </w:footnote>
  <w:footnote w:type="continuationSeparator" w:id="0">
    <w:p w14:paraId="7FD59C12" w14:textId="77777777" w:rsidR="00B15A56" w:rsidRDefault="00B15A5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2569636">
    <w:abstractNumId w:val="3"/>
  </w:num>
  <w:num w:numId="2" w16cid:durableId="1250650872">
    <w:abstractNumId w:val="9"/>
  </w:num>
  <w:num w:numId="3" w16cid:durableId="1612779046">
    <w:abstractNumId w:val="13"/>
  </w:num>
  <w:num w:numId="4" w16cid:durableId="623315187">
    <w:abstractNumId w:val="29"/>
  </w:num>
  <w:num w:numId="5" w16cid:durableId="1021669033">
    <w:abstractNumId w:val="31"/>
  </w:num>
  <w:num w:numId="6" w16cid:durableId="581260394">
    <w:abstractNumId w:val="4"/>
  </w:num>
  <w:num w:numId="7" w16cid:durableId="1250118303">
    <w:abstractNumId w:val="12"/>
  </w:num>
  <w:num w:numId="8" w16cid:durableId="1535384450">
    <w:abstractNumId w:val="20"/>
  </w:num>
  <w:num w:numId="9" w16cid:durableId="1910573730">
    <w:abstractNumId w:val="16"/>
  </w:num>
  <w:num w:numId="10" w16cid:durableId="1751198938">
    <w:abstractNumId w:val="10"/>
  </w:num>
  <w:num w:numId="11" w16cid:durableId="1947347593">
    <w:abstractNumId w:val="25"/>
  </w:num>
  <w:num w:numId="12" w16cid:durableId="1785921636">
    <w:abstractNumId w:val="36"/>
  </w:num>
  <w:num w:numId="13" w16cid:durableId="1872573719">
    <w:abstractNumId w:val="30"/>
  </w:num>
  <w:num w:numId="14" w16cid:durableId="1600602201">
    <w:abstractNumId w:val="1"/>
  </w:num>
  <w:num w:numId="15" w16cid:durableId="1013845372">
    <w:abstractNumId w:val="37"/>
  </w:num>
  <w:num w:numId="16" w16cid:durableId="1912691412">
    <w:abstractNumId w:val="22"/>
  </w:num>
  <w:num w:numId="17" w16cid:durableId="2140493652">
    <w:abstractNumId w:val="18"/>
  </w:num>
  <w:num w:numId="18" w16cid:durableId="1464927384">
    <w:abstractNumId w:val="32"/>
  </w:num>
  <w:num w:numId="19" w16cid:durableId="1600136298">
    <w:abstractNumId w:val="11"/>
  </w:num>
  <w:num w:numId="20" w16cid:durableId="450251620">
    <w:abstractNumId w:val="40"/>
  </w:num>
  <w:num w:numId="21" w16cid:durableId="214122748">
    <w:abstractNumId w:val="35"/>
  </w:num>
  <w:num w:numId="22" w16cid:durableId="18092592">
    <w:abstractNumId w:val="14"/>
  </w:num>
  <w:num w:numId="23" w16cid:durableId="959996469">
    <w:abstractNumId w:val="15"/>
  </w:num>
  <w:num w:numId="24" w16cid:durableId="167838355">
    <w:abstractNumId w:val="5"/>
  </w:num>
  <w:num w:numId="25" w16cid:durableId="824466555">
    <w:abstractNumId w:val="17"/>
  </w:num>
  <w:num w:numId="26" w16cid:durableId="861747228">
    <w:abstractNumId w:val="21"/>
  </w:num>
  <w:num w:numId="27" w16cid:durableId="268050849">
    <w:abstractNumId w:val="24"/>
  </w:num>
  <w:num w:numId="28" w16cid:durableId="407002554">
    <w:abstractNumId w:val="0"/>
  </w:num>
  <w:num w:numId="29" w16cid:durableId="201020227">
    <w:abstractNumId w:val="19"/>
  </w:num>
  <w:num w:numId="30" w16cid:durableId="487093537">
    <w:abstractNumId w:val="23"/>
  </w:num>
  <w:num w:numId="31" w16cid:durableId="1033268088">
    <w:abstractNumId w:val="2"/>
  </w:num>
  <w:num w:numId="32" w16cid:durableId="599681518">
    <w:abstractNumId w:val="7"/>
  </w:num>
  <w:num w:numId="33" w16cid:durableId="467011203">
    <w:abstractNumId w:val="33"/>
  </w:num>
  <w:num w:numId="34" w16cid:durableId="68309583">
    <w:abstractNumId w:val="39"/>
  </w:num>
  <w:num w:numId="35" w16cid:durableId="951404159">
    <w:abstractNumId w:val="6"/>
  </w:num>
  <w:num w:numId="36" w16cid:durableId="1389380599">
    <w:abstractNumId w:val="26"/>
  </w:num>
  <w:num w:numId="37" w16cid:durableId="389117832">
    <w:abstractNumId w:val="38"/>
  </w:num>
  <w:num w:numId="38" w16cid:durableId="1781686084">
    <w:abstractNumId w:val="28"/>
  </w:num>
  <w:num w:numId="39" w16cid:durableId="2027514212">
    <w:abstractNumId w:val="27"/>
  </w:num>
  <w:num w:numId="40" w16cid:durableId="1784571469">
    <w:abstractNumId w:val="34"/>
  </w:num>
  <w:num w:numId="41" w16cid:durableId="135321880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6D7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4BE4"/>
    <w:rsid w:val="0005546F"/>
    <w:rsid w:val="00061347"/>
    <w:rsid w:val="00061E71"/>
    <w:rsid w:val="000622F8"/>
    <w:rsid w:val="0006467C"/>
    <w:rsid w:val="000651F2"/>
    <w:rsid w:val="0006548E"/>
    <w:rsid w:val="000657B5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5636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1A5F"/>
    <w:rsid w:val="00182896"/>
    <w:rsid w:val="00182987"/>
    <w:rsid w:val="00182E9B"/>
    <w:rsid w:val="001841A6"/>
    <w:rsid w:val="00184A82"/>
    <w:rsid w:val="0018605B"/>
    <w:rsid w:val="001870E5"/>
    <w:rsid w:val="001879EC"/>
    <w:rsid w:val="00187BD7"/>
    <w:rsid w:val="0019078A"/>
    <w:rsid w:val="00190C54"/>
    <w:rsid w:val="00191122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189D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1FB3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67B76"/>
    <w:rsid w:val="00374111"/>
    <w:rsid w:val="0037414A"/>
    <w:rsid w:val="0037443B"/>
    <w:rsid w:val="00375791"/>
    <w:rsid w:val="00377E92"/>
    <w:rsid w:val="003802EB"/>
    <w:rsid w:val="0038071D"/>
    <w:rsid w:val="00380CA5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979C4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2099"/>
    <w:rsid w:val="004023CB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A4E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AA8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36CA"/>
    <w:rsid w:val="0064454E"/>
    <w:rsid w:val="00644F9D"/>
    <w:rsid w:val="00646357"/>
    <w:rsid w:val="0064777F"/>
    <w:rsid w:val="006478E9"/>
    <w:rsid w:val="0064B15D"/>
    <w:rsid w:val="00651C4D"/>
    <w:rsid w:val="00652162"/>
    <w:rsid w:val="00652C28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55F4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3BE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065D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42E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0A03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2FBF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B3C"/>
    <w:rsid w:val="00946F48"/>
    <w:rsid w:val="0095011E"/>
    <w:rsid w:val="00952B1A"/>
    <w:rsid w:val="009533BC"/>
    <w:rsid w:val="009538A9"/>
    <w:rsid w:val="0095476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0D0A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5B1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9F79DB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532"/>
    <w:rsid w:val="00A959EE"/>
    <w:rsid w:val="00A96C5D"/>
    <w:rsid w:val="00AA1C00"/>
    <w:rsid w:val="00AA2463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2BE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4B7A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5A56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0678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92C"/>
    <w:rsid w:val="00B76AE2"/>
    <w:rsid w:val="00B773A0"/>
    <w:rsid w:val="00B77BD2"/>
    <w:rsid w:val="00B807A8"/>
    <w:rsid w:val="00B8112E"/>
    <w:rsid w:val="00B81BC1"/>
    <w:rsid w:val="00B833E7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9572B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1A4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36A"/>
    <w:rsid w:val="00C92BA4"/>
    <w:rsid w:val="00C92DC2"/>
    <w:rsid w:val="00C93AFE"/>
    <w:rsid w:val="00C93BCA"/>
    <w:rsid w:val="00C946F5"/>
    <w:rsid w:val="00C94B28"/>
    <w:rsid w:val="00C979E5"/>
    <w:rsid w:val="00C97EEF"/>
    <w:rsid w:val="00CA06A5"/>
    <w:rsid w:val="00CA22A9"/>
    <w:rsid w:val="00CA29F2"/>
    <w:rsid w:val="00CA2FA5"/>
    <w:rsid w:val="00CA3172"/>
    <w:rsid w:val="00CA7B73"/>
    <w:rsid w:val="00CB1704"/>
    <w:rsid w:val="00CB207A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3892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3E8F"/>
    <w:rsid w:val="00E3473B"/>
    <w:rsid w:val="00E41E5C"/>
    <w:rsid w:val="00E42282"/>
    <w:rsid w:val="00E422BC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39E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06CAD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22AA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86AC8"/>
    <w:rsid w:val="00F917DC"/>
    <w:rsid w:val="00F9268D"/>
    <w:rsid w:val="00F9290E"/>
    <w:rsid w:val="00F92C7D"/>
    <w:rsid w:val="00F92E29"/>
    <w:rsid w:val="00F95637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476C"/>
    <w:rsid w:val="00FD5147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2126</TotalTime>
  <Pages>7</Pages>
  <Words>1673</Words>
  <Characters>9202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10854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ALEJANDRA . RIQUELME VELASQUEZ</cp:lastModifiedBy>
  <cp:revision>29</cp:revision>
  <cp:lastPrinted>2019-12-16T20:10:00Z</cp:lastPrinted>
  <dcterms:created xsi:type="dcterms:W3CDTF">2022-02-07T13:42:00Z</dcterms:created>
  <dcterms:modified xsi:type="dcterms:W3CDTF">2026-08-29T23:52:00Z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