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03622" w14:textId="28805E96" w:rsidR="00FD039B" w:rsidRDefault="00FD039B" w:rsidP="00FD039B">
      <w:pPr>
        <w:spacing w:after="200" w:line="280" w:lineRule="auto"/>
        <w:jc w:val="center"/>
        <w:rPr>
          <w:rFonts w:ascii="Calibri" w:hAnsi="Calibri" w:cs="Calibri"/>
          <w:b/>
          <w:color w:val="14375F"/>
          <w:sz w:val="40"/>
        </w:rPr>
      </w:pPr>
      <w:r>
        <w:rPr>
          <w:rFonts w:ascii="Calibri" w:hAnsi="Calibri" w:cs="Calibri"/>
          <w:b/>
          <w:color w:val="14375F"/>
          <w:sz w:val="40"/>
        </w:rPr>
        <w:t>Transcripción de entrevista - Semana 5</w:t>
      </w:r>
    </w:p>
    <w:p w14:paraId="680FF223" w14:textId="2BE36BB0" w:rsidR="00FD039B" w:rsidRDefault="00FD039B" w:rsidP="00FD039B">
      <w:pPr>
        <w:spacing w:after="60" w:line="280" w:lineRule="auto"/>
        <w:rPr>
          <w:rFonts w:ascii="Calibri" w:hAnsi="Calibri" w:cs="Calibri"/>
          <w:color w:val="323232"/>
          <w:sz w:val="22"/>
        </w:rPr>
      </w:pPr>
      <w:r>
        <w:rPr>
          <w:rFonts w:ascii="Calibri" w:hAnsi="Calibri" w:cs="Calibri"/>
          <w:b/>
          <w:color w:val="323232"/>
          <w:sz w:val="22"/>
        </w:rPr>
        <w:t xml:space="preserve">Fecha: </w:t>
      </w:r>
      <w:r>
        <w:rPr>
          <w:rFonts w:ascii="Calibri" w:hAnsi="Calibri" w:cs="Calibri"/>
          <w:color w:val="323232"/>
          <w:sz w:val="22"/>
        </w:rPr>
        <w:t>10 de septiembre de 2026, 15:28 hrs.</w:t>
      </w:r>
    </w:p>
    <w:p w14:paraId="765B166B" w14:textId="581393E9" w:rsidR="00FD039B" w:rsidRDefault="00FD039B" w:rsidP="00FD039B">
      <w:pPr>
        <w:spacing w:after="60" w:line="280" w:lineRule="auto"/>
        <w:rPr>
          <w:rFonts w:ascii="Calibri" w:hAnsi="Calibri" w:cs="Calibri"/>
          <w:color w:val="323232"/>
          <w:sz w:val="22"/>
        </w:rPr>
      </w:pPr>
      <w:r>
        <w:rPr>
          <w:rFonts w:ascii="Calibri" w:hAnsi="Calibri" w:cs="Calibri"/>
          <w:b/>
          <w:color w:val="323232"/>
          <w:sz w:val="22"/>
        </w:rPr>
        <w:t xml:space="preserve">Lugar: </w:t>
      </w:r>
      <w:r>
        <w:rPr>
          <w:rFonts w:ascii="Calibri" w:hAnsi="Calibri" w:cs="Calibri"/>
          <w:color w:val="323232"/>
          <w:sz w:val="22"/>
        </w:rPr>
        <w:t>Central de Esterilización, Hospital San José de Melipilla</w:t>
      </w:r>
    </w:p>
    <w:p w14:paraId="5C3A516A" w14:textId="1FBE3BDD" w:rsidR="00FD039B" w:rsidRDefault="00FD039B" w:rsidP="00FD039B">
      <w:pPr>
        <w:spacing w:after="60" w:line="280" w:lineRule="auto"/>
        <w:rPr>
          <w:rFonts w:ascii="Calibri" w:hAnsi="Calibri" w:cs="Calibri"/>
          <w:color w:val="323232"/>
          <w:sz w:val="22"/>
        </w:rPr>
      </w:pPr>
      <w:r>
        <w:rPr>
          <w:rFonts w:ascii="Calibri" w:hAnsi="Calibri" w:cs="Calibri"/>
          <w:b/>
          <w:color w:val="323232"/>
          <w:sz w:val="22"/>
        </w:rPr>
        <w:t xml:space="preserve">Duración: </w:t>
      </w:r>
      <w:r>
        <w:rPr>
          <w:rFonts w:ascii="Calibri" w:hAnsi="Calibri" w:cs="Calibri"/>
          <w:color w:val="323232"/>
          <w:sz w:val="22"/>
        </w:rPr>
        <w:t>34 minutos</w:t>
      </w:r>
    </w:p>
    <w:p w14:paraId="2AA94B8C" w14:textId="6B5455C9" w:rsidR="00FD039B" w:rsidRDefault="00FD039B" w:rsidP="00FD039B">
      <w:pPr>
        <w:spacing w:after="60" w:line="280" w:lineRule="auto"/>
        <w:rPr>
          <w:rFonts w:ascii="Calibri" w:hAnsi="Calibri" w:cs="Calibri"/>
          <w:color w:val="323232"/>
          <w:sz w:val="22"/>
        </w:rPr>
      </w:pPr>
      <w:r>
        <w:rPr>
          <w:rFonts w:ascii="Calibri" w:hAnsi="Calibri" w:cs="Calibri"/>
          <w:b/>
          <w:color w:val="323232"/>
          <w:sz w:val="22"/>
        </w:rPr>
        <w:t xml:space="preserve">Tipo: </w:t>
      </w:r>
      <w:r>
        <w:rPr>
          <w:rFonts w:ascii="Calibri" w:hAnsi="Calibri" w:cs="Calibri"/>
          <w:color w:val="323232"/>
          <w:sz w:val="22"/>
        </w:rPr>
        <w:t>Recorrido / entrevista en terreno</w:t>
      </w:r>
    </w:p>
    <w:p w14:paraId="4FAE065B" w14:textId="6236A9EC" w:rsidR="00FD039B" w:rsidRDefault="00FD039B" w:rsidP="00FD039B">
      <w:pPr>
        <w:spacing w:before="280" w:after="120" w:line="280" w:lineRule="auto"/>
        <w:rPr>
          <w:rFonts w:ascii="Calibri" w:hAnsi="Calibri" w:cs="Calibri"/>
          <w:b/>
          <w:color w:val="14375F"/>
          <w:sz w:val="26"/>
        </w:rPr>
      </w:pPr>
      <w:r>
        <w:rPr>
          <w:rFonts w:ascii="Calibri" w:hAnsi="Calibri" w:cs="Calibri"/>
          <w:b/>
          <w:color w:val="14375F"/>
          <w:sz w:val="26"/>
        </w:rPr>
        <w:t>Participantes</w:t>
      </w:r>
    </w:p>
    <w:p w14:paraId="34F328E2" w14:textId="509BAE4D" w:rsidR="00FD039B" w:rsidRDefault="00FD039B" w:rsidP="00FD039B">
      <w:pPr>
        <w:spacing w:after="60" w:line="280" w:lineRule="auto"/>
        <w:ind w:left="36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Equipo Duoc UC (Grupo 6): </w:t>
      </w:r>
      <w:r>
        <w:rPr>
          <w:rFonts w:ascii="Calibri" w:hAnsi="Calibri" w:cs="Calibri"/>
          <w:color w:val="000000"/>
          <w:sz w:val="22"/>
        </w:rPr>
        <w:t>Yamilet Maureira, Alejandra Riquelme, Natalia Sanchez</w:t>
      </w:r>
    </w:p>
    <w:p w14:paraId="1CEA380E" w14:textId="6D4F1FCB" w:rsidR="00FD039B" w:rsidRDefault="00FD039B" w:rsidP="00FD039B">
      <w:pPr>
        <w:spacing w:after="60" w:line="280" w:lineRule="auto"/>
        <w:ind w:left="36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Personal del hospital: </w:t>
      </w:r>
      <w:r>
        <w:rPr>
          <w:rFonts w:ascii="Calibri" w:hAnsi="Calibri" w:cs="Calibri"/>
          <w:color w:val="000000"/>
          <w:sz w:val="22"/>
        </w:rPr>
        <w:t>funcionaria de la Central que guía el recorrido</w:t>
      </w:r>
    </w:p>
    <w:p w14:paraId="48D01E20" w14:textId="04444B41" w:rsidR="00FD039B" w:rsidRDefault="00FD039B" w:rsidP="00FD039B">
      <w:pPr>
        <w:spacing w:after="60" w:line="280" w:lineRule="auto"/>
        <w:ind w:left="36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Secretaria de la Central: </w:t>
      </w:r>
      <w:r>
        <w:rPr>
          <w:rFonts w:ascii="Calibri" w:hAnsi="Calibri" w:cs="Calibri"/>
          <w:color w:val="000000"/>
          <w:sz w:val="22"/>
        </w:rPr>
        <w:t>muestra la planilla Excel de litros / estadísticas</w:t>
      </w:r>
    </w:p>
    <w:p w14:paraId="7E9CAF50" w14:textId="39488F5C" w:rsidR="00FD039B" w:rsidRDefault="00FD039B" w:rsidP="00FD039B">
      <w:pPr>
        <w:spacing w:after="60" w:line="280" w:lineRule="auto"/>
        <w:ind w:left="36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Judith: </w:t>
      </w:r>
      <w:r>
        <w:rPr>
          <w:rFonts w:ascii="Calibri" w:hAnsi="Calibri" w:cs="Calibri"/>
          <w:color w:val="000000"/>
          <w:sz w:val="22"/>
        </w:rPr>
        <w:t>jefa de la Central (mencionada; no se identifica con claridad como hablante)</w:t>
      </w:r>
    </w:p>
    <w:p w14:paraId="23172A4F" w14:textId="4ABEE041" w:rsidR="00FD039B" w:rsidRDefault="00FD039B" w:rsidP="00FD039B">
      <w:pPr>
        <w:spacing w:line="280" w:lineRule="auto"/>
        <w:rPr>
          <w:rFonts w:ascii="Calibri" w:hAnsi="Calibri" w:cs="Calibri"/>
          <w:color w:val="000000"/>
          <w:sz w:val="22"/>
        </w:rPr>
      </w:pPr>
      <w:r>
        <w:rPr>
          <w:rFonts w:ascii="Calibri" w:hAnsi="Calibri" w:cs="Calibri"/>
          <w:color w:val="000000"/>
          <w:sz w:val="22"/>
        </w:rPr>
        <w:t>El audio parte ya en el área sucia, sin las presentaciones. Donde el sonido de máquinas no permite asegurar la frase, se indica [inaudible] o [?].</w:t>
      </w:r>
    </w:p>
    <w:p w14:paraId="0AA9EFE8" w14:textId="346556D2"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[00:08] Personal del hospital</w:t>
      </w:r>
    </w:p>
    <w:p w14:paraId="2C941198" w14:textId="4773B209" w:rsidR="00FD039B" w:rsidRDefault="00FD039B" w:rsidP="00FD039B">
      <w:pPr>
        <w:spacing w:line="280" w:lineRule="auto"/>
        <w:rPr>
          <w:rFonts w:ascii="Calibri" w:hAnsi="Calibri" w:cs="Calibri"/>
          <w:color w:val="000000"/>
          <w:sz w:val="22"/>
        </w:rPr>
      </w:pPr>
      <w:r>
        <w:rPr>
          <w:rFonts w:ascii="Calibri" w:hAnsi="Calibri" w:cs="Calibri"/>
          <w:color w:val="000000"/>
          <w:sz w:val="22"/>
        </w:rPr>
        <w:t>Para el fondo... [inaudible]</w:t>
      </w:r>
    </w:p>
    <w:p w14:paraId="5C34B68B" w14:textId="6D4BCE0E"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[00:20] Personal del hospital</w:t>
      </w:r>
    </w:p>
    <w:p w14:paraId="26B0FDF6" w14:textId="31A38C10" w:rsidR="00FD039B" w:rsidRDefault="00FD039B" w:rsidP="00FD039B">
      <w:pPr>
        <w:spacing w:line="280" w:lineRule="auto"/>
        <w:rPr>
          <w:rFonts w:ascii="Calibri" w:hAnsi="Calibri" w:cs="Calibri"/>
          <w:color w:val="000000"/>
          <w:sz w:val="22"/>
        </w:rPr>
      </w:pPr>
      <w:r>
        <w:rPr>
          <w:rFonts w:ascii="Calibri" w:hAnsi="Calibri" w:cs="Calibri"/>
          <w:color w:val="000000"/>
          <w:sz w:val="22"/>
        </w:rPr>
        <w:t xml:space="preserve">De aquí empieza la circulación de </w:t>
      </w:r>
      <w:r w:rsidR="00752DB9">
        <w:rPr>
          <w:rFonts w:ascii="Calibri" w:hAnsi="Calibri" w:cs="Calibri"/>
          <w:color w:val="000000"/>
          <w:sz w:val="22"/>
        </w:rPr>
        <w:t>esterilización</w:t>
      </w:r>
      <w:r>
        <w:rPr>
          <w:rFonts w:ascii="Calibri" w:hAnsi="Calibri" w:cs="Calibri"/>
          <w:color w:val="000000"/>
          <w:sz w:val="22"/>
        </w:rPr>
        <w:t xml:space="preserve">, ya; de aquí es la recepción de </w:t>
      </w:r>
      <w:r w:rsidR="00752DB9">
        <w:rPr>
          <w:rFonts w:ascii="Calibri" w:hAnsi="Calibri" w:cs="Calibri"/>
          <w:color w:val="000000"/>
          <w:sz w:val="22"/>
        </w:rPr>
        <w:t>esterilización</w:t>
      </w:r>
      <w:r>
        <w:rPr>
          <w:rFonts w:ascii="Calibri" w:hAnsi="Calibri" w:cs="Calibri"/>
          <w:color w:val="000000"/>
          <w:sz w:val="22"/>
        </w:rPr>
        <w:t>.</w:t>
      </w:r>
    </w:p>
    <w:p w14:paraId="73879BBF" w14:textId="346ED770" w:rsidR="00FD039B" w:rsidRDefault="00FD039B" w:rsidP="00FD039B">
      <w:pPr>
        <w:spacing w:line="280" w:lineRule="auto"/>
        <w:rPr>
          <w:rFonts w:ascii="Calibri" w:hAnsi="Calibri" w:cs="Calibri"/>
          <w:color w:val="000000"/>
          <w:sz w:val="22"/>
        </w:rPr>
      </w:pPr>
      <w:r>
        <w:rPr>
          <w:rFonts w:ascii="Calibri" w:hAnsi="Calibri" w:cs="Calibri"/>
          <w:color w:val="000000"/>
          <w:sz w:val="22"/>
        </w:rPr>
        <w:t>Acá vienen de los servicios: de todas las curaciones, de pabellón, igual que... casi de todo, porque nosotros entregamos apoyo a casi todo el hospital.</w:t>
      </w:r>
    </w:p>
    <w:p w14:paraId="41C44BF6" w14:textId="22A2E1AE"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[00:32] Equipo Duoc</w:t>
      </w:r>
    </w:p>
    <w:p w14:paraId="0ABAA773" w14:textId="35B69B14" w:rsidR="00FD039B" w:rsidRDefault="00FD039B" w:rsidP="00FD039B">
      <w:pPr>
        <w:spacing w:line="280" w:lineRule="auto"/>
        <w:rPr>
          <w:rFonts w:ascii="Calibri" w:hAnsi="Calibri" w:cs="Calibri"/>
          <w:color w:val="000000"/>
          <w:sz w:val="22"/>
        </w:rPr>
      </w:pPr>
      <w:r>
        <w:rPr>
          <w:rFonts w:ascii="Calibri" w:hAnsi="Calibri" w:cs="Calibri"/>
          <w:color w:val="000000"/>
          <w:sz w:val="22"/>
        </w:rPr>
        <w:t>Claro.</w:t>
      </w:r>
    </w:p>
    <w:p w14:paraId="6A9B33B4" w14:textId="5F1B7919"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[00:33] Personal del hospital</w:t>
      </w:r>
    </w:p>
    <w:p w14:paraId="26435F27" w14:textId="01A62A4C" w:rsidR="00FD039B" w:rsidRDefault="00FD039B" w:rsidP="00FD039B">
      <w:pPr>
        <w:spacing w:line="280" w:lineRule="auto"/>
        <w:rPr>
          <w:rFonts w:ascii="Calibri" w:hAnsi="Calibri" w:cs="Calibri"/>
          <w:color w:val="000000"/>
          <w:sz w:val="22"/>
        </w:rPr>
      </w:pPr>
      <w:r>
        <w:rPr>
          <w:rFonts w:ascii="Calibri" w:hAnsi="Calibri" w:cs="Calibri"/>
          <w:color w:val="000000"/>
          <w:sz w:val="22"/>
        </w:rPr>
        <w:t>Acá les debe venir con sus elementos de protección personal: con su pechera, su gorro y los guantes.</w:t>
      </w:r>
    </w:p>
    <w:p w14:paraId="539F7F14" w14:textId="28DB131C" w:rsidR="00FD039B" w:rsidRDefault="00FD039B" w:rsidP="00FD039B">
      <w:pPr>
        <w:spacing w:line="280" w:lineRule="auto"/>
        <w:rPr>
          <w:rFonts w:ascii="Calibri" w:hAnsi="Calibri" w:cs="Calibri"/>
          <w:color w:val="000000"/>
          <w:sz w:val="22"/>
        </w:rPr>
      </w:pPr>
      <w:r>
        <w:rPr>
          <w:rFonts w:ascii="Calibri" w:hAnsi="Calibri" w:cs="Calibri"/>
          <w:color w:val="000000"/>
          <w:sz w:val="22"/>
        </w:rPr>
        <w:t>Estan el material sucio en un recipiente.</w:t>
      </w:r>
    </w:p>
    <w:p w14:paraId="737A6981" w14:textId="3A2E6E61"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[00:42] Equipo Duoc</w:t>
      </w:r>
    </w:p>
    <w:p w14:paraId="093A4A27" w14:textId="1C3B7032" w:rsidR="00FD039B" w:rsidRDefault="00FD039B" w:rsidP="00FD039B">
      <w:pPr>
        <w:spacing w:line="280" w:lineRule="auto"/>
        <w:rPr>
          <w:rFonts w:ascii="Calibri" w:hAnsi="Calibri" w:cs="Calibri"/>
          <w:color w:val="000000"/>
          <w:sz w:val="22"/>
        </w:rPr>
      </w:pPr>
      <w:r>
        <w:rPr>
          <w:rFonts w:ascii="Calibri" w:hAnsi="Calibri" w:cs="Calibri"/>
          <w:color w:val="000000"/>
          <w:sz w:val="22"/>
        </w:rPr>
        <w:t>Que esta, el material sucio?</w:t>
      </w:r>
    </w:p>
    <w:p w14:paraId="0CE584B6" w14:textId="5C20EEB7"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[00:44] Personal del hospital</w:t>
      </w:r>
    </w:p>
    <w:p w14:paraId="2DA08594" w14:textId="0231529D" w:rsidR="00FD039B" w:rsidRDefault="00FD039B" w:rsidP="00FD039B">
      <w:pPr>
        <w:spacing w:line="280" w:lineRule="auto"/>
        <w:rPr>
          <w:rFonts w:ascii="Calibri" w:hAnsi="Calibri" w:cs="Calibri"/>
          <w:color w:val="000000"/>
          <w:sz w:val="22"/>
        </w:rPr>
      </w:pPr>
      <w:r>
        <w:rPr>
          <w:rFonts w:ascii="Calibri" w:hAnsi="Calibri" w:cs="Calibri"/>
          <w:color w:val="000000"/>
          <w:sz w:val="22"/>
        </w:rPr>
        <w:t>Acá, desde la Central, se anota con una ficha del servicio de donde viene el material.</w:t>
      </w:r>
    </w:p>
    <w:p w14:paraId="29A17653" w14:textId="32451569"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[00:50] Equipo Duoc</w:t>
      </w:r>
    </w:p>
    <w:p w14:paraId="54F2E46B" w14:textId="0531C147" w:rsidR="00FD039B" w:rsidRDefault="00FD039B" w:rsidP="00FD039B">
      <w:pPr>
        <w:spacing w:line="280" w:lineRule="auto"/>
        <w:rPr>
          <w:rFonts w:ascii="Calibri" w:hAnsi="Calibri" w:cs="Calibri"/>
          <w:color w:val="000000"/>
          <w:sz w:val="22"/>
        </w:rPr>
      </w:pPr>
      <w:r>
        <w:rPr>
          <w:rFonts w:ascii="Calibri" w:hAnsi="Calibri" w:cs="Calibri"/>
          <w:color w:val="000000"/>
          <w:sz w:val="22"/>
        </w:rPr>
        <w:t>Ya. El instrumental siempre tiene como una caja específica, tipo, por ejemplo, una ficha verde. Ustedes saben, como que hay una cantidad específica, por así decirlo?</w:t>
      </w:r>
    </w:p>
    <w:p w14:paraId="3A53B25B" w14:textId="37EE29BF"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[01:00] Personal del hospital</w:t>
      </w:r>
    </w:p>
    <w:p w14:paraId="74969D4D" w14:textId="511D95CC" w:rsidR="00FD039B" w:rsidRDefault="00FD039B" w:rsidP="00FD039B">
      <w:pPr>
        <w:spacing w:line="280" w:lineRule="auto"/>
        <w:rPr>
          <w:rFonts w:ascii="Calibri" w:hAnsi="Calibri" w:cs="Calibri"/>
          <w:color w:val="000000"/>
          <w:sz w:val="22"/>
        </w:rPr>
      </w:pPr>
      <w:r>
        <w:rPr>
          <w:rFonts w:ascii="Calibri" w:hAnsi="Calibri" w:cs="Calibri"/>
          <w:color w:val="000000"/>
          <w:sz w:val="22"/>
        </w:rPr>
        <w:t>Si, pues si ponen que tenemos un conteo igual de cada... o sea, el número de inventario que tiene cada set, cada caja.</w:t>
      </w:r>
    </w:p>
    <w:p w14:paraId="1EEE8E1F" w14:textId="40CF0E82"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lastRenderedPageBreak/>
        <w:t>[01:08] Equipo Duoc</w:t>
      </w:r>
    </w:p>
    <w:p w14:paraId="7331E9E8" w14:textId="5CE76343" w:rsidR="00FD039B" w:rsidRDefault="00FD039B" w:rsidP="00FD039B">
      <w:pPr>
        <w:spacing w:line="280" w:lineRule="auto"/>
        <w:rPr>
          <w:rFonts w:ascii="Calibri" w:hAnsi="Calibri" w:cs="Calibri"/>
          <w:color w:val="000000"/>
          <w:sz w:val="22"/>
        </w:rPr>
      </w:pPr>
      <w:r>
        <w:rPr>
          <w:rFonts w:ascii="Calibri" w:hAnsi="Calibri" w:cs="Calibri"/>
          <w:color w:val="000000"/>
          <w:sz w:val="22"/>
        </w:rPr>
        <w:t>Ya.</w:t>
      </w:r>
    </w:p>
    <w:p w14:paraId="7F16964E" w14:textId="20912A32"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[01:09] Personal del hospital</w:t>
      </w:r>
    </w:p>
    <w:p w14:paraId="0632DB71" w14:textId="6819326C" w:rsidR="00FD039B" w:rsidRDefault="00FD039B" w:rsidP="00FD039B">
      <w:pPr>
        <w:spacing w:line="280" w:lineRule="auto"/>
        <w:rPr>
          <w:rFonts w:ascii="Calibri" w:hAnsi="Calibri" w:cs="Calibri"/>
          <w:color w:val="000000"/>
          <w:sz w:val="22"/>
        </w:rPr>
      </w:pPr>
      <w:r>
        <w:rPr>
          <w:rFonts w:ascii="Calibri" w:hAnsi="Calibri" w:cs="Calibri"/>
          <w:color w:val="000000"/>
          <w:sz w:val="22"/>
        </w:rPr>
        <w:t>Todo esta en manual. No tenemos nada, ningún sistema digital. Toda la trazabilidad es en el papel, en los libros.</w:t>
      </w:r>
    </w:p>
    <w:p w14:paraId="6D33118E" w14:textId="5B356DAB" w:rsidR="00FD039B" w:rsidRDefault="00FD039B" w:rsidP="00FD039B">
      <w:pPr>
        <w:spacing w:line="280" w:lineRule="auto"/>
        <w:rPr>
          <w:rFonts w:ascii="Calibri" w:hAnsi="Calibri" w:cs="Calibri"/>
          <w:color w:val="000000"/>
          <w:sz w:val="22"/>
        </w:rPr>
      </w:pPr>
      <w:r>
        <w:rPr>
          <w:rFonts w:ascii="Calibri" w:hAnsi="Calibri" w:cs="Calibri"/>
          <w:color w:val="000000"/>
          <w:sz w:val="22"/>
        </w:rPr>
        <w:t>Entonces, al momento de recibir, lo dejan en el área sucia.</w:t>
      </w:r>
    </w:p>
    <w:p w14:paraId="129B15DE" w14:textId="62A29048" w:rsidR="00FD039B" w:rsidRDefault="00FD039B" w:rsidP="00FD039B">
      <w:pPr>
        <w:spacing w:line="280" w:lineRule="auto"/>
        <w:rPr>
          <w:rFonts w:ascii="Calibri" w:hAnsi="Calibri" w:cs="Calibri"/>
          <w:color w:val="000000"/>
          <w:sz w:val="22"/>
        </w:rPr>
      </w:pPr>
      <w:r>
        <w:rPr>
          <w:rFonts w:ascii="Calibri" w:hAnsi="Calibri" w:cs="Calibri"/>
          <w:color w:val="000000"/>
          <w:sz w:val="22"/>
        </w:rPr>
        <w:t>El material sucio se tiene que remojar.</w:t>
      </w:r>
    </w:p>
    <w:p w14:paraId="5CF697E6" w14:textId="7B2E414C"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[01:22] Equipo Duoc</w:t>
      </w:r>
    </w:p>
    <w:p w14:paraId="6AF460BE" w14:textId="3C304A04" w:rsidR="00FD039B" w:rsidRDefault="00FD039B" w:rsidP="00FD039B">
      <w:pPr>
        <w:spacing w:line="280" w:lineRule="auto"/>
        <w:rPr>
          <w:rFonts w:ascii="Calibri" w:hAnsi="Calibri" w:cs="Calibri"/>
          <w:color w:val="000000"/>
          <w:sz w:val="22"/>
        </w:rPr>
      </w:pPr>
      <w:r>
        <w:rPr>
          <w:rFonts w:ascii="Calibri" w:hAnsi="Calibri" w:cs="Calibri"/>
          <w:color w:val="000000"/>
          <w:sz w:val="22"/>
        </w:rPr>
        <w:t>Que quiere decir remojar?</w:t>
      </w:r>
    </w:p>
    <w:p w14:paraId="0C1A759D" w14:textId="6E1EB092"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[01:24] Personal del hospital</w:t>
      </w:r>
    </w:p>
    <w:p w14:paraId="0DFA19B2" w14:textId="4EB87F8E" w:rsidR="00FD039B" w:rsidRDefault="00FD039B" w:rsidP="00FD039B">
      <w:pPr>
        <w:spacing w:line="280" w:lineRule="auto"/>
        <w:rPr>
          <w:rFonts w:ascii="Calibri" w:hAnsi="Calibri" w:cs="Calibri"/>
          <w:color w:val="000000"/>
          <w:sz w:val="22"/>
        </w:rPr>
      </w:pPr>
      <w:r>
        <w:rPr>
          <w:rFonts w:ascii="Calibri" w:hAnsi="Calibri" w:cs="Calibri"/>
          <w:color w:val="000000"/>
          <w:sz w:val="22"/>
        </w:rPr>
        <w:t>Eso. Ah. Antes de ver: el clínico, el enzimático. Eso es en cada servicio.</w:t>
      </w:r>
    </w:p>
    <w:p w14:paraId="4D3B98F1" w14:textId="0267317E" w:rsidR="00FD039B" w:rsidRDefault="00FD039B" w:rsidP="00FD039B">
      <w:pPr>
        <w:spacing w:line="280" w:lineRule="auto"/>
        <w:rPr>
          <w:rFonts w:ascii="Calibri" w:hAnsi="Calibri" w:cs="Calibri"/>
          <w:color w:val="000000"/>
          <w:sz w:val="22"/>
        </w:rPr>
      </w:pPr>
      <w:r>
        <w:rPr>
          <w:rFonts w:ascii="Calibri" w:hAnsi="Calibri" w:cs="Calibri"/>
          <w:color w:val="000000"/>
          <w:sz w:val="22"/>
        </w:rPr>
        <w:t>Hay un líquido que se le echa al instrumental. De hecho se remoja, que es abrir cada pieza, para que quede expuesto, porque siempre se acumula material orgánico en las partes, en las bisagras del instrumental.</w:t>
      </w:r>
    </w:p>
    <w:p w14:paraId="46252B55" w14:textId="1AFC253C" w:rsidR="00FD039B" w:rsidRDefault="00FD039B" w:rsidP="00FD039B">
      <w:pPr>
        <w:spacing w:line="280" w:lineRule="auto"/>
        <w:rPr>
          <w:rFonts w:ascii="Calibri" w:hAnsi="Calibri" w:cs="Calibri"/>
          <w:color w:val="000000"/>
          <w:sz w:val="22"/>
        </w:rPr>
      </w:pPr>
      <w:r>
        <w:rPr>
          <w:rFonts w:ascii="Calibri" w:hAnsi="Calibri" w:cs="Calibri"/>
          <w:color w:val="000000"/>
          <w:sz w:val="22"/>
        </w:rPr>
        <w:t>Entonces hay que ver que no tenga material orgánico como sangre, alguna secreción, óxido... porque eso también nos va al paciente.</w:t>
      </w:r>
    </w:p>
    <w:p w14:paraId="21489266" w14:textId="78251B95" w:rsidR="00FD039B" w:rsidRDefault="00FD039B" w:rsidP="00FD039B">
      <w:pPr>
        <w:spacing w:line="280" w:lineRule="auto"/>
        <w:rPr>
          <w:rFonts w:ascii="Calibri" w:hAnsi="Calibri" w:cs="Calibri"/>
          <w:color w:val="000000"/>
          <w:sz w:val="22"/>
        </w:rPr>
      </w:pPr>
      <w:r>
        <w:rPr>
          <w:rFonts w:ascii="Calibri" w:hAnsi="Calibri" w:cs="Calibri"/>
          <w:color w:val="000000"/>
          <w:sz w:val="22"/>
        </w:rPr>
        <w:t>Entonces se remoja ahí, y ahí esta el lavado. El lavado se hace con detergente, ya?</w:t>
      </w:r>
    </w:p>
    <w:p w14:paraId="137B5102" w14:textId="7CDF851A" w:rsidR="00FD039B" w:rsidRDefault="00FD039B" w:rsidP="00FD039B">
      <w:pPr>
        <w:spacing w:line="280" w:lineRule="auto"/>
        <w:rPr>
          <w:rFonts w:ascii="Calibri" w:hAnsi="Calibri" w:cs="Calibri"/>
          <w:color w:val="000000"/>
          <w:sz w:val="22"/>
        </w:rPr>
      </w:pPr>
      <w:r>
        <w:rPr>
          <w:rFonts w:ascii="Calibri" w:hAnsi="Calibri" w:cs="Calibri"/>
          <w:color w:val="000000"/>
          <w:sz w:val="22"/>
        </w:rPr>
        <w:t>Y allá todo se hace en su area, en el puesto.</w:t>
      </w:r>
    </w:p>
    <w:p w14:paraId="3C6AA1E6" w14:textId="61D1CE2B"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[02:06] Equipo Duoc</w:t>
      </w:r>
    </w:p>
    <w:p w14:paraId="3477ED81" w14:textId="77DF3AF6" w:rsidR="00FD039B" w:rsidRDefault="00FD039B" w:rsidP="00FD039B">
      <w:pPr>
        <w:spacing w:line="280" w:lineRule="auto"/>
        <w:rPr>
          <w:rFonts w:ascii="Calibri" w:hAnsi="Calibri" w:cs="Calibri"/>
          <w:color w:val="000000"/>
          <w:sz w:val="22"/>
        </w:rPr>
      </w:pPr>
      <w:r>
        <w:rPr>
          <w:rFonts w:ascii="Calibri" w:hAnsi="Calibri" w:cs="Calibri"/>
          <w:color w:val="000000"/>
          <w:sz w:val="22"/>
        </w:rPr>
        <w:t>Para mi es el computador específicamente. Es que la... le pusieron ese...</w:t>
      </w:r>
    </w:p>
    <w:p w14:paraId="149D6BCB" w14:textId="763CFFA4"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[02:12] Personal del hospital</w:t>
      </w:r>
    </w:p>
    <w:p w14:paraId="2C2918A0" w14:textId="3FA28E70" w:rsidR="00FD039B" w:rsidRDefault="00FD039B" w:rsidP="00FD039B">
      <w:pPr>
        <w:spacing w:line="280" w:lineRule="auto"/>
        <w:rPr>
          <w:rFonts w:ascii="Calibri" w:hAnsi="Calibri" w:cs="Calibri"/>
          <w:color w:val="000000"/>
          <w:sz w:val="22"/>
        </w:rPr>
      </w:pPr>
      <w:r>
        <w:rPr>
          <w:rFonts w:ascii="Calibri" w:hAnsi="Calibri" w:cs="Calibri"/>
          <w:color w:val="000000"/>
          <w:sz w:val="22"/>
        </w:rPr>
        <w:t>Pero no lo ocuparon. No, no lo ocuparon.</w:t>
      </w:r>
    </w:p>
    <w:p w14:paraId="45267333" w14:textId="6F1E461D"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[02:21] Personal del hospital</w:t>
      </w:r>
    </w:p>
    <w:p w14:paraId="53B18C96" w14:textId="5D6B288A" w:rsidR="00FD039B" w:rsidRDefault="00FD039B" w:rsidP="00FD039B">
      <w:pPr>
        <w:spacing w:line="280" w:lineRule="auto"/>
        <w:rPr>
          <w:rFonts w:ascii="Calibri" w:hAnsi="Calibri" w:cs="Calibri"/>
          <w:color w:val="000000"/>
          <w:sz w:val="22"/>
        </w:rPr>
      </w:pPr>
      <w:r>
        <w:rPr>
          <w:rFonts w:ascii="Calibri" w:hAnsi="Calibri" w:cs="Calibri"/>
          <w:color w:val="000000"/>
          <w:sz w:val="22"/>
        </w:rPr>
        <w:t>Ya tenemos las cajas del inventario en Excel, pero aquí el monitor no se ocupa en el proceso. No.</w:t>
      </w:r>
    </w:p>
    <w:p w14:paraId="3D7C3BFC" w14:textId="6216003F"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[02:33] Equipo Duoc</w:t>
      </w:r>
    </w:p>
    <w:p w14:paraId="04975B52" w14:textId="3D9710B0" w:rsidR="00FD039B" w:rsidRDefault="00FD039B" w:rsidP="00FD039B">
      <w:pPr>
        <w:spacing w:line="280" w:lineRule="auto"/>
        <w:rPr>
          <w:rFonts w:ascii="Calibri" w:hAnsi="Calibri" w:cs="Calibri"/>
          <w:color w:val="000000"/>
          <w:sz w:val="22"/>
        </w:rPr>
      </w:pPr>
      <w:r>
        <w:rPr>
          <w:rFonts w:ascii="Calibri" w:hAnsi="Calibri" w:cs="Calibri"/>
          <w:color w:val="000000"/>
          <w:sz w:val="22"/>
        </w:rPr>
        <w:t>Como se manipula eso en el proceso?</w:t>
      </w:r>
    </w:p>
    <w:p w14:paraId="1C2AD7FF" w14:textId="32AD1273"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[02:35] Personal del hospital</w:t>
      </w:r>
    </w:p>
    <w:p w14:paraId="6B0C9A2E" w14:textId="5D83C142" w:rsidR="00FD039B" w:rsidRDefault="00FD039B" w:rsidP="00FD039B">
      <w:pPr>
        <w:spacing w:line="280" w:lineRule="auto"/>
        <w:rPr>
          <w:rFonts w:ascii="Calibri" w:hAnsi="Calibri" w:cs="Calibri"/>
          <w:color w:val="000000"/>
          <w:sz w:val="22"/>
        </w:rPr>
      </w:pPr>
      <w:r>
        <w:rPr>
          <w:rFonts w:ascii="Calibri" w:hAnsi="Calibri" w:cs="Calibri"/>
          <w:color w:val="000000"/>
          <w:sz w:val="22"/>
        </w:rPr>
        <w:t>Ya. En un momento se le agarra el material propio y se tiene que sacar todo el material; si usted lo hace mal...</w:t>
      </w:r>
    </w:p>
    <w:p w14:paraId="052141F2" w14:textId="67EB875A" w:rsidR="00FD039B" w:rsidRDefault="00FD039B" w:rsidP="00FD039B">
      <w:pPr>
        <w:spacing w:line="280" w:lineRule="auto"/>
        <w:rPr>
          <w:rFonts w:ascii="Calibri" w:hAnsi="Calibri" w:cs="Calibri"/>
          <w:color w:val="000000"/>
          <w:sz w:val="22"/>
        </w:rPr>
      </w:pPr>
      <w:r>
        <w:rPr>
          <w:rFonts w:ascii="Calibri" w:hAnsi="Calibri" w:cs="Calibri"/>
          <w:color w:val="000000"/>
          <w:sz w:val="22"/>
        </w:rPr>
        <w:t>Entonces todo se encarga de la trazabilidad, de anotar el tema.</w:t>
      </w:r>
    </w:p>
    <w:p w14:paraId="1119EA6B" w14:textId="2A42BE46" w:rsidR="00FD039B" w:rsidRDefault="00FD039B" w:rsidP="00FD039B">
      <w:pPr>
        <w:spacing w:line="280" w:lineRule="auto"/>
        <w:rPr>
          <w:rFonts w:ascii="Calibri" w:hAnsi="Calibri" w:cs="Calibri"/>
          <w:color w:val="000000"/>
          <w:sz w:val="22"/>
        </w:rPr>
      </w:pPr>
      <w:r>
        <w:rPr>
          <w:rFonts w:ascii="Calibri" w:hAnsi="Calibri" w:cs="Calibri"/>
          <w:color w:val="000000"/>
          <w:sz w:val="22"/>
        </w:rPr>
        <w:t>Si, porque esas mismas que no estan aquí, después yo lo voy a ver en el área de preparadores de cajas, que ahí hay otros libros cuando se tira el autoclave, y tienen que coincidir con lo que reciben y con lo que entra. Todo tiene que coincidir.</w:t>
      </w:r>
    </w:p>
    <w:p w14:paraId="1DE44BDD" w14:textId="5A3F2B22" w:rsidR="00FD039B" w:rsidRDefault="00FD039B" w:rsidP="00FD039B">
      <w:pPr>
        <w:spacing w:line="280" w:lineRule="auto"/>
        <w:rPr>
          <w:rFonts w:ascii="Calibri" w:hAnsi="Calibri" w:cs="Calibri"/>
          <w:color w:val="000000"/>
          <w:sz w:val="22"/>
        </w:rPr>
      </w:pPr>
      <w:r>
        <w:rPr>
          <w:rFonts w:ascii="Calibri" w:hAnsi="Calibri" w:cs="Calibri"/>
          <w:color w:val="000000"/>
          <w:sz w:val="22"/>
        </w:rPr>
        <w:lastRenderedPageBreak/>
        <w:t>Después se hace el secado, que puede ser con la máquina, la pistola de aire, o manual, donde esta la chiquilla.</w:t>
      </w:r>
    </w:p>
    <w:p w14:paraId="3207467E" w14:textId="5C282EC8" w:rsidR="00FD039B" w:rsidRDefault="00FD039B" w:rsidP="00FD039B">
      <w:pPr>
        <w:spacing w:line="280" w:lineRule="auto"/>
        <w:rPr>
          <w:rFonts w:ascii="Calibri" w:hAnsi="Calibri" w:cs="Calibri"/>
          <w:color w:val="000000"/>
          <w:sz w:val="22"/>
        </w:rPr>
      </w:pPr>
      <w:r>
        <w:rPr>
          <w:rFonts w:ascii="Calibri" w:hAnsi="Calibri" w:cs="Calibri"/>
          <w:color w:val="000000"/>
          <w:sz w:val="22"/>
        </w:rPr>
        <w:t>Después de que se hace el secado, tenemos la lavadora igual, que utilizamos a veces cuando tienen mucho material.</w:t>
      </w:r>
    </w:p>
    <w:p w14:paraId="2E33AC9A" w14:textId="0F7151A9" w:rsidR="00FD039B" w:rsidRDefault="00FD039B" w:rsidP="00FD039B">
      <w:pPr>
        <w:spacing w:line="280" w:lineRule="auto"/>
        <w:rPr>
          <w:rFonts w:ascii="Calibri" w:hAnsi="Calibri" w:cs="Calibri"/>
          <w:color w:val="000000"/>
          <w:sz w:val="22"/>
        </w:rPr>
      </w:pPr>
      <w:r>
        <w:rPr>
          <w:rFonts w:ascii="Calibri" w:hAnsi="Calibri" w:cs="Calibri"/>
          <w:color w:val="000000"/>
          <w:sz w:val="22"/>
        </w:rPr>
        <w:t>Si sienten que esta la lavadora andando, van a ir sacando.</w:t>
      </w:r>
    </w:p>
    <w:p w14:paraId="565FCFE5" w14:textId="34B7733C" w:rsidR="00FD039B" w:rsidRDefault="00FD039B" w:rsidP="00FD039B">
      <w:pPr>
        <w:spacing w:line="280" w:lineRule="auto"/>
        <w:rPr>
          <w:rFonts w:ascii="Calibri" w:hAnsi="Calibri" w:cs="Calibri"/>
          <w:color w:val="000000"/>
          <w:sz w:val="22"/>
        </w:rPr>
      </w:pPr>
      <w:r>
        <w:rPr>
          <w:rFonts w:ascii="Calibri" w:hAnsi="Calibri" w:cs="Calibri"/>
          <w:color w:val="000000"/>
          <w:sz w:val="22"/>
        </w:rPr>
        <w:t>Como ven, es un hidrosónico [?]. Entonces, cuando la ventana va allá, ya pasan todas las cajas para el área de allá.</w:t>
      </w:r>
    </w:p>
    <w:p w14:paraId="52085836" w14:textId="252CFB24"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[03:23] Equipo Duoc</w:t>
      </w:r>
    </w:p>
    <w:p w14:paraId="4EA7D8EF" w14:textId="183A22BE" w:rsidR="00FD039B" w:rsidRDefault="00FD039B" w:rsidP="00FD039B">
      <w:pPr>
        <w:spacing w:line="280" w:lineRule="auto"/>
        <w:rPr>
          <w:rFonts w:ascii="Calibri" w:hAnsi="Calibri" w:cs="Calibri"/>
          <w:color w:val="000000"/>
          <w:sz w:val="22"/>
        </w:rPr>
      </w:pPr>
      <w:r>
        <w:rPr>
          <w:rFonts w:ascii="Calibri" w:hAnsi="Calibri" w:cs="Calibri"/>
          <w:color w:val="000000"/>
          <w:sz w:val="22"/>
        </w:rPr>
        <w:t>Y allá anotan todo de nuevo?</w:t>
      </w:r>
    </w:p>
    <w:p w14:paraId="642DB03D" w14:textId="47CF0920"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[03:25] Personal del hospital</w:t>
      </w:r>
    </w:p>
    <w:p w14:paraId="7E95274A" w14:textId="3B114B14" w:rsidR="00FD039B" w:rsidRDefault="00FD039B" w:rsidP="00FD039B">
      <w:pPr>
        <w:spacing w:line="280" w:lineRule="auto"/>
        <w:rPr>
          <w:rFonts w:ascii="Calibri" w:hAnsi="Calibri" w:cs="Calibri"/>
          <w:color w:val="000000"/>
          <w:sz w:val="22"/>
        </w:rPr>
      </w:pPr>
      <w:r>
        <w:rPr>
          <w:rFonts w:ascii="Calibri" w:hAnsi="Calibri" w:cs="Calibri"/>
          <w:color w:val="000000"/>
          <w:sz w:val="22"/>
        </w:rPr>
        <w:t>Si, allá, en el área de adelante.</w:t>
      </w:r>
    </w:p>
    <w:p w14:paraId="619A30E5" w14:textId="7352B840"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[03:27] Equipo Duoc</w:t>
      </w:r>
    </w:p>
    <w:p w14:paraId="30627F84" w14:textId="4DC2B1D6" w:rsidR="00FD039B" w:rsidRDefault="00FD039B" w:rsidP="00FD039B">
      <w:pPr>
        <w:spacing w:line="280" w:lineRule="auto"/>
        <w:rPr>
          <w:rFonts w:ascii="Calibri" w:hAnsi="Calibri" w:cs="Calibri"/>
          <w:color w:val="000000"/>
          <w:sz w:val="22"/>
        </w:rPr>
      </w:pPr>
      <w:r>
        <w:rPr>
          <w:rFonts w:ascii="Calibri" w:hAnsi="Calibri" w:cs="Calibri"/>
          <w:color w:val="000000"/>
          <w:sz w:val="22"/>
        </w:rPr>
        <w:t>Como controlan el tema de insumos, como las cosas de ahí que se les acaban? Anotan, piden, como inventario?</w:t>
      </w:r>
    </w:p>
    <w:p w14:paraId="7DE948EB" w14:textId="799F6843"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[03:36] Personal del hospital</w:t>
      </w:r>
    </w:p>
    <w:p w14:paraId="231DF98E" w14:textId="4FFB92D4" w:rsidR="00FD039B" w:rsidRDefault="00FD039B" w:rsidP="00FD039B">
      <w:pPr>
        <w:spacing w:line="280" w:lineRule="auto"/>
        <w:rPr>
          <w:rFonts w:ascii="Calibri" w:hAnsi="Calibri" w:cs="Calibri"/>
          <w:color w:val="000000"/>
          <w:sz w:val="22"/>
        </w:rPr>
      </w:pPr>
      <w:r>
        <w:rPr>
          <w:rFonts w:ascii="Calibri" w:hAnsi="Calibri" w:cs="Calibri"/>
          <w:color w:val="000000"/>
          <w:sz w:val="22"/>
        </w:rPr>
        <w:t>Claro. La secretaria se encarga de pedir, pero por eso es muy importante ver los insumos, porque no pueden llegar a faltar.</w:t>
      </w:r>
    </w:p>
    <w:p w14:paraId="0F8B46B5" w14:textId="6D2449FF"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[03:42] Equipo Duoc</w:t>
      </w:r>
    </w:p>
    <w:p w14:paraId="0560F4AC" w14:textId="73970F7F" w:rsidR="00FD039B" w:rsidRDefault="00FD039B" w:rsidP="00FD039B">
      <w:pPr>
        <w:spacing w:line="280" w:lineRule="auto"/>
        <w:rPr>
          <w:rFonts w:ascii="Calibri" w:hAnsi="Calibri" w:cs="Calibri"/>
          <w:color w:val="000000"/>
          <w:sz w:val="22"/>
        </w:rPr>
      </w:pPr>
      <w:r>
        <w:rPr>
          <w:rFonts w:ascii="Calibri" w:hAnsi="Calibri" w:cs="Calibri"/>
          <w:color w:val="000000"/>
          <w:sz w:val="22"/>
        </w:rPr>
        <w:t>Por el lado, tienen como distintos insumos? No se juntan todos los insumos de acá con los de allá?</w:t>
      </w:r>
    </w:p>
    <w:p w14:paraId="2E0DDC33" w14:textId="64C56A24"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[03:55] Personal del hospital</w:t>
      </w:r>
    </w:p>
    <w:p w14:paraId="1BAB3902" w14:textId="12B6CED5" w:rsidR="00FD039B" w:rsidRDefault="00FD039B" w:rsidP="00FD039B">
      <w:pPr>
        <w:spacing w:line="280" w:lineRule="auto"/>
        <w:rPr>
          <w:rFonts w:ascii="Calibri" w:hAnsi="Calibri" w:cs="Calibri"/>
          <w:color w:val="000000"/>
          <w:sz w:val="22"/>
        </w:rPr>
      </w:pPr>
      <w:r>
        <w:rPr>
          <w:rFonts w:ascii="Calibri" w:hAnsi="Calibri" w:cs="Calibri"/>
          <w:color w:val="000000"/>
          <w:sz w:val="22"/>
        </w:rPr>
        <w:t>No, porque aquí esta la bodega de insumos del área: todo lo que hay, la copa, la esponja, las cositas para secar. Con eso es un área.</w:t>
      </w:r>
    </w:p>
    <w:p w14:paraId="72EDAD4E" w14:textId="231E8AF7"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[04:07] Equipo Duoc</w:t>
      </w:r>
    </w:p>
    <w:p w14:paraId="738F07E3" w14:textId="512E82EE" w:rsidR="00FD039B" w:rsidRDefault="00FD039B" w:rsidP="00FD039B">
      <w:pPr>
        <w:spacing w:line="280" w:lineRule="auto"/>
        <w:rPr>
          <w:rFonts w:ascii="Calibri" w:hAnsi="Calibri" w:cs="Calibri"/>
          <w:color w:val="000000"/>
          <w:sz w:val="22"/>
        </w:rPr>
      </w:pPr>
      <w:r>
        <w:rPr>
          <w:rFonts w:ascii="Calibri" w:hAnsi="Calibri" w:cs="Calibri"/>
          <w:color w:val="000000"/>
          <w:sz w:val="22"/>
        </w:rPr>
        <w:t>También Judith habia mencionado algo de que ustedes anotan manualmente cuanto... estan algo en litros? Peso o no? Milimetros?</w:t>
      </w:r>
    </w:p>
    <w:p w14:paraId="404A2798" w14:textId="77DDC95C"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[04:16] Personal del hospital</w:t>
      </w:r>
    </w:p>
    <w:p w14:paraId="3D12DAE8" w14:textId="1764D358" w:rsidR="00FD039B" w:rsidRDefault="00FD039B" w:rsidP="00FD039B">
      <w:pPr>
        <w:spacing w:line="280" w:lineRule="auto"/>
        <w:rPr>
          <w:rFonts w:ascii="Calibri" w:hAnsi="Calibri" w:cs="Calibri"/>
          <w:color w:val="000000"/>
          <w:sz w:val="22"/>
        </w:rPr>
      </w:pPr>
      <w:r>
        <w:rPr>
          <w:rFonts w:ascii="Calibri" w:hAnsi="Calibri" w:cs="Calibri"/>
          <w:color w:val="000000"/>
          <w:sz w:val="22"/>
        </w:rPr>
        <w:t>Los litros. Las centrales, aquí, para ver cuanto trabajan, se sacan litros.</w:t>
      </w:r>
    </w:p>
    <w:p w14:paraId="0997A184" w14:textId="191BFCED" w:rsidR="00FD039B" w:rsidRDefault="00FD039B" w:rsidP="00FD039B">
      <w:pPr>
        <w:spacing w:line="280" w:lineRule="auto"/>
        <w:rPr>
          <w:rFonts w:ascii="Calibri" w:hAnsi="Calibri" w:cs="Calibri"/>
          <w:color w:val="000000"/>
          <w:sz w:val="22"/>
        </w:rPr>
      </w:pPr>
      <w:r>
        <w:rPr>
          <w:rFonts w:ascii="Calibri" w:hAnsi="Calibri" w:cs="Calibri"/>
          <w:color w:val="000000"/>
          <w:sz w:val="22"/>
        </w:rPr>
        <w:t>Todo material equivale a tanto peso.</w:t>
      </w:r>
    </w:p>
    <w:p w14:paraId="0BC6A2AF" w14:textId="5E5BD1EA"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[04:25] Equipo Duoc</w:t>
      </w:r>
    </w:p>
    <w:p w14:paraId="676D693A" w14:textId="6B6AB441" w:rsidR="00FD039B" w:rsidRDefault="00FD039B" w:rsidP="00FD039B">
      <w:pPr>
        <w:spacing w:line="280" w:lineRule="auto"/>
        <w:rPr>
          <w:rFonts w:ascii="Calibri" w:hAnsi="Calibri" w:cs="Calibri"/>
          <w:color w:val="000000"/>
          <w:sz w:val="22"/>
        </w:rPr>
      </w:pPr>
      <w:r>
        <w:rPr>
          <w:rFonts w:ascii="Calibri" w:hAnsi="Calibri" w:cs="Calibri"/>
          <w:color w:val="000000"/>
          <w:sz w:val="22"/>
        </w:rPr>
        <w:t>Pero, nos puede dar un poco más detallado? Como si nosotros no supieramos bien: a que se refieren con esos litros?</w:t>
      </w:r>
    </w:p>
    <w:p w14:paraId="3842AD79" w14:textId="7105DEFC"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[04:32] Personal del hospital</w:t>
      </w:r>
    </w:p>
    <w:p w14:paraId="371F7E54" w14:textId="4E3E1EE7" w:rsidR="00FD039B" w:rsidRDefault="00FD039B" w:rsidP="00FD039B">
      <w:pPr>
        <w:spacing w:line="280" w:lineRule="auto"/>
        <w:rPr>
          <w:rFonts w:ascii="Calibri" w:hAnsi="Calibri" w:cs="Calibri"/>
          <w:color w:val="000000"/>
          <w:sz w:val="22"/>
        </w:rPr>
      </w:pPr>
      <w:r>
        <w:rPr>
          <w:rFonts w:ascii="Calibri" w:hAnsi="Calibri" w:cs="Calibri"/>
          <w:color w:val="000000"/>
          <w:sz w:val="22"/>
        </w:rPr>
        <w:t>Si nos mueve una caja de curacion, equivale a tanto en litros, así como dos litros. Todo eso va en un Excel. Cada pieza va en un Excel y suma tanto en litros.</w:t>
      </w:r>
    </w:p>
    <w:p w14:paraId="339BF18C" w14:textId="008E53EA" w:rsidR="00FD039B" w:rsidRDefault="00FD039B" w:rsidP="00FD039B">
      <w:pPr>
        <w:spacing w:line="280" w:lineRule="auto"/>
        <w:rPr>
          <w:rFonts w:ascii="Calibri" w:hAnsi="Calibri" w:cs="Calibri"/>
          <w:color w:val="000000"/>
          <w:sz w:val="22"/>
        </w:rPr>
      </w:pPr>
      <w:r>
        <w:rPr>
          <w:rFonts w:ascii="Calibri" w:hAnsi="Calibri" w:cs="Calibri"/>
          <w:color w:val="000000"/>
          <w:sz w:val="22"/>
        </w:rPr>
        <w:t>Y eso se hace naturalmente; las preparan en Excel, los litros.</w:t>
      </w:r>
    </w:p>
    <w:p w14:paraId="04B14D8A" w14:textId="20F86267" w:rsidR="00FD039B" w:rsidRDefault="00FD039B" w:rsidP="00FD039B">
      <w:pPr>
        <w:spacing w:line="280" w:lineRule="auto"/>
        <w:rPr>
          <w:rFonts w:ascii="Calibri" w:hAnsi="Calibri" w:cs="Calibri"/>
          <w:color w:val="000000"/>
          <w:sz w:val="22"/>
        </w:rPr>
      </w:pPr>
      <w:r>
        <w:rPr>
          <w:rFonts w:ascii="Calibri" w:hAnsi="Calibri" w:cs="Calibri"/>
          <w:color w:val="000000"/>
          <w:sz w:val="22"/>
        </w:rPr>
        <w:t>Y esto nos da el porcentaje de cuanto ha trabajado la Central. O sea, ha ido aumentando la produccion. Pero ahora, como es más grande, deberia aumentar: más grande la Central, más grande el hospital.</w:t>
      </w:r>
    </w:p>
    <w:p w14:paraId="06B7E1FE" w14:textId="576575CF"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[05:07] Equipo Duoc</w:t>
      </w:r>
    </w:p>
    <w:p w14:paraId="4FABFF96" w14:textId="147901C0" w:rsidR="00FD039B" w:rsidRDefault="00FD039B" w:rsidP="00FD039B">
      <w:pPr>
        <w:spacing w:line="280" w:lineRule="auto"/>
        <w:rPr>
          <w:rFonts w:ascii="Calibri" w:hAnsi="Calibri" w:cs="Calibri"/>
          <w:color w:val="000000"/>
          <w:sz w:val="22"/>
        </w:rPr>
      </w:pPr>
      <w:r>
        <w:rPr>
          <w:rFonts w:ascii="Calibri" w:hAnsi="Calibri" w:cs="Calibri"/>
          <w:color w:val="000000"/>
          <w:sz w:val="22"/>
        </w:rPr>
        <w:t>Cuanto tardan en el lavado, o no?</w:t>
      </w:r>
    </w:p>
    <w:p w14:paraId="490EFE6A" w14:textId="5F430472"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[05:25] Personal del hospital</w:t>
      </w:r>
    </w:p>
    <w:p w14:paraId="28FF7AE8" w14:textId="6C1ADE49" w:rsidR="00FD039B" w:rsidRDefault="00FD039B" w:rsidP="00FD039B">
      <w:pPr>
        <w:spacing w:line="280" w:lineRule="auto"/>
        <w:rPr>
          <w:rFonts w:ascii="Calibri" w:hAnsi="Calibri" w:cs="Calibri"/>
          <w:color w:val="000000"/>
          <w:sz w:val="22"/>
        </w:rPr>
      </w:pPr>
      <w:r>
        <w:rPr>
          <w:rFonts w:ascii="Calibri" w:hAnsi="Calibri" w:cs="Calibri"/>
          <w:color w:val="000000"/>
          <w:sz w:val="22"/>
        </w:rPr>
        <w:t>Eso es como que tenemos un ciclo de una hora. Pero eso se ve en los ciclos, en carga; no por carga infinita, en la carga del autoclave.</w:t>
      </w:r>
    </w:p>
    <w:p w14:paraId="56EC863C" w14:textId="4AE693F2" w:rsidR="00FD039B" w:rsidRDefault="00FD039B" w:rsidP="00FD039B">
      <w:pPr>
        <w:spacing w:line="280" w:lineRule="auto"/>
        <w:rPr>
          <w:rFonts w:ascii="Calibri" w:hAnsi="Calibri" w:cs="Calibri"/>
          <w:color w:val="000000"/>
          <w:sz w:val="22"/>
        </w:rPr>
      </w:pPr>
      <w:r>
        <w:rPr>
          <w:rFonts w:ascii="Calibri" w:hAnsi="Calibri" w:cs="Calibri"/>
          <w:color w:val="000000"/>
          <w:sz w:val="22"/>
        </w:rPr>
        <w:t>La lavadora, en el ciclo estándar, se demora como una hora.</w:t>
      </w:r>
    </w:p>
    <w:p w14:paraId="7FA2D1F8" w14:textId="245E0684"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[05:55] Equipo Duoc</w:t>
      </w:r>
    </w:p>
    <w:p w14:paraId="3B022BE9" w14:textId="5D5B4C8E" w:rsidR="00FD039B" w:rsidRDefault="00FD039B" w:rsidP="00FD039B">
      <w:pPr>
        <w:spacing w:line="280" w:lineRule="auto"/>
        <w:rPr>
          <w:rFonts w:ascii="Calibri" w:hAnsi="Calibri" w:cs="Calibri"/>
          <w:color w:val="000000"/>
          <w:sz w:val="22"/>
        </w:rPr>
      </w:pPr>
      <w:r>
        <w:rPr>
          <w:rFonts w:ascii="Calibri" w:hAnsi="Calibri" w:cs="Calibri"/>
          <w:color w:val="000000"/>
          <w:sz w:val="22"/>
        </w:rPr>
        <w:t>Y consulta: si la máquina de allá falla, se reinicia todo el ciclo? Acá, en este lado, también es así, o aquí no importa tanto?</w:t>
      </w:r>
    </w:p>
    <w:p w14:paraId="7061A2B0" w14:textId="6CAB2EF9"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[06:06] Personal del hospital</w:t>
      </w:r>
    </w:p>
    <w:p w14:paraId="7817E53E" w14:textId="47C283D1" w:rsidR="00FD039B" w:rsidRDefault="00FD039B" w:rsidP="00FD039B">
      <w:pPr>
        <w:spacing w:line="280" w:lineRule="auto"/>
        <w:rPr>
          <w:rFonts w:ascii="Calibri" w:hAnsi="Calibri" w:cs="Calibri"/>
          <w:color w:val="000000"/>
          <w:sz w:val="22"/>
        </w:rPr>
      </w:pPr>
      <w:r>
        <w:rPr>
          <w:rFonts w:ascii="Calibri" w:hAnsi="Calibri" w:cs="Calibri"/>
          <w:color w:val="000000"/>
          <w:sz w:val="22"/>
        </w:rPr>
        <w:t>Aquí, si falla, la máquina da alarma. Lo que hay que resetear. A veces falla porque topan: topan el instrumental con la cosita que va dando vuelta y no va a funcionar.</w:t>
      </w:r>
    </w:p>
    <w:p w14:paraId="3A5D8FFA" w14:textId="32693606"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[06:15] Equipo Duoc</w:t>
      </w:r>
    </w:p>
    <w:p w14:paraId="03762978" w14:textId="672190FF" w:rsidR="00FD039B" w:rsidRDefault="00FD039B" w:rsidP="00FD039B">
      <w:pPr>
        <w:spacing w:line="280" w:lineRule="auto"/>
        <w:rPr>
          <w:rFonts w:ascii="Calibri" w:hAnsi="Calibri" w:cs="Calibri"/>
          <w:color w:val="000000"/>
          <w:sz w:val="22"/>
        </w:rPr>
      </w:pPr>
      <w:r>
        <w:rPr>
          <w:rFonts w:ascii="Calibri" w:hAnsi="Calibri" w:cs="Calibri"/>
          <w:color w:val="000000"/>
          <w:sz w:val="22"/>
        </w:rPr>
        <w:t>Y se reinicia entera?</w:t>
      </w:r>
    </w:p>
    <w:p w14:paraId="43AA237D" w14:textId="712057A3"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[06:17] Personal del hospital</w:t>
      </w:r>
    </w:p>
    <w:p w14:paraId="1E0A8AA8" w14:textId="1576176B" w:rsidR="00FD039B" w:rsidRDefault="00FD039B" w:rsidP="00FD039B">
      <w:pPr>
        <w:spacing w:line="280" w:lineRule="auto"/>
        <w:rPr>
          <w:rFonts w:ascii="Calibri" w:hAnsi="Calibri" w:cs="Calibri"/>
          <w:color w:val="000000"/>
          <w:sz w:val="22"/>
        </w:rPr>
      </w:pPr>
      <w:r>
        <w:rPr>
          <w:rFonts w:ascii="Calibri" w:hAnsi="Calibri" w:cs="Calibri"/>
          <w:color w:val="000000"/>
          <w:sz w:val="22"/>
        </w:rPr>
        <w:t>Si, hay que reiniciar entera.</w:t>
      </w:r>
    </w:p>
    <w:p w14:paraId="68CB2296" w14:textId="53FABEF7"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[06:19] Equipo Duoc</w:t>
      </w:r>
    </w:p>
    <w:p w14:paraId="33D70257" w14:textId="5A819846" w:rsidR="00FD039B" w:rsidRDefault="00FD039B" w:rsidP="00FD039B">
      <w:pPr>
        <w:spacing w:line="280" w:lineRule="auto"/>
        <w:rPr>
          <w:rFonts w:ascii="Calibri" w:hAnsi="Calibri" w:cs="Calibri"/>
          <w:color w:val="000000"/>
          <w:sz w:val="22"/>
        </w:rPr>
      </w:pPr>
      <w:r>
        <w:rPr>
          <w:rFonts w:ascii="Calibri" w:hAnsi="Calibri" w:cs="Calibri"/>
          <w:color w:val="000000"/>
          <w:sz w:val="22"/>
        </w:rPr>
        <w:t>Cuanto toma eso?</w:t>
      </w:r>
    </w:p>
    <w:p w14:paraId="0FE9CAEE" w14:textId="171AC0D7"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[06:21] Personal del hospital</w:t>
      </w:r>
    </w:p>
    <w:p w14:paraId="48E66700" w14:textId="4A0A3DCC" w:rsidR="00FD039B" w:rsidRDefault="00FD039B" w:rsidP="00FD039B">
      <w:pPr>
        <w:spacing w:line="280" w:lineRule="auto"/>
        <w:rPr>
          <w:rFonts w:ascii="Calibri" w:hAnsi="Calibri" w:cs="Calibri"/>
          <w:color w:val="000000"/>
          <w:sz w:val="22"/>
        </w:rPr>
      </w:pPr>
      <w:r>
        <w:rPr>
          <w:rFonts w:ascii="Calibri" w:hAnsi="Calibri" w:cs="Calibri"/>
          <w:color w:val="000000"/>
          <w:sz w:val="22"/>
        </w:rPr>
        <w:t>Una hora. Si.</w:t>
      </w:r>
    </w:p>
    <w:p w14:paraId="1E4572F6" w14:textId="695818BD"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[06:38] Personal del hospital</w:t>
      </w:r>
    </w:p>
    <w:p w14:paraId="3F0102D8" w14:textId="24D6E2BA" w:rsidR="00FD039B" w:rsidRDefault="00FD039B" w:rsidP="00FD039B">
      <w:pPr>
        <w:spacing w:line="280" w:lineRule="auto"/>
        <w:rPr>
          <w:rFonts w:ascii="Calibri" w:hAnsi="Calibri" w:cs="Calibri"/>
          <w:color w:val="000000"/>
          <w:sz w:val="22"/>
        </w:rPr>
      </w:pPr>
      <w:r>
        <w:rPr>
          <w:rFonts w:ascii="Calibri" w:hAnsi="Calibri" w:cs="Calibri"/>
          <w:color w:val="000000"/>
          <w:sz w:val="22"/>
        </w:rPr>
        <w:t>Ahora vamos a pasar al área de armado. Vamos a pasar por ahí.</w:t>
      </w:r>
    </w:p>
    <w:p w14:paraId="2E3816A5" w14:textId="38C984F8"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[06:58] Personal del hospital</w:t>
      </w:r>
    </w:p>
    <w:p w14:paraId="3FE7EF9A" w14:textId="3FDFC1D5" w:rsidR="00FD039B" w:rsidRDefault="00FD039B" w:rsidP="00FD039B">
      <w:pPr>
        <w:spacing w:line="280" w:lineRule="auto"/>
        <w:rPr>
          <w:rFonts w:ascii="Calibri" w:hAnsi="Calibri" w:cs="Calibri"/>
          <w:color w:val="000000"/>
          <w:sz w:val="22"/>
        </w:rPr>
      </w:pPr>
      <w:r>
        <w:rPr>
          <w:rFonts w:ascii="Calibri" w:hAnsi="Calibri" w:cs="Calibri"/>
          <w:color w:val="000000"/>
          <w:sz w:val="22"/>
        </w:rPr>
        <w:t>Hola. Esto seria un boton de acceso.</w:t>
      </w:r>
    </w:p>
    <w:p w14:paraId="78A81A28" w14:textId="64006A5D" w:rsidR="00FD039B" w:rsidRDefault="00FD039B" w:rsidP="00FD039B">
      <w:pPr>
        <w:spacing w:line="280" w:lineRule="auto"/>
        <w:rPr>
          <w:rFonts w:ascii="Calibri" w:hAnsi="Calibri" w:cs="Calibri"/>
          <w:color w:val="000000"/>
          <w:sz w:val="22"/>
        </w:rPr>
      </w:pPr>
      <w:r>
        <w:rPr>
          <w:rFonts w:ascii="Calibri" w:hAnsi="Calibri" w:cs="Calibri"/>
          <w:color w:val="000000"/>
          <w:sz w:val="22"/>
        </w:rPr>
        <w:t>Si. Cuando le damos la ropa, esta el material de aquí. Aquí, para el material de la ropa, no se acaba a este lado.</w:t>
      </w:r>
    </w:p>
    <w:p w14:paraId="58507384" w14:textId="216C81F8" w:rsidR="00FD039B" w:rsidRDefault="00FD039B" w:rsidP="00FD039B">
      <w:pPr>
        <w:spacing w:line="280" w:lineRule="auto"/>
        <w:rPr>
          <w:rFonts w:ascii="Calibri" w:hAnsi="Calibri" w:cs="Calibri"/>
          <w:color w:val="000000"/>
          <w:sz w:val="22"/>
        </w:rPr>
      </w:pPr>
      <w:r>
        <w:rPr>
          <w:rFonts w:ascii="Calibri" w:hAnsi="Calibri" w:cs="Calibri"/>
          <w:color w:val="000000"/>
          <w:sz w:val="22"/>
        </w:rPr>
        <w:t>Hay que estar inspecciónada y limpia. Igual hay que inspecciónarlas. Tiene que estar en el lado de entrada.</w:t>
      </w:r>
    </w:p>
    <w:p w14:paraId="0030AE87" w14:textId="66A423B1"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[07:22] Equipo Duoc</w:t>
      </w:r>
    </w:p>
    <w:p w14:paraId="36DFEBE4" w14:textId="47694F23" w:rsidR="00FD039B" w:rsidRDefault="00FD039B" w:rsidP="00FD039B">
      <w:pPr>
        <w:spacing w:line="280" w:lineRule="auto"/>
        <w:rPr>
          <w:rFonts w:ascii="Calibri" w:hAnsi="Calibri" w:cs="Calibri"/>
          <w:color w:val="000000"/>
          <w:sz w:val="22"/>
        </w:rPr>
      </w:pPr>
      <w:r>
        <w:rPr>
          <w:rFonts w:ascii="Calibri" w:hAnsi="Calibri" w:cs="Calibri"/>
          <w:color w:val="000000"/>
          <w:sz w:val="22"/>
        </w:rPr>
        <w:t>Tiene mucha mesa?</w:t>
      </w:r>
    </w:p>
    <w:p w14:paraId="6260B718" w14:textId="335CEE62"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[07:23] Personal del hospital</w:t>
      </w:r>
    </w:p>
    <w:p w14:paraId="0AE531F4" w14:textId="15BA09A0" w:rsidR="00FD039B" w:rsidRDefault="00FD039B" w:rsidP="00FD039B">
      <w:pPr>
        <w:spacing w:line="280" w:lineRule="auto"/>
        <w:rPr>
          <w:rFonts w:ascii="Calibri" w:hAnsi="Calibri" w:cs="Calibri"/>
          <w:color w:val="000000"/>
          <w:sz w:val="22"/>
        </w:rPr>
      </w:pPr>
      <w:r>
        <w:rPr>
          <w:rFonts w:ascii="Calibri" w:hAnsi="Calibri" w:cs="Calibri"/>
          <w:color w:val="000000"/>
          <w:sz w:val="22"/>
        </w:rPr>
        <w:t>Si, ahí tenemos la mesita. En cada mesa hay que poner a armar el instrumental.</w:t>
      </w:r>
    </w:p>
    <w:p w14:paraId="0B6FC65E" w14:textId="5A19ACE8"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[07:29] Equipo Duoc</w:t>
      </w:r>
    </w:p>
    <w:p w14:paraId="17A1B323" w14:textId="316204BB" w:rsidR="00FD039B" w:rsidRDefault="00FD039B" w:rsidP="00FD039B">
      <w:pPr>
        <w:spacing w:line="280" w:lineRule="auto"/>
        <w:rPr>
          <w:rFonts w:ascii="Calibri" w:hAnsi="Calibri" w:cs="Calibri"/>
          <w:color w:val="000000"/>
          <w:sz w:val="22"/>
        </w:rPr>
      </w:pPr>
      <w:r>
        <w:rPr>
          <w:rFonts w:ascii="Calibri" w:hAnsi="Calibri" w:cs="Calibri"/>
          <w:color w:val="000000"/>
          <w:sz w:val="22"/>
        </w:rPr>
        <w:t>Por acá, como decir, que pasa por acá?</w:t>
      </w:r>
    </w:p>
    <w:p w14:paraId="27A51483" w14:textId="0310A0CA"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[07:32] Personal del hospital</w:t>
      </w:r>
    </w:p>
    <w:p w14:paraId="65E1E2F6" w14:textId="25CCDCD2" w:rsidR="00FD039B" w:rsidRDefault="00FD039B" w:rsidP="00FD039B">
      <w:pPr>
        <w:spacing w:line="280" w:lineRule="auto"/>
        <w:rPr>
          <w:rFonts w:ascii="Calibri" w:hAnsi="Calibri" w:cs="Calibri"/>
          <w:color w:val="000000"/>
          <w:sz w:val="22"/>
        </w:rPr>
      </w:pPr>
      <w:r>
        <w:rPr>
          <w:rFonts w:ascii="Calibri" w:hAnsi="Calibri" w:cs="Calibri"/>
          <w:color w:val="000000"/>
          <w:sz w:val="22"/>
        </w:rPr>
        <w:t>Claro. El material no se puede revolver, verdad? Como digo, es unidirecciónal: tiene que ser en solo una dirección.</w:t>
      </w:r>
    </w:p>
    <w:p w14:paraId="1E460D8B" w14:textId="00824911" w:rsidR="00FD039B" w:rsidRDefault="00FD039B" w:rsidP="00FD039B">
      <w:pPr>
        <w:spacing w:line="280" w:lineRule="auto"/>
        <w:rPr>
          <w:rFonts w:ascii="Calibri" w:hAnsi="Calibri" w:cs="Calibri"/>
          <w:color w:val="000000"/>
          <w:sz w:val="22"/>
        </w:rPr>
      </w:pPr>
      <w:r>
        <w:rPr>
          <w:rFonts w:ascii="Calibri" w:hAnsi="Calibri" w:cs="Calibri"/>
          <w:color w:val="000000"/>
          <w:sz w:val="22"/>
        </w:rPr>
        <w:t>Si: si ya pasa de acá para allá, cuando ya es guardado, ya no se puede retroceder. No, porque se supone que esta todo bien en el proceso.</w:t>
      </w:r>
    </w:p>
    <w:p w14:paraId="428D1192" w14:textId="38E7E9DD"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[08:00] Equipo Duoc</w:t>
      </w:r>
    </w:p>
    <w:p w14:paraId="0A423FB4" w14:textId="2A92A36D" w:rsidR="00FD039B" w:rsidRDefault="00FD039B" w:rsidP="00FD039B">
      <w:pPr>
        <w:spacing w:line="280" w:lineRule="auto"/>
        <w:rPr>
          <w:rFonts w:ascii="Calibri" w:hAnsi="Calibri" w:cs="Calibri"/>
          <w:color w:val="000000"/>
          <w:sz w:val="22"/>
        </w:rPr>
      </w:pPr>
      <w:r>
        <w:rPr>
          <w:rFonts w:ascii="Calibri" w:hAnsi="Calibri" w:cs="Calibri"/>
          <w:color w:val="000000"/>
          <w:sz w:val="22"/>
        </w:rPr>
        <w:t>Y digamos, les llega a pasar alguna vez que pasa de acá para allá y llega sucio, para guardado, o nunca?</w:t>
      </w:r>
    </w:p>
    <w:p w14:paraId="118A5DA5" w14:textId="04373FDD"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[08:07] Personal del hospital</w:t>
      </w:r>
    </w:p>
    <w:p w14:paraId="5FD8641C" w14:textId="0B855D3E" w:rsidR="00FD039B" w:rsidRDefault="00FD039B" w:rsidP="00FD039B">
      <w:pPr>
        <w:spacing w:line="280" w:lineRule="auto"/>
        <w:rPr>
          <w:rFonts w:ascii="Calibri" w:hAnsi="Calibri" w:cs="Calibri"/>
          <w:color w:val="000000"/>
          <w:sz w:val="22"/>
        </w:rPr>
      </w:pPr>
      <w:r>
        <w:rPr>
          <w:rFonts w:ascii="Calibri" w:hAnsi="Calibri" w:cs="Calibri"/>
          <w:color w:val="000000"/>
          <w:sz w:val="22"/>
        </w:rPr>
        <w:t>Es cuando regresa de un pabellón así: ahí salen las cajas, ahí se supone el paciente, que ya no se puede usar porque el material es contaminado.</w:t>
      </w:r>
    </w:p>
    <w:p w14:paraId="1A7ED847" w14:textId="0F3BDC29"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[08:16] Equipo Duoc</w:t>
      </w:r>
    </w:p>
    <w:p w14:paraId="089A603F" w14:textId="256B12D3" w:rsidR="00FD039B" w:rsidRDefault="00FD039B" w:rsidP="00FD039B">
      <w:pPr>
        <w:spacing w:line="280" w:lineRule="auto"/>
        <w:rPr>
          <w:rFonts w:ascii="Calibri" w:hAnsi="Calibri" w:cs="Calibri"/>
          <w:color w:val="000000"/>
          <w:sz w:val="22"/>
        </w:rPr>
      </w:pPr>
      <w:r>
        <w:rPr>
          <w:rFonts w:ascii="Calibri" w:hAnsi="Calibri" w:cs="Calibri"/>
          <w:color w:val="000000"/>
          <w:sz w:val="22"/>
        </w:rPr>
        <w:t>Pero directamente entonces no es como que se tenga acá en el proceso, sino ya en otra área.</w:t>
      </w:r>
    </w:p>
    <w:p w14:paraId="6E8C77CA" w14:textId="1DDC708E"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[08:20] Personal del hospital</w:t>
      </w:r>
    </w:p>
    <w:p w14:paraId="41F49BEB" w14:textId="600E4D07" w:rsidR="00FD039B" w:rsidRDefault="00FD039B" w:rsidP="00FD039B">
      <w:pPr>
        <w:spacing w:line="280" w:lineRule="auto"/>
        <w:rPr>
          <w:rFonts w:ascii="Calibri" w:hAnsi="Calibri" w:cs="Calibri"/>
          <w:color w:val="000000"/>
          <w:sz w:val="22"/>
        </w:rPr>
      </w:pPr>
      <w:r>
        <w:rPr>
          <w:rFonts w:ascii="Calibri" w:hAnsi="Calibri" w:cs="Calibri"/>
          <w:color w:val="000000"/>
          <w:sz w:val="22"/>
        </w:rPr>
        <w:t>Si, porque hay material estéril, pero no es que yo me vaya a poner a abrir todo el material acá. Allá queda empaquetado y embolsado.</w:t>
      </w:r>
    </w:p>
    <w:p w14:paraId="6E061143" w14:textId="79D118BE"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[08:26] Equipo Duoc</w:t>
      </w:r>
    </w:p>
    <w:p w14:paraId="0DC3C707" w14:textId="2AB705DA" w:rsidR="00FD039B" w:rsidRDefault="00FD039B" w:rsidP="00FD039B">
      <w:pPr>
        <w:spacing w:line="280" w:lineRule="auto"/>
        <w:rPr>
          <w:rFonts w:ascii="Calibri" w:hAnsi="Calibri" w:cs="Calibri"/>
          <w:color w:val="000000"/>
          <w:sz w:val="22"/>
        </w:rPr>
      </w:pPr>
      <w:r>
        <w:rPr>
          <w:rFonts w:ascii="Calibri" w:hAnsi="Calibri" w:cs="Calibri"/>
          <w:color w:val="000000"/>
          <w:sz w:val="22"/>
        </w:rPr>
        <w:t>Y esto para entregar? Ya. Como funciona para el anotador, la ficha?</w:t>
      </w:r>
    </w:p>
    <w:p w14:paraId="1B6F5A59" w14:textId="19E9BCB6"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[08:34] Personal del hospital</w:t>
      </w:r>
    </w:p>
    <w:p w14:paraId="13BECC18" w14:textId="19A86114" w:rsidR="00FD039B" w:rsidRDefault="00FD039B" w:rsidP="00FD039B">
      <w:pPr>
        <w:spacing w:line="280" w:lineRule="auto"/>
        <w:rPr>
          <w:rFonts w:ascii="Calibri" w:hAnsi="Calibri" w:cs="Calibri"/>
          <w:color w:val="000000"/>
          <w:sz w:val="22"/>
        </w:rPr>
      </w:pPr>
      <w:r>
        <w:rPr>
          <w:rFonts w:ascii="Calibri" w:hAnsi="Calibri" w:cs="Calibri"/>
          <w:color w:val="000000"/>
          <w:sz w:val="22"/>
        </w:rPr>
        <w:t>Mira. Cuando llegan piezas chicas, con lo de los servicios, se pasa por papel grado médico.</w:t>
      </w:r>
    </w:p>
    <w:p w14:paraId="1B27FA85" w14:textId="67C29176" w:rsidR="00FD039B" w:rsidRDefault="00FD039B" w:rsidP="00FD039B">
      <w:pPr>
        <w:spacing w:line="280" w:lineRule="auto"/>
        <w:rPr>
          <w:rFonts w:ascii="Calibri" w:hAnsi="Calibri" w:cs="Calibri"/>
          <w:color w:val="000000"/>
          <w:sz w:val="22"/>
        </w:rPr>
      </w:pPr>
      <w:r>
        <w:rPr>
          <w:rFonts w:ascii="Calibri" w:hAnsi="Calibri" w:cs="Calibri"/>
          <w:color w:val="000000"/>
          <w:sz w:val="22"/>
        </w:rPr>
        <w:t>Aquí esta el papel que va allá y se sella. El sellador de acá. Eso va rotulado con la fecha de vencimiento y la fecha de preparacion. Dura un año, ya, la fecha de preparacion.</w:t>
      </w:r>
    </w:p>
    <w:p w14:paraId="4D5F22F6" w14:textId="55CD26DC" w:rsidR="00FD039B" w:rsidRDefault="00FD039B" w:rsidP="00FD039B">
      <w:pPr>
        <w:spacing w:line="280" w:lineRule="auto"/>
        <w:rPr>
          <w:rFonts w:ascii="Calibri" w:hAnsi="Calibri" w:cs="Calibri"/>
          <w:color w:val="000000"/>
          <w:sz w:val="22"/>
        </w:rPr>
      </w:pPr>
      <w:r>
        <w:rPr>
          <w:rFonts w:ascii="Calibri" w:hAnsi="Calibri" w:cs="Calibri"/>
          <w:color w:val="000000"/>
          <w:sz w:val="22"/>
        </w:rPr>
        <w:t>Y tiene que ir con el nombre de la operadora, de quien lo realizó.</w:t>
      </w:r>
    </w:p>
    <w:p w14:paraId="7693BAE3" w14:textId="1C75843D" w:rsidR="00FD039B" w:rsidRDefault="00FD039B" w:rsidP="00FD039B">
      <w:pPr>
        <w:spacing w:line="280" w:lineRule="auto"/>
        <w:rPr>
          <w:rFonts w:ascii="Calibri" w:hAnsi="Calibri" w:cs="Calibri"/>
          <w:color w:val="000000"/>
          <w:sz w:val="22"/>
        </w:rPr>
      </w:pPr>
      <w:r>
        <w:rPr>
          <w:rFonts w:ascii="Calibri" w:hAnsi="Calibri" w:cs="Calibri"/>
          <w:color w:val="000000"/>
          <w:sz w:val="22"/>
        </w:rPr>
        <w:t>Que no vaya roto, que no vaya mojado. Siempre tiene que verse el paquete para meterlo y tirarlo en el autoclave.</w:t>
      </w:r>
    </w:p>
    <w:p w14:paraId="475236E7" w14:textId="38111CF3" w:rsidR="00FD039B" w:rsidRDefault="00FD039B" w:rsidP="00FD039B">
      <w:pPr>
        <w:spacing w:line="280" w:lineRule="auto"/>
        <w:rPr>
          <w:rFonts w:ascii="Calibri" w:hAnsi="Calibri" w:cs="Calibri"/>
          <w:color w:val="000000"/>
          <w:sz w:val="22"/>
        </w:rPr>
      </w:pPr>
      <w:r>
        <w:rPr>
          <w:rFonts w:ascii="Calibri" w:hAnsi="Calibri" w:cs="Calibri"/>
          <w:color w:val="000000"/>
          <w:sz w:val="22"/>
        </w:rPr>
        <w:t>Cuando son cajas más grandes, como los contenedores que ven ahí, se realiza el armado. Tienen que ir viendo la caja, que le principia con el inventario, y más que nunca hacer el reconteo de material, del total.</w:t>
      </w:r>
    </w:p>
    <w:p w14:paraId="587491B2" w14:textId="035CA8A1" w:rsidR="00FD039B" w:rsidRDefault="00FD039B" w:rsidP="00FD039B">
      <w:pPr>
        <w:spacing w:line="280" w:lineRule="auto"/>
        <w:rPr>
          <w:rFonts w:ascii="Calibri" w:hAnsi="Calibri" w:cs="Calibri"/>
          <w:color w:val="000000"/>
          <w:sz w:val="22"/>
        </w:rPr>
      </w:pPr>
      <w:r>
        <w:rPr>
          <w:rFonts w:ascii="Calibri" w:hAnsi="Calibri" w:cs="Calibri"/>
          <w:color w:val="000000"/>
          <w:sz w:val="22"/>
        </w:rPr>
        <w:t>Y le echan el indicador de giro. Este es el indicador interno que lleva cada paquete o caja, para autoclaves. Este tiene que virar: este va a virar a negro, y tiene que estar acá, en la tarjetita que dice aceptado. Esto no indica por si solo que la caja pase por el autoclave. También tienen que llevar el testigo y el estado, que también viran ellos, claro. Y más las cintas: a la tarjeta afuera le ponen esta cinta que también va a virar. Es decir, ya tenemos tres, es como que podemos ver si la tarjeta de afuera esta bien.</w:t>
      </w:r>
    </w:p>
    <w:p w14:paraId="51EEACF0" w14:textId="4C6D5006" w:rsidR="00FD039B" w:rsidRDefault="00FD039B" w:rsidP="00FD039B">
      <w:pPr>
        <w:spacing w:line="280" w:lineRule="auto"/>
        <w:rPr>
          <w:rFonts w:ascii="Calibri" w:hAnsi="Calibri" w:cs="Calibri"/>
          <w:color w:val="000000"/>
          <w:sz w:val="22"/>
        </w:rPr>
      </w:pPr>
      <w:r>
        <w:rPr>
          <w:rFonts w:ascii="Calibri" w:hAnsi="Calibri" w:cs="Calibri"/>
          <w:color w:val="000000"/>
          <w:sz w:val="22"/>
        </w:rPr>
        <w:t>También tenemos los peróxidos, que no se si te lo habían mostrado. Los peróxidos, las máquinas nuevas.</w:t>
      </w:r>
    </w:p>
    <w:p w14:paraId="5FBDBDFF" w14:textId="0D2EBCDA"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[10:57] Personal del hospital</w:t>
      </w:r>
    </w:p>
    <w:p w14:paraId="54D9DCBE" w14:textId="44F6441C" w:rsidR="00FD039B" w:rsidRDefault="00FD039B" w:rsidP="00FD039B">
      <w:pPr>
        <w:spacing w:line="280" w:lineRule="auto"/>
        <w:rPr>
          <w:rFonts w:ascii="Calibri" w:hAnsi="Calibri" w:cs="Calibri"/>
          <w:color w:val="000000"/>
          <w:sz w:val="22"/>
        </w:rPr>
      </w:pPr>
      <w:r>
        <w:rPr>
          <w:rFonts w:ascii="Calibri" w:hAnsi="Calibri" w:cs="Calibri"/>
          <w:color w:val="000000"/>
          <w:sz w:val="22"/>
        </w:rPr>
        <w:t>Aquí esta el autoclave. Tenemos que ver el autoclave.</w:t>
      </w:r>
    </w:p>
    <w:p w14:paraId="26B905BE" w14:textId="231E0C1D" w:rsidR="00FD039B" w:rsidRDefault="00FD039B" w:rsidP="00FD039B">
      <w:pPr>
        <w:spacing w:line="280" w:lineRule="auto"/>
        <w:rPr>
          <w:rFonts w:ascii="Calibri" w:hAnsi="Calibri" w:cs="Calibri"/>
          <w:color w:val="000000"/>
          <w:sz w:val="22"/>
        </w:rPr>
      </w:pPr>
      <w:r>
        <w:rPr>
          <w:rFonts w:ascii="Calibri" w:hAnsi="Calibri" w:cs="Calibri"/>
          <w:color w:val="000000"/>
          <w:sz w:val="22"/>
        </w:rPr>
        <w:t>El más grande es de 350 litros [?], el segundo es de 400, y el más chico es de 300 litros.</w:t>
      </w:r>
    </w:p>
    <w:p w14:paraId="2EAABF0E" w14:textId="677046A3"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[11:21] Personal del hospital</w:t>
      </w:r>
    </w:p>
    <w:p w14:paraId="592E9B42" w14:textId="6C0727DD" w:rsidR="00FD039B" w:rsidRDefault="00FD039B" w:rsidP="00FD039B">
      <w:pPr>
        <w:spacing w:line="280" w:lineRule="auto"/>
        <w:rPr>
          <w:rFonts w:ascii="Calibri" w:hAnsi="Calibri" w:cs="Calibri"/>
          <w:color w:val="000000"/>
          <w:sz w:val="22"/>
        </w:rPr>
      </w:pPr>
      <w:r>
        <w:rPr>
          <w:rFonts w:ascii="Calibri" w:hAnsi="Calibri" w:cs="Calibri"/>
          <w:color w:val="000000"/>
          <w:sz w:val="22"/>
        </w:rPr>
        <w:t>Yo voy... la estadística se va sacando, porque aquí anotamos cada cosa que vamos a hacer en el autoclave. Entonces después, en el Excel que yo expliqué, vemos cada cosa, cuanto va sacando.</w:t>
      </w:r>
    </w:p>
    <w:p w14:paraId="020E3C94" w14:textId="7736BCC0"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[11:33] Equipo Duoc</w:t>
      </w:r>
    </w:p>
    <w:p w14:paraId="6FDB0EEC" w14:textId="41D86015" w:rsidR="00FD039B" w:rsidRDefault="00FD039B" w:rsidP="00FD039B">
      <w:pPr>
        <w:spacing w:line="280" w:lineRule="auto"/>
        <w:rPr>
          <w:rFonts w:ascii="Calibri" w:hAnsi="Calibri" w:cs="Calibri"/>
          <w:color w:val="000000"/>
          <w:sz w:val="22"/>
        </w:rPr>
      </w:pPr>
      <w:r>
        <w:rPr>
          <w:rFonts w:ascii="Calibri" w:hAnsi="Calibri" w:cs="Calibri"/>
          <w:color w:val="000000"/>
          <w:sz w:val="22"/>
        </w:rPr>
        <w:t>Ah, pero entonces el Excel tiene como un cálculo automático, se van a dar esa información?</w:t>
      </w:r>
    </w:p>
    <w:p w14:paraId="5F91E706" w14:textId="7B58CD55"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[11:39] Personal del hospital</w:t>
      </w:r>
    </w:p>
    <w:p w14:paraId="2069F6BA" w14:textId="1C2AF791" w:rsidR="00FD039B" w:rsidRDefault="00FD039B" w:rsidP="00FD039B">
      <w:pPr>
        <w:spacing w:line="280" w:lineRule="auto"/>
        <w:rPr>
          <w:rFonts w:ascii="Calibri" w:hAnsi="Calibri" w:cs="Calibri"/>
          <w:color w:val="000000"/>
          <w:sz w:val="22"/>
        </w:rPr>
      </w:pPr>
      <w:r>
        <w:rPr>
          <w:rFonts w:ascii="Calibri" w:hAnsi="Calibri" w:cs="Calibri"/>
          <w:color w:val="000000"/>
          <w:sz w:val="22"/>
        </w:rPr>
        <w:t>Por ejemplo, si hizo, anotó todo esto. Esto me va a dar un litro, pero me quiere decir que va a ser los litros que tiene el autoclave.</w:t>
      </w:r>
    </w:p>
    <w:p w14:paraId="3563A7C9" w14:textId="4B28927A"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[11:51] Personal del hospital</w:t>
      </w:r>
    </w:p>
    <w:p w14:paraId="770AA9F9" w14:textId="6F279FED" w:rsidR="00FD039B" w:rsidRDefault="00FD039B" w:rsidP="00FD039B">
      <w:pPr>
        <w:spacing w:line="280" w:lineRule="auto"/>
        <w:rPr>
          <w:rFonts w:ascii="Calibri" w:hAnsi="Calibri" w:cs="Calibri"/>
          <w:color w:val="000000"/>
          <w:sz w:val="22"/>
        </w:rPr>
      </w:pPr>
      <w:r>
        <w:rPr>
          <w:rFonts w:ascii="Calibri" w:hAnsi="Calibri" w:cs="Calibri"/>
          <w:color w:val="000000"/>
          <w:sz w:val="22"/>
        </w:rPr>
        <w:t>Siempre tiene que ir el voucher de la carga que tiramos, el nombre de la operadora.</w:t>
      </w:r>
    </w:p>
    <w:p w14:paraId="5775DF38" w14:textId="60013EDC"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[12:00] Equipo Duoc</w:t>
      </w:r>
    </w:p>
    <w:p w14:paraId="567A9B2A" w14:textId="389F833C" w:rsidR="00FD039B" w:rsidRDefault="00FD039B" w:rsidP="00FD039B">
      <w:pPr>
        <w:spacing w:line="280" w:lineRule="auto"/>
        <w:rPr>
          <w:rFonts w:ascii="Calibri" w:hAnsi="Calibri" w:cs="Calibri"/>
          <w:color w:val="000000"/>
          <w:sz w:val="22"/>
        </w:rPr>
      </w:pPr>
      <w:r>
        <w:rPr>
          <w:rFonts w:ascii="Calibri" w:hAnsi="Calibri" w:cs="Calibri"/>
          <w:color w:val="000000"/>
          <w:sz w:val="22"/>
        </w:rPr>
        <w:t>No se confunden en estas cosas, por ejemplo, en sacar los cálculos o las estadísticas?</w:t>
      </w:r>
    </w:p>
    <w:p w14:paraId="22F3B76B" w14:textId="7AD0510B"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[12:09] Personal del hospital</w:t>
      </w:r>
    </w:p>
    <w:p w14:paraId="44EB9753" w14:textId="1D192DC3" w:rsidR="00FD039B" w:rsidRDefault="00FD039B" w:rsidP="00FD039B">
      <w:pPr>
        <w:spacing w:line="280" w:lineRule="auto"/>
        <w:rPr>
          <w:rFonts w:ascii="Calibri" w:hAnsi="Calibri" w:cs="Calibri"/>
          <w:color w:val="000000"/>
          <w:sz w:val="22"/>
        </w:rPr>
      </w:pPr>
      <w:r>
        <w:rPr>
          <w:rFonts w:ascii="Calibri" w:hAnsi="Calibri" w:cs="Calibri"/>
          <w:color w:val="000000"/>
          <w:sz w:val="22"/>
        </w:rPr>
        <w:t>Puede pasar esto? Si puede pasar, porque no esta parametrizado. O sea, finalmente se va haciendo manual. Ademas es igual: es una carga durante el tiempo, se imaginan, uno ya esta agotado.</w:t>
      </w:r>
    </w:p>
    <w:p w14:paraId="34928383" w14:textId="73CC0C48" w:rsidR="00FD039B" w:rsidRDefault="00FD039B" w:rsidP="00FD039B">
      <w:pPr>
        <w:spacing w:line="280" w:lineRule="auto"/>
        <w:rPr>
          <w:rFonts w:ascii="Calibri" w:hAnsi="Calibri" w:cs="Calibri"/>
          <w:color w:val="000000"/>
          <w:sz w:val="22"/>
        </w:rPr>
      </w:pPr>
      <w:r>
        <w:rPr>
          <w:rFonts w:ascii="Calibri" w:hAnsi="Calibri" w:cs="Calibri"/>
          <w:color w:val="000000"/>
          <w:sz w:val="22"/>
        </w:rPr>
        <w:t>Si, pero no se hace mensual... una vez a fin de mes.</w:t>
      </w:r>
    </w:p>
    <w:p w14:paraId="7E2E5034" w14:textId="51C7D732"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[12:23] Equipo Duoc</w:t>
      </w:r>
    </w:p>
    <w:p w14:paraId="211DA847" w14:textId="09CD6292" w:rsidR="00FD039B" w:rsidRDefault="00FD039B" w:rsidP="00FD039B">
      <w:pPr>
        <w:spacing w:line="280" w:lineRule="auto"/>
        <w:rPr>
          <w:rFonts w:ascii="Calibri" w:hAnsi="Calibri" w:cs="Calibri"/>
          <w:color w:val="000000"/>
          <w:sz w:val="22"/>
        </w:rPr>
      </w:pPr>
      <w:r>
        <w:rPr>
          <w:rFonts w:ascii="Calibri" w:hAnsi="Calibri" w:cs="Calibri"/>
          <w:color w:val="000000"/>
          <w:sz w:val="22"/>
        </w:rPr>
        <w:t>Ah, ya.</w:t>
      </w:r>
    </w:p>
    <w:p w14:paraId="08FF7E3E" w14:textId="4C9AC8DE"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[12:24] Personal del hospital</w:t>
      </w:r>
    </w:p>
    <w:p w14:paraId="79ED53C4" w14:textId="20B36CC8" w:rsidR="00FD039B" w:rsidRDefault="00FD039B" w:rsidP="00FD039B">
      <w:pPr>
        <w:spacing w:line="280" w:lineRule="auto"/>
        <w:rPr>
          <w:rFonts w:ascii="Calibri" w:hAnsi="Calibri" w:cs="Calibri"/>
          <w:color w:val="000000"/>
          <w:sz w:val="22"/>
        </w:rPr>
      </w:pPr>
      <w:r>
        <w:rPr>
          <w:rFonts w:ascii="Calibri" w:hAnsi="Calibri" w:cs="Calibri"/>
          <w:color w:val="000000"/>
          <w:sz w:val="22"/>
        </w:rPr>
        <w:t>Si, pero lo hace una sola persona. Se tienen que parametrizar los tres libros, ya?</w:t>
      </w:r>
    </w:p>
    <w:p w14:paraId="0A8D45CC" w14:textId="68BB602C"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[12:28] Equipo Duoc</w:t>
      </w:r>
    </w:p>
    <w:p w14:paraId="0AF738A8" w14:textId="4945368F" w:rsidR="00FD039B" w:rsidRDefault="00FD039B" w:rsidP="00FD039B">
      <w:pPr>
        <w:spacing w:line="280" w:lineRule="auto"/>
        <w:rPr>
          <w:rFonts w:ascii="Calibri" w:hAnsi="Calibri" w:cs="Calibri"/>
          <w:color w:val="000000"/>
          <w:sz w:val="22"/>
        </w:rPr>
      </w:pPr>
      <w:r>
        <w:rPr>
          <w:rFonts w:ascii="Calibri" w:hAnsi="Calibri" w:cs="Calibri"/>
          <w:color w:val="000000"/>
          <w:sz w:val="22"/>
        </w:rPr>
        <w:t>En más detalle: para que sirve el voucher?</w:t>
      </w:r>
    </w:p>
    <w:p w14:paraId="77BD23C9" w14:textId="2E12C0F2"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[12:32] Personal del hospital</w:t>
      </w:r>
    </w:p>
    <w:p w14:paraId="06333B8E" w14:textId="76806304" w:rsidR="00FD039B" w:rsidRDefault="00FD039B" w:rsidP="00FD039B">
      <w:pPr>
        <w:spacing w:line="280" w:lineRule="auto"/>
        <w:rPr>
          <w:rFonts w:ascii="Calibri" w:hAnsi="Calibri" w:cs="Calibri"/>
          <w:color w:val="000000"/>
          <w:sz w:val="22"/>
        </w:rPr>
      </w:pPr>
      <w:r>
        <w:rPr>
          <w:rFonts w:ascii="Calibri" w:hAnsi="Calibri" w:cs="Calibri"/>
          <w:color w:val="000000"/>
          <w:sz w:val="22"/>
        </w:rPr>
        <w:t>Porque el voucher le da la trazabilidad para ver aquí las cargas: a que se tiro, que paso realmente con el autoclave y quien lo tiro.</w:t>
      </w:r>
    </w:p>
    <w:p w14:paraId="230AC1B7" w14:textId="5D86F615" w:rsidR="00FD039B" w:rsidRDefault="00FD039B" w:rsidP="00FD039B">
      <w:pPr>
        <w:spacing w:line="280" w:lineRule="auto"/>
        <w:rPr>
          <w:rFonts w:ascii="Calibri" w:hAnsi="Calibri" w:cs="Calibri"/>
          <w:color w:val="000000"/>
          <w:sz w:val="22"/>
        </w:rPr>
      </w:pPr>
      <w:r>
        <w:rPr>
          <w:rFonts w:ascii="Calibri" w:hAnsi="Calibri" w:cs="Calibri"/>
          <w:color w:val="000000"/>
          <w:sz w:val="22"/>
        </w:rPr>
        <w:t xml:space="preserve">Ya estaba el ciclo completo: ahí se le ve la temperatura, el tiempo de </w:t>
      </w:r>
      <w:r w:rsidR="00752DB9">
        <w:rPr>
          <w:rFonts w:ascii="Calibri" w:hAnsi="Calibri" w:cs="Calibri"/>
          <w:color w:val="000000"/>
          <w:sz w:val="22"/>
        </w:rPr>
        <w:t>esterilización</w:t>
      </w:r>
      <w:r>
        <w:rPr>
          <w:rFonts w:ascii="Calibri" w:hAnsi="Calibri" w:cs="Calibri"/>
          <w:color w:val="000000"/>
          <w:sz w:val="22"/>
        </w:rPr>
        <w:t>.</w:t>
      </w:r>
    </w:p>
    <w:p w14:paraId="717554AF" w14:textId="3D3EB529" w:rsidR="00FD039B" w:rsidRDefault="00FD039B" w:rsidP="00FD039B">
      <w:pPr>
        <w:spacing w:line="280" w:lineRule="auto"/>
        <w:rPr>
          <w:rFonts w:ascii="Calibri" w:hAnsi="Calibri" w:cs="Calibri"/>
          <w:color w:val="000000"/>
          <w:sz w:val="22"/>
        </w:rPr>
      </w:pPr>
      <w:r>
        <w:rPr>
          <w:rFonts w:ascii="Calibri" w:hAnsi="Calibri" w:cs="Calibri"/>
          <w:color w:val="000000"/>
          <w:sz w:val="22"/>
        </w:rPr>
        <w:t>Y este es el de Bowie-Dick, que se hace todos los dias en la mañana.</w:t>
      </w:r>
    </w:p>
    <w:p w14:paraId="2F0AE7B2" w14:textId="5067612B"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[12:58] Equipo Duoc</w:t>
      </w:r>
    </w:p>
    <w:p w14:paraId="2221BBFF" w14:textId="0335EEEC" w:rsidR="00FD039B" w:rsidRDefault="00FD039B" w:rsidP="00FD039B">
      <w:pPr>
        <w:spacing w:line="280" w:lineRule="auto"/>
        <w:rPr>
          <w:rFonts w:ascii="Calibri" w:hAnsi="Calibri" w:cs="Calibri"/>
          <w:color w:val="000000"/>
          <w:sz w:val="22"/>
        </w:rPr>
      </w:pPr>
      <w:r>
        <w:rPr>
          <w:rFonts w:ascii="Calibri" w:hAnsi="Calibri" w:cs="Calibri"/>
          <w:color w:val="000000"/>
          <w:sz w:val="22"/>
        </w:rPr>
        <w:t>Que es esto?</w:t>
      </w:r>
    </w:p>
    <w:p w14:paraId="0413CBD5" w14:textId="067F632E"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[13:01] Personal del hospital</w:t>
      </w:r>
    </w:p>
    <w:p w14:paraId="5B0C4B0F" w14:textId="01A86747" w:rsidR="00FD039B" w:rsidRDefault="00FD039B" w:rsidP="00FD039B">
      <w:pPr>
        <w:spacing w:line="280" w:lineRule="auto"/>
        <w:rPr>
          <w:rFonts w:ascii="Calibri" w:hAnsi="Calibri" w:cs="Calibri"/>
          <w:color w:val="000000"/>
          <w:sz w:val="22"/>
        </w:rPr>
      </w:pPr>
      <w:r>
        <w:rPr>
          <w:rFonts w:ascii="Calibri" w:hAnsi="Calibri" w:cs="Calibri"/>
          <w:color w:val="000000"/>
          <w:sz w:val="22"/>
        </w:rPr>
        <w:t>Es un paquetito que se pide dentro de la autoclave, sin carga, que lo tiramos como a las 6 de la mañana, todos los dias. Para ver que este funcionando bien. Si sale virado de otro color, no se puede usar la autoclave. Entonces, si o si se tiene que hacer.</w:t>
      </w:r>
    </w:p>
    <w:p w14:paraId="64693B1B" w14:textId="340D791A"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[13:25] Personal del hospital</w:t>
      </w:r>
    </w:p>
    <w:p w14:paraId="02735D16" w14:textId="1EC6C88C" w:rsidR="00FD039B" w:rsidRDefault="00FD039B" w:rsidP="00FD039B">
      <w:pPr>
        <w:spacing w:line="280" w:lineRule="auto"/>
        <w:rPr>
          <w:rFonts w:ascii="Calibri" w:hAnsi="Calibri" w:cs="Calibri"/>
          <w:color w:val="000000"/>
          <w:sz w:val="22"/>
        </w:rPr>
      </w:pPr>
      <w:r>
        <w:rPr>
          <w:rFonts w:ascii="Calibri" w:hAnsi="Calibri" w:cs="Calibri"/>
          <w:color w:val="000000"/>
          <w:sz w:val="22"/>
        </w:rPr>
        <w:t>Ah. En cada autoclave se realiza un control biológico, ya? Esto es para ver si realmente se estan matando las bacterias con el vapor, haciendo el calor.</w:t>
      </w:r>
    </w:p>
    <w:p w14:paraId="19B70BFD" w14:textId="1E53AE72" w:rsidR="00FD039B" w:rsidRDefault="00FD039B" w:rsidP="00FD039B">
      <w:pPr>
        <w:spacing w:line="280" w:lineRule="auto"/>
        <w:rPr>
          <w:rFonts w:ascii="Calibri" w:hAnsi="Calibri" w:cs="Calibri"/>
          <w:color w:val="000000"/>
          <w:sz w:val="22"/>
        </w:rPr>
      </w:pPr>
      <w:r>
        <w:rPr>
          <w:rFonts w:ascii="Calibri" w:hAnsi="Calibri" w:cs="Calibri"/>
          <w:color w:val="000000"/>
          <w:sz w:val="22"/>
        </w:rPr>
        <w:t>Se supone que las bacterias más resistentes son los esporos. También hay un ciclo especial, que se usa para la cirugía de cabeza.</w:t>
      </w:r>
    </w:p>
    <w:p w14:paraId="4D161D41" w14:textId="646D2266"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[14:10] Equipo Duoc</w:t>
      </w:r>
    </w:p>
    <w:p w14:paraId="6E2B6D1B" w14:textId="1305A324" w:rsidR="00FD039B" w:rsidRDefault="00FD039B" w:rsidP="00FD039B">
      <w:pPr>
        <w:spacing w:line="280" w:lineRule="auto"/>
        <w:rPr>
          <w:rFonts w:ascii="Calibri" w:hAnsi="Calibri" w:cs="Calibri"/>
          <w:color w:val="000000"/>
          <w:sz w:val="22"/>
        </w:rPr>
      </w:pPr>
      <w:r>
        <w:rPr>
          <w:rFonts w:ascii="Calibri" w:hAnsi="Calibri" w:cs="Calibri"/>
          <w:color w:val="000000"/>
          <w:sz w:val="22"/>
        </w:rPr>
        <w:t>Y tambien, de consulta: nos podría mostrar el Excel para ver como ha formado el cálculo?</w:t>
      </w:r>
    </w:p>
    <w:p w14:paraId="5778BBB4" w14:textId="4DC5CB5F"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[14:16] Personal del hospital</w:t>
      </w:r>
    </w:p>
    <w:p w14:paraId="051312DD" w14:textId="47C7577D" w:rsidR="00FD039B" w:rsidRDefault="00FD039B" w:rsidP="00FD039B">
      <w:pPr>
        <w:spacing w:line="280" w:lineRule="auto"/>
        <w:rPr>
          <w:rFonts w:ascii="Calibri" w:hAnsi="Calibri" w:cs="Calibri"/>
          <w:color w:val="000000"/>
          <w:sz w:val="22"/>
        </w:rPr>
      </w:pPr>
      <w:r>
        <w:rPr>
          <w:rFonts w:ascii="Calibri" w:hAnsi="Calibri" w:cs="Calibri"/>
          <w:color w:val="000000"/>
          <w:sz w:val="22"/>
        </w:rPr>
        <w:t>Y aquí esta el peróxido. Estas son máquinas nuevas que tenemos acá, porque en el antiguo no tenían.</w:t>
      </w:r>
    </w:p>
    <w:p w14:paraId="17E9FC37" w14:textId="1811B9DE" w:rsidR="00FD039B" w:rsidRDefault="00FD039B" w:rsidP="00FD039B">
      <w:pPr>
        <w:spacing w:line="280" w:lineRule="auto"/>
        <w:rPr>
          <w:rFonts w:ascii="Calibri" w:hAnsi="Calibri" w:cs="Calibri"/>
          <w:color w:val="000000"/>
          <w:sz w:val="22"/>
        </w:rPr>
      </w:pPr>
      <w:r>
        <w:rPr>
          <w:rFonts w:ascii="Calibri" w:hAnsi="Calibri" w:cs="Calibri"/>
          <w:color w:val="000000"/>
          <w:sz w:val="22"/>
        </w:rPr>
        <w:t>Y el autoclave, cuando uno saca una parte, sale caliente. En el autoclave hay que esperar 20 minutos, darle que voy a abrir la puerta y después descargar el material. Acá me va a salir al tiro, listo: llegar y enterar. Y el peróxido ya esta listo, de material. Acá me va a salir al tiro, listo, llegar y entrar. Pero es una máquina que vale mucho más, claro, que el autoclave. Cada carga tiene un valor más alto que la carga de vapor.</w:t>
      </w:r>
    </w:p>
    <w:p w14:paraId="5189A57C" w14:textId="289E60C9" w:rsidR="00FD039B" w:rsidRDefault="00FD039B" w:rsidP="00FD039B">
      <w:pPr>
        <w:spacing w:line="280" w:lineRule="auto"/>
        <w:rPr>
          <w:rFonts w:ascii="Calibri" w:hAnsi="Calibri" w:cs="Calibri"/>
          <w:color w:val="000000"/>
          <w:sz w:val="22"/>
        </w:rPr>
      </w:pPr>
      <w:r>
        <w:rPr>
          <w:rFonts w:ascii="Calibri" w:hAnsi="Calibri" w:cs="Calibri"/>
          <w:color w:val="000000"/>
          <w:sz w:val="22"/>
        </w:rPr>
        <w:t>Al día se va a tirar con otro control, diferente al autoclave.</w:t>
      </w:r>
    </w:p>
    <w:p w14:paraId="4BA263CB" w14:textId="2FDB3578"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[15:11] Equipo Duoc</w:t>
      </w:r>
    </w:p>
    <w:p w14:paraId="7A7A9108" w14:textId="4B1AD744" w:rsidR="00FD039B" w:rsidRDefault="00FD039B" w:rsidP="00FD039B">
      <w:pPr>
        <w:spacing w:line="280" w:lineRule="auto"/>
        <w:rPr>
          <w:rFonts w:ascii="Calibri" w:hAnsi="Calibri" w:cs="Calibri"/>
          <w:color w:val="000000"/>
          <w:sz w:val="22"/>
        </w:rPr>
      </w:pPr>
      <w:r>
        <w:rPr>
          <w:rFonts w:ascii="Calibri" w:hAnsi="Calibri" w:cs="Calibri"/>
          <w:color w:val="000000"/>
          <w:sz w:val="22"/>
        </w:rPr>
        <w:t>Cuanto material pueden contener?</w:t>
      </w:r>
    </w:p>
    <w:p w14:paraId="11D53FA2" w14:textId="3CF6EE1D"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[15:13] Personal del hospital</w:t>
      </w:r>
    </w:p>
    <w:p w14:paraId="3857FF56" w14:textId="3A283EEF" w:rsidR="00FD039B" w:rsidRDefault="00FD039B" w:rsidP="00FD039B">
      <w:pPr>
        <w:spacing w:line="280" w:lineRule="auto"/>
        <w:rPr>
          <w:rFonts w:ascii="Calibri" w:hAnsi="Calibri" w:cs="Calibri"/>
          <w:color w:val="000000"/>
          <w:sz w:val="22"/>
        </w:rPr>
      </w:pPr>
      <w:r>
        <w:rPr>
          <w:rFonts w:ascii="Calibri" w:hAnsi="Calibri" w:cs="Calibri"/>
          <w:color w:val="000000"/>
          <w:sz w:val="22"/>
        </w:rPr>
        <w:t>Esto es lo malo, porque en el autoclave yo puedo tirar mucho más material. Acá, con suerte me cabe una bandeja arriba y una bandeja abajo. Y eso puedo tirar en el ciclo estándar. Si son muy pesados, me va a tirar fallo. Y ahí voy a perder la carga, voy a empezar todo de nuevo.</w:t>
      </w:r>
    </w:p>
    <w:p w14:paraId="528F080C" w14:textId="54349012"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[15:29] Equipo Duoc</w:t>
      </w:r>
    </w:p>
    <w:p w14:paraId="1C013130" w14:textId="74C8AFD0" w:rsidR="00FD039B" w:rsidRDefault="00FD039B" w:rsidP="00FD039B">
      <w:pPr>
        <w:spacing w:line="280" w:lineRule="auto"/>
        <w:rPr>
          <w:rFonts w:ascii="Calibri" w:hAnsi="Calibri" w:cs="Calibri"/>
          <w:color w:val="000000"/>
          <w:sz w:val="22"/>
        </w:rPr>
      </w:pPr>
      <w:r>
        <w:rPr>
          <w:rFonts w:ascii="Calibri" w:hAnsi="Calibri" w:cs="Calibri"/>
          <w:color w:val="000000"/>
          <w:sz w:val="22"/>
        </w:rPr>
        <w:t>O sea, tiene como un límite de peso para...?</w:t>
      </w:r>
    </w:p>
    <w:p w14:paraId="72A46ACF" w14:textId="28A27F3C"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[15:31] Personal del hospital</w:t>
      </w:r>
    </w:p>
    <w:p w14:paraId="504B9167" w14:textId="7E160670" w:rsidR="00FD039B" w:rsidRDefault="00FD039B" w:rsidP="00FD039B">
      <w:pPr>
        <w:spacing w:line="280" w:lineRule="auto"/>
        <w:rPr>
          <w:rFonts w:ascii="Calibri" w:hAnsi="Calibri" w:cs="Calibri"/>
          <w:color w:val="000000"/>
          <w:sz w:val="22"/>
        </w:rPr>
      </w:pPr>
      <w:r>
        <w:rPr>
          <w:rFonts w:ascii="Calibri" w:hAnsi="Calibri" w:cs="Calibri"/>
          <w:color w:val="000000"/>
          <w:sz w:val="22"/>
        </w:rPr>
        <w:t>Si. Cada bandeja tiene una bandeja arriba y una abajo. Cada bandeja tiene un peso estimado. Si uno se pasa de ese peso, más cosa, falla.</w:t>
      </w:r>
    </w:p>
    <w:p w14:paraId="1C88F93B" w14:textId="73D97410" w:rsidR="00FD039B" w:rsidRDefault="00FD039B" w:rsidP="00FD039B">
      <w:pPr>
        <w:spacing w:line="280" w:lineRule="auto"/>
        <w:rPr>
          <w:rFonts w:ascii="Calibri" w:hAnsi="Calibri" w:cs="Calibri"/>
          <w:color w:val="000000"/>
          <w:sz w:val="22"/>
        </w:rPr>
      </w:pPr>
      <w:r>
        <w:rPr>
          <w:rFonts w:ascii="Calibri" w:hAnsi="Calibri" w:cs="Calibri"/>
          <w:color w:val="000000"/>
          <w:sz w:val="22"/>
        </w:rPr>
        <w:t>Es decir, tiene ciclos. Eso es lo bueno de este, como la ventaja: que en este se puede tirar el ciclo 3, que se demora 30 minutos. En el autoclave, el ciclo es una hora y media. En 30 minutos ya esta listo. Esta es como la ventaja buena que tiene el peróxido.</w:t>
      </w:r>
    </w:p>
    <w:p w14:paraId="431B84CB" w14:textId="11C22C1A" w:rsidR="00FD039B" w:rsidRDefault="00FD039B" w:rsidP="00FD039B">
      <w:pPr>
        <w:spacing w:line="280" w:lineRule="auto"/>
        <w:rPr>
          <w:rFonts w:ascii="Calibri" w:hAnsi="Calibri" w:cs="Calibri"/>
          <w:color w:val="000000"/>
          <w:sz w:val="22"/>
        </w:rPr>
      </w:pPr>
      <w:r>
        <w:rPr>
          <w:rFonts w:ascii="Calibri" w:hAnsi="Calibri" w:cs="Calibri"/>
          <w:color w:val="000000"/>
          <w:sz w:val="22"/>
        </w:rPr>
        <w:t>Para manejar el peróxido siempre, para colocarlo... donde tenían los cassettes? Porque estos ocupan los cassettes del peróxido. Y vienen por la ampolla ahí.</w:t>
      </w:r>
    </w:p>
    <w:p w14:paraId="073F0D55" w14:textId="29B93DBE" w:rsidR="00FD039B" w:rsidRDefault="00FD039B" w:rsidP="00FD039B">
      <w:pPr>
        <w:spacing w:line="280" w:lineRule="auto"/>
        <w:rPr>
          <w:rFonts w:ascii="Calibri" w:hAnsi="Calibri" w:cs="Calibri"/>
          <w:color w:val="000000"/>
          <w:sz w:val="22"/>
        </w:rPr>
      </w:pPr>
      <w:r>
        <w:rPr>
          <w:rFonts w:ascii="Calibri" w:hAnsi="Calibri" w:cs="Calibri"/>
          <w:color w:val="000000"/>
          <w:sz w:val="22"/>
        </w:rPr>
        <w:t>Estas son los cassettes de cada peróxido. Dos ampollas me sirven para un ciclo. Un ciclo quiere decir una carga, ya. Este líquido es corrosivo: si yo llego a tocar las manos, se me va a producir lesión. Entonces el operador se carga con guantes y se sacan con guantes. Esto se coloca ahí en el peróxido y la máquina sola me va diciendo como tiene que ir haciendo.</w:t>
      </w:r>
    </w:p>
    <w:p w14:paraId="1EEB6C18" w14:textId="489E9A8D" w:rsidR="00FD039B" w:rsidRDefault="00FD039B" w:rsidP="00FD039B">
      <w:pPr>
        <w:spacing w:line="280" w:lineRule="auto"/>
        <w:rPr>
          <w:rFonts w:ascii="Calibri" w:hAnsi="Calibri" w:cs="Calibri"/>
          <w:color w:val="000000"/>
          <w:sz w:val="22"/>
        </w:rPr>
      </w:pPr>
      <w:r>
        <w:rPr>
          <w:rFonts w:ascii="Calibri" w:hAnsi="Calibri" w:cs="Calibri"/>
          <w:color w:val="000000"/>
          <w:sz w:val="22"/>
        </w:rPr>
        <w:t>Ahora lo llevo con carga, que tiene una caja de ligamento.</w:t>
      </w:r>
    </w:p>
    <w:p w14:paraId="058BBD59" w14:textId="5CEBB641" w:rsidR="00FD039B" w:rsidRDefault="00FD039B" w:rsidP="00FD039B">
      <w:pPr>
        <w:spacing w:line="280" w:lineRule="auto"/>
        <w:rPr>
          <w:rFonts w:ascii="Calibri" w:hAnsi="Calibri" w:cs="Calibri"/>
          <w:color w:val="000000"/>
          <w:sz w:val="22"/>
        </w:rPr>
      </w:pPr>
      <w:r>
        <w:rPr>
          <w:rFonts w:ascii="Calibri" w:hAnsi="Calibri" w:cs="Calibri"/>
          <w:color w:val="000000"/>
          <w:sz w:val="22"/>
        </w:rPr>
        <w:t>También al peróxido se le hace control biológico, para decir realmente como va dando lo dicho.</w:t>
      </w:r>
    </w:p>
    <w:p w14:paraId="11FECB60" w14:textId="76CCDAF8"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[17:07] Personal del hospital</w:t>
      </w:r>
    </w:p>
    <w:p w14:paraId="14F2886A" w14:textId="37681570" w:rsidR="00FD039B" w:rsidRDefault="00FD039B" w:rsidP="00FD039B">
      <w:pPr>
        <w:spacing w:line="280" w:lineRule="auto"/>
        <w:rPr>
          <w:rFonts w:ascii="Calibri" w:hAnsi="Calibri" w:cs="Calibri"/>
          <w:color w:val="000000"/>
          <w:sz w:val="22"/>
        </w:rPr>
      </w:pPr>
      <w:r>
        <w:rPr>
          <w:rFonts w:ascii="Calibri" w:hAnsi="Calibri" w:cs="Calibri"/>
          <w:color w:val="000000"/>
          <w:sz w:val="22"/>
        </w:rPr>
        <w:t>Si, por mucho. O sea, la Central no es solo, como decir, llegar y lavar y secar y nada más, no.</w:t>
      </w:r>
    </w:p>
    <w:p w14:paraId="5C197B82" w14:textId="58A420FD" w:rsidR="00FD039B" w:rsidRDefault="00FD039B" w:rsidP="00FD039B">
      <w:pPr>
        <w:spacing w:line="280" w:lineRule="auto"/>
        <w:rPr>
          <w:rFonts w:ascii="Calibri" w:hAnsi="Calibri" w:cs="Calibri"/>
          <w:color w:val="000000"/>
          <w:sz w:val="22"/>
        </w:rPr>
      </w:pPr>
      <w:r>
        <w:rPr>
          <w:rFonts w:ascii="Calibri" w:hAnsi="Calibri" w:cs="Calibri"/>
          <w:color w:val="000000"/>
          <w:sz w:val="22"/>
        </w:rPr>
        <w:t>Bueno, hay un punto crítico.</w:t>
      </w:r>
    </w:p>
    <w:p w14:paraId="2976F505" w14:textId="53A28633" w:rsidR="00FD039B" w:rsidRDefault="00FD039B" w:rsidP="00FD039B">
      <w:pPr>
        <w:spacing w:line="280" w:lineRule="auto"/>
        <w:rPr>
          <w:rFonts w:ascii="Calibri" w:hAnsi="Calibri" w:cs="Calibri"/>
          <w:color w:val="000000"/>
          <w:sz w:val="22"/>
        </w:rPr>
      </w:pPr>
      <w:r>
        <w:rPr>
          <w:rFonts w:ascii="Calibri" w:hAnsi="Calibri" w:cs="Calibri"/>
          <w:color w:val="000000"/>
          <w:sz w:val="22"/>
        </w:rPr>
        <w:t>Si vieron que allá en el área sucia el punto crítico es la contaminación cruzada. Yo mismo, si estoy tocando los guantes en el área donde recibo y después me voy para otro lado, las bacterias se van para todos lados.</w:t>
      </w:r>
    </w:p>
    <w:p w14:paraId="1EEF16A2" w14:textId="5543F986" w:rsidR="00FD039B" w:rsidRDefault="00FD039B" w:rsidP="00FD039B">
      <w:pPr>
        <w:spacing w:line="280" w:lineRule="auto"/>
        <w:rPr>
          <w:rFonts w:ascii="Calibri" w:hAnsi="Calibri" w:cs="Calibri"/>
          <w:color w:val="000000"/>
          <w:sz w:val="22"/>
        </w:rPr>
      </w:pPr>
      <w:r>
        <w:rPr>
          <w:rFonts w:ascii="Calibri" w:hAnsi="Calibri" w:cs="Calibri"/>
          <w:color w:val="000000"/>
          <w:sz w:val="22"/>
        </w:rPr>
        <w:t>Aquí mismo, lo que hay que preocuparse en las cajas: que no vaya un pelo, alguna hebra, alguna basurita de agua. Por eso tiene la chiquita de la luz, para la luz, la lámpara de inspección.</w:t>
      </w:r>
    </w:p>
    <w:p w14:paraId="459B2914" w14:textId="6C83B87C"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[17:49] Equipo Duoc</w:t>
      </w:r>
    </w:p>
    <w:p w14:paraId="5B22B959" w14:textId="5E2D6ACA" w:rsidR="00FD039B" w:rsidRDefault="00FD039B" w:rsidP="00FD039B">
      <w:pPr>
        <w:spacing w:line="280" w:lineRule="auto"/>
        <w:rPr>
          <w:rFonts w:ascii="Calibri" w:hAnsi="Calibri" w:cs="Calibri"/>
          <w:color w:val="000000"/>
          <w:sz w:val="22"/>
        </w:rPr>
      </w:pPr>
      <w:r>
        <w:rPr>
          <w:rFonts w:ascii="Calibri" w:hAnsi="Calibri" w:cs="Calibri"/>
          <w:color w:val="000000"/>
          <w:sz w:val="22"/>
        </w:rPr>
        <w:t>También, como estaba viendo, ustedes no tienen imagen, inventario fotográfico de las cajas?</w:t>
      </w:r>
    </w:p>
    <w:p w14:paraId="719F7E38" w14:textId="0EBA14AC"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[17:55] Personal del hospital</w:t>
      </w:r>
    </w:p>
    <w:p w14:paraId="098F6899" w14:textId="5DAC5F04" w:rsidR="00FD039B" w:rsidRDefault="00FD039B" w:rsidP="00FD039B">
      <w:pPr>
        <w:spacing w:line="280" w:lineRule="auto"/>
        <w:rPr>
          <w:rFonts w:ascii="Calibri" w:hAnsi="Calibri" w:cs="Calibri"/>
          <w:color w:val="000000"/>
          <w:sz w:val="22"/>
        </w:rPr>
      </w:pPr>
      <w:r>
        <w:rPr>
          <w:rFonts w:ascii="Calibri" w:hAnsi="Calibri" w:cs="Calibri"/>
          <w:color w:val="000000"/>
          <w:sz w:val="22"/>
        </w:rPr>
        <w:t>No. Solamente, si nos quiere gustar algo, tendríamos que buscar en el manual. Tenemos así como un manual de todas las cajas.</w:t>
      </w:r>
    </w:p>
    <w:p w14:paraId="2018AF4E" w14:textId="6E0A05B8"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[18:03] Equipo Duoc</w:t>
      </w:r>
    </w:p>
    <w:p w14:paraId="04CB3682" w14:textId="501252D5" w:rsidR="00FD039B" w:rsidRDefault="00FD039B" w:rsidP="00FD039B">
      <w:pPr>
        <w:spacing w:line="280" w:lineRule="auto"/>
        <w:rPr>
          <w:rFonts w:ascii="Calibri" w:hAnsi="Calibri" w:cs="Calibri"/>
          <w:color w:val="000000"/>
          <w:sz w:val="22"/>
        </w:rPr>
      </w:pPr>
      <w:r>
        <w:rPr>
          <w:rFonts w:ascii="Calibri" w:hAnsi="Calibri" w:cs="Calibri"/>
          <w:color w:val="000000"/>
          <w:sz w:val="22"/>
        </w:rPr>
        <w:t>Tampoco tenemos así como... sumamos yo, con una caja de curacion, no se de cuando estan. No tengo como la trazabilidad de cuando estas acá, acá, en el hospital, porque igual lo implementan por el costo. Entonces le manda mucha trazabilidad en varios puntos.</w:t>
      </w:r>
    </w:p>
    <w:p w14:paraId="31276FAB" w14:textId="50F3C35E"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[18:27] Personal del hospital</w:t>
      </w:r>
    </w:p>
    <w:p w14:paraId="79E72604" w14:textId="33AA5274" w:rsidR="00FD039B" w:rsidRDefault="00FD039B" w:rsidP="00FD039B">
      <w:pPr>
        <w:spacing w:line="280" w:lineRule="auto"/>
        <w:rPr>
          <w:rFonts w:ascii="Calibri" w:hAnsi="Calibri" w:cs="Calibri"/>
          <w:color w:val="000000"/>
          <w:sz w:val="22"/>
        </w:rPr>
      </w:pPr>
      <w:r>
        <w:rPr>
          <w:rFonts w:ascii="Calibri" w:hAnsi="Calibri" w:cs="Calibri"/>
          <w:color w:val="000000"/>
          <w:sz w:val="22"/>
        </w:rPr>
        <w:t>Si, es que es difícil igual, porque yo pregunté y era caro el programa que querian para poner la trazabilidad, el caro.</w:t>
      </w:r>
    </w:p>
    <w:p w14:paraId="6BA7E8B8" w14:textId="2397D880"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[18:33] Equipo Duoc</w:t>
      </w:r>
    </w:p>
    <w:p w14:paraId="696434E2" w14:textId="444DA5D5" w:rsidR="00FD039B" w:rsidRDefault="00FD039B" w:rsidP="00FD039B">
      <w:pPr>
        <w:spacing w:line="280" w:lineRule="auto"/>
        <w:rPr>
          <w:rFonts w:ascii="Calibri" w:hAnsi="Calibri" w:cs="Calibri"/>
          <w:color w:val="000000"/>
          <w:sz w:val="22"/>
        </w:rPr>
      </w:pPr>
      <w:r>
        <w:rPr>
          <w:rFonts w:ascii="Calibri" w:hAnsi="Calibri" w:cs="Calibri"/>
          <w:color w:val="000000"/>
          <w:sz w:val="22"/>
        </w:rPr>
        <w:t>Y como se llama?</w:t>
      </w:r>
    </w:p>
    <w:p w14:paraId="2D0283AA" w14:textId="5481EA25"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[18:40] Personal del hospital</w:t>
      </w:r>
    </w:p>
    <w:p w14:paraId="098938AA" w14:textId="704F775F" w:rsidR="00FD039B" w:rsidRDefault="00FD039B" w:rsidP="00FD039B">
      <w:pPr>
        <w:spacing w:line="280" w:lineRule="auto"/>
        <w:rPr>
          <w:rFonts w:ascii="Calibri" w:hAnsi="Calibri" w:cs="Calibri"/>
          <w:color w:val="000000"/>
          <w:sz w:val="22"/>
        </w:rPr>
      </w:pPr>
      <w:r>
        <w:rPr>
          <w:rFonts w:ascii="Calibri" w:hAnsi="Calibri" w:cs="Calibri"/>
          <w:color w:val="000000"/>
          <w:sz w:val="22"/>
        </w:rPr>
        <w:t>Ah, creo que si. Es que busque como para saber lo que nosotros estábamos haciendo. Realmente seria como algo innovador, o sea, ya hay algo en la industria.</w:t>
      </w:r>
    </w:p>
    <w:p w14:paraId="1C82EF4A" w14:textId="6622A021"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[18:48] Equipo Duoc</w:t>
      </w:r>
    </w:p>
    <w:p w14:paraId="39005410" w14:textId="5CA5C5E6" w:rsidR="00FD039B" w:rsidRDefault="00FD039B" w:rsidP="00FD039B">
      <w:pPr>
        <w:spacing w:line="280" w:lineRule="auto"/>
        <w:rPr>
          <w:rFonts w:ascii="Calibri" w:hAnsi="Calibri" w:cs="Calibri"/>
          <w:color w:val="000000"/>
          <w:sz w:val="22"/>
        </w:rPr>
      </w:pPr>
      <w:r>
        <w:rPr>
          <w:rFonts w:ascii="Calibri" w:hAnsi="Calibri" w:cs="Calibri"/>
          <w:color w:val="000000"/>
          <w:sz w:val="22"/>
        </w:rPr>
        <w:t>Si. Hay un proyecto relacionado.</w:t>
      </w:r>
    </w:p>
    <w:p w14:paraId="1E46DEB8" w14:textId="1FDAEBF2" w:rsidR="00FD039B" w:rsidRDefault="00FD039B" w:rsidP="00FD039B">
      <w:pPr>
        <w:spacing w:line="280" w:lineRule="auto"/>
        <w:rPr>
          <w:rFonts w:ascii="Calibri" w:hAnsi="Calibri" w:cs="Calibri"/>
          <w:color w:val="000000"/>
          <w:sz w:val="22"/>
        </w:rPr>
      </w:pPr>
      <w:r>
        <w:rPr>
          <w:rFonts w:ascii="Calibri" w:hAnsi="Calibri" w:cs="Calibri"/>
          <w:color w:val="000000"/>
          <w:sz w:val="22"/>
        </w:rPr>
        <w:t>Tipo, yo tengo entendido que ustedes también pueden meter mano en el armado de caja, aunque usted sea supervisora de ella.</w:t>
      </w:r>
    </w:p>
    <w:p w14:paraId="3CFE91CE" w14:textId="0D2C5831"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[19:03] Personal del hospital</w:t>
      </w:r>
    </w:p>
    <w:p w14:paraId="2851A663" w14:textId="5F68FB8E" w:rsidR="00FD039B" w:rsidRDefault="00FD039B" w:rsidP="00FD039B">
      <w:pPr>
        <w:spacing w:line="280" w:lineRule="auto"/>
        <w:rPr>
          <w:rFonts w:ascii="Calibri" w:hAnsi="Calibri" w:cs="Calibri"/>
          <w:color w:val="000000"/>
          <w:sz w:val="22"/>
        </w:rPr>
      </w:pPr>
      <w:r>
        <w:rPr>
          <w:rFonts w:ascii="Calibri" w:hAnsi="Calibri" w:cs="Calibri"/>
          <w:color w:val="000000"/>
          <w:sz w:val="22"/>
        </w:rPr>
        <w:t>Si. Sabes que en el área sucia no van los varones? Entonces, las mujeres se encargan de la movilidad, de finalmente mover al personal en caso de que tenga necesidad de que haya más gente en el área de lavado, en el área sucia, en el área de armado.</w:t>
      </w:r>
    </w:p>
    <w:p w14:paraId="391680E6" w14:textId="2F5BBA8B" w:rsidR="00FD039B" w:rsidRDefault="00FD039B" w:rsidP="00FD039B">
      <w:pPr>
        <w:spacing w:line="280" w:lineRule="auto"/>
        <w:rPr>
          <w:rFonts w:ascii="Calibri" w:hAnsi="Calibri" w:cs="Calibri"/>
          <w:color w:val="000000"/>
          <w:sz w:val="22"/>
        </w:rPr>
      </w:pPr>
      <w:r>
        <w:rPr>
          <w:rFonts w:ascii="Calibri" w:hAnsi="Calibri" w:cs="Calibri"/>
          <w:color w:val="000000"/>
          <w:sz w:val="22"/>
        </w:rPr>
        <w:t>Pero yo puedo tirar carga, puedo lavar, puedo secar, puedo pulir y puedo entregar el material de seguridad.</w:t>
      </w:r>
    </w:p>
    <w:p w14:paraId="1FFA5D86" w14:textId="62E2ACBA"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[19:26] Equipo Duoc</w:t>
      </w:r>
    </w:p>
    <w:p w14:paraId="58F3450B" w14:textId="07AC9C01" w:rsidR="00FD039B" w:rsidRDefault="00FD039B" w:rsidP="00FD039B">
      <w:pPr>
        <w:spacing w:line="280" w:lineRule="auto"/>
        <w:rPr>
          <w:rFonts w:ascii="Calibri" w:hAnsi="Calibri" w:cs="Calibri"/>
          <w:color w:val="000000"/>
          <w:sz w:val="22"/>
        </w:rPr>
      </w:pPr>
      <w:r>
        <w:rPr>
          <w:rFonts w:ascii="Calibri" w:hAnsi="Calibri" w:cs="Calibri"/>
          <w:color w:val="000000"/>
          <w:sz w:val="22"/>
        </w:rPr>
        <w:t>Ah, pero en si también lo... las personas que estan allá también se pueden venir a trabajar acá.</w:t>
      </w:r>
    </w:p>
    <w:p w14:paraId="2FE5E49B" w14:textId="217FEDFF"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[19:32] Personal del hospital</w:t>
      </w:r>
    </w:p>
    <w:p w14:paraId="1D74242F" w14:textId="0B9CE429" w:rsidR="00FD039B" w:rsidRDefault="00FD039B" w:rsidP="00FD039B">
      <w:pPr>
        <w:spacing w:line="280" w:lineRule="auto"/>
        <w:rPr>
          <w:rFonts w:ascii="Calibri" w:hAnsi="Calibri" w:cs="Calibri"/>
          <w:color w:val="000000"/>
          <w:sz w:val="22"/>
        </w:rPr>
      </w:pPr>
      <w:r>
        <w:rPr>
          <w:rFonts w:ascii="Calibri" w:hAnsi="Calibri" w:cs="Calibri"/>
          <w:color w:val="000000"/>
          <w:sz w:val="22"/>
        </w:rPr>
        <w:t>Si, pero ya es que nadie ha pintado como el movimiento, porque como le dije, por la contaminación es un pesado. Pero en el caso de ese tipo de gente si. Se lavan las manos, botan su elemento de protección y siguen para acá.</w:t>
      </w:r>
    </w:p>
    <w:p w14:paraId="4E3E2AE3" w14:textId="42002001"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[19:42] Equipo Duoc</w:t>
      </w:r>
    </w:p>
    <w:p w14:paraId="26DFD88E" w14:textId="74838C4F" w:rsidR="00FD039B" w:rsidRDefault="00FD039B" w:rsidP="00FD039B">
      <w:pPr>
        <w:spacing w:line="280" w:lineRule="auto"/>
        <w:rPr>
          <w:rFonts w:ascii="Calibri" w:hAnsi="Calibri" w:cs="Calibri"/>
          <w:color w:val="000000"/>
          <w:sz w:val="22"/>
        </w:rPr>
      </w:pPr>
      <w:r>
        <w:rPr>
          <w:rFonts w:ascii="Calibri" w:hAnsi="Calibri" w:cs="Calibri"/>
          <w:color w:val="000000"/>
          <w:sz w:val="22"/>
        </w:rPr>
        <w:t>Y cuales son las diferencias entre la jefa Judith que tiene un tema de cargo?</w:t>
      </w:r>
    </w:p>
    <w:p w14:paraId="309E19AA" w14:textId="3C4B6F31"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[19:46] Personal del hospital</w:t>
      </w:r>
    </w:p>
    <w:p w14:paraId="489E0862" w14:textId="71B4606E" w:rsidR="00FD039B" w:rsidRDefault="00FD039B" w:rsidP="00FD039B">
      <w:pPr>
        <w:spacing w:line="280" w:lineRule="auto"/>
        <w:rPr>
          <w:rFonts w:ascii="Calibri" w:hAnsi="Calibri" w:cs="Calibri"/>
          <w:color w:val="000000"/>
          <w:sz w:val="22"/>
        </w:rPr>
      </w:pPr>
      <w:r>
        <w:rPr>
          <w:rFonts w:ascii="Calibri" w:hAnsi="Calibri" w:cs="Calibri"/>
          <w:color w:val="000000"/>
          <w:sz w:val="22"/>
        </w:rPr>
        <w:t>Es que ella es la máxima autoridad de la Central, porque es la jefa de este tiempo. Esta encargada de ver la rotativa, el personal, dar los permisos...</w:t>
      </w:r>
    </w:p>
    <w:p w14:paraId="6421267D" w14:textId="66CE7CA6"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[19:54] Equipo Duoc</w:t>
      </w:r>
    </w:p>
    <w:p w14:paraId="4124F30F" w14:textId="6DB686BE" w:rsidR="00FD039B" w:rsidRDefault="00FD039B" w:rsidP="00FD039B">
      <w:pPr>
        <w:spacing w:line="280" w:lineRule="auto"/>
        <w:rPr>
          <w:rFonts w:ascii="Calibri" w:hAnsi="Calibri" w:cs="Calibri"/>
          <w:color w:val="000000"/>
          <w:sz w:val="22"/>
        </w:rPr>
      </w:pPr>
      <w:r>
        <w:rPr>
          <w:rFonts w:ascii="Calibri" w:hAnsi="Calibri" w:cs="Calibri"/>
          <w:color w:val="000000"/>
          <w:sz w:val="22"/>
        </w:rPr>
        <w:t xml:space="preserve">Ella puede </w:t>
      </w:r>
      <w:r w:rsidR="00752DB9">
        <w:rPr>
          <w:rFonts w:ascii="Calibri" w:hAnsi="Calibri" w:cs="Calibri"/>
          <w:color w:val="000000"/>
          <w:sz w:val="22"/>
        </w:rPr>
        <w:t>esterilizar</w:t>
      </w:r>
      <w:r>
        <w:rPr>
          <w:rFonts w:ascii="Calibri" w:hAnsi="Calibri" w:cs="Calibri"/>
          <w:color w:val="000000"/>
          <w:sz w:val="22"/>
        </w:rPr>
        <w:t>?</w:t>
      </w:r>
    </w:p>
    <w:p w14:paraId="303B708A" w14:textId="73592DDB"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[19:56] Personal del hospital</w:t>
      </w:r>
    </w:p>
    <w:p w14:paraId="3DD97D37" w14:textId="00E9675B" w:rsidR="00FD039B" w:rsidRDefault="00FD039B" w:rsidP="00FD039B">
      <w:pPr>
        <w:spacing w:line="280" w:lineRule="auto"/>
        <w:rPr>
          <w:rFonts w:ascii="Calibri" w:hAnsi="Calibri" w:cs="Calibri"/>
          <w:color w:val="000000"/>
          <w:sz w:val="22"/>
        </w:rPr>
      </w:pPr>
      <w:r>
        <w:rPr>
          <w:rFonts w:ascii="Calibri" w:hAnsi="Calibri" w:cs="Calibri"/>
          <w:color w:val="000000"/>
          <w:sz w:val="22"/>
        </w:rPr>
        <w:t xml:space="preserve">No, si, ella puede </w:t>
      </w:r>
      <w:r w:rsidR="00752DB9">
        <w:rPr>
          <w:rFonts w:ascii="Calibri" w:hAnsi="Calibri" w:cs="Calibri"/>
          <w:color w:val="000000"/>
          <w:sz w:val="22"/>
        </w:rPr>
        <w:t>esterilizar</w:t>
      </w:r>
      <w:r>
        <w:rPr>
          <w:rFonts w:ascii="Calibri" w:hAnsi="Calibri" w:cs="Calibri"/>
          <w:color w:val="000000"/>
          <w:sz w:val="22"/>
        </w:rPr>
        <w:t>.</w:t>
      </w:r>
    </w:p>
    <w:p w14:paraId="45ACAA5B" w14:textId="0C105215" w:rsidR="00FD039B" w:rsidRDefault="00FD039B" w:rsidP="00FD039B">
      <w:pPr>
        <w:spacing w:line="280" w:lineRule="auto"/>
        <w:rPr>
          <w:rFonts w:ascii="Calibri" w:hAnsi="Calibri" w:cs="Calibri"/>
          <w:color w:val="000000"/>
          <w:sz w:val="22"/>
        </w:rPr>
      </w:pPr>
      <w:r>
        <w:rPr>
          <w:rFonts w:ascii="Calibri" w:hAnsi="Calibri" w:cs="Calibri"/>
          <w:color w:val="000000"/>
          <w:sz w:val="22"/>
        </w:rPr>
        <w:t>Claro. Igual tiene más de... yo creo que debe tener más diplomado. O sea, algunos cursos más de gestión, porque... yo creo que la jefatura hace una suerte de gestión.</w:t>
      </w:r>
    </w:p>
    <w:p w14:paraId="7F09A177" w14:textId="2F845A00"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[20:14] Equipo Duoc</w:t>
      </w:r>
    </w:p>
    <w:p w14:paraId="032DFFFD" w14:textId="16C23440" w:rsidR="00FD039B" w:rsidRDefault="00FD039B" w:rsidP="00FD039B">
      <w:pPr>
        <w:spacing w:line="280" w:lineRule="auto"/>
        <w:rPr>
          <w:rFonts w:ascii="Calibri" w:hAnsi="Calibri" w:cs="Calibri"/>
          <w:color w:val="000000"/>
          <w:sz w:val="22"/>
        </w:rPr>
      </w:pPr>
      <w:r>
        <w:rPr>
          <w:rFonts w:ascii="Calibri" w:hAnsi="Calibri" w:cs="Calibri"/>
          <w:color w:val="000000"/>
          <w:sz w:val="22"/>
        </w:rPr>
        <w:t>Ah, si, esta. Lo estábamos preguntando porque, cuando hagamos el sistema, obviamente, usted nos puede ver como igual el mismo rango, porque lo más preciso acá es que no es tan poco, así como para hacer la diferencia.</w:t>
      </w:r>
    </w:p>
    <w:p w14:paraId="4E304652" w14:textId="2D068CFC"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[20:24] Personal del hospital</w:t>
      </w:r>
    </w:p>
    <w:p w14:paraId="20921C11" w14:textId="204B6F40" w:rsidR="00FD039B" w:rsidRDefault="00FD039B" w:rsidP="00FD039B">
      <w:pPr>
        <w:spacing w:line="280" w:lineRule="auto"/>
        <w:rPr>
          <w:rFonts w:ascii="Calibri" w:hAnsi="Calibri" w:cs="Calibri"/>
          <w:color w:val="000000"/>
          <w:sz w:val="22"/>
        </w:rPr>
      </w:pPr>
      <w:r>
        <w:rPr>
          <w:rFonts w:ascii="Calibri" w:hAnsi="Calibri" w:cs="Calibri"/>
          <w:color w:val="000000"/>
          <w:sz w:val="22"/>
        </w:rPr>
        <w:t>Si, por la jerarquía, yo creo que es así. Si, si.</w:t>
      </w:r>
    </w:p>
    <w:p w14:paraId="215338C0" w14:textId="04BFC4C1" w:rsidR="00FD039B" w:rsidRDefault="00FD039B" w:rsidP="00FD039B">
      <w:pPr>
        <w:spacing w:line="280" w:lineRule="auto"/>
        <w:rPr>
          <w:rFonts w:ascii="Calibri" w:hAnsi="Calibri" w:cs="Calibri"/>
          <w:color w:val="000000"/>
          <w:sz w:val="22"/>
        </w:rPr>
      </w:pPr>
      <w:r>
        <w:rPr>
          <w:rFonts w:ascii="Calibri" w:hAnsi="Calibri" w:cs="Calibri"/>
          <w:color w:val="000000"/>
          <w:sz w:val="22"/>
        </w:rPr>
        <w:t>Porque, como esta aquí, tiene que ver toda esa... si, porque hay enfermeras de uno, de cuarto turno, que somos cuatro, y esta la enfermera de cuarto turno y la enfermera de uno. Es una de que viene de uno a uno, que apoya igual a la jerarquía. Y acá a nosotros tambien.</w:t>
      </w:r>
    </w:p>
    <w:p w14:paraId="304F42F8" w14:textId="6BC8F769"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[21:00] Personal del hospital</w:t>
      </w:r>
    </w:p>
    <w:p w14:paraId="0080641E" w14:textId="588D877F" w:rsidR="00FD039B" w:rsidRDefault="00FD039B" w:rsidP="00FD039B">
      <w:pPr>
        <w:spacing w:line="280" w:lineRule="auto"/>
        <w:rPr>
          <w:rFonts w:ascii="Calibri" w:hAnsi="Calibri" w:cs="Calibri"/>
          <w:color w:val="000000"/>
          <w:sz w:val="22"/>
        </w:rPr>
      </w:pPr>
      <w:r>
        <w:rPr>
          <w:rFonts w:ascii="Calibri" w:hAnsi="Calibri" w:cs="Calibri"/>
          <w:color w:val="000000"/>
          <w:sz w:val="22"/>
        </w:rPr>
        <w:t>Y ahora vamos a llegar a otra área más. Y acá esta la otra área.</w:t>
      </w:r>
    </w:p>
    <w:p w14:paraId="70E82E12" w14:textId="163C5ABC" w:rsidR="00FD039B" w:rsidRDefault="00FD039B" w:rsidP="00FD039B">
      <w:pPr>
        <w:spacing w:line="280" w:lineRule="auto"/>
        <w:rPr>
          <w:rFonts w:ascii="Calibri" w:hAnsi="Calibri" w:cs="Calibri"/>
          <w:color w:val="000000"/>
          <w:sz w:val="22"/>
        </w:rPr>
      </w:pPr>
      <w:r>
        <w:rPr>
          <w:rFonts w:ascii="Calibri" w:hAnsi="Calibri" w:cs="Calibri"/>
          <w:color w:val="000000"/>
          <w:sz w:val="22"/>
        </w:rPr>
        <w:t>Este es el área de descarga. Acá se descarga el autoclave y el óxido.</w:t>
      </w:r>
    </w:p>
    <w:p w14:paraId="32E9B680" w14:textId="4B0B2165" w:rsidR="00FD039B" w:rsidRDefault="00FD039B" w:rsidP="00FD039B">
      <w:pPr>
        <w:spacing w:line="280" w:lineRule="auto"/>
        <w:rPr>
          <w:rFonts w:ascii="Calibri" w:hAnsi="Calibri" w:cs="Calibri"/>
          <w:color w:val="000000"/>
          <w:sz w:val="22"/>
        </w:rPr>
      </w:pPr>
      <w:r>
        <w:rPr>
          <w:rFonts w:ascii="Calibri" w:hAnsi="Calibri" w:cs="Calibri"/>
          <w:color w:val="000000"/>
          <w:sz w:val="22"/>
        </w:rPr>
        <w:t>Entonces acá, al descargar, uno lo abre. Le da el autoclave 20 minutos, que baje la temperatura ambiente, y después uno descarga el material.</w:t>
      </w:r>
    </w:p>
    <w:p w14:paraId="5CA59566" w14:textId="576145EA" w:rsidR="00FD039B" w:rsidRDefault="00FD039B" w:rsidP="00FD039B">
      <w:pPr>
        <w:spacing w:line="280" w:lineRule="auto"/>
        <w:rPr>
          <w:rFonts w:ascii="Calibri" w:hAnsi="Calibri" w:cs="Calibri"/>
          <w:color w:val="000000"/>
          <w:sz w:val="22"/>
        </w:rPr>
      </w:pPr>
      <w:r>
        <w:rPr>
          <w:rFonts w:ascii="Calibri" w:hAnsi="Calibri" w:cs="Calibri"/>
          <w:color w:val="000000"/>
          <w:sz w:val="22"/>
        </w:rPr>
        <w:t>Y ahí me va a salir caliente. Yo no voy a llegar y embolsar, porque si la bolsa esta caliente se va a condensar el material. Quiere decir que se va a mojar, y si esta mojado no lo pueden ocupar.</w:t>
      </w:r>
    </w:p>
    <w:p w14:paraId="029B17BA" w14:textId="12E9EC8D" w:rsidR="00FD039B" w:rsidRDefault="00FD039B" w:rsidP="00FD039B">
      <w:pPr>
        <w:spacing w:line="280" w:lineRule="auto"/>
        <w:rPr>
          <w:rFonts w:ascii="Calibri" w:hAnsi="Calibri" w:cs="Calibri"/>
          <w:color w:val="000000"/>
          <w:sz w:val="22"/>
        </w:rPr>
      </w:pPr>
      <w:r>
        <w:rPr>
          <w:rFonts w:ascii="Calibri" w:hAnsi="Calibri" w:cs="Calibri"/>
          <w:color w:val="000000"/>
          <w:sz w:val="22"/>
        </w:rPr>
        <w:t>Si son contenedores, una hora; si es otro material, más chiquitito, media hora, para descargar.</w:t>
      </w:r>
    </w:p>
    <w:p w14:paraId="1DB3217D" w14:textId="7C187613" w:rsidR="00FD039B" w:rsidRDefault="00FD039B" w:rsidP="00FD039B">
      <w:pPr>
        <w:spacing w:line="280" w:lineRule="auto"/>
        <w:rPr>
          <w:rFonts w:ascii="Calibri" w:hAnsi="Calibri" w:cs="Calibri"/>
          <w:color w:val="000000"/>
          <w:sz w:val="22"/>
        </w:rPr>
      </w:pPr>
      <w:r>
        <w:rPr>
          <w:rFonts w:ascii="Calibri" w:hAnsi="Calibri" w:cs="Calibri"/>
          <w:color w:val="000000"/>
          <w:sz w:val="22"/>
        </w:rPr>
        <w:t>Y acá después lo dejamos que esten fríos y después lo embolsamos. Cada material tiene que estar distribuido por contenedores. El contenedor tiene que estar limpio, seco, no tiene que haber humedad, y tiene que estar el envoltorio indemne.</w:t>
      </w:r>
    </w:p>
    <w:p w14:paraId="4F6D1A62" w14:textId="279A0A5A"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[22:10] Equipo Duoc</w:t>
      </w:r>
    </w:p>
    <w:p w14:paraId="2368B5D7" w14:textId="0314C529" w:rsidR="00FD039B" w:rsidRDefault="00FD039B" w:rsidP="00FD039B">
      <w:pPr>
        <w:spacing w:line="280" w:lineRule="auto"/>
        <w:rPr>
          <w:rFonts w:ascii="Calibri" w:hAnsi="Calibri" w:cs="Calibri"/>
          <w:color w:val="000000"/>
          <w:sz w:val="22"/>
        </w:rPr>
      </w:pPr>
      <w:r>
        <w:rPr>
          <w:rFonts w:ascii="Calibri" w:hAnsi="Calibri" w:cs="Calibri"/>
          <w:color w:val="000000"/>
          <w:sz w:val="22"/>
        </w:rPr>
        <w:t>Ya. Cerradito.</w:t>
      </w:r>
    </w:p>
    <w:p w14:paraId="7ADCBB00" w14:textId="00FEDC06" w:rsidR="00FD039B" w:rsidRDefault="00FD039B" w:rsidP="00FD039B">
      <w:pPr>
        <w:spacing w:line="280" w:lineRule="auto"/>
        <w:rPr>
          <w:rFonts w:ascii="Calibri" w:hAnsi="Calibri" w:cs="Calibri"/>
          <w:color w:val="000000"/>
          <w:sz w:val="22"/>
        </w:rPr>
      </w:pPr>
      <w:r>
        <w:rPr>
          <w:rFonts w:ascii="Calibri" w:hAnsi="Calibri" w:cs="Calibri"/>
          <w:color w:val="000000"/>
          <w:sz w:val="22"/>
        </w:rPr>
        <w:t>Y hacen un conteo más o menos de lo que tienen de cada material?</w:t>
      </w:r>
    </w:p>
    <w:p w14:paraId="09FCBC91" w14:textId="3FDAC910"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[22:18] Personal del hospital</w:t>
      </w:r>
    </w:p>
    <w:p w14:paraId="52D4D0BC" w14:textId="4958AEB6" w:rsidR="00FD039B" w:rsidRDefault="00FD039B" w:rsidP="00FD039B">
      <w:pPr>
        <w:spacing w:line="280" w:lineRule="auto"/>
        <w:rPr>
          <w:rFonts w:ascii="Calibri" w:hAnsi="Calibri" w:cs="Calibri"/>
          <w:color w:val="000000"/>
          <w:sz w:val="22"/>
        </w:rPr>
      </w:pPr>
      <w:r>
        <w:rPr>
          <w:rFonts w:ascii="Calibri" w:hAnsi="Calibri" w:cs="Calibri"/>
          <w:color w:val="000000"/>
          <w:sz w:val="22"/>
        </w:rPr>
        <w:t>No. Lo que hace es la enfermera de uno: hacer las pautas, pica pauta todo el mes, y va revisando el material que se vaya venciendo. Si se va venciendo, ahí lo devolvemos al área sucia y tiene que hacer todo el ciclo de nuevo.</w:t>
      </w:r>
    </w:p>
    <w:p w14:paraId="508EF17E" w14:textId="16D344CB"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[22:33] Equipo Duoc</w:t>
      </w:r>
    </w:p>
    <w:p w14:paraId="047060B9" w14:textId="663B5453" w:rsidR="00FD039B" w:rsidRDefault="00FD039B" w:rsidP="00FD039B">
      <w:pPr>
        <w:spacing w:line="280" w:lineRule="auto"/>
        <w:rPr>
          <w:rFonts w:ascii="Calibri" w:hAnsi="Calibri" w:cs="Calibri"/>
          <w:color w:val="000000"/>
          <w:sz w:val="22"/>
        </w:rPr>
      </w:pPr>
      <w:r>
        <w:rPr>
          <w:rFonts w:ascii="Calibri" w:hAnsi="Calibri" w:cs="Calibri"/>
          <w:color w:val="000000"/>
          <w:sz w:val="22"/>
        </w:rPr>
        <w:t>Y que se anota para el entregado?</w:t>
      </w:r>
    </w:p>
    <w:p w14:paraId="73A0261F" w14:textId="61E367B3"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[22:37] Personal del hospital</w:t>
      </w:r>
    </w:p>
    <w:p w14:paraId="7548DF36" w14:textId="07A81906" w:rsidR="00FD039B" w:rsidRDefault="00FD039B" w:rsidP="00FD039B">
      <w:pPr>
        <w:spacing w:line="280" w:lineRule="auto"/>
        <w:rPr>
          <w:rFonts w:ascii="Calibri" w:hAnsi="Calibri" w:cs="Calibri"/>
          <w:color w:val="000000"/>
          <w:sz w:val="22"/>
        </w:rPr>
      </w:pPr>
      <w:r>
        <w:rPr>
          <w:rFonts w:ascii="Calibri" w:hAnsi="Calibri" w:cs="Calibri"/>
          <w:color w:val="000000"/>
          <w:sz w:val="22"/>
        </w:rPr>
        <w:t>Ah, acá lo vamos... Este libro de salida es el que anota el servicio donde se entrega el material.</w:t>
      </w:r>
    </w:p>
    <w:p w14:paraId="3AB59841" w14:textId="639EB6B9"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[22:53] Equipo Duoc</w:t>
      </w:r>
    </w:p>
    <w:p w14:paraId="31759309" w14:textId="069685F5" w:rsidR="00FD039B" w:rsidRDefault="00FD039B" w:rsidP="00FD039B">
      <w:pPr>
        <w:spacing w:line="280" w:lineRule="auto"/>
        <w:rPr>
          <w:rFonts w:ascii="Calibri" w:hAnsi="Calibri" w:cs="Calibri"/>
          <w:color w:val="000000"/>
          <w:sz w:val="22"/>
        </w:rPr>
      </w:pPr>
      <w:r>
        <w:rPr>
          <w:rFonts w:ascii="Calibri" w:hAnsi="Calibri" w:cs="Calibri"/>
          <w:color w:val="000000"/>
          <w:sz w:val="22"/>
        </w:rPr>
        <w:t>Ah, tiene el libro de la salida del servicio.</w:t>
      </w:r>
    </w:p>
    <w:p w14:paraId="58C0F445" w14:textId="7D67D799"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[22:55] Personal del hospital</w:t>
      </w:r>
    </w:p>
    <w:p w14:paraId="5788E33E" w14:textId="64ED952B" w:rsidR="00FD039B" w:rsidRDefault="00FD039B" w:rsidP="00FD039B">
      <w:pPr>
        <w:spacing w:line="280" w:lineRule="auto"/>
        <w:rPr>
          <w:rFonts w:ascii="Calibri" w:hAnsi="Calibri" w:cs="Calibri"/>
          <w:color w:val="000000"/>
          <w:sz w:val="22"/>
        </w:rPr>
      </w:pPr>
      <w:r>
        <w:rPr>
          <w:rFonts w:ascii="Calibri" w:hAnsi="Calibri" w:cs="Calibri"/>
          <w:color w:val="000000"/>
          <w:sz w:val="22"/>
        </w:rPr>
        <w:t>Si, porque todo hay que anotar, todo, porque todo eso es el trabajo que hacemos acá en la Central. Se tiene que ver digitado después de la estadística. Acá tiene que ir la hora, lo que entregamos y quien lo entregó. Y como ustedes ven, cada día lo tienen en su servicio. Si no esta anotado, después no podemos hacer la estadística.</w:t>
      </w:r>
    </w:p>
    <w:p w14:paraId="20A80734" w14:textId="6929137B"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[23:18] Equipo Duoc</w:t>
      </w:r>
    </w:p>
    <w:p w14:paraId="2D3B24EB" w14:textId="510425CF" w:rsidR="00FD039B" w:rsidRDefault="00FD039B" w:rsidP="00FD039B">
      <w:pPr>
        <w:spacing w:line="280" w:lineRule="auto"/>
        <w:rPr>
          <w:rFonts w:ascii="Calibri" w:hAnsi="Calibri" w:cs="Calibri"/>
          <w:color w:val="000000"/>
          <w:sz w:val="22"/>
        </w:rPr>
      </w:pPr>
      <w:r>
        <w:rPr>
          <w:rFonts w:ascii="Calibri" w:hAnsi="Calibri" w:cs="Calibri"/>
          <w:color w:val="000000"/>
          <w:sz w:val="22"/>
        </w:rPr>
        <w:t>Y la estadística eso es lo que va en el Excel?</w:t>
      </w:r>
    </w:p>
    <w:p w14:paraId="450BF166" w14:textId="7638A746"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[23:20] Personal del hospital</w:t>
      </w:r>
    </w:p>
    <w:p w14:paraId="2D6C2753" w14:textId="292D6BB4" w:rsidR="00FD039B" w:rsidRDefault="00FD039B" w:rsidP="00FD039B">
      <w:pPr>
        <w:spacing w:line="280" w:lineRule="auto"/>
        <w:rPr>
          <w:rFonts w:ascii="Calibri" w:hAnsi="Calibri" w:cs="Calibri"/>
          <w:color w:val="000000"/>
          <w:sz w:val="22"/>
        </w:rPr>
      </w:pPr>
      <w:r>
        <w:rPr>
          <w:rFonts w:ascii="Calibri" w:hAnsi="Calibri" w:cs="Calibri"/>
          <w:color w:val="000000"/>
          <w:sz w:val="22"/>
        </w:rPr>
        <w:t>Si.</w:t>
      </w:r>
    </w:p>
    <w:p w14:paraId="0F4BA3DD" w14:textId="63DA1B6B"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[23:21] Equipo Duoc</w:t>
      </w:r>
    </w:p>
    <w:p w14:paraId="4F7763C1" w14:textId="323AC1E6" w:rsidR="00FD039B" w:rsidRDefault="00FD039B" w:rsidP="00FD039B">
      <w:pPr>
        <w:spacing w:line="280" w:lineRule="auto"/>
        <w:rPr>
          <w:rFonts w:ascii="Calibri" w:hAnsi="Calibri" w:cs="Calibri"/>
          <w:color w:val="000000"/>
          <w:sz w:val="22"/>
        </w:rPr>
      </w:pPr>
      <w:r>
        <w:rPr>
          <w:rFonts w:ascii="Calibri" w:hAnsi="Calibri" w:cs="Calibri"/>
          <w:color w:val="000000"/>
          <w:sz w:val="22"/>
        </w:rPr>
        <w:t>Y eso a cada cuanto lo hace? A final de turno?</w:t>
      </w:r>
    </w:p>
    <w:p w14:paraId="4FA6593C" w14:textId="3BBA39C0"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[23:25] Personal del hospital</w:t>
      </w:r>
    </w:p>
    <w:p w14:paraId="0CB552B9" w14:textId="23334645" w:rsidR="00FD039B" w:rsidRDefault="00FD039B" w:rsidP="00FD039B">
      <w:pPr>
        <w:spacing w:line="280" w:lineRule="auto"/>
        <w:rPr>
          <w:rFonts w:ascii="Calibri" w:hAnsi="Calibri" w:cs="Calibri"/>
          <w:color w:val="000000"/>
          <w:sz w:val="22"/>
        </w:rPr>
      </w:pPr>
      <w:r>
        <w:rPr>
          <w:rFonts w:ascii="Calibri" w:hAnsi="Calibri" w:cs="Calibri"/>
          <w:color w:val="000000"/>
          <w:sz w:val="22"/>
        </w:rPr>
        <w:t>No, a final de mes. Ah, a última semana.</w:t>
      </w:r>
    </w:p>
    <w:p w14:paraId="1930B889" w14:textId="7D242F31"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[23:28] Equipo Duoc</w:t>
      </w:r>
    </w:p>
    <w:p w14:paraId="7EAFB1D0" w14:textId="35457D90" w:rsidR="00FD039B" w:rsidRDefault="00FD039B" w:rsidP="00FD039B">
      <w:pPr>
        <w:spacing w:line="280" w:lineRule="auto"/>
        <w:rPr>
          <w:rFonts w:ascii="Calibri" w:hAnsi="Calibri" w:cs="Calibri"/>
          <w:color w:val="000000"/>
          <w:sz w:val="22"/>
        </w:rPr>
      </w:pPr>
      <w:r>
        <w:rPr>
          <w:rFonts w:ascii="Calibri" w:hAnsi="Calibri" w:cs="Calibri"/>
          <w:color w:val="000000"/>
          <w:sz w:val="22"/>
        </w:rPr>
        <w:t>Ah, ya. Y eso a cuanto se demora más o menos, la estadística?</w:t>
      </w:r>
    </w:p>
    <w:p w14:paraId="73626BA2" w14:textId="21C82E4C"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[23:33] Personal del hospital</w:t>
      </w:r>
    </w:p>
    <w:p w14:paraId="2CC923B6" w14:textId="3B6BCA12" w:rsidR="00FD039B" w:rsidRDefault="00FD039B" w:rsidP="00FD039B">
      <w:pPr>
        <w:spacing w:line="280" w:lineRule="auto"/>
        <w:rPr>
          <w:rFonts w:ascii="Calibri" w:hAnsi="Calibri" w:cs="Calibri"/>
          <w:color w:val="000000"/>
          <w:sz w:val="22"/>
        </w:rPr>
      </w:pPr>
      <w:r>
        <w:rPr>
          <w:rFonts w:ascii="Calibri" w:hAnsi="Calibri" w:cs="Calibri"/>
          <w:color w:val="000000"/>
          <w:sz w:val="22"/>
        </w:rPr>
        <w:t>Bueno, el día, yo creo, que lo hace la estadística.</w:t>
      </w:r>
    </w:p>
    <w:p w14:paraId="2DAF0F0B" w14:textId="2FE0F383"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[23:37] Equipo Duoc</w:t>
      </w:r>
    </w:p>
    <w:p w14:paraId="3CDEEDEA" w14:textId="4F59FB9B" w:rsidR="00FD039B" w:rsidRDefault="00FD039B" w:rsidP="00FD039B">
      <w:pPr>
        <w:spacing w:line="280" w:lineRule="auto"/>
        <w:rPr>
          <w:rFonts w:ascii="Calibri" w:hAnsi="Calibri" w:cs="Calibri"/>
          <w:color w:val="000000"/>
          <w:sz w:val="22"/>
        </w:rPr>
      </w:pPr>
      <w:r>
        <w:rPr>
          <w:rFonts w:ascii="Calibri" w:hAnsi="Calibri" w:cs="Calibri"/>
          <w:color w:val="000000"/>
          <w:sz w:val="22"/>
        </w:rPr>
        <w:t>Y eso lo hace aquí? La estadística?</w:t>
      </w:r>
    </w:p>
    <w:p w14:paraId="51FE4747" w14:textId="23016089"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[23:42] Personal del hospital</w:t>
      </w:r>
    </w:p>
    <w:p w14:paraId="09122132" w14:textId="17902773" w:rsidR="00FD039B" w:rsidRDefault="00FD039B" w:rsidP="00FD039B">
      <w:pPr>
        <w:spacing w:line="280" w:lineRule="auto"/>
        <w:rPr>
          <w:rFonts w:ascii="Calibri" w:hAnsi="Calibri" w:cs="Calibri"/>
          <w:color w:val="000000"/>
          <w:sz w:val="22"/>
        </w:rPr>
      </w:pPr>
      <w:r>
        <w:rPr>
          <w:rFonts w:ascii="Calibri" w:hAnsi="Calibri" w:cs="Calibri"/>
          <w:color w:val="000000"/>
          <w:sz w:val="22"/>
        </w:rPr>
        <w:t>Por eso. Y ahora nos gustaría ver el Excel.</w:t>
      </w:r>
    </w:p>
    <w:p w14:paraId="6E6C8A22" w14:textId="54FC3156" w:rsidR="00FD039B" w:rsidRDefault="00FD039B" w:rsidP="00FD039B">
      <w:pPr>
        <w:spacing w:line="280" w:lineRule="auto"/>
        <w:rPr>
          <w:rFonts w:ascii="Calibri" w:hAnsi="Calibri" w:cs="Calibri"/>
          <w:color w:val="000000"/>
          <w:sz w:val="22"/>
        </w:rPr>
      </w:pPr>
      <w:r>
        <w:rPr>
          <w:rFonts w:ascii="Calibri" w:hAnsi="Calibri" w:cs="Calibri"/>
          <w:color w:val="000000"/>
          <w:sz w:val="22"/>
        </w:rPr>
        <w:t>Ah, no: se lo preguntamos a la secretaria. O sea, hay otro rol aparte, que es secretaria.</w:t>
      </w:r>
    </w:p>
    <w:p w14:paraId="41367BD1" w14:textId="6238C76E" w:rsidR="00FD039B" w:rsidRDefault="00FD039B" w:rsidP="00FD039B">
      <w:pPr>
        <w:spacing w:line="280" w:lineRule="auto"/>
        <w:rPr>
          <w:rFonts w:ascii="Calibri" w:hAnsi="Calibri" w:cs="Calibri"/>
          <w:color w:val="000000"/>
          <w:sz w:val="22"/>
        </w:rPr>
      </w:pPr>
      <w:r>
        <w:rPr>
          <w:rFonts w:ascii="Calibri" w:hAnsi="Calibri" w:cs="Calibri"/>
          <w:color w:val="000000"/>
          <w:sz w:val="22"/>
        </w:rPr>
        <w:t>Porque estamos... tenemos una secretaria, que ya le ayuda a las jefas a hacer la estadística, ver el personal igual. Cuando uno pide algun permiso...</w:t>
      </w:r>
    </w:p>
    <w:p w14:paraId="57404CF9" w14:textId="58D5CD1D"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[24:12] Equipo Duoc</w:t>
      </w:r>
    </w:p>
    <w:p w14:paraId="0ACEFE9A" w14:textId="4209FD89" w:rsidR="00FD039B" w:rsidRDefault="00FD039B" w:rsidP="00FD039B">
      <w:pPr>
        <w:spacing w:line="280" w:lineRule="auto"/>
        <w:rPr>
          <w:rFonts w:ascii="Calibri" w:hAnsi="Calibri" w:cs="Calibri"/>
          <w:color w:val="000000"/>
          <w:sz w:val="22"/>
        </w:rPr>
      </w:pPr>
      <w:r>
        <w:rPr>
          <w:rFonts w:ascii="Calibri" w:hAnsi="Calibri" w:cs="Calibri"/>
          <w:color w:val="000000"/>
          <w:sz w:val="22"/>
        </w:rPr>
        <w:t>Hasta la tarde? Si. Tenemos que ir? Si.</w:t>
      </w:r>
    </w:p>
    <w:p w14:paraId="68E621D9" w14:textId="5FAD73B9" w:rsidR="00FD039B" w:rsidRDefault="00FD039B" w:rsidP="00FD039B">
      <w:pPr>
        <w:spacing w:before="200" w:after="200" w:line="280" w:lineRule="auto"/>
        <w:jc w:val="center"/>
        <w:rPr>
          <w:rFonts w:ascii="Calibri" w:hAnsi="Calibri" w:cs="Calibri"/>
          <w:i/>
          <w:color w:val="5A5A5A"/>
          <w:sz w:val="22"/>
        </w:rPr>
      </w:pPr>
      <w:r>
        <w:rPr>
          <w:rFonts w:ascii="Calibri" w:hAnsi="Calibri" w:cs="Calibri"/>
          <w:i/>
          <w:color w:val="5A5A5A"/>
          <w:sz w:val="22"/>
        </w:rPr>
        <w:t>Pasan a ver la planilla con la secretaria.</w:t>
      </w:r>
    </w:p>
    <w:p w14:paraId="793E49D2" w14:textId="65A2F70C"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[25:31] Secretaria de la Central</w:t>
      </w:r>
    </w:p>
    <w:p w14:paraId="0350E815" w14:textId="51E41783" w:rsidR="00FD039B" w:rsidRDefault="00FD039B" w:rsidP="00FD039B">
      <w:pPr>
        <w:spacing w:line="280" w:lineRule="auto"/>
        <w:rPr>
          <w:rFonts w:ascii="Calibri" w:hAnsi="Calibri" w:cs="Calibri"/>
          <w:color w:val="000000"/>
          <w:sz w:val="22"/>
        </w:rPr>
      </w:pPr>
      <w:r>
        <w:rPr>
          <w:rFonts w:ascii="Calibri" w:hAnsi="Calibri" w:cs="Calibri"/>
          <w:color w:val="000000"/>
          <w:sz w:val="22"/>
        </w:rPr>
        <w:t>Que consume urgencia, por ejemplo, en el mes de agosto, lo que son medicinas, y ahí estan todos los servicios. Ahí estan todos los servicios del hospital, y después se llega a un total de litros. Eso es lo que va haciendo como el litro mensual.</w:t>
      </w:r>
    </w:p>
    <w:p w14:paraId="25539F13" w14:textId="6BCA7FF1" w:rsidR="00FD039B" w:rsidRDefault="00FD039B" w:rsidP="00FD039B">
      <w:pPr>
        <w:spacing w:line="280" w:lineRule="auto"/>
        <w:rPr>
          <w:rFonts w:ascii="Calibri" w:hAnsi="Calibri" w:cs="Calibri"/>
          <w:color w:val="000000"/>
          <w:sz w:val="22"/>
        </w:rPr>
      </w:pPr>
      <w:r>
        <w:rPr>
          <w:rFonts w:ascii="Calibri" w:hAnsi="Calibri" w:cs="Calibri"/>
          <w:color w:val="000000"/>
          <w:sz w:val="22"/>
        </w:rPr>
        <w:t>Y ahí, si nos vamos para atras, por ejemplo, en marzo, cuando estábamos en otro hospital, no era tanto, no era tanto. Hablamos en 352; eso iba variando. Ya en mayo era 256; en comparacion a marzo era como 300, porque es fracción. Y después empezó como a subir, digamos: 266, en julio 369, y ahora en agosto terminamos, estan 372.</w:t>
      </w:r>
    </w:p>
    <w:p w14:paraId="25896678" w14:textId="232CDF9D" w:rsidR="00FD039B" w:rsidRDefault="00FD039B" w:rsidP="00FD039B">
      <w:pPr>
        <w:spacing w:line="280" w:lineRule="auto"/>
        <w:rPr>
          <w:rFonts w:ascii="Calibri" w:hAnsi="Calibri" w:cs="Calibri"/>
          <w:color w:val="000000"/>
          <w:sz w:val="22"/>
        </w:rPr>
      </w:pPr>
      <w:r>
        <w:rPr>
          <w:rFonts w:ascii="Calibri" w:hAnsi="Calibri" w:cs="Calibri"/>
          <w:color w:val="000000"/>
          <w:sz w:val="22"/>
        </w:rPr>
        <w:t>Pero es por la cantidad de cosas que se van ocupando en cada servicio.</w:t>
      </w:r>
    </w:p>
    <w:p w14:paraId="7AC5F999" w14:textId="18056A6E"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[26:28] Equipo Duoc</w:t>
      </w:r>
    </w:p>
    <w:p w14:paraId="3D059269" w14:textId="19CE901A" w:rsidR="00FD039B" w:rsidRDefault="00FD039B" w:rsidP="00FD039B">
      <w:pPr>
        <w:spacing w:line="280" w:lineRule="auto"/>
        <w:rPr>
          <w:rFonts w:ascii="Calibri" w:hAnsi="Calibri" w:cs="Calibri"/>
          <w:color w:val="000000"/>
          <w:sz w:val="22"/>
        </w:rPr>
      </w:pPr>
      <w:r>
        <w:rPr>
          <w:rFonts w:ascii="Calibri" w:hAnsi="Calibri" w:cs="Calibri"/>
          <w:color w:val="000000"/>
          <w:sz w:val="22"/>
        </w:rPr>
        <w:t>Cuales son los más demandantes?</w:t>
      </w:r>
    </w:p>
    <w:p w14:paraId="1BE184EA" w14:textId="35B4D089"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[26:29] Secretaria de la Central</w:t>
      </w:r>
    </w:p>
    <w:p w14:paraId="43BBB923" w14:textId="13BA4743" w:rsidR="00FD039B" w:rsidRDefault="00FD039B" w:rsidP="00FD039B">
      <w:pPr>
        <w:spacing w:line="280" w:lineRule="auto"/>
        <w:rPr>
          <w:rFonts w:ascii="Calibri" w:hAnsi="Calibri" w:cs="Calibri"/>
          <w:color w:val="000000"/>
          <w:sz w:val="22"/>
        </w:rPr>
      </w:pPr>
      <w:r>
        <w:rPr>
          <w:rFonts w:ascii="Calibri" w:hAnsi="Calibri" w:cs="Calibri"/>
          <w:color w:val="000000"/>
          <w:sz w:val="22"/>
        </w:rPr>
        <w:t>Esta pabellón y dental, que son como los dos. Mira, acá tengo el total de agosto: el pabellón ocupó 314 y dental 315. Los otros no.</w:t>
      </w:r>
    </w:p>
    <w:p w14:paraId="5234888D" w14:textId="3C9B63C3" w:rsidR="00FD039B" w:rsidRDefault="00FD039B" w:rsidP="00FD039B">
      <w:pPr>
        <w:spacing w:line="280" w:lineRule="auto"/>
        <w:rPr>
          <w:rFonts w:ascii="Calibri" w:hAnsi="Calibri" w:cs="Calibri"/>
          <w:color w:val="000000"/>
          <w:sz w:val="22"/>
        </w:rPr>
      </w:pPr>
      <w:r>
        <w:rPr>
          <w:rFonts w:ascii="Calibri" w:hAnsi="Calibri" w:cs="Calibri"/>
          <w:color w:val="000000"/>
          <w:sz w:val="22"/>
        </w:rPr>
        <w:t xml:space="preserve">Claro. De hecho, hay servicios que no tienen. Por ejemplo, ya nosotros no estérilizamos en madera. Y al no </w:t>
      </w:r>
      <w:r w:rsidR="00752DB9">
        <w:rPr>
          <w:rFonts w:ascii="Calibri" w:hAnsi="Calibri" w:cs="Calibri"/>
          <w:color w:val="000000"/>
          <w:sz w:val="22"/>
        </w:rPr>
        <w:t>esterilizar</w:t>
      </w:r>
      <w:r>
        <w:rPr>
          <w:rFonts w:ascii="Calibri" w:hAnsi="Calibri" w:cs="Calibri"/>
          <w:color w:val="000000"/>
          <w:sz w:val="22"/>
        </w:rPr>
        <w:t>, ese tampoco tiene. Y ese es 8, que como sutura y esas cositas que son como muy pequeñas.</w:t>
      </w:r>
    </w:p>
    <w:p w14:paraId="63067F37" w14:textId="0B4B3E58" w:rsidR="00FD039B" w:rsidRDefault="00FD039B" w:rsidP="00FD039B">
      <w:pPr>
        <w:spacing w:line="280" w:lineRule="auto"/>
        <w:rPr>
          <w:rFonts w:ascii="Calibri" w:hAnsi="Calibri" w:cs="Calibri"/>
          <w:color w:val="000000"/>
          <w:sz w:val="22"/>
        </w:rPr>
      </w:pPr>
      <w:r>
        <w:rPr>
          <w:rFonts w:ascii="Calibri" w:hAnsi="Calibri" w:cs="Calibri"/>
          <w:color w:val="000000"/>
          <w:sz w:val="22"/>
        </w:rPr>
        <w:t>Pero el resto, en los dos servicios, siempre son los que consumen más. Siempre, siempre, siempre.</w:t>
      </w:r>
    </w:p>
    <w:p w14:paraId="79EE369D" w14:textId="42B22B3B"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[27:07] Equipo Duoc</w:t>
      </w:r>
    </w:p>
    <w:p w14:paraId="28B8C9E5" w14:textId="542617E7" w:rsidR="00FD039B" w:rsidRDefault="00FD039B" w:rsidP="00FD039B">
      <w:pPr>
        <w:spacing w:line="280" w:lineRule="auto"/>
        <w:rPr>
          <w:rFonts w:ascii="Calibri" w:hAnsi="Calibri" w:cs="Calibri"/>
          <w:color w:val="000000"/>
          <w:sz w:val="22"/>
        </w:rPr>
      </w:pPr>
      <w:r>
        <w:rPr>
          <w:rFonts w:ascii="Calibri" w:hAnsi="Calibri" w:cs="Calibri"/>
          <w:color w:val="000000"/>
          <w:sz w:val="22"/>
        </w:rPr>
        <w:t>En la consulta: esta planilla es comun, como pueden decir, confidencial?</w:t>
      </w:r>
    </w:p>
    <w:p w14:paraId="62ACFA5C" w14:textId="210D8A78"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[27:14] Secretaria de la Central</w:t>
      </w:r>
    </w:p>
    <w:p w14:paraId="6CCC2489" w14:textId="6C2D14E5" w:rsidR="00FD039B" w:rsidRDefault="00FD039B" w:rsidP="00FD039B">
      <w:pPr>
        <w:spacing w:line="280" w:lineRule="auto"/>
        <w:rPr>
          <w:rFonts w:ascii="Calibri" w:hAnsi="Calibri" w:cs="Calibri"/>
          <w:color w:val="000000"/>
          <w:sz w:val="22"/>
        </w:rPr>
      </w:pPr>
      <w:r>
        <w:rPr>
          <w:rFonts w:ascii="Calibri" w:hAnsi="Calibri" w:cs="Calibri"/>
          <w:color w:val="000000"/>
          <w:sz w:val="22"/>
        </w:rPr>
        <w:t>Si, porque esta de pabellón y nosotros. Esto lo maneja el pabellón y nosotros. Son los reportes que se le entregan. Yo, por ejemplo, yo le hago un mensual. Y este reporte yo solo entregó a la jefa. Y la jefa se lo entrega a calidad de ellas. Lo que se hace acá.</w:t>
      </w:r>
    </w:p>
    <w:p w14:paraId="2372A157" w14:textId="7FA43C1A"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[27:31] Equipo Duoc</w:t>
      </w:r>
    </w:p>
    <w:p w14:paraId="2CBFD37D" w14:textId="4F234DB2" w:rsidR="00FD039B" w:rsidRDefault="00FD039B" w:rsidP="00FD039B">
      <w:pPr>
        <w:spacing w:line="280" w:lineRule="auto"/>
        <w:rPr>
          <w:rFonts w:ascii="Calibri" w:hAnsi="Calibri" w:cs="Calibri"/>
          <w:color w:val="000000"/>
          <w:sz w:val="22"/>
        </w:rPr>
      </w:pPr>
      <w:r>
        <w:rPr>
          <w:rFonts w:ascii="Calibri" w:hAnsi="Calibri" w:cs="Calibri"/>
          <w:color w:val="000000"/>
          <w:sz w:val="22"/>
        </w:rPr>
        <w:t>No, es que para verlo después más... como va a tener que estar guardando las cosas, serviría como tener, aunque sea una... solamente una planilla para... Y una vacía? Como va a haber como la base. Claro, unas fotos. Pero que pueden sacar una foto, una vacía?</w:t>
      </w:r>
    </w:p>
    <w:p w14:paraId="7CC7DFD5" w14:textId="1AE2EBF6"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[27:51] Secretaria de la Central</w:t>
      </w:r>
    </w:p>
    <w:p w14:paraId="52B066B0" w14:textId="5460556A" w:rsidR="00FD039B" w:rsidRDefault="00FD039B" w:rsidP="00FD039B">
      <w:pPr>
        <w:spacing w:line="280" w:lineRule="auto"/>
        <w:rPr>
          <w:rFonts w:ascii="Calibri" w:hAnsi="Calibri" w:cs="Calibri"/>
          <w:color w:val="000000"/>
          <w:sz w:val="22"/>
        </w:rPr>
      </w:pPr>
      <w:r>
        <w:rPr>
          <w:rFonts w:ascii="Calibri" w:hAnsi="Calibri" w:cs="Calibri"/>
          <w:color w:val="000000"/>
          <w:sz w:val="22"/>
        </w:rPr>
        <w:t>Pues mira, la de septiembre ya no la ha iniciado todavía.</w:t>
      </w:r>
    </w:p>
    <w:p w14:paraId="00F31B3A" w14:textId="09681F65"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[27:55] Equipo Duoc</w:t>
      </w:r>
    </w:p>
    <w:p w14:paraId="782A28B5" w14:textId="046892FB" w:rsidR="00FD039B" w:rsidRDefault="00FD039B" w:rsidP="00FD039B">
      <w:pPr>
        <w:spacing w:line="280" w:lineRule="auto"/>
        <w:rPr>
          <w:rFonts w:ascii="Calibri" w:hAnsi="Calibri" w:cs="Calibri"/>
          <w:color w:val="000000"/>
          <w:sz w:val="22"/>
        </w:rPr>
      </w:pPr>
      <w:r>
        <w:rPr>
          <w:rFonts w:ascii="Calibri" w:hAnsi="Calibri" w:cs="Calibri"/>
          <w:color w:val="000000"/>
          <w:sz w:val="22"/>
        </w:rPr>
        <w:t>A menos con eso tendríamos la plantilla y más o menos... así?</w:t>
      </w:r>
    </w:p>
    <w:p w14:paraId="0BCA5BBA" w14:textId="6D2D9C80"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[28:00] Secretaria de la Central</w:t>
      </w:r>
    </w:p>
    <w:p w14:paraId="01E50864" w14:textId="4A7F96D4" w:rsidR="00FD039B" w:rsidRDefault="00FD039B" w:rsidP="00FD039B">
      <w:pPr>
        <w:spacing w:line="280" w:lineRule="auto"/>
        <w:rPr>
          <w:rFonts w:ascii="Calibri" w:hAnsi="Calibri" w:cs="Calibri"/>
          <w:color w:val="000000"/>
          <w:sz w:val="22"/>
        </w:rPr>
      </w:pPr>
      <w:r>
        <w:rPr>
          <w:rFonts w:ascii="Calibri" w:hAnsi="Calibri" w:cs="Calibri"/>
          <w:color w:val="000000"/>
          <w:sz w:val="22"/>
        </w:rPr>
        <w:t>El tema es que esto lo hizo un informático, porque es la suma por litros. Los insumos tienen otra puntuacion.</w:t>
      </w:r>
    </w:p>
    <w:p w14:paraId="36348A0B" w14:textId="18A0884A"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[28:11] Equipo Duoc</w:t>
      </w:r>
    </w:p>
    <w:p w14:paraId="4C4D8F2E" w14:textId="567ABFA3" w:rsidR="00FD039B" w:rsidRDefault="00FD039B" w:rsidP="00FD039B">
      <w:pPr>
        <w:spacing w:line="280" w:lineRule="auto"/>
        <w:rPr>
          <w:rFonts w:ascii="Calibri" w:hAnsi="Calibri" w:cs="Calibri"/>
          <w:color w:val="000000"/>
          <w:sz w:val="22"/>
        </w:rPr>
      </w:pPr>
      <w:r>
        <w:rPr>
          <w:rFonts w:ascii="Calibri" w:hAnsi="Calibri" w:cs="Calibri"/>
          <w:color w:val="000000"/>
          <w:sz w:val="22"/>
        </w:rPr>
        <w:t>Ah, pero son fórmulas básicas.</w:t>
      </w:r>
    </w:p>
    <w:p w14:paraId="0627D108" w14:textId="408AC179"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[28:14] Secretaria de la Central</w:t>
      </w:r>
    </w:p>
    <w:p w14:paraId="2D4502F4" w14:textId="4B8F0C0D" w:rsidR="00FD039B" w:rsidRDefault="00FD039B" w:rsidP="00FD039B">
      <w:pPr>
        <w:spacing w:line="280" w:lineRule="auto"/>
        <w:rPr>
          <w:rFonts w:ascii="Calibri" w:hAnsi="Calibri" w:cs="Calibri"/>
          <w:color w:val="000000"/>
          <w:sz w:val="22"/>
        </w:rPr>
      </w:pPr>
      <w:r>
        <w:rPr>
          <w:rFonts w:ascii="Calibri" w:hAnsi="Calibri" w:cs="Calibri"/>
          <w:color w:val="000000"/>
          <w:sz w:val="22"/>
        </w:rPr>
        <w:t>Si, pero esto lo hace un informático. Yo, por ejemplo, cuando llegué, esto ya estaba hecho.</w:t>
      </w:r>
    </w:p>
    <w:p w14:paraId="08412818" w14:textId="46ABE7E7"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[28:20] Equipo Duoc</w:t>
      </w:r>
    </w:p>
    <w:p w14:paraId="440BDB60" w14:textId="15EBD5E8" w:rsidR="00FD039B" w:rsidRDefault="00FD039B" w:rsidP="00FD039B">
      <w:pPr>
        <w:spacing w:line="280" w:lineRule="auto"/>
        <w:rPr>
          <w:rFonts w:ascii="Calibri" w:hAnsi="Calibri" w:cs="Calibri"/>
          <w:color w:val="000000"/>
          <w:sz w:val="22"/>
        </w:rPr>
      </w:pPr>
      <w:r>
        <w:rPr>
          <w:rFonts w:ascii="Calibri" w:hAnsi="Calibri" w:cs="Calibri"/>
          <w:color w:val="000000"/>
          <w:sz w:val="22"/>
        </w:rPr>
        <w:t>Entonces usted solamente va incorporando los datos.</w:t>
      </w:r>
    </w:p>
    <w:p w14:paraId="474EDBB0" w14:textId="374EC9C0"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[28:27] Secretaria de la Central</w:t>
      </w:r>
    </w:p>
    <w:p w14:paraId="35F77CB3" w14:textId="7277B21F" w:rsidR="00FD039B" w:rsidRDefault="00FD039B" w:rsidP="00FD039B">
      <w:pPr>
        <w:spacing w:line="280" w:lineRule="auto"/>
        <w:rPr>
          <w:rFonts w:ascii="Calibri" w:hAnsi="Calibri" w:cs="Calibri"/>
          <w:color w:val="000000"/>
          <w:sz w:val="22"/>
        </w:rPr>
      </w:pPr>
      <w:r>
        <w:rPr>
          <w:rFonts w:ascii="Calibri" w:hAnsi="Calibri" w:cs="Calibri"/>
          <w:color w:val="000000"/>
          <w:sz w:val="22"/>
        </w:rPr>
        <w:t>Es lo que uno va haciendo... la fórmula esta hecha. Le voy metiendo la información de esto.</w:t>
      </w:r>
    </w:p>
    <w:p w14:paraId="18315F06" w14:textId="391715C3"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[28:37] Equipo Duoc</w:t>
      </w:r>
    </w:p>
    <w:p w14:paraId="412C06D7" w14:textId="510F383A" w:rsidR="00FD039B" w:rsidRDefault="00FD039B" w:rsidP="00FD039B">
      <w:pPr>
        <w:spacing w:line="280" w:lineRule="auto"/>
        <w:rPr>
          <w:rFonts w:ascii="Calibri" w:hAnsi="Calibri" w:cs="Calibri"/>
          <w:color w:val="000000"/>
          <w:sz w:val="22"/>
        </w:rPr>
      </w:pPr>
      <w:r>
        <w:rPr>
          <w:rFonts w:ascii="Calibri" w:hAnsi="Calibri" w:cs="Calibri"/>
          <w:color w:val="000000"/>
          <w:sz w:val="22"/>
        </w:rPr>
        <w:t>Lo otro seria que le sacaran una foto? Yo creo que a eso. Pero para poder considerar como todos los servicios...</w:t>
      </w:r>
    </w:p>
    <w:p w14:paraId="4E3CD125" w14:textId="0E304672"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[28:44] Secretaria de la Central</w:t>
      </w:r>
    </w:p>
    <w:p w14:paraId="62C6F4AE" w14:textId="05A5970C" w:rsidR="00FD039B" w:rsidRDefault="00FD039B" w:rsidP="00FD039B">
      <w:pPr>
        <w:spacing w:line="280" w:lineRule="auto"/>
        <w:rPr>
          <w:rFonts w:ascii="Calibri" w:hAnsi="Calibri" w:cs="Calibri"/>
          <w:color w:val="000000"/>
          <w:sz w:val="22"/>
        </w:rPr>
      </w:pPr>
      <w:r>
        <w:rPr>
          <w:rFonts w:ascii="Calibri" w:hAnsi="Calibri" w:cs="Calibri"/>
          <w:color w:val="000000"/>
          <w:sz w:val="22"/>
        </w:rPr>
        <w:t>Si, por supuesto.</w:t>
      </w:r>
    </w:p>
    <w:p w14:paraId="709E2055" w14:textId="7D4B4912" w:rsidR="00FD039B" w:rsidRDefault="00FD039B" w:rsidP="00FD039B">
      <w:pPr>
        <w:spacing w:line="280" w:lineRule="auto"/>
        <w:rPr>
          <w:rFonts w:ascii="Calibri" w:hAnsi="Calibri" w:cs="Calibri"/>
          <w:color w:val="000000"/>
          <w:sz w:val="22"/>
        </w:rPr>
      </w:pPr>
      <w:r>
        <w:rPr>
          <w:rFonts w:ascii="Calibri" w:hAnsi="Calibri" w:cs="Calibri"/>
          <w:color w:val="000000"/>
          <w:sz w:val="22"/>
        </w:rPr>
        <w:t>Por ejemplo, cada servicio tiene distintas cosas. Hay unos que tienen como lo mismo y hay otros que no.</w:t>
      </w:r>
    </w:p>
    <w:p w14:paraId="31F3B2A2" w14:textId="6D18AEBD" w:rsidR="00FD039B" w:rsidRDefault="00FD039B" w:rsidP="00FD039B">
      <w:pPr>
        <w:spacing w:line="280" w:lineRule="auto"/>
        <w:rPr>
          <w:rFonts w:ascii="Calibri" w:hAnsi="Calibri" w:cs="Calibri"/>
          <w:color w:val="000000"/>
          <w:sz w:val="22"/>
        </w:rPr>
      </w:pPr>
      <w:r>
        <w:rPr>
          <w:rFonts w:ascii="Calibri" w:hAnsi="Calibri" w:cs="Calibri"/>
          <w:color w:val="000000"/>
          <w:sz w:val="22"/>
        </w:rPr>
        <w:t>Por ejemplo, vamos a ir a la maternidad. La maternidad no es lo mismo que recién nacido. La maternidad se trabaja con cajas, con espéculo, con curaciones individual.</w:t>
      </w:r>
    </w:p>
    <w:p w14:paraId="4E6715B4" w14:textId="63B87D4B"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[29:14] Equipo Duoc</w:t>
      </w:r>
    </w:p>
    <w:p w14:paraId="4DC46AF8" w14:textId="0348814B" w:rsidR="00FD039B" w:rsidRDefault="00FD039B" w:rsidP="00FD039B">
      <w:pPr>
        <w:spacing w:line="280" w:lineRule="auto"/>
        <w:rPr>
          <w:rFonts w:ascii="Calibri" w:hAnsi="Calibri" w:cs="Calibri"/>
          <w:color w:val="000000"/>
          <w:sz w:val="22"/>
        </w:rPr>
      </w:pPr>
      <w:r>
        <w:rPr>
          <w:rFonts w:ascii="Calibri" w:hAnsi="Calibri" w:cs="Calibri"/>
          <w:color w:val="000000"/>
          <w:sz w:val="22"/>
        </w:rPr>
        <w:t>Que es individual?</w:t>
      </w:r>
    </w:p>
    <w:p w14:paraId="57EA834E" w14:textId="5ABC3BB3"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[29:16] Secretaria de la Central</w:t>
      </w:r>
    </w:p>
    <w:p w14:paraId="16FA3F81" w14:textId="1962F143" w:rsidR="00FD039B" w:rsidRDefault="00FD039B" w:rsidP="00FD039B">
      <w:pPr>
        <w:spacing w:line="280" w:lineRule="auto"/>
        <w:rPr>
          <w:rFonts w:ascii="Calibri" w:hAnsi="Calibri" w:cs="Calibri"/>
          <w:color w:val="000000"/>
          <w:sz w:val="22"/>
        </w:rPr>
      </w:pPr>
      <w:r>
        <w:rPr>
          <w:rFonts w:ascii="Calibri" w:hAnsi="Calibri" w:cs="Calibri"/>
          <w:color w:val="000000"/>
          <w:sz w:val="22"/>
        </w:rPr>
        <w:t>Por ejemplo, las tijeras, pinzas, ese tipo de cosas se agregan como palo individual y se hace una sumatoria. Por ejemplo, si el día 2 se ocuparon tres tijeras, yo no tengo aquí como ponerlo, pero valen del igual.</w:t>
      </w:r>
    </w:p>
    <w:p w14:paraId="2054B4D8" w14:textId="6CAA88C0" w:rsidR="00FD039B" w:rsidRDefault="00FD039B" w:rsidP="00FD039B">
      <w:pPr>
        <w:spacing w:line="280" w:lineRule="auto"/>
        <w:rPr>
          <w:rFonts w:ascii="Calibri" w:hAnsi="Calibri" w:cs="Calibri"/>
          <w:color w:val="000000"/>
          <w:sz w:val="22"/>
        </w:rPr>
      </w:pPr>
      <w:r>
        <w:rPr>
          <w:rFonts w:ascii="Calibri" w:hAnsi="Calibri" w:cs="Calibri"/>
          <w:color w:val="000000"/>
          <w:sz w:val="22"/>
        </w:rPr>
        <w:t>Recien nacido tiene esto que no lo tiene ningúno. Este es un set que solamente lo tiene lo recién nacido.</w:t>
      </w:r>
    </w:p>
    <w:p w14:paraId="5956A483" w14:textId="6BF21C17"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[29:47] Equipo Duoc</w:t>
      </w:r>
    </w:p>
    <w:p w14:paraId="41D4C7D7" w14:textId="1B034AE4" w:rsidR="00FD039B" w:rsidRDefault="00FD039B" w:rsidP="00FD039B">
      <w:pPr>
        <w:spacing w:line="280" w:lineRule="auto"/>
        <w:rPr>
          <w:rFonts w:ascii="Calibri" w:hAnsi="Calibri" w:cs="Calibri"/>
          <w:color w:val="000000"/>
          <w:sz w:val="22"/>
        </w:rPr>
      </w:pPr>
      <w:r>
        <w:rPr>
          <w:rFonts w:ascii="Calibri" w:hAnsi="Calibri" w:cs="Calibri"/>
          <w:color w:val="000000"/>
          <w:sz w:val="22"/>
        </w:rPr>
        <w:t>Recien nacido es un servicio?</w:t>
      </w:r>
    </w:p>
    <w:p w14:paraId="495B813B" w14:textId="56799B75"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[29:49] Secretaria de la Central</w:t>
      </w:r>
    </w:p>
    <w:p w14:paraId="4DF1BC97" w14:textId="2C23B0CB" w:rsidR="00FD039B" w:rsidRDefault="00FD039B" w:rsidP="00FD039B">
      <w:pPr>
        <w:spacing w:line="280" w:lineRule="auto"/>
        <w:rPr>
          <w:rFonts w:ascii="Calibri" w:hAnsi="Calibri" w:cs="Calibri"/>
          <w:color w:val="000000"/>
          <w:sz w:val="22"/>
        </w:rPr>
      </w:pPr>
      <w:r>
        <w:rPr>
          <w:rFonts w:ascii="Calibri" w:hAnsi="Calibri" w:cs="Calibri"/>
          <w:color w:val="000000"/>
          <w:sz w:val="22"/>
        </w:rPr>
        <w:t>Tipo, de recién nacido se toma como pediatría, pero esta separado. Son tres libros los que trabajo yo. Bueno, esta el libro de parto, ya, recién nacido y maternidad: es un puro libro y esta dividido en tres, y de esos tres yo voy poniendo donde corresponde.</w:t>
      </w:r>
    </w:p>
    <w:p w14:paraId="31ECE844" w14:textId="689755B0" w:rsidR="00FD039B" w:rsidRDefault="00FD039B" w:rsidP="00FD039B">
      <w:pPr>
        <w:spacing w:line="280" w:lineRule="auto"/>
        <w:rPr>
          <w:rFonts w:ascii="Calibri" w:hAnsi="Calibri" w:cs="Calibri"/>
          <w:color w:val="000000"/>
          <w:sz w:val="22"/>
        </w:rPr>
      </w:pPr>
      <w:r>
        <w:rPr>
          <w:rFonts w:ascii="Calibri" w:hAnsi="Calibri" w:cs="Calibri"/>
          <w:color w:val="000000"/>
          <w:sz w:val="22"/>
        </w:rPr>
        <w:t>Por ejemplo, poli gine, que esta por acá arriba parece: poli gine es un servicio aparte, que eso esta en el CDT. Esto es como ropa, es como ropa, si, exactamente.</w:t>
      </w:r>
    </w:p>
    <w:p w14:paraId="10D75A6C" w14:textId="30B498D5"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[30:37] Equipo Duoc</w:t>
      </w:r>
    </w:p>
    <w:p w14:paraId="18526DC3" w14:textId="2D498E4F" w:rsidR="00FD039B" w:rsidRDefault="00FD039B" w:rsidP="00FD039B">
      <w:pPr>
        <w:spacing w:line="280" w:lineRule="auto"/>
        <w:rPr>
          <w:rFonts w:ascii="Calibri" w:hAnsi="Calibri" w:cs="Calibri"/>
          <w:color w:val="000000"/>
          <w:sz w:val="22"/>
        </w:rPr>
      </w:pPr>
      <w:r>
        <w:rPr>
          <w:rFonts w:ascii="Calibri" w:hAnsi="Calibri" w:cs="Calibri"/>
          <w:color w:val="000000"/>
          <w:sz w:val="22"/>
        </w:rPr>
        <w:t>Los azules?</w:t>
      </w:r>
    </w:p>
    <w:p w14:paraId="696BA959" w14:textId="624CB696"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[30:38] Secretaria de la Central</w:t>
      </w:r>
    </w:p>
    <w:p w14:paraId="5497A3A8" w14:textId="586E3FE4" w:rsidR="00FD039B" w:rsidRDefault="00FD039B" w:rsidP="00FD039B">
      <w:pPr>
        <w:spacing w:line="280" w:lineRule="auto"/>
        <w:rPr>
          <w:rFonts w:ascii="Calibri" w:hAnsi="Calibri" w:cs="Calibri"/>
          <w:color w:val="000000"/>
          <w:sz w:val="22"/>
        </w:rPr>
      </w:pPr>
      <w:r>
        <w:rPr>
          <w:rFonts w:ascii="Calibri" w:hAnsi="Calibri" w:cs="Calibri"/>
          <w:color w:val="000000"/>
          <w:sz w:val="22"/>
        </w:rPr>
        <w:t>Los azules es... esto es ropa, los azules.</w:t>
      </w:r>
    </w:p>
    <w:p w14:paraId="4DDEEF03" w14:textId="7C841E6D" w:rsidR="00FD039B" w:rsidRDefault="00FD039B" w:rsidP="00FD039B">
      <w:pPr>
        <w:spacing w:line="280" w:lineRule="auto"/>
        <w:rPr>
          <w:rFonts w:ascii="Calibri" w:hAnsi="Calibri" w:cs="Calibri"/>
          <w:color w:val="000000"/>
          <w:sz w:val="22"/>
        </w:rPr>
      </w:pPr>
      <w:r>
        <w:rPr>
          <w:rFonts w:ascii="Calibri" w:hAnsi="Calibri" w:cs="Calibri"/>
          <w:color w:val="000000"/>
          <w:sz w:val="22"/>
        </w:rPr>
        <w:t>El blanco, la ropa del naranjo y el insumos.</w:t>
      </w:r>
    </w:p>
    <w:p w14:paraId="00360F15" w14:textId="34ED4703" w:rsidR="00FD039B" w:rsidRDefault="00FD039B" w:rsidP="00FD039B">
      <w:pPr>
        <w:spacing w:line="280" w:lineRule="auto"/>
        <w:rPr>
          <w:rFonts w:ascii="Calibri" w:hAnsi="Calibri" w:cs="Calibri"/>
          <w:color w:val="000000"/>
          <w:sz w:val="22"/>
        </w:rPr>
      </w:pPr>
      <w:r>
        <w:rPr>
          <w:rFonts w:ascii="Calibri" w:hAnsi="Calibri" w:cs="Calibri"/>
          <w:color w:val="000000"/>
          <w:sz w:val="22"/>
        </w:rPr>
        <w:t>Y de ahí abajo son todos distintos. Por ejemplo, ese CEDILE tiene paquetes de pano y lo que eran las mamaderas. Pero aquí ya no se entrega nada, porque ellos tienen para utilizar el CEDILE.</w:t>
      </w:r>
    </w:p>
    <w:p w14:paraId="19C62AE6" w14:textId="62686982" w:rsidR="00FD039B" w:rsidRDefault="00FD039B" w:rsidP="00FD039B">
      <w:pPr>
        <w:spacing w:line="280" w:lineRule="auto"/>
        <w:rPr>
          <w:rFonts w:ascii="Calibri" w:hAnsi="Calibri" w:cs="Calibri"/>
          <w:color w:val="000000"/>
          <w:sz w:val="22"/>
        </w:rPr>
      </w:pPr>
      <w:r>
        <w:rPr>
          <w:rFonts w:ascii="Calibri" w:hAnsi="Calibri" w:cs="Calibri"/>
          <w:color w:val="000000"/>
          <w:sz w:val="22"/>
        </w:rPr>
        <w:t>Y se ve laboratorio: ahí dice paquetes grandes, paquetes chicos, pero en el fondo lo que yo anotó ahí son tórulas. Las tórulas son, hay que estar cuando uno se va a hacer un examen de orina, y te pasan un algodon; eso viene en paquetes. Y eso se suma.</w:t>
      </w:r>
    </w:p>
    <w:p w14:paraId="745B9F4B" w14:textId="79FAE339" w:rsidR="00FD039B" w:rsidRDefault="00FD039B" w:rsidP="00FD039B">
      <w:pPr>
        <w:spacing w:line="280" w:lineRule="auto"/>
        <w:rPr>
          <w:rFonts w:ascii="Calibri" w:hAnsi="Calibri" w:cs="Calibri"/>
          <w:color w:val="000000"/>
          <w:sz w:val="22"/>
        </w:rPr>
      </w:pPr>
      <w:r>
        <w:rPr>
          <w:rFonts w:ascii="Calibri" w:hAnsi="Calibri" w:cs="Calibri"/>
          <w:color w:val="000000"/>
          <w:sz w:val="22"/>
        </w:rPr>
        <w:t>En endoscopía, esto uso a todos los puntos, esos ropa; esto también se considera como insumo. Y estas son pinzas, ahí hay frascos.</w:t>
      </w:r>
    </w:p>
    <w:p w14:paraId="00C75CC2" w14:textId="7B3E3086"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[32:04] Equipo Duoc</w:t>
      </w:r>
    </w:p>
    <w:p w14:paraId="5E5D1924" w14:textId="349A6D78" w:rsidR="00FD039B" w:rsidRDefault="00FD039B" w:rsidP="00FD039B">
      <w:pPr>
        <w:spacing w:line="280" w:lineRule="auto"/>
        <w:rPr>
          <w:rFonts w:ascii="Calibri" w:hAnsi="Calibri" w:cs="Calibri"/>
          <w:color w:val="000000"/>
          <w:sz w:val="22"/>
        </w:rPr>
      </w:pPr>
      <w:r>
        <w:rPr>
          <w:rFonts w:ascii="Calibri" w:hAnsi="Calibri" w:cs="Calibri"/>
          <w:color w:val="000000"/>
          <w:sz w:val="22"/>
        </w:rPr>
        <w:t>Debemos sacar foto a todos los listados?</w:t>
      </w:r>
    </w:p>
    <w:p w14:paraId="2A14FC1A" w14:textId="02184C56"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[32:08] Secretaria de la Central</w:t>
      </w:r>
    </w:p>
    <w:p w14:paraId="0ACD58AA" w14:textId="02CF35DF" w:rsidR="00FD039B" w:rsidRDefault="00FD039B" w:rsidP="00FD039B">
      <w:pPr>
        <w:spacing w:line="280" w:lineRule="auto"/>
        <w:rPr>
          <w:rFonts w:ascii="Calibri" w:hAnsi="Calibri" w:cs="Calibri"/>
          <w:color w:val="000000"/>
          <w:sz w:val="22"/>
        </w:rPr>
      </w:pPr>
      <w:r>
        <w:rPr>
          <w:rFonts w:ascii="Calibri" w:hAnsi="Calibri" w:cs="Calibri"/>
          <w:color w:val="000000"/>
          <w:sz w:val="22"/>
        </w:rPr>
        <w:t>Ah, si, así.</w:t>
      </w:r>
    </w:p>
    <w:p w14:paraId="0DC9E8B7" w14:textId="15F179CB"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[32:13] Equipo Duoc</w:t>
      </w:r>
    </w:p>
    <w:p w14:paraId="28607F37" w14:textId="18FD3BB9" w:rsidR="00FD039B" w:rsidRDefault="00FD039B" w:rsidP="00FD039B">
      <w:pPr>
        <w:spacing w:line="280" w:lineRule="auto"/>
        <w:rPr>
          <w:rFonts w:ascii="Calibri" w:hAnsi="Calibri" w:cs="Calibri"/>
          <w:color w:val="000000"/>
          <w:sz w:val="22"/>
        </w:rPr>
      </w:pPr>
      <w:r>
        <w:rPr>
          <w:rFonts w:ascii="Calibri" w:hAnsi="Calibri" w:cs="Calibri"/>
          <w:color w:val="000000"/>
          <w:sz w:val="22"/>
        </w:rPr>
        <w:t>O te imprimo todo esto?</w:t>
      </w:r>
    </w:p>
    <w:p w14:paraId="110FBC73" w14:textId="23BD3423"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[32:15] Secretaria de la Central</w:t>
      </w:r>
    </w:p>
    <w:p w14:paraId="2884C44C" w14:textId="086B689C" w:rsidR="00FD039B" w:rsidRDefault="00FD039B" w:rsidP="00FD039B">
      <w:pPr>
        <w:spacing w:line="280" w:lineRule="auto"/>
        <w:rPr>
          <w:rFonts w:ascii="Calibri" w:hAnsi="Calibri" w:cs="Calibri"/>
          <w:color w:val="000000"/>
          <w:sz w:val="22"/>
        </w:rPr>
      </w:pPr>
      <w:r>
        <w:rPr>
          <w:rFonts w:ascii="Calibri" w:hAnsi="Calibri" w:cs="Calibri"/>
          <w:color w:val="000000"/>
          <w:sz w:val="22"/>
        </w:rPr>
        <w:t>Si, mejor. Yo no se si lo puedo prestar, pero...</w:t>
      </w:r>
    </w:p>
    <w:p w14:paraId="544AB811" w14:textId="518452EB"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[32:19] Equipo Duoc</w:t>
      </w:r>
    </w:p>
    <w:p w14:paraId="002B9984" w14:textId="23ACFA41" w:rsidR="00FD039B" w:rsidRDefault="00FD039B" w:rsidP="00FD039B">
      <w:pPr>
        <w:spacing w:line="280" w:lineRule="auto"/>
        <w:rPr>
          <w:rFonts w:ascii="Calibri" w:hAnsi="Calibri" w:cs="Calibri"/>
          <w:color w:val="000000"/>
          <w:sz w:val="22"/>
        </w:rPr>
      </w:pPr>
      <w:r>
        <w:rPr>
          <w:rFonts w:ascii="Calibri" w:hAnsi="Calibri" w:cs="Calibri"/>
          <w:color w:val="000000"/>
          <w:sz w:val="22"/>
        </w:rPr>
        <w:t>Es que estaríamos solamente sacando los nombres, no más, para estos programas.</w:t>
      </w:r>
    </w:p>
    <w:p w14:paraId="047F47FF" w14:textId="21F9A8E7"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[32:24] Secretaria de la Central</w:t>
      </w:r>
    </w:p>
    <w:p w14:paraId="5867BD77" w14:textId="1EDC5C1F" w:rsidR="00FD039B" w:rsidRDefault="00FD039B" w:rsidP="00FD039B">
      <w:pPr>
        <w:spacing w:line="280" w:lineRule="auto"/>
        <w:rPr>
          <w:rFonts w:ascii="Calibri" w:hAnsi="Calibri" w:cs="Calibri"/>
          <w:color w:val="000000"/>
          <w:sz w:val="22"/>
        </w:rPr>
      </w:pPr>
      <w:r>
        <w:rPr>
          <w:rFonts w:ascii="Calibri" w:hAnsi="Calibri" w:cs="Calibri"/>
          <w:color w:val="000000"/>
          <w:sz w:val="22"/>
        </w:rPr>
        <w:t>Y que es lo que estan haciendo?</w:t>
      </w:r>
    </w:p>
    <w:p w14:paraId="1395CB67" w14:textId="74A8EB55"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[32:27] Equipo Duoc</w:t>
      </w:r>
    </w:p>
    <w:p w14:paraId="66B718E5" w14:textId="194306A0" w:rsidR="00FD039B" w:rsidRDefault="00FD039B" w:rsidP="00FD039B">
      <w:pPr>
        <w:spacing w:line="280" w:lineRule="auto"/>
        <w:rPr>
          <w:rFonts w:ascii="Calibri" w:hAnsi="Calibri" w:cs="Calibri"/>
          <w:color w:val="000000"/>
          <w:sz w:val="22"/>
        </w:rPr>
      </w:pPr>
      <w:r>
        <w:rPr>
          <w:rFonts w:ascii="Calibri" w:hAnsi="Calibri" w:cs="Calibri"/>
          <w:color w:val="000000"/>
          <w:sz w:val="22"/>
        </w:rPr>
        <w:t>Queremos hacer un sistema para trazabilidad, porque no hay que tener tantos computadores, y la idea es como que cuando uno da clic puede ver en que estado esta la caja, en que parte se encuentra, que hora es el ingreso, cuanto tiempo lleva ahí.</w:t>
      </w:r>
    </w:p>
    <w:p w14:paraId="34943039" w14:textId="340ABB12" w:rsidR="00FD039B" w:rsidRDefault="00FD039B" w:rsidP="00FD039B">
      <w:pPr>
        <w:spacing w:line="280" w:lineRule="auto"/>
        <w:rPr>
          <w:rFonts w:ascii="Calibri" w:hAnsi="Calibri" w:cs="Calibri"/>
          <w:color w:val="000000"/>
          <w:sz w:val="22"/>
        </w:rPr>
      </w:pPr>
      <w:r>
        <w:rPr>
          <w:rFonts w:ascii="Calibri" w:hAnsi="Calibri" w:cs="Calibri"/>
          <w:color w:val="000000"/>
          <w:sz w:val="22"/>
        </w:rPr>
        <w:t>También queremos hacer como agregarle inventario: inventario para la zona de armado, para la zona de acá donde es armado.</w:t>
      </w:r>
    </w:p>
    <w:p w14:paraId="0C3027F9" w14:textId="2E7A3D65"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[32:48] Secretaria de la Central</w:t>
      </w:r>
    </w:p>
    <w:p w14:paraId="5AD0AE6C" w14:textId="12C05568" w:rsidR="00FD039B" w:rsidRDefault="00FD039B" w:rsidP="00FD039B">
      <w:pPr>
        <w:spacing w:line="280" w:lineRule="auto"/>
        <w:rPr>
          <w:rFonts w:ascii="Calibri" w:hAnsi="Calibri" w:cs="Calibri"/>
          <w:color w:val="000000"/>
          <w:sz w:val="22"/>
        </w:rPr>
      </w:pPr>
      <w:r>
        <w:rPr>
          <w:rFonts w:ascii="Calibri" w:hAnsi="Calibri" w:cs="Calibri"/>
          <w:color w:val="000000"/>
          <w:sz w:val="22"/>
        </w:rPr>
        <w:t>Pero que estan haciendo, en donde estudian, por esto?</w:t>
      </w:r>
    </w:p>
    <w:p w14:paraId="497B5D36" w14:textId="1CB3AB79"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[32:51] Equipo Duoc</w:t>
      </w:r>
    </w:p>
    <w:p w14:paraId="4EE2999B" w14:textId="662B9F54" w:rsidR="00FD039B" w:rsidRDefault="00FD039B" w:rsidP="00FD039B">
      <w:pPr>
        <w:spacing w:line="280" w:lineRule="auto"/>
        <w:rPr>
          <w:rFonts w:ascii="Calibri" w:hAnsi="Calibri" w:cs="Calibri"/>
          <w:color w:val="000000"/>
          <w:sz w:val="22"/>
        </w:rPr>
      </w:pPr>
      <w:r>
        <w:rPr>
          <w:rFonts w:ascii="Calibri" w:hAnsi="Calibri" w:cs="Calibri"/>
          <w:color w:val="000000"/>
          <w:sz w:val="22"/>
        </w:rPr>
        <w:t>Ahora, viendo esta parte, como evitar que usted tenga que hacer todo manualmente, a final de mes; como evitar todo ese trabajo manual. Y que se dejen de usar tanto los libros. O sea, la idea de nosotros es no usar libros. Eso.</w:t>
      </w:r>
    </w:p>
    <w:p w14:paraId="4D4F3A08" w14:textId="73722EC7"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[33:10] Secretaria de la Central</w:t>
      </w:r>
    </w:p>
    <w:p w14:paraId="157F3872" w14:textId="4CA518CC" w:rsidR="00FD039B" w:rsidRDefault="00FD039B" w:rsidP="00FD039B">
      <w:pPr>
        <w:spacing w:line="280" w:lineRule="auto"/>
        <w:rPr>
          <w:rFonts w:ascii="Calibri" w:hAnsi="Calibri" w:cs="Calibri"/>
          <w:color w:val="000000"/>
          <w:sz w:val="22"/>
        </w:rPr>
      </w:pPr>
      <w:r>
        <w:rPr>
          <w:rFonts w:ascii="Calibri" w:hAnsi="Calibri" w:cs="Calibri"/>
          <w:color w:val="000000"/>
          <w:sz w:val="22"/>
        </w:rPr>
        <w:t>El tema es que no nos ha comprado todavía el sistema de trazabilidad pagable. Porque desde un principio la jefa decia: chaval, nos cambiamos cada día, nos cambiamos todos. Pero no nos ha sonado.</w:t>
      </w:r>
    </w:p>
    <w:p w14:paraId="652B07B2" w14:textId="3ED32A3B"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[33:31] Equipo Duoc</w:t>
      </w:r>
    </w:p>
    <w:p w14:paraId="387D0814" w14:textId="2FABBE09" w:rsidR="00FD039B" w:rsidRDefault="00FD039B" w:rsidP="00FD039B">
      <w:pPr>
        <w:spacing w:line="280" w:lineRule="auto"/>
        <w:rPr>
          <w:rFonts w:ascii="Calibri" w:hAnsi="Calibri" w:cs="Calibri"/>
          <w:color w:val="000000"/>
          <w:sz w:val="22"/>
        </w:rPr>
      </w:pPr>
      <w:r>
        <w:rPr>
          <w:rFonts w:ascii="Calibri" w:hAnsi="Calibri" w:cs="Calibri"/>
          <w:color w:val="000000"/>
          <w:sz w:val="22"/>
        </w:rPr>
        <w:t>No se les ha hecho una foto a lo de al lado? Ah! Y los de al lado lo sacaron?</w:t>
      </w:r>
    </w:p>
    <w:p w14:paraId="021E248F" w14:textId="596D40D0"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[33:37] Secretaria de la Central</w:t>
      </w:r>
    </w:p>
    <w:p w14:paraId="2426EED7" w14:textId="04A585DA" w:rsidR="00FD039B" w:rsidRDefault="00FD039B" w:rsidP="00FD039B">
      <w:pPr>
        <w:spacing w:line="280" w:lineRule="auto"/>
        <w:rPr>
          <w:rFonts w:ascii="Calibri" w:hAnsi="Calibri" w:cs="Calibri"/>
          <w:color w:val="000000"/>
          <w:sz w:val="22"/>
        </w:rPr>
      </w:pPr>
      <w:r>
        <w:rPr>
          <w:rFonts w:ascii="Calibri" w:hAnsi="Calibri" w:cs="Calibri"/>
          <w:color w:val="000000"/>
          <w:sz w:val="22"/>
        </w:rPr>
        <w:t>Esa cuadro si, la tengo foto. Lo tire mal, olviden eso.</w:t>
      </w:r>
    </w:p>
    <w:p w14:paraId="49045EF1" w14:textId="47BB2DA6" w:rsidR="00FD039B" w:rsidRDefault="00FD039B" w:rsidP="00FD039B">
      <w:pPr>
        <w:spacing w:before="240" w:after="40" w:line="280" w:lineRule="auto"/>
        <w:rPr>
          <w:rFonts w:ascii="Calibri" w:hAnsi="Calibri" w:cs="Calibri"/>
          <w:b/>
          <w:color w:val="0C4E78"/>
          <w:sz w:val="22"/>
        </w:rPr>
      </w:pPr>
      <w:r>
        <w:rPr>
          <w:rFonts w:ascii="Calibri" w:hAnsi="Calibri" w:cs="Calibri"/>
          <w:b/>
          <w:color w:val="0C4E78"/>
          <w:sz w:val="22"/>
        </w:rPr>
        <w:t>[33:46] Equipo Duoc</w:t>
      </w:r>
    </w:p>
    <w:p w14:paraId="27BD36AA" w14:textId="20E6EAB5" w:rsidR="00FD039B" w:rsidRDefault="00FD039B" w:rsidP="00FD039B">
      <w:pPr>
        <w:spacing w:line="280" w:lineRule="auto"/>
        <w:rPr>
          <w:rFonts w:ascii="Calibri" w:hAnsi="Calibri" w:cs="Calibri"/>
          <w:color w:val="000000"/>
          <w:sz w:val="22"/>
        </w:rPr>
      </w:pPr>
      <w:r>
        <w:rPr>
          <w:rFonts w:ascii="Calibri" w:hAnsi="Calibri" w:cs="Calibri"/>
          <w:color w:val="000000"/>
          <w:sz w:val="22"/>
        </w:rPr>
        <w:t>Te vas? Terminaste? Que te dijeron? Que grabe?</w:t>
      </w:r>
    </w:p>
    <w:p w14:paraId="485F2510" w14:textId="051DA8F0" w:rsidR="00FD039B" w:rsidRDefault="00FD039B" w:rsidP="00FD039B">
      <w:pPr>
        <w:spacing w:before="280" w:after="120" w:line="280" w:lineRule="auto"/>
        <w:rPr>
          <w:rFonts w:ascii="Calibri" w:hAnsi="Calibri" w:cs="Calibri"/>
          <w:b/>
          <w:color w:val="14375F"/>
          <w:sz w:val="26"/>
        </w:rPr>
      </w:pPr>
      <w:r>
        <w:rPr>
          <w:rFonts w:ascii="Calibri" w:hAnsi="Calibri" w:cs="Calibri"/>
          <w:b/>
          <w:color w:val="14375F"/>
          <w:sz w:val="26"/>
        </w:rPr>
        <w:t>Notas</w:t>
      </w:r>
    </w:p>
    <w:p w14:paraId="76D3F041" w14:textId="254E111C" w:rsidR="00FD039B" w:rsidRDefault="00FD039B" w:rsidP="00FD039B">
      <w:pPr>
        <w:spacing w:after="60" w:line="280" w:lineRule="auto"/>
        <w:ind w:left="360"/>
        <w:rPr>
          <w:rFonts w:ascii="Calibri" w:hAnsi="Calibri" w:cs="Calibri"/>
          <w:color w:val="000000"/>
          <w:sz w:val="22"/>
        </w:rPr>
      </w:pPr>
      <w:r>
        <w:rPr>
          <w:rFonts w:ascii="Calibri" w:hAnsi="Calibri" w:cs="Calibri"/>
          <w:color w:val="000000"/>
          <w:sz w:val="22"/>
        </w:rPr>
        <w:t>• En Drive la carpeta aparece como Semana IV; el audio es del 10 de septiembre de 2026 (semana 5 / Fase II del Capstone).</w:t>
      </w:r>
    </w:p>
    <w:p w14:paraId="0EF1128A" w14:textId="0F1327A6" w:rsidR="00FD039B" w:rsidRDefault="00FD039B" w:rsidP="00FD039B">
      <w:pPr>
        <w:spacing w:after="60" w:line="280" w:lineRule="auto"/>
        <w:ind w:left="360"/>
        <w:rPr>
          <w:rFonts w:ascii="Calibri" w:hAnsi="Calibri" w:cs="Calibri"/>
          <w:color w:val="000000"/>
          <w:sz w:val="22"/>
        </w:rPr>
      </w:pPr>
      <w:r>
        <w:rPr>
          <w:rFonts w:ascii="Calibri" w:hAnsi="Calibri" w:cs="Calibri"/>
          <w:color w:val="000000"/>
          <w:sz w:val="22"/>
        </w:rPr>
        <w:t>• Solo hay un audio de entrevista en esa carpeta. El archivo reunion 2.gdoc es un atajo de Google Docs; pueden copiar este texto ahí.</w:t>
      </w:r>
    </w:p>
    <w:p w14:paraId="1E1334DB" w14:textId="3A7C9EA4" w:rsidR="00FD039B" w:rsidRDefault="00FD039B" w:rsidP="00FD039B">
      <w:pPr>
        <w:spacing w:after="60" w:line="280" w:lineRule="auto"/>
        <w:ind w:left="36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Hallazgos clave para SIGTE: </w:t>
      </w:r>
      <w:r>
        <w:rPr>
          <w:rFonts w:ascii="Calibri" w:hAnsi="Calibri" w:cs="Calibri"/>
          <w:color w:val="000000"/>
          <w:sz w:val="22"/>
        </w:rPr>
        <w:t>flujo unidirecciónal sucio a limpio; libros + Excel de litros; sin sistema digital; voucher de autoclave; Bowie-Dick diario; control biológico; peróxido (ciclo 30 min); jefa Judith; secretaria (estadística); pabellón y dental son los mayores consumidores; no han comprado software comercial de trazabilidad.</w:t>
      </w:r>
    </w:p>
    <w:p w14:paraId="50D52A69" w14:textId="22A51D74" w:rsidR="00FD039B" w:rsidRDefault="00FD039B" w:rsidP="00FD039B">
      <w:pPr>
        <w:spacing w:after="60" w:line="280" w:lineRule="auto"/>
        <w:ind w:left="36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Tramos más ruidosos: </w:t>
      </w:r>
      <w:r>
        <w:rPr>
          <w:rFonts w:ascii="Calibri" w:hAnsi="Calibri" w:cs="Calibri"/>
          <w:color w:val="000000"/>
          <w:sz w:val="22"/>
        </w:rPr>
        <w:t>inicio del área sucia (00:08-02:00), lavadora (05:00-06:30) y el paso entre areas (06:40-07:10).</w:t>
      </w:r>
    </w:p>
    <w:p w14:paraId="2B566CE3" w14:textId="77777777" w:rsidR="00FD039B" w:rsidRPr="00FD039B" w:rsidRDefault="00FD039B" w:rsidP="00FD039B">
      <w:pPr>
        <w:spacing w:after="60" w:line="280" w:lineRule="auto"/>
        <w:rPr>
          <w:rFonts w:ascii="Calibri" w:hAnsi="Calibri" w:cs="Calibri"/>
          <w:color w:val="000000"/>
          <w:sz w:val="22"/>
        </w:rPr>
      </w:pPr>
    </w:p>
    <w:sectPr w:rsidR="00FD039B" w:rsidRPr="00FD039B" w:rsidSect="00FD039B">
      <w:pgSz w:w="11906" w:h="16838"/>
      <w:pgMar w:top="1134" w:right="1360" w:bottom="1134" w:left="13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9B"/>
    <w:rsid w:val="00132411"/>
    <w:rsid w:val="002E4652"/>
    <w:rsid w:val="00752DB9"/>
    <w:rsid w:val="00FD039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07C6"/>
  <w15:chartTrackingRefBased/>
  <w15:docId w15:val="{C1EDE241-7F92-4D29-9369-CE89CEB55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0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D0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D039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D039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D039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D03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03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03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03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039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D039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D039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D039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D039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D03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03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03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039B"/>
    <w:rPr>
      <w:rFonts w:eastAsiaTheme="majorEastAsia" w:cstheme="majorBidi"/>
      <w:color w:val="272727" w:themeColor="text1" w:themeTint="D8"/>
    </w:rPr>
  </w:style>
  <w:style w:type="paragraph" w:styleId="Ttulo">
    <w:name w:val="Title"/>
    <w:basedOn w:val="Normal"/>
    <w:next w:val="Normal"/>
    <w:link w:val="TtuloCar"/>
    <w:uiPriority w:val="10"/>
    <w:qFormat/>
    <w:rsid w:val="00FD0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03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03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03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039B"/>
    <w:pPr>
      <w:spacing w:before="160"/>
      <w:jc w:val="center"/>
    </w:pPr>
    <w:rPr>
      <w:i/>
      <w:iCs/>
      <w:color w:val="404040" w:themeColor="text1" w:themeTint="BF"/>
    </w:rPr>
  </w:style>
  <w:style w:type="character" w:customStyle="1" w:styleId="CitaCar">
    <w:name w:val="Cita Car"/>
    <w:basedOn w:val="Fuentedeprrafopredeter"/>
    <w:link w:val="Cita"/>
    <w:uiPriority w:val="29"/>
    <w:rsid w:val="00FD039B"/>
    <w:rPr>
      <w:i/>
      <w:iCs/>
      <w:color w:val="404040" w:themeColor="text1" w:themeTint="BF"/>
    </w:rPr>
  </w:style>
  <w:style w:type="paragraph" w:styleId="Prrafodelista">
    <w:name w:val="List Paragraph"/>
    <w:basedOn w:val="Normal"/>
    <w:uiPriority w:val="34"/>
    <w:qFormat/>
    <w:rsid w:val="00FD039B"/>
    <w:pPr>
      <w:ind w:left="720"/>
      <w:contextualSpacing/>
    </w:pPr>
  </w:style>
  <w:style w:type="character" w:styleId="nfasisintenso">
    <w:name w:val="Intense Emphasis"/>
    <w:basedOn w:val="Fuentedeprrafopredeter"/>
    <w:uiPriority w:val="21"/>
    <w:qFormat/>
    <w:rsid w:val="00FD039B"/>
    <w:rPr>
      <w:i/>
      <w:iCs/>
      <w:color w:val="2F5496" w:themeColor="accent1" w:themeShade="BF"/>
    </w:rPr>
  </w:style>
  <w:style w:type="paragraph" w:styleId="Citadestacada">
    <w:name w:val="Intense Quote"/>
    <w:basedOn w:val="Normal"/>
    <w:next w:val="Normal"/>
    <w:link w:val="CitadestacadaCar"/>
    <w:uiPriority w:val="30"/>
    <w:qFormat/>
    <w:rsid w:val="00FD0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D039B"/>
    <w:rPr>
      <w:i/>
      <w:iCs/>
      <w:color w:val="2F5496" w:themeColor="accent1" w:themeShade="BF"/>
    </w:rPr>
  </w:style>
  <w:style w:type="character" w:styleId="Referenciaintensa">
    <w:name w:val="Intense Reference"/>
    <w:basedOn w:val="Fuentedeprrafopredeter"/>
    <w:uiPriority w:val="32"/>
    <w:qFormat/>
    <w:rsid w:val="00FD03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4124</Words>
  <Characters>22687</Characters>
  <Application>Microsoft Office Word</Application>
  <DocSecurity>0</DocSecurity>
  <Lines>189</Lines>
  <Paragraphs>53</Paragraphs>
  <ScaleCrop>false</ScaleCrop>
  <Company/>
  <LinksUpToDate>false</LinksUpToDate>
  <CharactersWithSpaces>26758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Yamilet Maureira</dc:creator>
  <cp:keywords/>
  <dc:description/>
  <cp:lastModifiedBy>Yamilet Maureira</cp:lastModifiedBy>
  <cp:revision>3</cp:revision>
  <dcterms:created xsi:type="dcterms:W3CDTF">2026-09-11T14:18:00Z</dcterms:created>
  <dcterms:modified xsi:type="dcterms:W3CDTF">2026-09-11T14:19:00Z</dcterms:modified>
</cp:coreProperties>
</file>