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B950" w14:textId="30CFA9D1" w:rsidR="00333D3A" w:rsidRDefault="00333D3A" w:rsidP="00333D3A">
      <w:pPr>
        <w:jc w:val="center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 xml:space="preserve">Name: </w:t>
      </w:r>
      <w:r>
        <w:rPr>
          <w:rFonts w:hint="cs"/>
          <w:b/>
          <w:bCs/>
          <w:sz w:val="28"/>
          <w:szCs w:val="28"/>
          <w:rtl/>
          <w:lang w:bidi="ar-EG"/>
        </w:rPr>
        <w:t>أحمد رضا سليمان</w:t>
      </w:r>
      <w:bookmarkStart w:id="0" w:name="_GoBack"/>
      <w:bookmarkEnd w:id="0"/>
    </w:p>
    <w:p w14:paraId="52F825D1" w14:textId="7ABEA610" w:rsidR="00333D3A" w:rsidRDefault="00333D3A" w:rsidP="00333D3A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Sec: 1</w:t>
      </w:r>
    </w:p>
    <w:p w14:paraId="7B08C505" w14:textId="77777777" w:rsidR="00333D3A" w:rsidRDefault="00333D3A" w:rsidP="00333D3A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bidi="ar-EG"/>
        </w:rPr>
      </w:pPr>
    </w:p>
    <w:p w14:paraId="128C116D" w14:textId="1A7B47A8" w:rsidR="00333D3A" w:rsidRDefault="00333D3A" w:rsidP="00333D3A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17B52A32" wp14:editId="746AEA63">
            <wp:extent cx="59340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AECF" w14:textId="77777777" w:rsidR="00333D3A" w:rsidRDefault="00333D3A" w:rsidP="00333D3A">
      <w:pPr>
        <w:jc w:val="center"/>
        <w:rPr>
          <w:b/>
          <w:bCs/>
          <w:sz w:val="28"/>
          <w:szCs w:val="28"/>
          <w:lang w:bidi="ar-EG"/>
        </w:rPr>
      </w:pPr>
    </w:p>
    <w:p w14:paraId="5EFCD944" w14:textId="7FDBFBA4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3551C69A" w14:textId="1D3CDDE3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4318FC12" w14:textId="308B17A1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63165434" w14:textId="6AA92B20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76E85B77" w14:textId="77777777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083B8C34" w14:textId="77777777" w:rsidR="00333D3A" w:rsidRDefault="00333D3A" w:rsidP="004D3CFD">
      <w:pPr>
        <w:jc w:val="center"/>
        <w:rPr>
          <w:b/>
          <w:bCs/>
          <w:sz w:val="28"/>
          <w:szCs w:val="28"/>
        </w:rPr>
      </w:pPr>
    </w:p>
    <w:p w14:paraId="0A982BEE" w14:textId="2527F054" w:rsidR="005F5BFD" w:rsidRDefault="004D3CFD" w:rsidP="004D3CFD">
      <w:pPr>
        <w:jc w:val="center"/>
        <w:rPr>
          <w:b/>
          <w:bCs/>
          <w:sz w:val="28"/>
          <w:szCs w:val="28"/>
        </w:rPr>
      </w:pPr>
      <w:r w:rsidRPr="004D3CFD">
        <w:rPr>
          <w:b/>
          <w:bCs/>
          <w:sz w:val="28"/>
          <w:szCs w:val="28"/>
        </w:rPr>
        <w:t>First derivative Edge Detection</w:t>
      </w:r>
    </w:p>
    <w:p w14:paraId="44AEB0F5" w14:textId="7CC771C7" w:rsidR="004D3CFD" w:rsidRDefault="004D3CFD" w:rsidP="004D3CFD">
      <w:pPr>
        <w:rPr>
          <w:b/>
          <w:bCs/>
          <w:sz w:val="28"/>
          <w:szCs w:val="28"/>
        </w:rPr>
      </w:pPr>
    </w:p>
    <w:p w14:paraId="0BE77B14" w14:textId="77777777" w:rsidR="00333D3A" w:rsidRDefault="004D3CFD" w:rsidP="00333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Sobel: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417E76A" wp14:editId="76CFEBE2">
            <wp:extent cx="30670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12F5" w14:textId="4A6957C7" w:rsidR="004D3CFD" w:rsidRDefault="004D3CFD" w:rsidP="00333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Prewitt: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E1B96E8" wp14:editId="25280DAA">
            <wp:extent cx="30765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38E5" w14:textId="77777777" w:rsidR="00333D3A" w:rsidRDefault="00333D3A" w:rsidP="00333D3A">
      <w:pPr>
        <w:rPr>
          <w:b/>
          <w:bCs/>
          <w:sz w:val="28"/>
          <w:szCs w:val="28"/>
        </w:rPr>
      </w:pPr>
    </w:p>
    <w:p w14:paraId="7AC27FB4" w14:textId="7BE530E3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Roberts: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D0F220B" wp14:editId="1FB20D48">
            <wp:extent cx="30765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2F9C" w14:textId="77777777" w:rsidR="00333D3A" w:rsidRDefault="00333D3A" w:rsidP="00333D3A">
      <w:pPr>
        <w:rPr>
          <w:b/>
          <w:bCs/>
          <w:sz w:val="28"/>
          <w:szCs w:val="28"/>
        </w:rPr>
      </w:pPr>
    </w:p>
    <w:p w14:paraId="493C41BB" w14:textId="34C3360F" w:rsidR="004D3CFD" w:rsidRDefault="004D3CFD" w:rsidP="00333D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Second Derivative Edge Detection</w:t>
      </w:r>
    </w:p>
    <w:p w14:paraId="3FFDB4BE" w14:textId="77777777" w:rsidR="00333D3A" w:rsidRDefault="00333D3A" w:rsidP="00333D3A">
      <w:pPr>
        <w:jc w:val="center"/>
        <w:rPr>
          <w:b/>
          <w:bCs/>
          <w:sz w:val="28"/>
          <w:szCs w:val="28"/>
        </w:rPr>
      </w:pPr>
    </w:p>
    <w:p w14:paraId="05276C94" w14:textId="28A10DF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1A8D7B5" wp14:editId="25732E07">
            <wp:extent cx="30670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4F8" w14:textId="6ECCF36F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Zerocross: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3024D2" wp14:editId="0EB17CB3">
            <wp:extent cx="3067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E28F" w14:textId="4AAB69BE" w:rsidR="004D3CFD" w:rsidRDefault="004D3CFD" w:rsidP="004D3CFD">
      <w:pPr>
        <w:rPr>
          <w:b/>
          <w:bCs/>
          <w:sz w:val="28"/>
          <w:szCs w:val="28"/>
        </w:rPr>
      </w:pPr>
    </w:p>
    <w:p w14:paraId="2D047F35" w14:textId="78CF80C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Canny: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F130EDF" wp14:editId="2F3E0195">
            <wp:extent cx="30765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809C" w14:textId="40AFD69C" w:rsidR="004D3CFD" w:rsidRDefault="004D3CFD" w:rsidP="004D3CFD">
      <w:pPr>
        <w:rPr>
          <w:b/>
          <w:bCs/>
          <w:sz w:val="28"/>
          <w:szCs w:val="28"/>
        </w:rPr>
      </w:pPr>
    </w:p>
    <w:p w14:paraId="34C8F4C4" w14:textId="1C62D1BB" w:rsidR="004D3CFD" w:rsidRDefault="004D3CFD" w:rsidP="004D3CFD">
      <w:pPr>
        <w:rPr>
          <w:b/>
          <w:bCs/>
          <w:sz w:val="28"/>
          <w:szCs w:val="28"/>
        </w:rPr>
      </w:pPr>
    </w:p>
    <w:p w14:paraId="1614B433" w14:textId="3351C406" w:rsidR="004D3CFD" w:rsidRDefault="004D3CFD" w:rsidP="004D3CFD">
      <w:pPr>
        <w:rPr>
          <w:b/>
          <w:bCs/>
          <w:sz w:val="28"/>
          <w:szCs w:val="28"/>
        </w:rPr>
      </w:pPr>
    </w:p>
    <w:p w14:paraId="53138CB0" w14:textId="572A75FE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derivative with sobel or prewitt is way clearer to recognize with less noise and sharp edges.</w:t>
      </w:r>
    </w:p>
    <w:p w14:paraId="661F95C6" w14:textId="77777777" w:rsidR="004D3CFD" w:rsidRDefault="004D3CFD" w:rsidP="004D3CFD">
      <w:pPr>
        <w:rPr>
          <w:b/>
          <w:bCs/>
          <w:sz w:val="28"/>
          <w:szCs w:val="28"/>
        </w:rPr>
      </w:pPr>
    </w:p>
    <w:p w14:paraId="62D9D632" w14:textId="2C48DA56" w:rsidR="004D3CFD" w:rsidRDefault="004D3CFD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second derivative is not very clear and has a lot of </w:t>
      </w:r>
      <w:r w:rsidR="003F5A42">
        <w:rPr>
          <w:b/>
          <w:bCs/>
          <w:sz w:val="28"/>
          <w:szCs w:val="28"/>
        </w:rPr>
        <w:t>noise.</w:t>
      </w:r>
    </w:p>
    <w:p w14:paraId="43763142" w14:textId="25BA6ED9" w:rsidR="003F5A42" w:rsidRDefault="003F5A42" w:rsidP="004D3CFD">
      <w:pPr>
        <w:rPr>
          <w:b/>
          <w:bCs/>
          <w:sz w:val="28"/>
          <w:szCs w:val="28"/>
        </w:rPr>
      </w:pPr>
    </w:p>
    <w:p w14:paraId="7C3B4861" w14:textId="68C2F26D" w:rsidR="003F5A42" w:rsidRDefault="003F5A42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for Canny Algorithm. It has a lot of edges but still can be recognized with sharper edges.</w:t>
      </w:r>
    </w:p>
    <w:p w14:paraId="19DB384F" w14:textId="0A0BFA15" w:rsidR="003F5A42" w:rsidRDefault="003F5A42" w:rsidP="004D3CFD">
      <w:pPr>
        <w:rPr>
          <w:b/>
          <w:bCs/>
          <w:sz w:val="28"/>
          <w:szCs w:val="28"/>
        </w:rPr>
      </w:pPr>
    </w:p>
    <w:p w14:paraId="0885A0C5" w14:textId="2BC08021" w:rsidR="003F5A42" w:rsidRPr="004D3CFD" w:rsidRDefault="003F5A42" w:rsidP="004D3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CANNY is someway better.</w:t>
      </w:r>
    </w:p>
    <w:sectPr w:rsidR="003F5A42" w:rsidRPr="004D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D"/>
    <w:rsid w:val="00333D3A"/>
    <w:rsid w:val="003F5A42"/>
    <w:rsid w:val="004D3CFD"/>
    <w:rsid w:val="005F5BFD"/>
    <w:rsid w:val="00F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554"/>
  <w15:chartTrackingRefBased/>
  <w15:docId w15:val="{17877035-5D6F-4B9B-9348-FDCF80D3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</dc:creator>
  <cp:keywords/>
  <dc:description/>
  <cp:lastModifiedBy>egypt</cp:lastModifiedBy>
  <cp:revision>2</cp:revision>
  <dcterms:created xsi:type="dcterms:W3CDTF">2020-03-13T12:49:00Z</dcterms:created>
  <dcterms:modified xsi:type="dcterms:W3CDTF">2020-03-13T13:11:00Z</dcterms:modified>
</cp:coreProperties>
</file>