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4AF406" w14:textId="3984A269" w:rsidR="007555A3" w:rsidRPr="00572657" w:rsidRDefault="00621F03" w:rsidP="00063C50">
      <w:pPr>
        <w:tabs>
          <w:tab w:val="left" w:pos="1701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bookmarkStart w:id="0" w:name="_GoBack"/>
      <w:bookmarkEnd w:id="0"/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Практическая работа №2</w:t>
      </w:r>
      <w:r w:rsid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572657"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Создание лендинга в Tilda</w:t>
      </w:r>
    </w:p>
    <w:p w14:paraId="72D628BB" w14:textId="7D690E93" w:rsidR="00572657" w:rsidRPr="00572657" w:rsidRDefault="00572657" w:rsidP="00063C50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Тема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Разработка одностраничного сайта (лендинга) в конструкторе </w:t>
      </w: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Tilda</w:t>
      </w:r>
    </w:p>
    <w:p w14:paraId="1CE58DB0" w14:textId="426105B4" w:rsidR="00572657" w:rsidRPr="00572657" w:rsidRDefault="00572657" w:rsidP="00063C50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 работы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2D79673D" w14:textId="77777777" w:rsidR="00572657" w:rsidRPr="00572657" w:rsidRDefault="00572657" w:rsidP="00063C50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Научиться:</w:t>
      </w:r>
    </w:p>
    <w:p w14:paraId="257A61E2" w14:textId="77777777" w:rsidR="00572657" w:rsidRPr="00572657" w:rsidRDefault="00572657" w:rsidP="00063C50">
      <w:pPr>
        <w:numPr>
          <w:ilvl w:val="0"/>
          <w:numId w:val="7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работать с блоками в Tilda;</w:t>
      </w:r>
    </w:p>
    <w:p w14:paraId="6309E2F5" w14:textId="77777777" w:rsidR="00572657" w:rsidRPr="00572657" w:rsidRDefault="00572657" w:rsidP="00063C50">
      <w:pPr>
        <w:numPr>
          <w:ilvl w:val="0"/>
          <w:numId w:val="7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создавать структуру сайта;</w:t>
      </w:r>
    </w:p>
    <w:p w14:paraId="0D54B244" w14:textId="77777777" w:rsidR="00572657" w:rsidRPr="00572657" w:rsidRDefault="00572657" w:rsidP="00063C50">
      <w:pPr>
        <w:numPr>
          <w:ilvl w:val="0"/>
          <w:numId w:val="7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оформлять страницы с использованием типографики, изображений и кнопок;</w:t>
      </w:r>
    </w:p>
    <w:p w14:paraId="1B7BD780" w14:textId="3DCAC070" w:rsidR="00572657" w:rsidRPr="00572657" w:rsidRDefault="00572657" w:rsidP="00063C50">
      <w:pPr>
        <w:numPr>
          <w:ilvl w:val="0"/>
          <w:numId w:val="7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публиковать сайт в интернете.</w:t>
      </w:r>
    </w:p>
    <w:p w14:paraId="24C0BF71" w14:textId="77777777" w:rsidR="00572657" w:rsidRPr="00572657" w:rsidRDefault="00572657" w:rsidP="00063C50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Теоретические сведения</w:t>
      </w:r>
    </w:p>
    <w:p w14:paraId="117D0827" w14:textId="6248C7CB" w:rsidR="00572657" w:rsidRPr="00572657" w:rsidRDefault="00572657" w:rsidP="00063C50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Tilda</w:t>
      </w:r>
      <w:r w:rsidR="00063C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лендинг.</w:t>
      </w:r>
    </w:p>
    <w:p w14:paraId="04AE7931" w14:textId="77777777" w:rsidR="00572657" w:rsidRDefault="00FF545B" w:rsidP="00063C50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hyperlink r:id="rId6" w:history="1">
        <w:r w:rsidR="00572657" w:rsidRPr="00572657">
          <w:rPr>
            <w:rStyle w:val="a7"/>
            <w:rFonts w:ascii="Times New Roman" w:eastAsia="Times New Roman" w:hAnsi="Times New Roman" w:cs="Times New Roman"/>
            <w:sz w:val="28"/>
            <w:szCs w:val="28"/>
            <w:lang w:eastAsia="ru-RU"/>
          </w:rPr>
          <w:t>Tilda</w:t>
        </w:r>
      </w:hyperlink>
      <w:r w:rsidR="00572657"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это онлайн-конструктор сайтов, позволяющий создавать веб-страницы без знания программирования с помощью готовых блоков.</w:t>
      </w:r>
    </w:p>
    <w:p w14:paraId="4C369B32" w14:textId="4F422310" w:rsidR="00063C50" w:rsidRPr="00063C50" w:rsidRDefault="00063C50" w:rsidP="00063C50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C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Лендинг — это одностраничный сайт, созданный для конкретной цели.</w:t>
      </w:r>
    </w:p>
    <w:p w14:paraId="65ECB4B7" w14:textId="62494E3F" w:rsidR="00063C50" w:rsidRPr="00063C50" w:rsidRDefault="00063C50" w:rsidP="00063C50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C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Его главная задача побудить посетителя совершить целевое действие. Например:</w:t>
      </w:r>
    </w:p>
    <w:p w14:paraId="44DDAB5E" w14:textId="77777777" w:rsidR="00063C50" w:rsidRPr="00063C50" w:rsidRDefault="00063C50" w:rsidP="00063C50">
      <w:pPr>
        <w:numPr>
          <w:ilvl w:val="0"/>
          <w:numId w:val="22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C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купить товар или услугу;</w:t>
      </w:r>
    </w:p>
    <w:p w14:paraId="07041BA7" w14:textId="77777777" w:rsidR="00063C50" w:rsidRPr="00063C50" w:rsidRDefault="00063C50" w:rsidP="00063C50">
      <w:pPr>
        <w:numPr>
          <w:ilvl w:val="0"/>
          <w:numId w:val="22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C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оставить заявку или контакты (телефон, email);</w:t>
      </w:r>
    </w:p>
    <w:p w14:paraId="43A59BBA" w14:textId="77777777" w:rsidR="00063C50" w:rsidRPr="00063C50" w:rsidRDefault="00063C50" w:rsidP="00063C50">
      <w:pPr>
        <w:numPr>
          <w:ilvl w:val="0"/>
          <w:numId w:val="22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C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подписаться на рассылку или вебинар;</w:t>
      </w:r>
    </w:p>
    <w:p w14:paraId="4354020A" w14:textId="77777777" w:rsidR="00063C50" w:rsidRPr="00063C50" w:rsidRDefault="00063C50" w:rsidP="00063C50">
      <w:pPr>
        <w:numPr>
          <w:ilvl w:val="0"/>
          <w:numId w:val="22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C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зарегистрироваться на мероприятие;</w:t>
      </w:r>
    </w:p>
    <w:p w14:paraId="08DF20D0" w14:textId="77777777" w:rsidR="00063C50" w:rsidRPr="00063C50" w:rsidRDefault="00063C50" w:rsidP="00063C50">
      <w:pPr>
        <w:numPr>
          <w:ilvl w:val="0"/>
          <w:numId w:val="22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C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скачать файл (чек</w:t>
      </w:r>
      <w:r w:rsidRPr="00063C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лист, брошюру, пробную версию ПО) и т. д.</w:t>
      </w:r>
    </w:p>
    <w:p w14:paraId="134452EC" w14:textId="77777777" w:rsidR="00063C50" w:rsidRPr="00572657" w:rsidRDefault="00063C50" w:rsidP="00063C50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46C090B" w14:textId="77777777" w:rsidR="00572657" w:rsidRPr="00572657" w:rsidRDefault="00572657" w:rsidP="00063C50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Полезный материал (учебник)</w:t>
      </w:r>
    </w:p>
    <w:p w14:paraId="2FA3C656" w14:textId="77777777" w:rsidR="00572657" w:rsidRPr="00572657" w:rsidRDefault="00572657" w:rsidP="00063C50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выполнения практической работы используйте официальный учебник Tilda:</w:t>
      </w:r>
    </w:p>
    <w:p w14:paraId="38FC94D4" w14:textId="77777777" w:rsidR="00572657" w:rsidRPr="00572657" w:rsidRDefault="00FF545B" w:rsidP="00063C50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hyperlink r:id="rId7" w:history="1">
        <w:r w:rsidR="00572657" w:rsidRPr="00572657">
          <w:rPr>
            <w:rStyle w:val="a7"/>
            <w:rFonts w:ascii="Times New Roman" w:eastAsia="Times New Roman" w:hAnsi="Times New Roman" w:cs="Times New Roman"/>
            <w:sz w:val="28"/>
            <w:szCs w:val="28"/>
            <w:lang w:eastAsia="ru-RU"/>
          </w:rPr>
          <w:t>Руководство «Начало работы в Tilda»</w:t>
        </w:r>
      </w:hyperlink>
    </w:p>
    <w:p w14:paraId="4CE65CB6" w14:textId="77777777" w:rsidR="00572657" w:rsidRPr="00572657" w:rsidRDefault="00572657" w:rsidP="00063C50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руководстве рассмотрены:</w:t>
      </w:r>
    </w:p>
    <w:p w14:paraId="3C7F87D6" w14:textId="77777777" w:rsidR="00572657" w:rsidRPr="00572657" w:rsidRDefault="00572657" w:rsidP="00063C50">
      <w:pPr>
        <w:numPr>
          <w:ilvl w:val="0"/>
          <w:numId w:val="9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проекта;</w:t>
      </w:r>
    </w:p>
    <w:p w14:paraId="038AEECB" w14:textId="77777777" w:rsidR="00572657" w:rsidRPr="00572657" w:rsidRDefault="00572657" w:rsidP="00063C50">
      <w:pPr>
        <w:numPr>
          <w:ilvl w:val="0"/>
          <w:numId w:val="9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 с блоками;</w:t>
      </w:r>
    </w:p>
    <w:p w14:paraId="03F79141" w14:textId="77777777" w:rsidR="00572657" w:rsidRPr="00572657" w:rsidRDefault="00572657" w:rsidP="00063C50">
      <w:pPr>
        <w:numPr>
          <w:ilvl w:val="0"/>
          <w:numId w:val="9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настройка дизайна;</w:t>
      </w:r>
    </w:p>
    <w:p w14:paraId="4B8C243C" w14:textId="77777777" w:rsidR="00572657" w:rsidRPr="00572657" w:rsidRDefault="00572657" w:rsidP="00063C50">
      <w:pPr>
        <w:numPr>
          <w:ilvl w:val="0"/>
          <w:numId w:val="9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публикация сайта;</w:t>
      </w:r>
    </w:p>
    <w:p w14:paraId="5A56DF6C" w14:textId="77777777" w:rsidR="00572657" w:rsidRPr="00572657" w:rsidRDefault="00572657" w:rsidP="00063C50">
      <w:pPr>
        <w:numPr>
          <w:ilvl w:val="0"/>
          <w:numId w:val="9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адаптация под мобильные устройства.</w:t>
      </w:r>
    </w:p>
    <w:p w14:paraId="51C612F7" w14:textId="77777777" w:rsidR="00572657" w:rsidRPr="00572657" w:rsidRDefault="00572657" w:rsidP="00063C50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элементы лендинга</w:t>
      </w:r>
    </w:p>
    <w:p w14:paraId="36D27AAD" w14:textId="77777777" w:rsidR="00572657" w:rsidRPr="00572657" w:rsidRDefault="00572657" w:rsidP="00063C50">
      <w:pPr>
        <w:numPr>
          <w:ilvl w:val="0"/>
          <w:numId w:val="10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обложка (первый экран);</w:t>
      </w:r>
    </w:p>
    <w:p w14:paraId="43B91CBC" w14:textId="77777777" w:rsidR="00572657" w:rsidRPr="00572657" w:rsidRDefault="00572657" w:rsidP="00063C50">
      <w:pPr>
        <w:numPr>
          <w:ilvl w:val="0"/>
          <w:numId w:val="10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блок «О компании»;</w:t>
      </w:r>
    </w:p>
    <w:p w14:paraId="2F9022A1" w14:textId="77777777" w:rsidR="00572657" w:rsidRPr="00572657" w:rsidRDefault="00572657" w:rsidP="00063C50">
      <w:pPr>
        <w:numPr>
          <w:ilvl w:val="0"/>
          <w:numId w:val="10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преимущества;</w:t>
      </w:r>
    </w:p>
    <w:p w14:paraId="478D3528" w14:textId="77777777" w:rsidR="00572657" w:rsidRPr="00572657" w:rsidRDefault="00572657" w:rsidP="00063C50">
      <w:pPr>
        <w:numPr>
          <w:ilvl w:val="0"/>
          <w:numId w:val="10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галерея;</w:t>
      </w:r>
    </w:p>
    <w:p w14:paraId="0F3D21FE" w14:textId="77777777" w:rsidR="00572657" w:rsidRPr="00572657" w:rsidRDefault="00572657" w:rsidP="00063C50">
      <w:pPr>
        <w:numPr>
          <w:ilvl w:val="0"/>
          <w:numId w:val="10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 обратной связи;</w:t>
      </w:r>
    </w:p>
    <w:p w14:paraId="374DB450" w14:textId="77777777" w:rsidR="00572657" w:rsidRPr="00572657" w:rsidRDefault="00572657" w:rsidP="00063C50">
      <w:pPr>
        <w:numPr>
          <w:ilvl w:val="0"/>
          <w:numId w:val="10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контакты;</w:t>
      </w:r>
    </w:p>
    <w:p w14:paraId="36C5F9C6" w14:textId="22B0EB1F" w:rsidR="00572657" w:rsidRPr="00063C50" w:rsidRDefault="00572657" w:rsidP="00063C50">
      <w:pPr>
        <w:numPr>
          <w:ilvl w:val="0"/>
          <w:numId w:val="10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подвал сайта.</w:t>
      </w:r>
    </w:p>
    <w:p w14:paraId="3B104432" w14:textId="7095581A" w:rsidR="00572657" w:rsidRPr="00572657" w:rsidRDefault="00572657" w:rsidP="00063C50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703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  <w:r w:rsidR="00B703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с</w:t>
      </w: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оздать лендинг на одну из тем</w:t>
      </w:r>
      <w:r w:rsidR="00B703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A150448" w14:textId="77777777" w:rsidR="00572657" w:rsidRPr="00572657" w:rsidRDefault="00572657" w:rsidP="00063C50">
      <w:pPr>
        <w:numPr>
          <w:ilvl w:val="0"/>
          <w:numId w:val="11"/>
        </w:numPr>
        <w:tabs>
          <w:tab w:val="clear" w:pos="720"/>
          <w:tab w:val="num" w:pos="1134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Портфолио дизайнера</w:t>
      </w:r>
    </w:p>
    <w:p w14:paraId="1352415C" w14:textId="77777777" w:rsidR="00572657" w:rsidRPr="00572657" w:rsidRDefault="00572657" w:rsidP="00063C50">
      <w:pPr>
        <w:numPr>
          <w:ilvl w:val="0"/>
          <w:numId w:val="11"/>
        </w:numPr>
        <w:tabs>
          <w:tab w:val="clear" w:pos="720"/>
          <w:tab w:val="num" w:pos="1134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Игровой клуб</w:t>
      </w:r>
    </w:p>
    <w:p w14:paraId="55A21BFF" w14:textId="77777777" w:rsidR="00572657" w:rsidRPr="00572657" w:rsidRDefault="00572657" w:rsidP="00063C50">
      <w:pPr>
        <w:numPr>
          <w:ilvl w:val="0"/>
          <w:numId w:val="11"/>
        </w:numPr>
        <w:tabs>
          <w:tab w:val="clear" w:pos="720"/>
          <w:tab w:val="num" w:pos="1134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Кофейня</w:t>
      </w:r>
    </w:p>
    <w:p w14:paraId="4718DA9B" w14:textId="77777777" w:rsidR="00572657" w:rsidRPr="00572657" w:rsidRDefault="00572657" w:rsidP="00063C50">
      <w:pPr>
        <w:numPr>
          <w:ilvl w:val="0"/>
          <w:numId w:val="11"/>
        </w:numPr>
        <w:tabs>
          <w:tab w:val="clear" w:pos="720"/>
          <w:tab w:val="num" w:pos="1134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Музыкальная группа</w:t>
      </w:r>
    </w:p>
    <w:p w14:paraId="1F874567" w14:textId="77777777" w:rsidR="00572657" w:rsidRPr="00572657" w:rsidRDefault="00572657" w:rsidP="00063C50">
      <w:pPr>
        <w:numPr>
          <w:ilvl w:val="0"/>
          <w:numId w:val="11"/>
        </w:numPr>
        <w:tabs>
          <w:tab w:val="clear" w:pos="720"/>
          <w:tab w:val="num" w:pos="1134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Онлайн-курс</w:t>
      </w:r>
    </w:p>
    <w:p w14:paraId="237E32C6" w14:textId="77777777" w:rsidR="00572657" w:rsidRPr="00572657" w:rsidRDefault="00572657" w:rsidP="00063C50">
      <w:pPr>
        <w:numPr>
          <w:ilvl w:val="0"/>
          <w:numId w:val="11"/>
        </w:numPr>
        <w:tabs>
          <w:tab w:val="clear" w:pos="720"/>
          <w:tab w:val="num" w:pos="1134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Компьютерный магазин</w:t>
      </w:r>
    </w:p>
    <w:p w14:paraId="3B6E8BCE" w14:textId="77777777" w:rsidR="00572657" w:rsidRPr="00572657" w:rsidRDefault="00572657" w:rsidP="00063C50">
      <w:pPr>
        <w:numPr>
          <w:ilvl w:val="0"/>
          <w:numId w:val="11"/>
        </w:numPr>
        <w:tabs>
          <w:tab w:val="clear" w:pos="720"/>
          <w:tab w:val="num" w:pos="1134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Киберспортивная команда</w:t>
      </w:r>
    </w:p>
    <w:p w14:paraId="70757407" w14:textId="4C7455E6" w:rsidR="00572657" w:rsidRPr="00063C50" w:rsidRDefault="00572657" w:rsidP="00063C50">
      <w:pPr>
        <w:numPr>
          <w:ilvl w:val="0"/>
          <w:numId w:val="11"/>
        </w:numPr>
        <w:tabs>
          <w:tab w:val="clear" w:pos="720"/>
          <w:tab w:val="num" w:pos="1134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Туристическое агентство</w:t>
      </w:r>
    </w:p>
    <w:p w14:paraId="13F6406A" w14:textId="248CC3F2" w:rsidR="00572657" w:rsidRPr="00B7039D" w:rsidRDefault="00572657" w:rsidP="00B7039D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703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 к сайту:</w:t>
      </w:r>
    </w:p>
    <w:p w14:paraId="6911E74A" w14:textId="19F51F62" w:rsidR="00572657" w:rsidRPr="00572657" w:rsidRDefault="00B7039D" w:rsidP="00063C50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1. </w:t>
      </w:r>
      <w:r w:rsidR="00572657"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Обязательные блоки</w:t>
      </w:r>
    </w:p>
    <w:p w14:paraId="6EE2F858" w14:textId="77777777" w:rsidR="00572657" w:rsidRPr="00572657" w:rsidRDefault="00572657" w:rsidP="00063C50">
      <w:pPr>
        <w:numPr>
          <w:ilvl w:val="0"/>
          <w:numId w:val="12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Обложка с заголовком;</w:t>
      </w:r>
    </w:p>
    <w:p w14:paraId="145E287B" w14:textId="77777777" w:rsidR="00572657" w:rsidRPr="00572657" w:rsidRDefault="00572657" w:rsidP="00063C50">
      <w:pPr>
        <w:numPr>
          <w:ilvl w:val="0"/>
          <w:numId w:val="12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Минимум 5 информационных блоков;</w:t>
      </w:r>
    </w:p>
    <w:p w14:paraId="7B43A85C" w14:textId="77777777" w:rsidR="00572657" w:rsidRPr="00572657" w:rsidRDefault="00572657" w:rsidP="00063C50">
      <w:pPr>
        <w:numPr>
          <w:ilvl w:val="0"/>
          <w:numId w:val="12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Галерея изображений;</w:t>
      </w:r>
    </w:p>
    <w:p w14:paraId="6D9EBBAB" w14:textId="77777777" w:rsidR="00572657" w:rsidRPr="00572657" w:rsidRDefault="00572657" w:rsidP="00063C50">
      <w:pPr>
        <w:numPr>
          <w:ilvl w:val="0"/>
          <w:numId w:val="12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Кнопка действия («Заказать», «Связаться», «Подробнее»);</w:t>
      </w:r>
    </w:p>
    <w:p w14:paraId="7D927ED6" w14:textId="77777777" w:rsidR="00572657" w:rsidRPr="00572657" w:rsidRDefault="00572657" w:rsidP="00063C50">
      <w:pPr>
        <w:numPr>
          <w:ilvl w:val="0"/>
          <w:numId w:val="12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Контактная информация;</w:t>
      </w:r>
    </w:p>
    <w:p w14:paraId="7818D159" w14:textId="77777777" w:rsidR="00572657" w:rsidRPr="00572657" w:rsidRDefault="00572657" w:rsidP="00063C50">
      <w:pPr>
        <w:numPr>
          <w:ilvl w:val="0"/>
          <w:numId w:val="12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Подвал сайта.</w:t>
      </w:r>
    </w:p>
    <w:p w14:paraId="6B243C0A" w14:textId="099F4B9D" w:rsidR="00572657" w:rsidRPr="00572657" w:rsidRDefault="00B7039D" w:rsidP="00063C50">
      <w:pPr>
        <w:tabs>
          <w:tab w:val="left" w:pos="993"/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2. </w:t>
      </w:r>
      <w:r w:rsidR="00572657"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Требования к оформлению</w:t>
      </w:r>
    </w:p>
    <w:p w14:paraId="68203D72" w14:textId="77777777" w:rsidR="00572657" w:rsidRPr="00572657" w:rsidRDefault="00572657" w:rsidP="00063C50">
      <w:pPr>
        <w:numPr>
          <w:ilvl w:val="0"/>
          <w:numId w:val="13"/>
        </w:numPr>
        <w:tabs>
          <w:tab w:val="left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Единый стиль;</w:t>
      </w:r>
    </w:p>
    <w:p w14:paraId="37E23B52" w14:textId="77777777" w:rsidR="00572657" w:rsidRPr="00572657" w:rsidRDefault="00572657" w:rsidP="00063C50">
      <w:pPr>
        <w:numPr>
          <w:ilvl w:val="0"/>
          <w:numId w:val="13"/>
        </w:numPr>
        <w:tabs>
          <w:tab w:val="left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Читаемый текст;</w:t>
      </w:r>
    </w:p>
    <w:p w14:paraId="7D0A8AC2" w14:textId="77777777" w:rsidR="00572657" w:rsidRPr="00572657" w:rsidRDefault="00572657" w:rsidP="00063C50">
      <w:pPr>
        <w:numPr>
          <w:ilvl w:val="0"/>
          <w:numId w:val="13"/>
        </w:numPr>
        <w:tabs>
          <w:tab w:val="left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Использование не менее 3 изображений;</w:t>
      </w:r>
    </w:p>
    <w:p w14:paraId="187A29BE" w14:textId="77777777" w:rsidR="00572657" w:rsidRPr="00572657" w:rsidRDefault="00572657" w:rsidP="00063C50">
      <w:pPr>
        <w:numPr>
          <w:ilvl w:val="0"/>
          <w:numId w:val="13"/>
        </w:numPr>
        <w:tabs>
          <w:tab w:val="left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Цветовая гармония;</w:t>
      </w:r>
    </w:p>
    <w:p w14:paraId="34C22A41" w14:textId="7E9CB9C9" w:rsidR="00063C50" w:rsidRPr="00063C50" w:rsidRDefault="00572657" w:rsidP="00063C50">
      <w:pPr>
        <w:numPr>
          <w:ilvl w:val="0"/>
          <w:numId w:val="13"/>
        </w:numPr>
        <w:tabs>
          <w:tab w:val="left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Адаптивность страницы.</w:t>
      </w:r>
    </w:p>
    <w:p w14:paraId="69E2DF48" w14:textId="7838C3F3" w:rsidR="00572657" w:rsidRPr="00063C50" w:rsidRDefault="00572657" w:rsidP="00063C50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63C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Ход работы</w:t>
      </w:r>
    </w:p>
    <w:p w14:paraId="3F9CCF15" w14:textId="77777777" w:rsidR="00572657" w:rsidRPr="00572657" w:rsidRDefault="00572657" w:rsidP="00063C50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 Регистрация</w:t>
      </w:r>
    </w:p>
    <w:p w14:paraId="7DC1311E" w14:textId="77777777" w:rsidR="00572657" w:rsidRPr="00572657" w:rsidRDefault="00572657" w:rsidP="00063C50">
      <w:pPr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Перейти на сайт </w:t>
      </w:r>
      <w:hyperlink r:id="rId8" w:history="1">
        <w:r w:rsidRPr="00572657">
          <w:rPr>
            <w:rStyle w:val="a7"/>
            <w:rFonts w:ascii="Times New Roman" w:eastAsia="Times New Roman" w:hAnsi="Times New Roman" w:cs="Times New Roman"/>
            <w:sz w:val="28"/>
            <w:szCs w:val="28"/>
            <w:lang w:eastAsia="ru-RU"/>
          </w:rPr>
          <w:t>Tilda</w:t>
        </w:r>
      </w:hyperlink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77863997" w14:textId="77777777" w:rsidR="00572657" w:rsidRPr="00572657" w:rsidRDefault="00572657" w:rsidP="00063C50">
      <w:pPr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аккаунт или войти.</w:t>
      </w:r>
    </w:p>
    <w:p w14:paraId="735C530F" w14:textId="77777777" w:rsidR="00572657" w:rsidRPr="00572657" w:rsidRDefault="00572657" w:rsidP="00063C50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 Создание проекта</w:t>
      </w:r>
    </w:p>
    <w:p w14:paraId="37EB545F" w14:textId="77777777" w:rsidR="00572657" w:rsidRPr="00572657" w:rsidRDefault="00572657" w:rsidP="00063C50">
      <w:pPr>
        <w:numPr>
          <w:ilvl w:val="0"/>
          <w:numId w:val="15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Нажать «Создать новый сайт»;</w:t>
      </w:r>
    </w:p>
    <w:p w14:paraId="5A1085F8" w14:textId="77777777" w:rsidR="00572657" w:rsidRPr="00572657" w:rsidRDefault="00572657" w:rsidP="00063C50">
      <w:pPr>
        <w:numPr>
          <w:ilvl w:val="0"/>
          <w:numId w:val="15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Указать название проекта.</w:t>
      </w:r>
    </w:p>
    <w:p w14:paraId="46F0638B" w14:textId="77777777" w:rsidR="00572657" w:rsidRPr="00572657" w:rsidRDefault="00572657" w:rsidP="00063C50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 Создание страницы</w:t>
      </w:r>
    </w:p>
    <w:p w14:paraId="0F27AD48" w14:textId="77777777" w:rsidR="00572657" w:rsidRPr="00572657" w:rsidRDefault="00572657" w:rsidP="00063C50">
      <w:pPr>
        <w:numPr>
          <w:ilvl w:val="0"/>
          <w:numId w:val="16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Добавить новую страницу;</w:t>
      </w:r>
    </w:p>
    <w:p w14:paraId="002F5836" w14:textId="77777777" w:rsidR="00572657" w:rsidRPr="00572657" w:rsidRDefault="00572657" w:rsidP="00063C50">
      <w:pPr>
        <w:numPr>
          <w:ilvl w:val="0"/>
          <w:numId w:val="16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Выбрать шаблон или пустую страницу.</w:t>
      </w:r>
    </w:p>
    <w:p w14:paraId="3357B3CF" w14:textId="77777777" w:rsidR="00572657" w:rsidRPr="00572657" w:rsidRDefault="00572657" w:rsidP="00063C50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 Добавление блоков</w:t>
      </w:r>
    </w:p>
    <w:p w14:paraId="4699DBC6" w14:textId="77777777" w:rsidR="00572657" w:rsidRPr="00572657" w:rsidRDefault="00572657" w:rsidP="00063C50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Добавить:</w:t>
      </w:r>
    </w:p>
    <w:p w14:paraId="17911F69" w14:textId="77777777" w:rsidR="00572657" w:rsidRPr="00572657" w:rsidRDefault="00572657" w:rsidP="00063C50">
      <w:pPr>
        <w:numPr>
          <w:ilvl w:val="0"/>
          <w:numId w:val="17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обложку;</w:t>
      </w:r>
    </w:p>
    <w:p w14:paraId="356EC8E0" w14:textId="77777777" w:rsidR="00572657" w:rsidRPr="00572657" w:rsidRDefault="00572657" w:rsidP="00063C50">
      <w:pPr>
        <w:numPr>
          <w:ilvl w:val="0"/>
          <w:numId w:val="17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текстовые блоки;</w:t>
      </w:r>
    </w:p>
    <w:p w14:paraId="761D0905" w14:textId="77777777" w:rsidR="00572657" w:rsidRPr="00572657" w:rsidRDefault="00572657" w:rsidP="00063C50">
      <w:pPr>
        <w:numPr>
          <w:ilvl w:val="0"/>
          <w:numId w:val="17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изображения;</w:t>
      </w:r>
    </w:p>
    <w:p w14:paraId="52F0083D" w14:textId="77777777" w:rsidR="00572657" w:rsidRPr="00572657" w:rsidRDefault="00572657" w:rsidP="00063C50">
      <w:pPr>
        <w:numPr>
          <w:ilvl w:val="0"/>
          <w:numId w:val="17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карточки;</w:t>
      </w:r>
    </w:p>
    <w:p w14:paraId="5D78FD13" w14:textId="77777777" w:rsidR="00572657" w:rsidRPr="00572657" w:rsidRDefault="00572657" w:rsidP="00063C50">
      <w:pPr>
        <w:numPr>
          <w:ilvl w:val="0"/>
          <w:numId w:val="17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галерею;</w:t>
      </w:r>
    </w:p>
    <w:p w14:paraId="0591B7D8" w14:textId="77777777" w:rsidR="00572657" w:rsidRPr="00572657" w:rsidRDefault="00572657" w:rsidP="00063C50">
      <w:pPr>
        <w:numPr>
          <w:ilvl w:val="0"/>
          <w:numId w:val="17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форму обратной связи.</w:t>
      </w:r>
    </w:p>
    <w:p w14:paraId="42468933" w14:textId="77777777" w:rsidR="00572657" w:rsidRPr="00572657" w:rsidRDefault="00572657" w:rsidP="00063C50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5. Настройка дизайна</w:t>
      </w:r>
    </w:p>
    <w:p w14:paraId="270A380E" w14:textId="77777777" w:rsidR="00572657" w:rsidRPr="00572657" w:rsidRDefault="00572657" w:rsidP="00063C50">
      <w:pPr>
        <w:numPr>
          <w:ilvl w:val="0"/>
          <w:numId w:val="18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Изменить цвета;</w:t>
      </w:r>
    </w:p>
    <w:p w14:paraId="4E153259" w14:textId="77777777" w:rsidR="00572657" w:rsidRPr="00572657" w:rsidRDefault="00572657" w:rsidP="00063C50">
      <w:pPr>
        <w:numPr>
          <w:ilvl w:val="0"/>
          <w:numId w:val="18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Настроить шрифты;</w:t>
      </w:r>
    </w:p>
    <w:p w14:paraId="1E396231" w14:textId="77777777" w:rsidR="00572657" w:rsidRPr="00572657" w:rsidRDefault="00572657" w:rsidP="00063C50">
      <w:pPr>
        <w:numPr>
          <w:ilvl w:val="0"/>
          <w:numId w:val="18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Добавить анимацию;</w:t>
      </w:r>
    </w:p>
    <w:p w14:paraId="1A78ADD2" w14:textId="77777777" w:rsidR="00572657" w:rsidRPr="00572657" w:rsidRDefault="00572657" w:rsidP="00063C50">
      <w:pPr>
        <w:numPr>
          <w:ilvl w:val="0"/>
          <w:numId w:val="18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Настроить кнопки.</w:t>
      </w:r>
    </w:p>
    <w:p w14:paraId="22B117B9" w14:textId="77777777" w:rsidR="00572657" w:rsidRPr="00572657" w:rsidRDefault="00572657" w:rsidP="00063C50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6. Публикация сайта</w:t>
      </w:r>
    </w:p>
    <w:p w14:paraId="7EE7E427" w14:textId="77777777" w:rsidR="00572657" w:rsidRPr="00572657" w:rsidRDefault="00572657" w:rsidP="00063C50">
      <w:pPr>
        <w:numPr>
          <w:ilvl w:val="0"/>
          <w:numId w:val="19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Нажать кнопку «Опубликовать»;</w:t>
      </w:r>
    </w:p>
    <w:p w14:paraId="5F8048AB" w14:textId="3D9F39CB" w:rsidR="00621F03" w:rsidRPr="00063C50" w:rsidRDefault="00572657" w:rsidP="00063C50">
      <w:pPr>
        <w:numPr>
          <w:ilvl w:val="0"/>
          <w:numId w:val="19"/>
        </w:numPr>
        <w:tabs>
          <w:tab w:val="clear" w:pos="720"/>
          <w:tab w:val="num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26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 работу сайта.</w:t>
      </w:r>
    </w:p>
    <w:sectPr w:rsidR="00621F03" w:rsidRPr="00063C50" w:rsidSect="00572657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B30BB"/>
    <w:multiLevelType w:val="multilevel"/>
    <w:tmpl w:val="50F8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B40"/>
    <w:multiLevelType w:val="multilevel"/>
    <w:tmpl w:val="B5F2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F1202"/>
    <w:multiLevelType w:val="multilevel"/>
    <w:tmpl w:val="1CF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C117E"/>
    <w:multiLevelType w:val="multilevel"/>
    <w:tmpl w:val="72B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D2D30"/>
    <w:multiLevelType w:val="multilevel"/>
    <w:tmpl w:val="91DE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B709D"/>
    <w:multiLevelType w:val="multilevel"/>
    <w:tmpl w:val="EC1C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06A5B"/>
    <w:multiLevelType w:val="multilevel"/>
    <w:tmpl w:val="CC0A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51DDE"/>
    <w:multiLevelType w:val="multilevel"/>
    <w:tmpl w:val="FDC61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580AE4"/>
    <w:multiLevelType w:val="multilevel"/>
    <w:tmpl w:val="16B2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A7C22"/>
    <w:multiLevelType w:val="multilevel"/>
    <w:tmpl w:val="0DE8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33D77"/>
    <w:multiLevelType w:val="multilevel"/>
    <w:tmpl w:val="936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01059"/>
    <w:multiLevelType w:val="multilevel"/>
    <w:tmpl w:val="B9A6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6661E"/>
    <w:multiLevelType w:val="multilevel"/>
    <w:tmpl w:val="D78C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D5D94"/>
    <w:multiLevelType w:val="multilevel"/>
    <w:tmpl w:val="64C6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91005"/>
    <w:multiLevelType w:val="multilevel"/>
    <w:tmpl w:val="A902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E430E0"/>
    <w:multiLevelType w:val="multilevel"/>
    <w:tmpl w:val="A0A6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7B1031"/>
    <w:multiLevelType w:val="multilevel"/>
    <w:tmpl w:val="94DE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345A7B"/>
    <w:multiLevelType w:val="multilevel"/>
    <w:tmpl w:val="BED0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C4138"/>
    <w:multiLevelType w:val="multilevel"/>
    <w:tmpl w:val="9992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5135BF"/>
    <w:multiLevelType w:val="multilevel"/>
    <w:tmpl w:val="195E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972AB0"/>
    <w:multiLevelType w:val="multilevel"/>
    <w:tmpl w:val="B3D4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303E3"/>
    <w:multiLevelType w:val="multilevel"/>
    <w:tmpl w:val="72D01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9"/>
  </w:num>
  <w:num w:numId="3">
    <w:abstractNumId w:val="1"/>
  </w:num>
  <w:num w:numId="4">
    <w:abstractNumId w:val="7"/>
  </w:num>
  <w:num w:numId="5">
    <w:abstractNumId w:val="4"/>
  </w:num>
  <w:num w:numId="6">
    <w:abstractNumId w:val="0"/>
  </w:num>
  <w:num w:numId="7">
    <w:abstractNumId w:val="3"/>
  </w:num>
  <w:num w:numId="8">
    <w:abstractNumId w:val="9"/>
  </w:num>
  <w:num w:numId="9">
    <w:abstractNumId w:val="6"/>
  </w:num>
  <w:num w:numId="10">
    <w:abstractNumId w:val="13"/>
  </w:num>
  <w:num w:numId="11">
    <w:abstractNumId w:val="21"/>
  </w:num>
  <w:num w:numId="12">
    <w:abstractNumId w:val="11"/>
  </w:num>
  <w:num w:numId="13">
    <w:abstractNumId w:val="16"/>
  </w:num>
  <w:num w:numId="14">
    <w:abstractNumId w:val="10"/>
  </w:num>
  <w:num w:numId="15">
    <w:abstractNumId w:val="20"/>
  </w:num>
  <w:num w:numId="16">
    <w:abstractNumId w:val="8"/>
  </w:num>
  <w:num w:numId="17">
    <w:abstractNumId w:val="18"/>
  </w:num>
  <w:num w:numId="18">
    <w:abstractNumId w:val="12"/>
  </w:num>
  <w:num w:numId="19">
    <w:abstractNumId w:val="5"/>
  </w:num>
  <w:num w:numId="20">
    <w:abstractNumId w:val="15"/>
  </w:num>
  <w:num w:numId="21">
    <w:abstractNumId w:val="14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B77"/>
    <w:rsid w:val="00063C50"/>
    <w:rsid w:val="00363F69"/>
    <w:rsid w:val="00572657"/>
    <w:rsid w:val="00621F03"/>
    <w:rsid w:val="007555A3"/>
    <w:rsid w:val="00B7039D"/>
    <w:rsid w:val="00E21B77"/>
    <w:rsid w:val="00E82760"/>
    <w:rsid w:val="00FF5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0E819"/>
  <w15:chartTrackingRefBased/>
  <w15:docId w15:val="{FAA9A4E8-0563-4E62-AE5B-292D168DA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1F03"/>
  </w:style>
  <w:style w:type="paragraph" w:styleId="1">
    <w:name w:val="heading 1"/>
    <w:basedOn w:val="a"/>
    <w:next w:val="a"/>
    <w:link w:val="10"/>
    <w:uiPriority w:val="9"/>
    <w:qFormat/>
    <w:rsid w:val="005726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621F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21F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21F0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21F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21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21F03"/>
    <w:rPr>
      <w:b/>
      <w:bCs/>
    </w:rPr>
  </w:style>
  <w:style w:type="character" w:styleId="a4">
    <w:name w:val="Emphasis"/>
    <w:basedOn w:val="a0"/>
    <w:uiPriority w:val="20"/>
    <w:qFormat/>
    <w:rsid w:val="00621F03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21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21F03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5726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7">
    <w:name w:val="Hyperlink"/>
    <w:basedOn w:val="a0"/>
    <w:uiPriority w:val="99"/>
    <w:unhideWhenUsed/>
    <w:rsid w:val="0057265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72657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5726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14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19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lda.cc/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help-ru.tilda.cc/getstarted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ilda.cc/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8697C1-74DC-4C9A-AC9F-B31411673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16</cp:revision>
  <dcterms:created xsi:type="dcterms:W3CDTF">2026-05-12T05:03:00Z</dcterms:created>
  <dcterms:modified xsi:type="dcterms:W3CDTF">2026-05-20T09:31:00Z</dcterms:modified>
</cp:coreProperties>
</file>