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0D972" w14:textId="147E4346" w:rsidR="003D6333" w:rsidRDefault="003D6333" w:rsidP="003D6333">
      <w:pPr>
        <w:jc w:val="center"/>
        <w:rPr>
          <w:b/>
          <w:bCs/>
        </w:rPr>
      </w:pPr>
      <w:r w:rsidRPr="003D6333">
        <w:rPr>
          <w:b/>
          <w:bCs/>
        </w:rPr>
        <w:t>Отчёт по первой лабораторной работе</w:t>
      </w:r>
    </w:p>
    <w:p w14:paraId="77642263" w14:textId="77777777" w:rsidR="003D6333" w:rsidRDefault="003D6333" w:rsidP="003D6333">
      <w:pPr>
        <w:jc w:val="center"/>
        <w:rPr>
          <w:b/>
          <w:bCs/>
        </w:rPr>
      </w:pPr>
    </w:p>
    <w:p w14:paraId="57E50292" w14:textId="3D2EE6F5" w:rsidR="003D6333" w:rsidRDefault="003D6333" w:rsidP="003D6333">
      <w:pPr>
        <w:jc w:val="center"/>
        <w:rPr>
          <w:b/>
          <w:bCs/>
        </w:rPr>
      </w:pPr>
      <w:r>
        <w:rPr>
          <w:b/>
          <w:bCs/>
        </w:rPr>
        <w:t>Лекционная часть</w:t>
      </w:r>
    </w:p>
    <w:p w14:paraId="746A271D" w14:textId="74D9F81E" w:rsidR="002F76EB" w:rsidRDefault="002F76EB" w:rsidP="002F76EB">
      <w:r w:rsidRPr="002F76EB">
        <w:t>Git — это набор консольных утилит, которые отслеживают и фиксируют изменения в файлах</w:t>
      </w:r>
      <w:r w:rsidRPr="002F76EB">
        <w:t xml:space="preserve"> </w:t>
      </w:r>
      <w:r>
        <w:t xml:space="preserve">. </w:t>
      </w:r>
      <w:r w:rsidRPr="002F76EB">
        <w:t>С его помощью можно</w:t>
      </w:r>
      <w:r w:rsidRPr="002F76EB">
        <w:t xml:space="preserve"> проводить контроль версий</w:t>
      </w:r>
      <w:r>
        <w:t>.</w:t>
      </w:r>
    </w:p>
    <w:p w14:paraId="3AD82555" w14:textId="7B927178" w:rsidR="002F76EB" w:rsidRDefault="002F76EB" w:rsidP="002F76EB">
      <w:r>
        <w:t>Аналогами</w:t>
      </w:r>
      <w:r w:rsidRPr="002F76EB">
        <w:rPr>
          <w:lang w:val="en-US"/>
        </w:rPr>
        <w:t xml:space="preserve"> </w:t>
      </w:r>
      <w:r>
        <w:t>являются</w:t>
      </w:r>
      <w:r w:rsidRPr="002F76EB">
        <w:rPr>
          <w:lang w:val="en-US"/>
        </w:rPr>
        <w:t xml:space="preserve"> </w:t>
      </w:r>
      <w:r>
        <w:rPr>
          <w:lang w:val="en-US"/>
        </w:rPr>
        <w:t>SVN</w:t>
      </w:r>
      <w:r w:rsidRPr="002F76EB">
        <w:rPr>
          <w:lang w:val="en-US"/>
        </w:rPr>
        <w:t xml:space="preserve">, </w:t>
      </w:r>
      <w:r>
        <w:rPr>
          <w:lang w:val="en-US"/>
        </w:rPr>
        <w:t>Mercurial</w:t>
      </w:r>
      <w:r w:rsidRPr="002F76EB">
        <w:rPr>
          <w:lang w:val="en-US"/>
        </w:rPr>
        <w:t xml:space="preserve">, </w:t>
      </w:r>
      <w:r>
        <w:rPr>
          <w:lang w:val="en-US"/>
        </w:rPr>
        <w:t>Perforce</w:t>
      </w:r>
      <w:r w:rsidRPr="002F76EB">
        <w:rPr>
          <w:lang w:val="en-US"/>
        </w:rPr>
        <w:t xml:space="preserve">, </w:t>
      </w:r>
      <w:r>
        <w:rPr>
          <w:lang w:val="en-US"/>
        </w:rPr>
        <w:t xml:space="preserve">CVS, Bitkeeper </w:t>
      </w:r>
      <w:r>
        <w:t>и</w:t>
      </w:r>
      <w:r w:rsidRPr="002F76EB">
        <w:rPr>
          <w:lang w:val="en-US"/>
        </w:rPr>
        <w:t xml:space="preserve"> </w:t>
      </w:r>
      <w:r>
        <w:t>др</w:t>
      </w:r>
      <w:r w:rsidRPr="002F76EB">
        <w:rPr>
          <w:lang w:val="en-US"/>
        </w:rPr>
        <w:t>.</w:t>
      </w:r>
    </w:p>
    <w:p w14:paraId="0052D4A8" w14:textId="284387D9" w:rsidR="002F76EB" w:rsidRDefault="002F76EB" w:rsidP="002F76EB">
      <w:r>
        <w:rPr>
          <w:lang w:val="en-US"/>
        </w:rPr>
        <w:t>Git</w:t>
      </w:r>
      <w:r w:rsidRPr="002F76EB">
        <w:t xml:space="preserve"> </w:t>
      </w:r>
      <w:r>
        <w:t xml:space="preserve">не зависит от центрального сервера, и работает локально, сохраняя данные в устройстве пользователя, называемые репозиторием. Так же </w:t>
      </w:r>
      <w:r>
        <w:rPr>
          <w:lang w:val="en-US"/>
        </w:rPr>
        <w:t>Git</w:t>
      </w:r>
      <w:r w:rsidRPr="002F76EB">
        <w:t xml:space="preserve"> </w:t>
      </w:r>
      <w:r>
        <w:t>позволяет хранить копию репозитория онлайн</w:t>
      </w:r>
      <w:r w:rsidR="00CA7412">
        <w:t xml:space="preserve">, через различные сервисы, к примеру </w:t>
      </w:r>
      <w:r w:rsidR="00CA7412">
        <w:rPr>
          <w:lang w:val="en-US"/>
        </w:rPr>
        <w:t>github</w:t>
      </w:r>
      <w:r w:rsidR="00CA7412">
        <w:t>.</w:t>
      </w:r>
    </w:p>
    <w:p w14:paraId="64128203" w14:textId="2D414BF1" w:rsidR="00CA7412" w:rsidRPr="00CA7412" w:rsidRDefault="00CA7412" w:rsidP="002F76EB">
      <w:r>
        <w:rPr>
          <w:lang w:val="en-US"/>
        </w:rPr>
        <w:t>Visual</w:t>
      </w:r>
      <w:r w:rsidRPr="00CA7412">
        <w:t xml:space="preserve"> </w:t>
      </w:r>
      <w:r>
        <w:rPr>
          <w:lang w:val="en-US"/>
        </w:rPr>
        <w:t>Studio</w:t>
      </w:r>
      <w:r w:rsidRPr="00CA7412">
        <w:t xml:space="preserve"> </w:t>
      </w:r>
      <w:r>
        <w:t>позволяет экспортировать и импортировать настройки среды разработки, что может облегчить работу на другом устройстве.</w:t>
      </w:r>
    </w:p>
    <w:p w14:paraId="1882F4EC" w14:textId="1CFB6BFA" w:rsidR="003D6333" w:rsidRDefault="003D6333" w:rsidP="003D6333">
      <w:pPr>
        <w:jc w:val="center"/>
        <w:rPr>
          <w:b/>
          <w:bCs/>
        </w:rPr>
      </w:pPr>
      <w:r>
        <w:rPr>
          <w:b/>
          <w:bCs/>
        </w:rPr>
        <w:t>Практическая часть</w:t>
      </w:r>
    </w:p>
    <w:p w14:paraId="7844D5AC" w14:textId="12324E9C" w:rsidR="003D6333" w:rsidRDefault="003D6333" w:rsidP="003D6333">
      <w:r>
        <w:t xml:space="preserve">Так как ПО было уже </w:t>
      </w:r>
      <w:r w:rsidR="002F76EB">
        <w:t>установлено</w:t>
      </w:r>
      <w:r>
        <w:t>, сразу приступил к выполнению заданий.</w:t>
      </w:r>
    </w:p>
    <w:p w14:paraId="73CA3327" w14:textId="3B47F046" w:rsidR="003D6333" w:rsidRPr="003D6333" w:rsidRDefault="003D6333" w:rsidP="003D6333">
      <w:r>
        <w:t>1. Ввёл своё имя и почту</w:t>
      </w:r>
    </w:p>
    <w:p w14:paraId="7906C9F2" w14:textId="392BB55D" w:rsidR="00831552" w:rsidRDefault="003D6333" w:rsidP="003D6333">
      <w:r>
        <w:rPr>
          <w:noProof/>
        </w:rPr>
        <w:drawing>
          <wp:inline distT="0" distB="0" distL="0" distR="0" wp14:anchorId="5CD990EB" wp14:editId="219962F0">
            <wp:extent cx="4667250" cy="762000"/>
            <wp:effectExtent l="0" t="0" r="0" b="0"/>
            <wp:docPr id="1925266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66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FAB9" w14:textId="34189A6D" w:rsidR="003D6333" w:rsidRDefault="003D6333" w:rsidP="00CA7412">
      <w:pPr>
        <w:tabs>
          <w:tab w:val="center" w:pos="4153"/>
        </w:tabs>
        <w:jc w:val="both"/>
      </w:pPr>
      <w:r>
        <w:t xml:space="preserve">2. </w:t>
      </w:r>
      <w:r w:rsidR="00CA7412">
        <w:t xml:space="preserve">На диске </w:t>
      </w:r>
      <w:r w:rsidR="00CA7412">
        <w:rPr>
          <w:lang w:val="en-US"/>
        </w:rPr>
        <w:t>C</w:t>
      </w:r>
      <w:r w:rsidR="00CA7412" w:rsidRPr="00CA7412">
        <w:t xml:space="preserve"> </w:t>
      </w:r>
      <w:r w:rsidR="00CA7412">
        <w:t>создал папку командой «</w:t>
      </w:r>
      <w:r w:rsidR="00CA7412" w:rsidRPr="00CA7412">
        <w:t xml:space="preserve">mkdir </w:t>
      </w:r>
      <w:r w:rsidR="00CA7412">
        <w:t>С</w:t>
      </w:r>
      <w:r w:rsidR="00CA7412" w:rsidRPr="00CA7412">
        <w:t>:</w:t>
      </w:r>
      <w:r w:rsidR="00CA7412" w:rsidRPr="00CA7412">
        <w:t>/git_exercise_Ignatev-ISP32-9</w:t>
      </w:r>
      <w:r w:rsidR="00CA7412">
        <w:t>», и назвал её так, как написано в задании.</w:t>
      </w:r>
      <w:r w:rsidR="00CA7412">
        <w:br/>
      </w:r>
      <w:r w:rsidR="00CA7412">
        <w:rPr>
          <w:noProof/>
        </w:rPr>
        <w:drawing>
          <wp:inline distT="0" distB="0" distL="0" distR="0" wp14:anchorId="1112C388" wp14:editId="6B0A9D91">
            <wp:extent cx="5940425" cy="2751455"/>
            <wp:effectExtent l="0" t="0" r="3175" b="0"/>
            <wp:docPr id="173159499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499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82A1" w14:textId="6B3328EA" w:rsidR="00CA7412" w:rsidRDefault="00CA7412" w:rsidP="003D6333">
      <w:r>
        <w:t>Выбор диска С обоснован тем, что у студентов нет прав для того что бы создать папку на рабочем столе.</w:t>
      </w:r>
    </w:p>
    <w:p w14:paraId="4D73B6A8" w14:textId="77777777" w:rsidR="00CA7412" w:rsidRDefault="00CA7412" w:rsidP="003D6333">
      <w:r>
        <w:br w:type="column"/>
      </w:r>
    </w:p>
    <w:p w14:paraId="3D1FA09D" w14:textId="718B02DE" w:rsidR="00CA7412" w:rsidRDefault="00CA7412" w:rsidP="003D6333">
      <w:r>
        <w:t>3. В консоли вошёл в папку</w:t>
      </w:r>
    </w:p>
    <w:p w14:paraId="1BF816DC" w14:textId="1C2B6709" w:rsidR="00CA7412" w:rsidRDefault="00CA7412" w:rsidP="003D6333">
      <w:r>
        <w:rPr>
          <w:noProof/>
        </w:rPr>
        <w:drawing>
          <wp:inline distT="0" distB="0" distL="0" distR="0" wp14:anchorId="481C9651" wp14:editId="0BBF774C">
            <wp:extent cx="2581275" cy="352425"/>
            <wp:effectExtent l="0" t="0" r="9525" b="9525"/>
            <wp:docPr id="340424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24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B590" w14:textId="612C6EB2" w:rsidR="00CA7412" w:rsidRDefault="00CA7412" w:rsidP="003D6333">
      <w:r>
        <w:t>4. Создал текстовый файл в папке</w:t>
      </w:r>
    </w:p>
    <w:p w14:paraId="05498691" w14:textId="491DB86B" w:rsidR="00CA7412" w:rsidRDefault="00CA7412" w:rsidP="003D6333">
      <w:r>
        <w:rPr>
          <w:noProof/>
        </w:rPr>
        <w:drawing>
          <wp:inline distT="0" distB="0" distL="0" distR="0" wp14:anchorId="1438CA73" wp14:editId="72BC426D">
            <wp:extent cx="5940425" cy="1332230"/>
            <wp:effectExtent l="0" t="0" r="3175" b="1270"/>
            <wp:docPr id="309874232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74232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A4C7" w14:textId="59B87992" w:rsidR="00CA7412" w:rsidRDefault="00CA7412" w:rsidP="003D6333">
      <w:r>
        <w:t xml:space="preserve">5. Подготовил и закоммитил </w:t>
      </w:r>
      <w:r w:rsidR="00743A09">
        <w:t>созданный файл в папке.</w:t>
      </w:r>
    </w:p>
    <w:p w14:paraId="08A27BC4" w14:textId="54AB44EE" w:rsidR="00743A09" w:rsidRDefault="00743A09" w:rsidP="003D6333">
      <w:r>
        <w:rPr>
          <w:noProof/>
        </w:rPr>
        <w:drawing>
          <wp:inline distT="0" distB="0" distL="0" distR="0" wp14:anchorId="4943CBEA" wp14:editId="7F3FFBC9">
            <wp:extent cx="4514850" cy="1162050"/>
            <wp:effectExtent l="0" t="0" r="0" b="0"/>
            <wp:docPr id="152035729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5729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41D510" w14:textId="3DC96654" w:rsidR="00743A09" w:rsidRDefault="00743A09" w:rsidP="003D6333">
      <w:r w:rsidRPr="00743A09">
        <w:t xml:space="preserve">6. </w:t>
      </w:r>
      <w:r>
        <w:t>Зашёл</w:t>
      </w:r>
      <w:r w:rsidRPr="00743A09">
        <w:t xml:space="preserve"> </w:t>
      </w:r>
      <w:r>
        <w:t>в</w:t>
      </w:r>
      <w:r w:rsidRPr="00743A09">
        <w:t xml:space="preserve"> </w:t>
      </w:r>
      <w:r>
        <w:rPr>
          <w:lang w:val="en-US"/>
        </w:rPr>
        <w:t>Visual</w:t>
      </w:r>
      <w:r w:rsidRPr="00743A09">
        <w:t xml:space="preserve"> </w:t>
      </w:r>
      <w:r>
        <w:rPr>
          <w:lang w:val="en-US"/>
        </w:rPr>
        <w:t>Studio</w:t>
      </w:r>
      <w:r w:rsidRPr="00743A09">
        <w:t xml:space="preserve">, </w:t>
      </w:r>
      <w:r>
        <w:t>и</w:t>
      </w:r>
      <w:r w:rsidRPr="00743A09">
        <w:t xml:space="preserve"> </w:t>
      </w:r>
      <w:r>
        <w:t>решил сразу экспортировать настройки, так как меня полностью устраивают те параметры, что у меня уже установлены, и экспортировал настройки в свою папку</w:t>
      </w:r>
    </w:p>
    <w:p w14:paraId="0783F971" w14:textId="664093CE" w:rsidR="00743A09" w:rsidRPr="00743A09" w:rsidRDefault="00743A09" w:rsidP="003D6333">
      <w:r>
        <w:rPr>
          <w:noProof/>
        </w:rPr>
        <w:drawing>
          <wp:inline distT="0" distB="0" distL="0" distR="0" wp14:anchorId="567331A8" wp14:editId="7332DA56">
            <wp:extent cx="4238625" cy="3944120"/>
            <wp:effectExtent l="0" t="0" r="0" b="0"/>
            <wp:docPr id="2138900976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00976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6036" cy="395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A09" w:rsidRPr="00743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CD"/>
    <w:rsid w:val="002F76EB"/>
    <w:rsid w:val="003D6333"/>
    <w:rsid w:val="00561BF8"/>
    <w:rsid w:val="00743A09"/>
    <w:rsid w:val="00831552"/>
    <w:rsid w:val="00884F4E"/>
    <w:rsid w:val="00B10ECD"/>
    <w:rsid w:val="00CA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2A2D"/>
  <w15:chartTrackingRefBased/>
  <w15:docId w15:val="{68CF91F3-F106-49DE-842F-C45754EA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0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0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0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0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0E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0E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0E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0E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0E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0E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0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0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0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0E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0E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0E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0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0E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0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2025-09-04T08:00:00Z</dcterms:created>
  <dcterms:modified xsi:type="dcterms:W3CDTF">2025-09-04T08:27:00Z</dcterms:modified>
</cp:coreProperties>
</file>