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center" w:tblpY="2161"/>
        <w:tblW w:w="15831" w:type="dxa"/>
        <w:tblLook w:val="04A0" w:firstRow="1" w:lastRow="0" w:firstColumn="1" w:lastColumn="0" w:noHBand="0" w:noVBand="1"/>
      </w:tblPr>
      <w:tblGrid>
        <w:gridCol w:w="7326"/>
        <w:gridCol w:w="3456"/>
        <w:gridCol w:w="3118"/>
        <w:gridCol w:w="1931"/>
      </w:tblGrid>
      <w:tr w:rsidR="00101E0C" w:rsidRPr="00101E0C" w14:paraId="33414BEE" w14:textId="77777777" w:rsidTr="00101E0C">
        <w:trPr>
          <w:trHeight w:val="817"/>
        </w:trPr>
        <w:tc>
          <w:tcPr>
            <w:tcW w:w="7326" w:type="dxa"/>
          </w:tcPr>
          <w:p w14:paraId="32313090" w14:textId="6AA85C44" w:rsidR="00101E0C" w:rsidRPr="00101E0C" w:rsidRDefault="00101E0C" w:rsidP="00101E0C">
            <w:pPr>
              <w:jc w:val="center"/>
              <w:rPr>
                <w:rFonts w:cs="Aparajita"/>
                <w:b/>
                <w:bCs/>
              </w:rPr>
            </w:pPr>
            <w:r w:rsidRPr="00101E0C">
              <w:rPr>
                <w:rFonts w:cs="Aparajita"/>
                <w:b/>
                <w:bCs/>
              </w:rPr>
              <w:t>Asset</w:t>
            </w:r>
          </w:p>
        </w:tc>
        <w:tc>
          <w:tcPr>
            <w:tcW w:w="3456" w:type="dxa"/>
          </w:tcPr>
          <w:p w14:paraId="2420CCFF" w14:textId="42EB4DF2" w:rsidR="00101E0C" w:rsidRPr="00101E0C" w:rsidRDefault="00101E0C" w:rsidP="00101E0C">
            <w:pPr>
              <w:jc w:val="center"/>
              <w:rPr>
                <w:rFonts w:cs="Aparajita"/>
                <w:b/>
                <w:bCs/>
              </w:rPr>
            </w:pPr>
            <w:r w:rsidRPr="00101E0C">
              <w:rPr>
                <w:rFonts w:cs="Aparajita"/>
                <w:b/>
                <w:bCs/>
              </w:rPr>
              <w:t>Source</w:t>
            </w:r>
          </w:p>
        </w:tc>
        <w:tc>
          <w:tcPr>
            <w:tcW w:w="3118" w:type="dxa"/>
          </w:tcPr>
          <w:p w14:paraId="19650D75" w14:textId="12C36EA5" w:rsidR="00101E0C" w:rsidRPr="00101E0C" w:rsidRDefault="00101E0C" w:rsidP="00101E0C">
            <w:pPr>
              <w:jc w:val="center"/>
              <w:rPr>
                <w:rFonts w:cs="Aparajita"/>
                <w:b/>
                <w:bCs/>
              </w:rPr>
            </w:pPr>
            <w:r w:rsidRPr="00101E0C">
              <w:rPr>
                <w:rFonts w:cs="Aparajita"/>
                <w:b/>
                <w:bCs/>
              </w:rPr>
              <w:t>Intended Purpose</w:t>
            </w:r>
          </w:p>
        </w:tc>
        <w:tc>
          <w:tcPr>
            <w:tcW w:w="1931" w:type="dxa"/>
          </w:tcPr>
          <w:p w14:paraId="54C20B88" w14:textId="3D39972A" w:rsidR="00101E0C" w:rsidRPr="00101E0C" w:rsidRDefault="00101E0C" w:rsidP="00101E0C">
            <w:pPr>
              <w:jc w:val="center"/>
              <w:rPr>
                <w:rFonts w:cs="Aparajita"/>
                <w:b/>
                <w:bCs/>
              </w:rPr>
            </w:pPr>
            <w:r w:rsidRPr="00101E0C">
              <w:rPr>
                <w:rFonts w:cs="Aparajita"/>
                <w:b/>
                <w:bCs/>
              </w:rPr>
              <w:t>Date Retrieved</w:t>
            </w:r>
          </w:p>
        </w:tc>
      </w:tr>
      <w:tr w:rsidR="00101E0C" w:rsidRPr="00101E0C" w14:paraId="79E33D23" w14:textId="77777777" w:rsidTr="00101E0C">
        <w:trPr>
          <w:trHeight w:val="3709"/>
        </w:trPr>
        <w:tc>
          <w:tcPr>
            <w:tcW w:w="7326" w:type="dxa"/>
          </w:tcPr>
          <w:p w14:paraId="6B0AB609" w14:textId="22B07EC9" w:rsidR="00101E0C" w:rsidRPr="00101E0C" w:rsidRDefault="00101E0C" w:rsidP="00101E0C">
            <w:r w:rsidRPr="00101E0C">
              <w:rPr>
                <w:noProof/>
              </w:rPr>
              <w:drawing>
                <wp:inline distT="0" distB="0" distL="0" distR="0" wp14:anchorId="49ADB1F0" wp14:editId="65A92EB9">
                  <wp:extent cx="1666875" cy="1666875"/>
                  <wp:effectExtent l="0" t="0" r="9525" b="9525"/>
                  <wp:docPr id="1097217415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7217415" name="Picture 1" descr="logo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6" w:type="dxa"/>
          </w:tcPr>
          <w:p w14:paraId="14F6698A" w14:textId="1E321763" w:rsidR="00101E0C" w:rsidRPr="00101E0C" w:rsidRDefault="00101E0C" w:rsidP="00101E0C">
            <w:r w:rsidRPr="00101E0C">
              <w:t>Created using the adobe express website.</w:t>
            </w:r>
          </w:p>
        </w:tc>
        <w:tc>
          <w:tcPr>
            <w:tcW w:w="3118" w:type="dxa"/>
          </w:tcPr>
          <w:p w14:paraId="4C3B86C2" w14:textId="02B7E425" w:rsidR="00101E0C" w:rsidRPr="00101E0C" w:rsidRDefault="00101E0C" w:rsidP="00101E0C">
            <w:r w:rsidRPr="00101E0C">
              <w:t>Prototype Logo.</w:t>
            </w:r>
          </w:p>
        </w:tc>
        <w:tc>
          <w:tcPr>
            <w:tcW w:w="1931" w:type="dxa"/>
          </w:tcPr>
          <w:p w14:paraId="22ADA016" w14:textId="1299EEA6" w:rsidR="00101E0C" w:rsidRPr="00101E0C" w:rsidRDefault="00101E0C" w:rsidP="00101E0C">
            <w:r w:rsidRPr="00101E0C">
              <w:rPr>
                <w:rFonts w:cs="Times New Roman"/>
              </w:rPr>
              <w:t>‎</w:t>
            </w:r>
            <w:r w:rsidRPr="00101E0C">
              <w:t xml:space="preserve">11 </w:t>
            </w:r>
            <w:r w:rsidRPr="00101E0C">
              <w:rPr>
                <w:rFonts w:cs="Times New Roman"/>
              </w:rPr>
              <w:t>‎</w:t>
            </w:r>
            <w:r w:rsidRPr="00101E0C">
              <w:t xml:space="preserve">March </w:t>
            </w:r>
            <w:r w:rsidRPr="00101E0C">
              <w:rPr>
                <w:rFonts w:cs="Times New Roman"/>
              </w:rPr>
              <w:t>‎</w:t>
            </w:r>
            <w:r w:rsidRPr="00101E0C">
              <w:t xml:space="preserve">2025, </w:t>
            </w:r>
            <w:r w:rsidRPr="00101E0C">
              <w:rPr>
                <w:rFonts w:cs="Times New Roman"/>
              </w:rPr>
              <w:t>‏‎</w:t>
            </w:r>
            <w:r w:rsidRPr="00101E0C">
              <w:t>14:22:54</w:t>
            </w:r>
          </w:p>
        </w:tc>
      </w:tr>
      <w:tr w:rsidR="00101E0C" w:rsidRPr="00101E0C" w14:paraId="60145674" w14:textId="77777777" w:rsidTr="00101E0C">
        <w:trPr>
          <w:trHeight w:val="2491"/>
        </w:trPr>
        <w:tc>
          <w:tcPr>
            <w:tcW w:w="7326" w:type="dxa"/>
          </w:tcPr>
          <w:p w14:paraId="1DAD5D0E" w14:textId="1721D402" w:rsidR="00101E0C" w:rsidRPr="00101E0C" w:rsidRDefault="00101E0C" w:rsidP="00101E0C">
            <w:r w:rsidRPr="00101E0C">
              <w:rPr>
                <w:noProof/>
              </w:rPr>
              <w:drawing>
                <wp:inline distT="0" distB="0" distL="0" distR="0" wp14:anchorId="672E5ABC" wp14:editId="21FAE93B">
                  <wp:extent cx="1671452" cy="1114425"/>
                  <wp:effectExtent l="0" t="0" r="5080" b="0"/>
                  <wp:docPr id="897535672" name="Picture 2" descr="A hand holding a white sign with green writing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7535672" name="Picture 2" descr="A hand holding a white sign with green writing&#10;&#10;AI-generated content may be incorrect.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452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6" w:type="dxa"/>
          </w:tcPr>
          <w:p w14:paraId="1ED7A6F3" w14:textId="1276E3EC" w:rsidR="00101E0C" w:rsidRPr="00101E0C" w:rsidRDefault="00101E0C" w:rsidP="00101E0C">
            <w:r w:rsidRPr="00101E0C">
              <w:t xml:space="preserve">Gotten from </w:t>
            </w:r>
            <w:hyperlink r:id="rId6" w:history="1">
              <w:proofErr w:type="spellStart"/>
              <w:r w:rsidRPr="00101E0C">
                <w:rPr>
                  <w:rStyle w:val="Hyperlink"/>
                </w:rPr>
                <w:t>uns</w:t>
              </w:r>
              <w:r w:rsidRPr="00101E0C">
                <w:rPr>
                  <w:rStyle w:val="Hyperlink"/>
                </w:rPr>
                <w:t>p</w:t>
              </w:r>
              <w:r w:rsidRPr="00101E0C">
                <w:rPr>
                  <w:rStyle w:val="Hyperlink"/>
                </w:rPr>
                <w:t>lash</w:t>
              </w:r>
              <w:proofErr w:type="spellEnd"/>
            </w:hyperlink>
            <w:r w:rsidRPr="00101E0C">
              <w:t xml:space="preserve">, type </w:t>
            </w:r>
            <w:r w:rsidRPr="00101E0C">
              <w:rPr>
                <w:b/>
                <w:bCs/>
              </w:rPr>
              <w:t>“Green Energy”</w:t>
            </w:r>
            <w:r w:rsidRPr="00101E0C">
              <w:t xml:space="preserve"> on the search bar and it will be amongst many other images on there.</w:t>
            </w:r>
          </w:p>
        </w:tc>
        <w:tc>
          <w:tcPr>
            <w:tcW w:w="3118" w:type="dxa"/>
          </w:tcPr>
          <w:p w14:paraId="522C68FB" w14:textId="76CFD52D" w:rsidR="00101E0C" w:rsidRPr="00101E0C" w:rsidRDefault="00101E0C" w:rsidP="00101E0C">
            <w:r w:rsidRPr="00101E0C">
              <w:t>Poster for users to look at and understand what the prototype is about.</w:t>
            </w:r>
          </w:p>
        </w:tc>
        <w:tc>
          <w:tcPr>
            <w:tcW w:w="1931" w:type="dxa"/>
          </w:tcPr>
          <w:p w14:paraId="0CC44193" w14:textId="5B21D80F" w:rsidR="00101E0C" w:rsidRPr="00101E0C" w:rsidRDefault="00101E0C" w:rsidP="00101E0C">
            <w:r w:rsidRPr="00101E0C">
              <w:t xml:space="preserve">11 </w:t>
            </w:r>
            <w:r w:rsidRPr="00101E0C">
              <w:rPr>
                <w:rFonts w:cs="Times New Roman"/>
              </w:rPr>
              <w:t>‎</w:t>
            </w:r>
            <w:r w:rsidRPr="00101E0C">
              <w:t xml:space="preserve">March </w:t>
            </w:r>
            <w:r w:rsidRPr="00101E0C">
              <w:rPr>
                <w:rFonts w:cs="Times New Roman"/>
              </w:rPr>
              <w:t>‎</w:t>
            </w:r>
            <w:r w:rsidRPr="00101E0C">
              <w:t xml:space="preserve">2025, </w:t>
            </w:r>
            <w:r w:rsidRPr="00101E0C">
              <w:rPr>
                <w:rFonts w:cs="Times New Roman"/>
              </w:rPr>
              <w:t>‏‎</w:t>
            </w:r>
            <w:r w:rsidRPr="00101E0C">
              <w:t>15:09:27</w:t>
            </w:r>
          </w:p>
        </w:tc>
      </w:tr>
      <w:tr w:rsidR="00101E0C" w:rsidRPr="00101E0C" w14:paraId="3D119515" w14:textId="77777777" w:rsidTr="00101E0C">
        <w:trPr>
          <w:trHeight w:val="2584"/>
        </w:trPr>
        <w:tc>
          <w:tcPr>
            <w:tcW w:w="7326" w:type="dxa"/>
          </w:tcPr>
          <w:p w14:paraId="074586DF" w14:textId="5FDAFAA8" w:rsidR="00101E0C" w:rsidRPr="00101E0C" w:rsidRDefault="00101E0C" w:rsidP="00101E0C">
            <w:r w:rsidRPr="00101E0C">
              <w:rPr>
                <w:noProof/>
              </w:rPr>
              <w:drawing>
                <wp:inline distT="0" distB="0" distL="0" distR="0" wp14:anchorId="52B4EF56" wp14:editId="466168B6">
                  <wp:extent cx="1671731" cy="1114425"/>
                  <wp:effectExtent l="0" t="0" r="5080" b="9525"/>
                  <wp:docPr id="599765539" name="Picture 3" descr="A green lit gas station at nigh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765539" name="Picture 3" descr="A green lit gas station at night&#10;&#10;AI-generated content may b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671731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6" w:type="dxa"/>
          </w:tcPr>
          <w:p w14:paraId="1153CD9D" w14:textId="76128F2D" w:rsidR="00101E0C" w:rsidRPr="00101E0C" w:rsidRDefault="00101E0C" w:rsidP="00101E0C">
            <w:r w:rsidRPr="00101E0C">
              <w:t xml:space="preserve">Gotten from </w:t>
            </w:r>
            <w:hyperlink r:id="rId8" w:history="1">
              <w:proofErr w:type="spellStart"/>
              <w:r w:rsidRPr="00101E0C">
                <w:rPr>
                  <w:rStyle w:val="Hyperlink"/>
                </w:rPr>
                <w:t>unsplash</w:t>
              </w:r>
              <w:proofErr w:type="spellEnd"/>
            </w:hyperlink>
            <w:r w:rsidRPr="00101E0C">
              <w:t xml:space="preserve">, </w:t>
            </w:r>
            <w:r w:rsidRPr="00101E0C">
              <w:t>type</w:t>
            </w:r>
            <w:r w:rsidRPr="00101E0C">
              <w:t xml:space="preserve"> </w:t>
            </w:r>
            <w:r w:rsidRPr="00101E0C">
              <w:rPr>
                <w:b/>
                <w:bCs/>
              </w:rPr>
              <w:t>“EV Vehicle Charger”</w:t>
            </w:r>
            <w:r w:rsidRPr="00101E0C">
              <w:t xml:space="preserve"> on the search bar and it will be amongst many other images on there</w:t>
            </w:r>
            <w:r w:rsidRPr="00101E0C">
              <w:t>.</w:t>
            </w:r>
          </w:p>
        </w:tc>
        <w:tc>
          <w:tcPr>
            <w:tcW w:w="3118" w:type="dxa"/>
          </w:tcPr>
          <w:p w14:paraId="5703C724" w14:textId="2BBB3A8A" w:rsidR="00101E0C" w:rsidRPr="00101E0C" w:rsidRDefault="004F32BA" w:rsidP="00101E0C">
            <w:r>
              <w:t>Used</w:t>
            </w:r>
            <w:r w:rsidR="00101E0C" w:rsidRPr="00101E0C">
              <w:t xml:space="preserve"> as an educative image to give users an idea of the text they read that will be put next to it.</w:t>
            </w:r>
          </w:p>
        </w:tc>
        <w:tc>
          <w:tcPr>
            <w:tcW w:w="1931" w:type="dxa"/>
          </w:tcPr>
          <w:p w14:paraId="46FB9861" w14:textId="10BA45E1" w:rsidR="00101E0C" w:rsidRPr="00101E0C" w:rsidRDefault="00101E0C" w:rsidP="00101E0C">
            <w:r w:rsidRPr="00101E0C">
              <w:rPr>
                <w:rFonts w:cs="Times New Roman"/>
              </w:rPr>
              <w:t>‎</w:t>
            </w:r>
            <w:r w:rsidRPr="00101E0C">
              <w:t xml:space="preserve">11 </w:t>
            </w:r>
            <w:r w:rsidRPr="00101E0C">
              <w:rPr>
                <w:rFonts w:cs="Times New Roman"/>
              </w:rPr>
              <w:t>‎</w:t>
            </w:r>
            <w:r w:rsidRPr="00101E0C">
              <w:t xml:space="preserve">March </w:t>
            </w:r>
            <w:r w:rsidRPr="00101E0C">
              <w:rPr>
                <w:rFonts w:cs="Times New Roman"/>
              </w:rPr>
              <w:t>‎</w:t>
            </w:r>
            <w:r w:rsidRPr="00101E0C">
              <w:t xml:space="preserve">2025, </w:t>
            </w:r>
            <w:r w:rsidRPr="00101E0C">
              <w:rPr>
                <w:rFonts w:cs="Times New Roman"/>
              </w:rPr>
              <w:t>‏‎</w:t>
            </w:r>
            <w:r w:rsidRPr="00101E0C">
              <w:t>15:08:23</w:t>
            </w:r>
          </w:p>
        </w:tc>
      </w:tr>
      <w:tr w:rsidR="00101E0C" w:rsidRPr="00101E0C" w14:paraId="302E4E02" w14:textId="77777777" w:rsidTr="00101E0C">
        <w:trPr>
          <w:trHeight w:val="322"/>
        </w:trPr>
        <w:tc>
          <w:tcPr>
            <w:tcW w:w="7326" w:type="dxa"/>
          </w:tcPr>
          <w:p w14:paraId="66912A48" w14:textId="7C58C180" w:rsidR="00101E0C" w:rsidRPr="00101E0C" w:rsidRDefault="00101E0C" w:rsidP="00101E0C">
            <w:r>
              <w:rPr>
                <w:noProof/>
              </w:rPr>
              <w:drawing>
                <wp:inline distT="0" distB="0" distL="0" distR="0" wp14:anchorId="74044375" wp14:editId="706C06F2">
                  <wp:extent cx="4514850" cy="2009775"/>
                  <wp:effectExtent l="0" t="0" r="0" b="9525"/>
                  <wp:docPr id="138758405" name="Picture 5" descr="Solar panels on a roof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758405" name="Picture 5" descr="Solar panels on a roof&#10;&#10;AI-generated content may be incorrect.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850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6" w:type="dxa"/>
          </w:tcPr>
          <w:p w14:paraId="6A0FFC52" w14:textId="7486776F" w:rsidR="00101E0C" w:rsidRPr="00101E0C" w:rsidRDefault="00101E0C" w:rsidP="00101E0C">
            <w:r w:rsidRPr="00101E0C">
              <w:t xml:space="preserve">Gotten from </w:t>
            </w:r>
            <w:hyperlink r:id="rId10" w:history="1">
              <w:proofErr w:type="spellStart"/>
              <w:r w:rsidRPr="00101E0C">
                <w:rPr>
                  <w:rStyle w:val="Hyperlink"/>
                </w:rPr>
                <w:t>unsplash</w:t>
              </w:r>
              <w:proofErr w:type="spellEnd"/>
            </w:hyperlink>
            <w:r w:rsidRPr="00101E0C">
              <w:t xml:space="preserve">, type </w:t>
            </w:r>
            <w:r w:rsidRPr="00101E0C">
              <w:rPr>
                <w:b/>
                <w:bCs/>
              </w:rPr>
              <w:t>“</w:t>
            </w:r>
            <w:r>
              <w:rPr>
                <w:b/>
                <w:bCs/>
              </w:rPr>
              <w:t xml:space="preserve">Solor Panel </w:t>
            </w:r>
            <w:r w:rsidR="004F32BA">
              <w:rPr>
                <w:b/>
                <w:bCs/>
              </w:rPr>
              <w:t>on</w:t>
            </w:r>
            <w:r>
              <w:rPr>
                <w:b/>
                <w:bCs/>
              </w:rPr>
              <w:t xml:space="preserve"> House</w:t>
            </w:r>
            <w:r w:rsidRPr="00101E0C">
              <w:rPr>
                <w:b/>
                <w:bCs/>
              </w:rPr>
              <w:t>”</w:t>
            </w:r>
            <w:r w:rsidRPr="00101E0C">
              <w:t xml:space="preserve"> on the search bar and it will be amongst many other images on there.</w:t>
            </w:r>
          </w:p>
        </w:tc>
        <w:tc>
          <w:tcPr>
            <w:tcW w:w="3118" w:type="dxa"/>
          </w:tcPr>
          <w:p w14:paraId="024FD2C6" w14:textId="31684309" w:rsidR="00101E0C" w:rsidRPr="00101E0C" w:rsidRDefault="004F32BA" w:rsidP="00101E0C">
            <w:r>
              <w:t>Used as a background image for a section of the homepage right above the footer</w:t>
            </w:r>
          </w:p>
        </w:tc>
        <w:tc>
          <w:tcPr>
            <w:tcW w:w="1931" w:type="dxa"/>
          </w:tcPr>
          <w:p w14:paraId="4B55A882" w14:textId="781E98A0" w:rsidR="00101E0C" w:rsidRPr="00101E0C" w:rsidRDefault="004F32BA" w:rsidP="00101E0C">
            <w:r w:rsidRPr="004F32BA">
              <w:rPr>
                <w:rFonts w:hint="cs"/>
              </w:rPr>
              <w:t>‎</w:t>
            </w:r>
            <w:r w:rsidRPr="004F32BA">
              <w:t>14 ‎March ‎2025, ‏‎10:03:39</w:t>
            </w:r>
          </w:p>
        </w:tc>
      </w:tr>
      <w:tr w:rsidR="004F32BA" w:rsidRPr="00101E0C" w14:paraId="200CC1B9" w14:textId="77777777" w:rsidTr="00101E0C">
        <w:trPr>
          <w:trHeight w:val="342"/>
        </w:trPr>
        <w:tc>
          <w:tcPr>
            <w:tcW w:w="7326" w:type="dxa"/>
          </w:tcPr>
          <w:p w14:paraId="7B7377D8" w14:textId="4420A3FB" w:rsidR="004F32BA" w:rsidRPr="00101E0C" w:rsidRDefault="004F32BA" w:rsidP="004F32BA">
            <w:r>
              <w:rPr>
                <w:noProof/>
              </w:rPr>
              <w:drawing>
                <wp:inline distT="0" distB="0" distL="0" distR="0" wp14:anchorId="333FBE6F" wp14:editId="49C95360">
                  <wp:extent cx="3493827" cy="4497182"/>
                  <wp:effectExtent l="0" t="0" r="0" b="0"/>
                  <wp:docPr id="997451217" name="Picture 6" descr="A white rechargeable charging station with green leaves coming out of i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7451217" name="Picture 6" descr="A white rechargeable charging station with green leaves coming out of it&#10;&#10;AI-generated content may be incorrect.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3499" cy="4522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6" w:type="dxa"/>
          </w:tcPr>
          <w:p w14:paraId="17C9807F" w14:textId="2602BAB3" w:rsidR="004F32BA" w:rsidRPr="00101E0C" w:rsidRDefault="004F32BA" w:rsidP="004F32BA">
            <w:r w:rsidRPr="004F32BA">
              <w:rPr>
                <w:rFonts w:hint="cs"/>
              </w:rPr>
              <w:t>‎</w:t>
            </w:r>
            <w:r w:rsidRPr="00101E0C">
              <w:t xml:space="preserve"> </w:t>
            </w:r>
            <w:r w:rsidRPr="00101E0C">
              <w:t xml:space="preserve">Gotten from </w:t>
            </w:r>
            <w:hyperlink r:id="rId12" w:history="1">
              <w:proofErr w:type="spellStart"/>
              <w:r w:rsidRPr="00101E0C">
                <w:rPr>
                  <w:rStyle w:val="Hyperlink"/>
                </w:rPr>
                <w:t>unsplash</w:t>
              </w:r>
              <w:proofErr w:type="spellEnd"/>
            </w:hyperlink>
            <w:r w:rsidRPr="00101E0C">
              <w:t xml:space="preserve">, type </w:t>
            </w:r>
            <w:r w:rsidRPr="00101E0C">
              <w:rPr>
                <w:b/>
                <w:bCs/>
              </w:rPr>
              <w:t>“Green Energy”</w:t>
            </w:r>
            <w:r w:rsidRPr="00101E0C">
              <w:t xml:space="preserve"> on the search bar and it will be amongst many other images on there.</w:t>
            </w:r>
          </w:p>
        </w:tc>
        <w:tc>
          <w:tcPr>
            <w:tcW w:w="3118" w:type="dxa"/>
          </w:tcPr>
          <w:p w14:paraId="285358B0" w14:textId="4BF04EB0" w:rsidR="004F32BA" w:rsidRPr="00101E0C" w:rsidRDefault="004F32BA" w:rsidP="004F32BA">
            <w:r w:rsidRPr="00101E0C">
              <w:t>Poster for users to look at and understand what the prototype is about.</w:t>
            </w:r>
          </w:p>
        </w:tc>
        <w:tc>
          <w:tcPr>
            <w:tcW w:w="1931" w:type="dxa"/>
          </w:tcPr>
          <w:p w14:paraId="207E1588" w14:textId="1FECE7DE" w:rsidR="004F32BA" w:rsidRPr="00101E0C" w:rsidRDefault="004F32BA" w:rsidP="004F32BA">
            <w:r w:rsidRPr="004F32BA">
              <w:rPr>
                <w:rFonts w:hint="cs"/>
              </w:rPr>
              <w:t>‎</w:t>
            </w:r>
            <w:r w:rsidRPr="004F32BA">
              <w:t>11 ‎March ‎2025, ‏‎15:10:21</w:t>
            </w:r>
          </w:p>
        </w:tc>
      </w:tr>
      <w:tr w:rsidR="004F32BA" w:rsidRPr="00101E0C" w14:paraId="1377E63E" w14:textId="77777777" w:rsidTr="00101E0C">
        <w:trPr>
          <w:trHeight w:val="322"/>
        </w:trPr>
        <w:tc>
          <w:tcPr>
            <w:tcW w:w="7326" w:type="dxa"/>
          </w:tcPr>
          <w:p w14:paraId="26924DF5" w14:textId="62CCF007" w:rsidR="004F32BA" w:rsidRPr="00101E0C" w:rsidRDefault="004F32BA" w:rsidP="004F32BA">
            <w:r>
              <w:rPr>
                <w:noProof/>
              </w:rPr>
              <w:lastRenderedPageBreak/>
              <w:drawing>
                <wp:inline distT="0" distB="0" distL="0" distR="0" wp14:anchorId="6B212DD5" wp14:editId="32E9DE76">
                  <wp:extent cx="2743200" cy="2743200"/>
                  <wp:effectExtent l="0" t="0" r="0" b="0"/>
                  <wp:docPr id="1598787402" name="Picture 7" descr="A brick building with a sign and wire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8787402" name="Picture 7" descr="A brick building with a sign and wires&#10;&#10;AI-generated content may be incorrect.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5296" cy="2765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6" w:type="dxa"/>
          </w:tcPr>
          <w:p w14:paraId="55C569D9" w14:textId="773B6113" w:rsidR="004F32BA" w:rsidRPr="00101E0C" w:rsidRDefault="004F32BA" w:rsidP="004F32BA">
            <w:r w:rsidRPr="00101E0C">
              <w:t xml:space="preserve">Gotten from </w:t>
            </w:r>
            <w:hyperlink r:id="rId14" w:history="1">
              <w:proofErr w:type="spellStart"/>
              <w:r w:rsidRPr="00101E0C">
                <w:rPr>
                  <w:rStyle w:val="Hyperlink"/>
                </w:rPr>
                <w:t>unsplash</w:t>
              </w:r>
              <w:proofErr w:type="spellEnd"/>
            </w:hyperlink>
            <w:r w:rsidRPr="00101E0C">
              <w:t xml:space="preserve">, type </w:t>
            </w:r>
            <w:r w:rsidRPr="00101E0C">
              <w:rPr>
                <w:b/>
                <w:bCs/>
              </w:rPr>
              <w:t>“EV Vehicle Charger”</w:t>
            </w:r>
            <w:r w:rsidRPr="00101E0C">
              <w:t xml:space="preserve"> on the search bar and it will be amongst many other images on there.</w:t>
            </w:r>
          </w:p>
        </w:tc>
        <w:tc>
          <w:tcPr>
            <w:tcW w:w="3118" w:type="dxa"/>
          </w:tcPr>
          <w:p w14:paraId="117A8C5E" w14:textId="49BF1C9A" w:rsidR="004F32BA" w:rsidRPr="00101E0C" w:rsidRDefault="004F32BA" w:rsidP="004F32BA">
            <w:r>
              <w:t>Used</w:t>
            </w:r>
            <w:r w:rsidRPr="00101E0C">
              <w:t xml:space="preserve"> as an educative image to give users an idea of the text they read that will be put next to it.</w:t>
            </w:r>
          </w:p>
        </w:tc>
        <w:tc>
          <w:tcPr>
            <w:tcW w:w="1931" w:type="dxa"/>
          </w:tcPr>
          <w:p w14:paraId="2567A028" w14:textId="2AE33B2D" w:rsidR="004F32BA" w:rsidRPr="00101E0C" w:rsidRDefault="004F32BA" w:rsidP="004F32BA">
            <w:r w:rsidRPr="004F32BA">
              <w:rPr>
                <w:rFonts w:hint="cs"/>
              </w:rPr>
              <w:t>‎</w:t>
            </w:r>
            <w:r w:rsidRPr="004F32BA">
              <w:t>11 ‎March ‎2025, ‏‎15:08:43</w:t>
            </w:r>
          </w:p>
        </w:tc>
      </w:tr>
      <w:tr w:rsidR="004F32BA" w:rsidRPr="00101E0C" w14:paraId="72997CA6" w14:textId="77777777" w:rsidTr="00101E0C">
        <w:trPr>
          <w:trHeight w:val="322"/>
        </w:trPr>
        <w:tc>
          <w:tcPr>
            <w:tcW w:w="7326" w:type="dxa"/>
          </w:tcPr>
          <w:p w14:paraId="09E8BDA7" w14:textId="77777777" w:rsidR="004F32BA" w:rsidRPr="00101E0C" w:rsidRDefault="004F32BA" w:rsidP="004F32BA"/>
        </w:tc>
        <w:tc>
          <w:tcPr>
            <w:tcW w:w="3456" w:type="dxa"/>
          </w:tcPr>
          <w:p w14:paraId="40C06697" w14:textId="77777777" w:rsidR="004F32BA" w:rsidRPr="00101E0C" w:rsidRDefault="004F32BA" w:rsidP="004F32BA"/>
        </w:tc>
        <w:tc>
          <w:tcPr>
            <w:tcW w:w="3118" w:type="dxa"/>
          </w:tcPr>
          <w:p w14:paraId="302C8E2A" w14:textId="77777777" w:rsidR="004F32BA" w:rsidRPr="00101E0C" w:rsidRDefault="004F32BA" w:rsidP="004F32BA"/>
        </w:tc>
        <w:tc>
          <w:tcPr>
            <w:tcW w:w="1931" w:type="dxa"/>
          </w:tcPr>
          <w:p w14:paraId="3856BCE5" w14:textId="77777777" w:rsidR="004F32BA" w:rsidRPr="00101E0C" w:rsidRDefault="004F32BA" w:rsidP="004F32BA"/>
        </w:tc>
      </w:tr>
      <w:tr w:rsidR="004F32BA" w:rsidRPr="00101E0C" w14:paraId="42D08383" w14:textId="77777777" w:rsidTr="00101E0C">
        <w:trPr>
          <w:trHeight w:val="322"/>
        </w:trPr>
        <w:tc>
          <w:tcPr>
            <w:tcW w:w="7326" w:type="dxa"/>
          </w:tcPr>
          <w:p w14:paraId="539C2CFF" w14:textId="77777777" w:rsidR="004F32BA" w:rsidRPr="00101E0C" w:rsidRDefault="004F32BA" w:rsidP="004F32BA"/>
        </w:tc>
        <w:tc>
          <w:tcPr>
            <w:tcW w:w="3456" w:type="dxa"/>
          </w:tcPr>
          <w:p w14:paraId="29771000" w14:textId="77777777" w:rsidR="004F32BA" w:rsidRPr="00101E0C" w:rsidRDefault="004F32BA" w:rsidP="004F32BA"/>
        </w:tc>
        <w:tc>
          <w:tcPr>
            <w:tcW w:w="3118" w:type="dxa"/>
          </w:tcPr>
          <w:p w14:paraId="57AD8FEA" w14:textId="77777777" w:rsidR="004F32BA" w:rsidRPr="00101E0C" w:rsidRDefault="004F32BA" w:rsidP="004F32BA"/>
        </w:tc>
        <w:tc>
          <w:tcPr>
            <w:tcW w:w="1931" w:type="dxa"/>
          </w:tcPr>
          <w:p w14:paraId="3876DB86" w14:textId="77777777" w:rsidR="004F32BA" w:rsidRPr="00101E0C" w:rsidRDefault="004F32BA" w:rsidP="004F32BA"/>
        </w:tc>
      </w:tr>
      <w:tr w:rsidR="004F32BA" w:rsidRPr="00101E0C" w14:paraId="48E9C6F8" w14:textId="77777777" w:rsidTr="00101E0C">
        <w:trPr>
          <w:trHeight w:val="322"/>
        </w:trPr>
        <w:tc>
          <w:tcPr>
            <w:tcW w:w="7326" w:type="dxa"/>
          </w:tcPr>
          <w:p w14:paraId="06029D58" w14:textId="77777777" w:rsidR="004F32BA" w:rsidRPr="00101E0C" w:rsidRDefault="004F32BA" w:rsidP="004F32BA"/>
        </w:tc>
        <w:tc>
          <w:tcPr>
            <w:tcW w:w="3456" w:type="dxa"/>
          </w:tcPr>
          <w:p w14:paraId="2D5AE57A" w14:textId="77777777" w:rsidR="004F32BA" w:rsidRPr="00101E0C" w:rsidRDefault="004F32BA" w:rsidP="004F32BA"/>
        </w:tc>
        <w:tc>
          <w:tcPr>
            <w:tcW w:w="3118" w:type="dxa"/>
          </w:tcPr>
          <w:p w14:paraId="13224F1E" w14:textId="77777777" w:rsidR="004F32BA" w:rsidRPr="00101E0C" w:rsidRDefault="004F32BA" w:rsidP="004F32BA"/>
        </w:tc>
        <w:tc>
          <w:tcPr>
            <w:tcW w:w="1931" w:type="dxa"/>
          </w:tcPr>
          <w:p w14:paraId="2641E48D" w14:textId="77777777" w:rsidR="004F32BA" w:rsidRPr="00101E0C" w:rsidRDefault="004F32BA" w:rsidP="004F32BA"/>
        </w:tc>
      </w:tr>
      <w:tr w:rsidR="004F32BA" w:rsidRPr="00101E0C" w14:paraId="0CB5891B" w14:textId="77777777" w:rsidTr="00101E0C">
        <w:trPr>
          <w:trHeight w:val="322"/>
        </w:trPr>
        <w:tc>
          <w:tcPr>
            <w:tcW w:w="7326" w:type="dxa"/>
          </w:tcPr>
          <w:p w14:paraId="4ACF73F2" w14:textId="77777777" w:rsidR="004F32BA" w:rsidRPr="00101E0C" w:rsidRDefault="004F32BA" w:rsidP="004F32BA"/>
        </w:tc>
        <w:tc>
          <w:tcPr>
            <w:tcW w:w="3456" w:type="dxa"/>
          </w:tcPr>
          <w:p w14:paraId="139FD818" w14:textId="77777777" w:rsidR="004F32BA" w:rsidRPr="00101E0C" w:rsidRDefault="004F32BA" w:rsidP="004F32BA"/>
        </w:tc>
        <w:tc>
          <w:tcPr>
            <w:tcW w:w="3118" w:type="dxa"/>
          </w:tcPr>
          <w:p w14:paraId="7631C7A3" w14:textId="77777777" w:rsidR="004F32BA" w:rsidRPr="00101E0C" w:rsidRDefault="004F32BA" w:rsidP="004F32BA"/>
        </w:tc>
        <w:tc>
          <w:tcPr>
            <w:tcW w:w="1931" w:type="dxa"/>
          </w:tcPr>
          <w:p w14:paraId="6EC4BDE2" w14:textId="77777777" w:rsidR="004F32BA" w:rsidRPr="00101E0C" w:rsidRDefault="004F32BA" w:rsidP="004F32BA"/>
        </w:tc>
      </w:tr>
      <w:tr w:rsidR="004F32BA" w:rsidRPr="00101E0C" w14:paraId="2C63E3A0" w14:textId="77777777" w:rsidTr="00101E0C">
        <w:trPr>
          <w:trHeight w:val="322"/>
        </w:trPr>
        <w:tc>
          <w:tcPr>
            <w:tcW w:w="7326" w:type="dxa"/>
          </w:tcPr>
          <w:p w14:paraId="4E75C227" w14:textId="77777777" w:rsidR="004F32BA" w:rsidRPr="00101E0C" w:rsidRDefault="004F32BA" w:rsidP="004F32BA"/>
        </w:tc>
        <w:tc>
          <w:tcPr>
            <w:tcW w:w="3456" w:type="dxa"/>
          </w:tcPr>
          <w:p w14:paraId="16A61EAC" w14:textId="77777777" w:rsidR="004F32BA" w:rsidRPr="00101E0C" w:rsidRDefault="004F32BA" w:rsidP="004F32BA"/>
        </w:tc>
        <w:tc>
          <w:tcPr>
            <w:tcW w:w="3118" w:type="dxa"/>
          </w:tcPr>
          <w:p w14:paraId="7DF3716A" w14:textId="77777777" w:rsidR="004F32BA" w:rsidRPr="00101E0C" w:rsidRDefault="004F32BA" w:rsidP="004F32BA"/>
        </w:tc>
        <w:tc>
          <w:tcPr>
            <w:tcW w:w="1931" w:type="dxa"/>
          </w:tcPr>
          <w:p w14:paraId="7F52F3E7" w14:textId="77777777" w:rsidR="004F32BA" w:rsidRPr="00101E0C" w:rsidRDefault="004F32BA" w:rsidP="004F32BA"/>
        </w:tc>
      </w:tr>
      <w:tr w:rsidR="004F32BA" w:rsidRPr="00101E0C" w14:paraId="7569BB3C" w14:textId="77777777" w:rsidTr="00101E0C">
        <w:trPr>
          <w:trHeight w:val="322"/>
        </w:trPr>
        <w:tc>
          <w:tcPr>
            <w:tcW w:w="7326" w:type="dxa"/>
          </w:tcPr>
          <w:p w14:paraId="536E849B" w14:textId="77777777" w:rsidR="004F32BA" w:rsidRPr="00101E0C" w:rsidRDefault="004F32BA" w:rsidP="004F32BA"/>
        </w:tc>
        <w:tc>
          <w:tcPr>
            <w:tcW w:w="3456" w:type="dxa"/>
          </w:tcPr>
          <w:p w14:paraId="51E20AB2" w14:textId="77777777" w:rsidR="004F32BA" w:rsidRPr="00101E0C" w:rsidRDefault="004F32BA" w:rsidP="004F32BA"/>
        </w:tc>
        <w:tc>
          <w:tcPr>
            <w:tcW w:w="3118" w:type="dxa"/>
          </w:tcPr>
          <w:p w14:paraId="67C12714" w14:textId="77777777" w:rsidR="004F32BA" w:rsidRPr="00101E0C" w:rsidRDefault="004F32BA" w:rsidP="004F32BA"/>
        </w:tc>
        <w:tc>
          <w:tcPr>
            <w:tcW w:w="1931" w:type="dxa"/>
          </w:tcPr>
          <w:p w14:paraId="780510FD" w14:textId="77777777" w:rsidR="004F32BA" w:rsidRPr="00101E0C" w:rsidRDefault="004F32BA" w:rsidP="004F32BA"/>
        </w:tc>
      </w:tr>
      <w:tr w:rsidR="004F32BA" w:rsidRPr="00101E0C" w14:paraId="00DAF2FE" w14:textId="77777777" w:rsidTr="00101E0C">
        <w:trPr>
          <w:trHeight w:val="322"/>
        </w:trPr>
        <w:tc>
          <w:tcPr>
            <w:tcW w:w="7326" w:type="dxa"/>
          </w:tcPr>
          <w:p w14:paraId="4646DF31" w14:textId="77777777" w:rsidR="004F32BA" w:rsidRPr="00101E0C" w:rsidRDefault="004F32BA" w:rsidP="004F32BA"/>
        </w:tc>
        <w:tc>
          <w:tcPr>
            <w:tcW w:w="3456" w:type="dxa"/>
          </w:tcPr>
          <w:p w14:paraId="27ED2ECC" w14:textId="77777777" w:rsidR="004F32BA" w:rsidRPr="00101E0C" w:rsidRDefault="004F32BA" w:rsidP="004F32BA"/>
        </w:tc>
        <w:tc>
          <w:tcPr>
            <w:tcW w:w="3118" w:type="dxa"/>
          </w:tcPr>
          <w:p w14:paraId="51291356" w14:textId="77777777" w:rsidR="004F32BA" w:rsidRPr="00101E0C" w:rsidRDefault="004F32BA" w:rsidP="004F32BA"/>
        </w:tc>
        <w:tc>
          <w:tcPr>
            <w:tcW w:w="1931" w:type="dxa"/>
          </w:tcPr>
          <w:p w14:paraId="2FD7B22B" w14:textId="77777777" w:rsidR="004F32BA" w:rsidRPr="00101E0C" w:rsidRDefault="004F32BA" w:rsidP="004F32BA"/>
        </w:tc>
      </w:tr>
      <w:tr w:rsidR="004F32BA" w:rsidRPr="00101E0C" w14:paraId="5F3EEEA2" w14:textId="77777777" w:rsidTr="00101E0C">
        <w:trPr>
          <w:trHeight w:val="322"/>
        </w:trPr>
        <w:tc>
          <w:tcPr>
            <w:tcW w:w="7326" w:type="dxa"/>
          </w:tcPr>
          <w:p w14:paraId="0F8C46B3" w14:textId="77777777" w:rsidR="004F32BA" w:rsidRPr="00101E0C" w:rsidRDefault="004F32BA" w:rsidP="004F32BA"/>
        </w:tc>
        <w:tc>
          <w:tcPr>
            <w:tcW w:w="3456" w:type="dxa"/>
          </w:tcPr>
          <w:p w14:paraId="138107EA" w14:textId="77777777" w:rsidR="004F32BA" w:rsidRPr="00101E0C" w:rsidRDefault="004F32BA" w:rsidP="004F32BA"/>
        </w:tc>
        <w:tc>
          <w:tcPr>
            <w:tcW w:w="3118" w:type="dxa"/>
          </w:tcPr>
          <w:p w14:paraId="5819490A" w14:textId="77777777" w:rsidR="004F32BA" w:rsidRPr="00101E0C" w:rsidRDefault="004F32BA" w:rsidP="004F32BA"/>
        </w:tc>
        <w:tc>
          <w:tcPr>
            <w:tcW w:w="1931" w:type="dxa"/>
          </w:tcPr>
          <w:p w14:paraId="5D13E4D7" w14:textId="77777777" w:rsidR="004F32BA" w:rsidRPr="00101E0C" w:rsidRDefault="004F32BA" w:rsidP="004F32BA"/>
        </w:tc>
      </w:tr>
      <w:tr w:rsidR="004F32BA" w:rsidRPr="00101E0C" w14:paraId="2A0B781F" w14:textId="77777777" w:rsidTr="00101E0C">
        <w:trPr>
          <w:trHeight w:val="322"/>
        </w:trPr>
        <w:tc>
          <w:tcPr>
            <w:tcW w:w="7326" w:type="dxa"/>
          </w:tcPr>
          <w:p w14:paraId="46E06CE4" w14:textId="77777777" w:rsidR="004F32BA" w:rsidRPr="00101E0C" w:rsidRDefault="004F32BA" w:rsidP="004F32BA"/>
        </w:tc>
        <w:tc>
          <w:tcPr>
            <w:tcW w:w="3456" w:type="dxa"/>
          </w:tcPr>
          <w:p w14:paraId="2ABE3548" w14:textId="77777777" w:rsidR="004F32BA" w:rsidRPr="00101E0C" w:rsidRDefault="004F32BA" w:rsidP="004F32BA"/>
        </w:tc>
        <w:tc>
          <w:tcPr>
            <w:tcW w:w="3118" w:type="dxa"/>
          </w:tcPr>
          <w:p w14:paraId="5E0EC573" w14:textId="77777777" w:rsidR="004F32BA" w:rsidRPr="00101E0C" w:rsidRDefault="004F32BA" w:rsidP="004F32BA"/>
        </w:tc>
        <w:tc>
          <w:tcPr>
            <w:tcW w:w="1931" w:type="dxa"/>
          </w:tcPr>
          <w:p w14:paraId="77B9B2C0" w14:textId="77777777" w:rsidR="004F32BA" w:rsidRPr="00101E0C" w:rsidRDefault="004F32BA" w:rsidP="004F32BA"/>
        </w:tc>
      </w:tr>
      <w:tr w:rsidR="004F32BA" w:rsidRPr="00101E0C" w14:paraId="3AFDE972" w14:textId="77777777" w:rsidTr="00101E0C">
        <w:trPr>
          <w:trHeight w:val="322"/>
        </w:trPr>
        <w:tc>
          <w:tcPr>
            <w:tcW w:w="7326" w:type="dxa"/>
          </w:tcPr>
          <w:p w14:paraId="44A13EA4" w14:textId="77777777" w:rsidR="004F32BA" w:rsidRPr="00101E0C" w:rsidRDefault="004F32BA" w:rsidP="004F32BA"/>
        </w:tc>
        <w:tc>
          <w:tcPr>
            <w:tcW w:w="3456" w:type="dxa"/>
          </w:tcPr>
          <w:p w14:paraId="78ECE387" w14:textId="77777777" w:rsidR="004F32BA" w:rsidRPr="00101E0C" w:rsidRDefault="004F32BA" w:rsidP="004F32BA"/>
        </w:tc>
        <w:tc>
          <w:tcPr>
            <w:tcW w:w="3118" w:type="dxa"/>
          </w:tcPr>
          <w:p w14:paraId="32E1BCF6" w14:textId="77777777" w:rsidR="004F32BA" w:rsidRPr="00101E0C" w:rsidRDefault="004F32BA" w:rsidP="004F32BA"/>
        </w:tc>
        <w:tc>
          <w:tcPr>
            <w:tcW w:w="1931" w:type="dxa"/>
          </w:tcPr>
          <w:p w14:paraId="191AFA38" w14:textId="77777777" w:rsidR="004F32BA" w:rsidRPr="00101E0C" w:rsidRDefault="004F32BA" w:rsidP="004F32BA"/>
        </w:tc>
      </w:tr>
      <w:tr w:rsidR="004F32BA" w:rsidRPr="00101E0C" w14:paraId="749F2F67" w14:textId="77777777" w:rsidTr="00101E0C">
        <w:trPr>
          <w:trHeight w:val="322"/>
        </w:trPr>
        <w:tc>
          <w:tcPr>
            <w:tcW w:w="7326" w:type="dxa"/>
          </w:tcPr>
          <w:p w14:paraId="5EE25E48" w14:textId="77777777" w:rsidR="004F32BA" w:rsidRPr="00101E0C" w:rsidRDefault="004F32BA" w:rsidP="004F32BA"/>
        </w:tc>
        <w:tc>
          <w:tcPr>
            <w:tcW w:w="3456" w:type="dxa"/>
          </w:tcPr>
          <w:p w14:paraId="2D47EB31" w14:textId="77777777" w:rsidR="004F32BA" w:rsidRPr="00101E0C" w:rsidRDefault="004F32BA" w:rsidP="004F32BA"/>
        </w:tc>
        <w:tc>
          <w:tcPr>
            <w:tcW w:w="3118" w:type="dxa"/>
          </w:tcPr>
          <w:p w14:paraId="3B167405" w14:textId="77777777" w:rsidR="004F32BA" w:rsidRPr="00101E0C" w:rsidRDefault="004F32BA" w:rsidP="004F32BA"/>
        </w:tc>
        <w:tc>
          <w:tcPr>
            <w:tcW w:w="1931" w:type="dxa"/>
          </w:tcPr>
          <w:p w14:paraId="676DA6A6" w14:textId="77777777" w:rsidR="004F32BA" w:rsidRPr="00101E0C" w:rsidRDefault="004F32BA" w:rsidP="004F32BA"/>
        </w:tc>
      </w:tr>
      <w:tr w:rsidR="004F32BA" w:rsidRPr="00101E0C" w14:paraId="522B1D9F" w14:textId="77777777" w:rsidTr="00101E0C">
        <w:trPr>
          <w:trHeight w:val="322"/>
        </w:trPr>
        <w:tc>
          <w:tcPr>
            <w:tcW w:w="7326" w:type="dxa"/>
          </w:tcPr>
          <w:p w14:paraId="5519967E" w14:textId="77777777" w:rsidR="004F32BA" w:rsidRPr="00101E0C" w:rsidRDefault="004F32BA" w:rsidP="004F32BA"/>
        </w:tc>
        <w:tc>
          <w:tcPr>
            <w:tcW w:w="3456" w:type="dxa"/>
          </w:tcPr>
          <w:p w14:paraId="51AF4334" w14:textId="77777777" w:rsidR="004F32BA" w:rsidRPr="00101E0C" w:rsidRDefault="004F32BA" w:rsidP="004F32BA"/>
        </w:tc>
        <w:tc>
          <w:tcPr>
            <w:tcW w:w="3118" w:type="dxa"/>
          </w:tcPr>
          <w:p w14:paraId="4BB1FD27" w14:textId="77777777" w:rsidR="004F32BA" w:rsidRPr="00101E0C" w:rsidRDefault="004F32BA" w:rsidP="004F32BA"/>
        </w:tc>
        <w:tc>
          <w:tcPr>
            <w:tcW w:w="1931" w:type="dxa"/>
          </w:tcPr>
          <w:p w14:paraId="0649A427" w14:textId="77777777" w:rsidR="004F32BA" w:rsidRPr="00101E0C" w:rsidRDefault="004F32BA" w:rsidP="004F32BA"/>
        </w:tc>
      </w:tr>
      <w:tr w:rsidR="004F32BA" w:rsidRPr="00101E0C" w14:paraId="3D6B1B0C" w14:textId="77777777" w:rsidTr="00101E0C">
        <w:trPr>
          <w:trHeight w:val="322"/>
        </w:trPr>
        <w:tc>
          <w:tcPr>
            <w:tcW w:w="7326" w:type="dxa"/>
          </w:tcPr>
          <w:p w14:paraId="5ED35A3E" w14:textId="77777777" w:rsidR="004F32BA" w:rsidRPr="00101E0C" w:rsidRDefault="004F32BA" w:rsidP="004F32BA"/>
        </w:tc>
        <w:tc>
          <w:tcPr>
            <w:tcW w:w="3456" w:type="dxa"/>
          </w:tcPr>
          <w:p w14:paraId="6D39EAF7" w14:textId="77777777" w:rsidR="004F32BA" w:rsidRPr="00101E0C" w:rsidRDefault="004F32BA" w:rsidP="004F32BA"/>
        </w:tc>
        <w:tc>
          <w:tcPr>
            <w:tcW w:w="3118" w:type="dxa"/>
          </w:tcPr>
          <w:p w14:paraId="61F7FBE4" w14:textId="77777777" w:rsidR="004F32BA" w:rsidRPr="00101E0C" w:rsidRDefault="004F32BA" w:rsidP="004F32BA"/>
        </w:tc>
        <w:tc>
          <w:tcPr>
            <w:tcW w:w="1931" w:type="dxa"/>
          </w:tcPr>
          <w:p w14:paraId="018744E8" w14:textId="77777777" w:rsidR="004F32BA" w:rsidRPr="00101E0C" w:rsidRDefault="004F32BA" w:rsidP="004F32BA"/>
        </w:tc>
      </w:tr>
      <w:tr w:rsidR="004F32BA" w:rsidRPr="00101E0C" w14:paraId="0ABE9C63" w14:textId="77777777" w:rsidTr="00101E0C">
        <w:trPr>
          <w:trHeight w:val="322"/>
        </w:trPr>
        <w:tc>
          <w:tcPr>
            <w:tcW w:w="7326" w:type="dxa"/>
          </w:tcPr>
          <w:p w14:paraId="0F951567" w14:textId="77777777" w:rsidR="004F32BA" w:rsidRPr="00101E0C" w:rsidRDefault="004F32BA" w:rsidP="004F32BA"/>
        </w:tc>
        <w:tc>
          <w:tcPr>
            <w:tcW w:w="3456" w:type="dxa"/>
          </w:tcPr>
          <w:p w14:paraId="6562D1AE" w14:textId="77777777" w:rsidR="004F32BA" w:rsidRPr="00101E0C" w:rsidRDefault="004F32BA" w:rsidP="004F32BA"/>
        </w:tc>
        <w:tc>
          <w:tcPr>
            <w:tcW w:w="3118" w:type="dxa"/>
          </w:tcPr>
          <w:p w14:paraId="1B12E212" w14:textId="77777777" w:rsidR="004F32BA" w:rsidRPr="00101E0C" w:rsidRDefault="004F32BA" w:rsidP="004F32BA"/>
        </w:tc>
        <w:tc>
          <w:tcPr>
            <w:tcW w:w="1931" w:type="dxa"/>
          </w:tcPr>
          <w:p w14:paraId="3E77888F" w14:textId="77777777" w:rsidR="004F32BA" w:rsidRPr="00101E0C" w:rsidRDefault="004F32BA" w:rsidP="004F32BA"/>
        </w:tc>
      </w:tr>
      <w:tr w:rsidR="004F32BA" w:rsidRPr="00101E0C" w14:paraId="3547CA9F" w14:textId="77777777" w:rsidTr="00101E0C">
        <w:trPr>
          <w:trHeight w:val="322"/>
        </w:trPr>
        <w:tc>
          <w:tcPr>
            <w:tcW w:w="7326" w:type="dxa"/>
          </w:tcPr>
          <w:p w14:paraId="5914E5D4" w14:textId="77777777" w:rsidR="004F32BA" w:rsidRPr="00101E0C" w:rsidRDefault="004F32BA" w:rsidP="004F32BA"/>
        </w:tc>
        <w:tc>
          <w:tcPr>
            <w:tcW w:w="3456" w:type="dxa"/>
          </w:tcPr>
          <w:p w14:paraId="11C1DE8B" w14:textId="77777777" w:rsidR="004F32BA" w:rsidRPr="00101E0C" w:rsidRDefault="004F32BA" w:rsidP="004F32BA"/>
        </w:tc>
        <w:tc>
          <w:tcPr>
            <w:tcW w:w="3118" w:type="dxa"/>
          </w:tcPr>
          <w:p w14:paraId="55833CE2" w14:textId="77777777" w:rsidR="004F32BA" w:rsidRPr="00101E0C" w:rsidRDefault="004F32BA" w:rsidP="004F32BA"/>
        </w:tc>
        <w:tc>
          <w:tcPr>
            <w:tcW w:w="1931" w:type="dxa"/>
          </w:tcPr>
          <w:p w14:paraId="26C38165" w14:textId="77777777" w:rsidR="004F32BA" w:rsidRPr="00101E0C" w:rsidRDefault="004F32BA" w:rsidP="004F32BA"/>
        </w:tc>
      </w:tr>
      <w:tr w:rsidR="004F32BA" w:rsidRPr="00101E0C" w14:paraId="347706EC" w14:textId="77777777" w:rsidTr="00101E0C">
        <w:trPr>
          <w:trHeight w:val="322"/>
        </w:trPr>
        <w:tc>
          <w:tcPr>
            <w:tcW w:w="7326" w:type="dxa"/>
          </w:tcPr>
          <w:p w14:paraId="1879E1C3" w14:textId="77777777" w:rsidR="004F32BA" w:rsidRPr="00101E0C" w:rsidRDefault="004F32BA" w:rsidP="004F32BA"/>
        </w:tc>
        <w:tc>
          <w:tcPr>
            <w:tcW w:w="3456" w:type="dxa"/>
          </w:tcPr>
          <w:p w14:paraId="16D6C2B8" w14:textId="77777777" w:rsidR="004F32BA" w:rsidRPr="00101E0C" w:rsidRDefault="004F32BA" w:rsidP="004F32BA"/>
        </w:tc>
        <w:tc>
          <w:tcPr>
            <w:tcW w:w="3118" w:type="dxa"/>
          </w:tcPr>
          <w:p w14:paraId="47F8CE42" w14:textId="77777777" w:rsidR="004F32BA" w:rsidRPr="00101E0C" w:rsidRDefault="004F32BA" w:rsidP="004F32BA"/>
        </w:tc>
        <w:tc>
          <w:tcPr>
            <w:tcW w:w="1931" w:type="dxa"/>
          </w:tcPr>
          <w:p w14:paraId="2F0D8368" w14:textId="77777777" w:rsidR="004F32BA" w:rsidRPr="00101E0C" w:rsidRDefault="004F32BA" w:rsidP="004F32BA"/>
        </w:tc>
      </w:tr>
      <w:tr w:rsidR="004F32BA" w:rsidRPr="00101E0C" w14:paraId="0E147593" w14:textId="77777777" w:rsidTr="00101E0C">
        <w:trPr>
          <w:trHeight w:val="322"/>
        </w:trPr>
        <w:tc>
          <w:tcPr>
            <w:tcW w:w="7326" w:type="dxa"/>
          </w:tcPr>
          <w:p w14:paraId="38EDEA55" w14:textId="77777777" w:rsidR="004F32BA" w:rsidRPr="00101E0C" w:rsidRDefault="004F32BA" w:rsidP="004F32BA"/>
        </w:tc>
        <w:tc>
          <w:tcPr>
            <w:tcW w:w="3456" w:type="dxa"/>
          </w:tcPr>
          <w:p w14:paraId="1A43981F" w14:textId="77777777" w:rsidR="004F32BA" w:rsidRPr="00101E0C" w:rsidRDefault="004F32BA" w:rsidP="004F32BA"/>
        </w:tc>
        <w:tc>
          <w:tcPr>
            <w:tcW w:w="3118" w:type="dxa"/>
          </w:tcPr>
          <w:p w14:paraId="2E2F9D8D" w14:textId="77777777" w:rsidR="004F32BA" w:rsidRPr="00101E0C" w:rsidRDefault="004F32BA" w:rsidP="004F32BA"/>
        </w:tc>
        <w:tc>
          <w:tcPr>
            <w:tcW w:w="1931" w:type="dxa"/>
          </w:tcPr>
          <w:p w14:paraId="73BBFE37" w14:textId="77777777" w:rsidR="004F32BA" w:rsidRPr="00101E0C" w:rsidRDefault="004F32BA" w:rsidP="004F32BA"/>
        </w:tc>
      </w:tr>
      <w:tr w:rsidR="004F32BA" w:rsidRPr="00101E0C" w14:paraId="276784F7" w14:textId="77777777" w:rsidTr="00101E0C">
        <w:trPr>
          <w:trHeight w:val="322"/>
        </w:trPr>
        <w:tc>
          <w:tcPr>
            <w:tcW w:w="7326" w:type="dxa"/>
          </w:tcPr>
          <w:p w14:paraId="7DD673C5" w14:textId="77777777" w:rsidR="004F32BA" w:rsidRPr="00101E0C" w:rsidRDefault="004F32BA" w:rsidP="004F32BA"/>
        </w:tc>
        <w:tc>
          <w:tcPr>
            <w:tcW w:w="3456" w:type="dxa"/>
          </w:tcPr>
          <w:p w14:paraId="2724401C" w14:textId="77777777" w:rsidR="004F32BA" w:rsidRPr="00101E0C" w:rsidRDefault="004F32BA" w:rsidP="004F32BA"/>
        </w:tc>
        <w:tc>
          <w:tcPr>
            <w:tcW w:w="3118" w:type="dxa"/>
          </w:tcPr>
          <w:p w14:paraId="34BC293F" w14:textId="77777777" w:rsidR="004F32BA" w:rsidRPr="00101E0C" w:rsidRDefault="004F32BA" w:rsidP="004F32BA"/>
        </w:tc>
        <w:tc>
          <w:tcPr>
            <w:tcW w:w="1931" w:type="dxa"/>
          </w:tcPr>
          <w:p w14:paraId="31871CC5" w14:textId="77777777" w:rsidR="004F32BA" w:rsidRPr="00101E0C" w:rsidRDefault="004F32BA" w:rsidP="004F32BA"/>
        </w:tc>
      </w:tr>
      <w:tr w:rsidR="004F32BA" w:rsidRPr="00101E0C" w14:paraId="668A3A9A" w14:textId="77777777" w:rsidTr="00101E0C">
        <w:trPr>
          <w:trHeight w:val="322"/>
        </w:trPr>
        <w:tc>
          <w:tcPr>
            <w:tcW w:w="7326" w:type="dxa"/>
          </w:tcPr>
          <w:p w14:paraId="756A296C" w14:textId="77777777" w:rsidR="004F32BA" w:rsidRPr="00101E0C" w:rsidRDefault="004F32BA" w:rsidP="004F32BA"/>
        </w:tc>
        <w:tc>
          <w:tcPr>
            <w:tcW w:w="3456" w:type="dxa"/>
          </w:tcPr>
          <w:p w14:paraId="04C41C29" w14:textId="77777777" w:rsidR="004F32BA" w:rsidRPr="00101E0C" w:rsidRDefault="004F32BA" w:rsidP="004F32BA"/>
        </w:tc>
        <w:tc>
          <w:tcPr>
            <w:tcW w:w="3118" w:type="dxa"/>
          </w:tcPr>
          <w:p w14:paraId="7278F130" w14:textId="77777777" w:rsidR="004F32BA" w:rsidRPr="00101E0C" w:rsidRDefault="004F32BA" w:rsidP="004F32BA"/>
        </w:tc>
        <w:tc>
          <w:tcPr>
            <w:tcW w:w="1931" w:type="dxa"/>
          </w:tcPr>
          <w:p w14:paraId="24C9A34B" w14:textId="77777777" w:rsidR="004F32BA" w:rsidRPr="00101E0C" w:rsidRDefault="004F32BA" w:rsidP="004F32BA"/>
        </w:tc>
      </w:tr>
      <w:tr w:rsidR="004F32BA" w:rsidRPr="00101E0C" w14:paraId="396C6320" w14:textId="77777777" w:rsidTr="00101E0C">
        <w:trPr>
          <w:trHeight w:val="322"/>
        </w:trPr>
        <w:tc>
          <w:tcPr>
            <w:tcW w:w="7326" w:type="dxa"/>
          </w:tcPr>
          <w:p w14:paraId="4F06797A" w14:textId="77777777" w:rsidR="004F32BA" w:rsidRPr="00101E0C" w:rsidRDefault="004F32BA" w:rsidP="004F32BA"/>
        </w:tc>
        <w:tc>
          <w:tcPr>
            <w:tcW w:w="3456" w:type="dxa"/>
          </w:tcPr>
          <w:p w14:paraId="466F0FAB" w14:textId="77777777" w:rsidR="004F32BA" w:rsidRPr="00101E0C" w:rsidRDefault="004F32BA" w:rsidP="004F32BA"/>
        </w:tc>
        <w:tc>
          <w:tcPr>
            <w:tcW w:w="3118" w:type="dxa"/>
          </w:tcPr>
          <w:p w14:paraId="2DB8DE80" w14:textId="77777777" w:rsidR="004F32BA" w:rsidRPr="00101E0C" w:rsidRDefault="004F32BA" w:rsidP="004F32BA"/>
        </w:tc>
        <w:tc>
          <w:tcPr>
            <w:tcW w:w="1931" w:type="dxa"/>
          </w:tcPr>
          <w:p w14:paraId="283CA400" w14:textId="77777777" w:rsidR="004F32BA" w:rsidRPr="00101E0C" w:rsidRDefault="004F32BA" w:rsidP="004F32BA"/>
        </w:tc>
      </w:tr>
      <w:tr w:rsidR="004F32BA" w:rsidRPr="00101E0C" w14:paraId="07132A05" w14:textId="77777777" w:rsidTr="00101E0C">
        <w:trPr>
          <w:trHeight w:val="322"/>
        </w:trPr>
        <w:tc>
          <w:tcPr>
            <w:tcW w:w="7326" w:type="dxa"/>
          </w:tcPr>
          <w:p w14:paraId="475A0942" w14:textId="77777777" w:rsidR="004F32BA" w:rsidRPr="00101E0C" w:rsidRDefault="004F32BA" w:rsidP="004F32BA"/>
        </w:tc>
        <w:tc>
          <w:tcPr>
            <w:tcW w:w="3456" w:type="dxa"/>
          </w:tcPr>
          <w:p w14:paraId="64220BCE" w14:textId="77777777" w:rsidR="004F32BA" w:rsidRPr="00101E0C" w:rsidRDefault="004F32BA" w:rsidP="004F32BA"/>
        </w:tc>
        <w:tc>
          <w:tcPr>
            <w:tcW w:w="3118" w:type="dxa"/>
          </w:tcPr>
          <w:p w14:paraId="092BCE15" w14:textId="77777777" w:rsidR="004F32BA" w:rsidRPr="00101E0C" w:rsidRDefault="004F32BA" w:rsidP="004F32BA"/>
        </w:tc>
        <w:tc>
          <w:tcPr>
            <w:tcW w:w="1931" w:type="dxa"/>
          </w:tcPr>
          <w:p w14:paraId="708DB2D9" w14:textId="77777777" w:rsidR="004F32BA" w:rsidRPr="00101E0C" w:rsidRDefault="004F32BA" w:rsidP="004F32BA"/>
        </w:tc>
      </w:tr>
      <w:tr w:rsidR="004F32BA" w:rsidRPr="00101E0C" w14:paraId="1BE56F31" w14:textId="77777777" w:rsidTr="00101E0C">
        <w:trPr>
          <w:trHeight w:val="322"/>
        </w:trPr>
        <w:tc>
          <w:tcPr>
            <w:tcW w:w="7326" w:type="dxa"/>
          </w:tcPr>
          <w:p w14:paraId="204F590A" w14:textId="77777777" w:rsidR="004F32BA" w:rsidRPr="00101E0C" w:rsidRDefault="004F32BA" w:rsidP="004F32BA"/>
        </w:tc>
        <w:tc>
          <w:tcPr>
            <w:tcW w:w="3456" w:type="dxa"/>
          </w:tcPr>
          <w:p w14:paraId="1F17A9C1" w14:textId="77777777" w:rsidR="004F32BA" w:rsidRPr="00101E0C" w:rsidRDefault="004F32BA" w:rsidP="004F32BA"/>
        </w:tc>
        <w:tc>
          <w:tcPr>
            <w:tcW w:w="3118" w:type="dxa"/>
          </w:tcPr>
          <w:p w14:paraId="69D811C6" w14:textId="77777777" w:rsidR="004F32BA" w:rsidRPr="00101E0C" w:rsidRDefault="004F32BA" w:rsidP="004F32BA"/>
        </w:tc>
        <w:tc>
          <w:tcPr>
            <w:tcW w:w="1931" w:type="dxa"/>
          </w:tcPr>
          <w:p w14:paraId="212ECFC5" w14:textId="77777777" w:rsidR="004F32BA" w:rsidRPr="00101E0C" w:rsidRDefault="004F32BA" w:rsidP="004F32BA"/>
        </w:tc>
      </w:tr>
      <w:tr w:rsidR="004F32BA" w:rsidRPr="00101E0C" w14:paraId="0296C67D" w14:textId="77777777" w:rsidTr="00101E0C">
        <w:trPr>
          <w:trHeight w:val="322"/>
        </w:trPr>
        <w:tc>
          <w:tcPr>
            <w:tcW w:w="7326" w:type="dxa"/>
          </w:tcPr>
          <w:p w14:paraId="494047BC" w14:textId="77777777" w:rsidR="004F32BA" w:rsidRPr="00101E0C" w:rsidRDefault="004F32BA" w:rsidP="004F32BA"/>
        </w:tc>
        <w:tc>
          <w:tcPr>
            <w:tcW w:w="3456" w:type="dxa"/>
          </w:tcPr>
          <w:p w14:paraId="420CDBED" w14:textId="77777777" w:rsidR="004F32BA" w:rsidRPr="00101E0C" w:rsidRDefault="004F32BA" w:rsidP="004F32BA"/>
        </w:tc>
        <w:tc>
          <w:tcPr>
            <w:tcW w:w="3118" w:type="dxa"/>
          </w:tcPr>
          <w:p w14:paraId="025DEAC5" w14:textId="77777777" w:rsidR="004F32BA" w:rsidRPr="00101E0C" w:rsidRDefault="004F32BA" w:rsidP="004F32BA"/>
        </w:tc>
        <w:tc>
          <w:tcPr>
            <w:tcW w:w="1931" w:type="dxa"/>
          </w:tcPr>
          <w:p w14:paraId="6804289C" w14:textId="77777777" w:rsidR="004F32BA" w:rsidRPr="00101E0C" w:rsidRDefault="004F32BA" w:rsidP="004F32BA"/>
        </w:tc>
      </w:tr>
      <w:tr w:rsidR="004F32BA" w:rsidRPr="00101E0C" w14:paraId="313CF95D" w14:textId="77777777" w:rsidTr="00101E0C">
        <w:trPr>
          <w:trHeight w:val="322"/>
        </w:trPr>
        <w:tc>
          <w:tcPr>
            <w:tcW w:w="7326" w:type="dxa"/>
          </w:tcPr>
          <w:p w14:paraId="436DF3A6" w14:textId="77777777" w:rsidR="004F32BA" w:rsidRPr="00101E0C" w:rsidRDefault="004F32BA" w:rsidP="004F32BA"/>
        </w:tc>
        <w:tc>
          <w:tcPr>
            <w:tcW w:w="3456" w:type="dxa"/>
          </w:tcPr>
          <w:p w14:paraId="6C290723" w14:textId="77777777" w:rsidR="004F32BA" w:rsidRPr="00101E0C" w:rsidRDefault="004F32BA" w:rsidP="004F32BA"/>
        </w:tc>
        <w:tc>
          <w:tcPr>
            <w:tcW w:w="3118" w:type="dxa"/>
          </w:tcPr>
          <w:p w14:paraId="7D03AFC4" w14:textId="77777777" w:rsidR="004F32BA" w:rsidRPr="00101E0C" w:rsidRDefault="004F32BA" w:rsidP="004F32BA"/>
        </w:tc>
        <w:tc>
          <w:tcPr>
            <w:tcW w:w="1931" w:type="dxa"/>
          </w:tcPr>
          <w:p w14:paraId="117ADB55" w14:textId="77777777" w:rsidR="004F32BA" w:rsidRPr="00101E0C" w:rsidRDefault="004F32BA" w:rsidP="004F32BA"/>
        </w:tc>
      </w:tr>
      <w:tr w:rsidR="004F32BA" w:rsidRPr="00101E0C" w14:paraId="363F2192" w14:textId="77777777" w:rsidTr="00101E0C">
        <w:trPr>
          <w:trHeight w:val="322"/>
        </w:trPr>
        <w:tc>
          <w:tcPr>
            <w:tcW w:w="7326" w:type="dxa"/>
          </w:tcPr>
          <w:p w14:paraId="2657C42A" w14:textId="77777777" w:rsidR="004F32BA" w:rsidRPr="00101E0C" w:rsidRDefault="004F32BA" w:rsidP="004F32BA"/>
        </w:tc>
        <w:tc>
          <w:tcPr>
            <w:tcW w:w="3456" w:type="dxa"/>
          </w:tcPr>
          <w:p w14:paraId="100D5940" w14:textId="77777777" w:rsidR="004F32BA" w:rsidRPr="00101E0C" w:rsidRDefault="004F32BA" w:rsidP="004F32BA"/>
        </w:tc>
        <w:tc>
          <w:tcPr>
            <w:tcW w:w="3118" w:type="dxa"/>
          </w:tcPr>
          <w:p w14:paraId="6B25A57E" w14:textId="77777777" w:rsidR="004F32BA" w:rsidRPr="00101E0C" w:rsidRDefault="004F32BA" w:rsidP="004F32BA"/>
        </w:tc>
        <w:tc>
          <w:tcPr>
            <w:tcW w:w="1931" w:type="dxa"/>
          </w:tcPr>
          <w:p w14:paraId="1E4ACA49" w14:textId="77777777" w:rsidR="004F32BA" w:rsidRPr="00101E0C" w:rsidRDefault="004F32BA" w:rsidP="004F32BA"/>
        </w:tc>
      </w:tr>
      <w:tr w:rsidR="004F32BA" w:rsidRPr="00101E0C" w14:paraId="5BABDF03" w14:textId="77777777" w:rsidTr="00101E0C">
        <w:trPr>
          <w:trHeight w:val="322"/>
        </w:trPr>
        <w:tc>
          <w:tcPr>
            <w:tcW w:w="7326" w:type="dxa"/>
          </w:tcPr>
          <w:p w14:paraId="036B44B1" w14:textId="77777777" w:rsidR="004F32BA" w:rsidRPr="00101E0C" w:rsidRDefault="004F32BA" w:rsidP="004F32BA"/>
        </w:tc>
        <w:tc>
          <w:tcPr>
            <w:tcW w:w="3456" w:type="dxa"/>
          </w:tcPr>
          <w:p w14:paraId="4536FC03" w14:textId="77777777" w:rsidR="004F32BA" w:rsidRPr="00101E0C" w:rsidRDefault="004F32BA" w:rsidP="004F32BA"/>
        </w:tc>
        <w:tc>
          <w:tcPr>
            <w:tcW w:w="3118" w:type="dxa"/>
          </w:tcPr>
          <w:p w14:paraId="696EE464" w14:textId="77777777" w:rsidR="004F32BA" w:rsidRPr="00101E0C" w:rsidRDefault="004F32BA" w:rsidP="004F32BA"/>
        </w:tc>
        <w:tc>
          <w:tcPr>
            <w:tcW w:w="1931" w:type="dxa"/>
          </w:tcPr>
          <w:p w14:paraId="5E3CC058" w14:textId="77777777" w:rsidR="004F32BA" w:rsidRPr="00101E0C" w:rsidRDefault="004F32BA" w:rsidP="004F32BA"/>
        </w:tc>
      </w:tr>
      <w:tr w:rsidR="004F32BA" w:rsidRPr="00101E0C" w14:paraId="609D37B5" w14:textId="77777777" w:rsidTr="00101E0C">
        <w:trPr>
          <w:trHeight w:val="322"/>
        </w:trPr>
        <w:tc>
          <w:tcPr>
            <w:tcW w:w="7326" w:type="dxa"/>
          </w:tcPr>
          <w:p w14:paraId="151899BF" w14:textId="77777777" w:rsidR="004F32BA" w:rsidRPr="00101E0C" w:rsidRDefault="004F32BA" w:rsidP="004F32BA"/>
        </w:tc>
        <w:tc>
          <w:tcPr>
            <w:tcW w:w="3456" w:type="dxa"/>
          </w:tcPr>
          <w:p w14:paraId="6BCEECA8" w14:textId="77777777" w:rsidR="004F32BA" w:rsidRPr="00101E0C" w:rsidRDefault="004F32BA" w:rsidP="004F32BA"/>
        </w:tc>
        <w:tc>
          <w:tcPr>
            <w:tcW w:w="3118" w:type="dxa"/>
          </w:tcPr>
          <w:p w14:paraId="7C59D2AD" w14:textId="77777777" w:rsidR="004F32BA" w:rsidRPr="00101E0C" w:rsidRDefault="004F32BA" w:rsidP="004F32BA"/>
        </w:tc>
        <w:tc>
          <w:tcPr>
            <w:tcW w:w="1931" w:type="dxa"/>
          </w:tcPr>
          <w:p w14:paraId="1CF43B8C" w14:textId="77777777" w:rsidR="004F32BA" w:rsidRPr="00101E0C" w:rsidRDefault="004F32BA" w:rsidP="004F32BA"/>
        </w:tc>
      </w:tr>
      <w:tr w:rsidR="004F32BA" w:rsidRPr="00101E0C" w14:paraId="724F6203" w14:textId="77777777" w:rsidTr="00101E0C">
        <w:trPr>
          <w:trHeight w:val="322"/>
        </w:trPr>
        <w:tc>
          <w:tcPr>
            <w:tcW w:w="7326" w:type="dxa"/>
          </w:tcPr>
          <w:p w14:paraId="2FD86E9F" w14:textId="77777777" w:rsidR="004F32BA" w:rsidRPr="00101E0C" w:rsidRDefault="004F32BA" w:rsidP="004F32BA"/>
        </w:tc>
        <w:tc>
          <w:tcPr>
            <w:tcW w:w="3456" w:type="dxa"/>
          </w:tcPr>
          <w:p w14:paraId="1D18937E" w14:textId="77777777" w:rsidR="004F32BA" w:rsidRPr="00101E0C" w:rsidRDefault="004F32BA" w:rsidP="004F32BA"/>
        </w:tc>
        <w:tc>
          <w:tcPr>
            <w:tcW w:w="3118" w:type="dxa"/>
          </w:tcPr>
          <w:p w14:paraId="52DF186C" w14:textId="77777777" w:rsidR="004F32BA" w:rsidRPr="00101E0C" w:rsidRDefault="004F32BA" w:rsidP="004F32BA"/>
        </w:tc>
        <w:tc>
          <w:tcPr>
            <w:tcW w:w="1931" w:type="dxa"/>
          </w:tcPr>
          <w:p w14:paraId="53B8C44B" w14:textId="77777777" w:rsidR="004F32BA" w:rsidRPr="00101E0C" w:rsidRDefault="004F32BA" w:rsidP="004F32BA"/>
        </w:tc>
      </w:tr>
      <w:tr w:rsidR="004F32BA" w:rsidRPr="00101E0C" w14:paraId="64097D4B" w14:textId="77777777" w:rsidTr="00101E0C">
        <w:trPr>
          <w:trHeight w:val="322"/>
        </w:trPr>
        <w:tc>
          <w:tcPr>
            <w:tcW w:w="7326" w:type="dxa"/>
          </w:tcPr>
          <w:p w14:paraId="70D440A8" w14:textId="77777777" w:rsidR="004F32BA" w:rsidRPr="00101E0C" w:rsidRDefault="004F32BA" w:rsidP="004F32BA"/>
        </w:tc>
        <w:tc>
          <w:tcPr>
            <w:tcW w:w="3456" w:type="dxa"/>
          </w:tcPr>
          <w:p w14:paraId="19C16BAA" w14:textId="77777777" w:rsidR="004F32BA" w:rsidRPr="00101E0C" w:rsidRDefault="004F32BA" w:rsidP="004F32BA"/>
        </w:tc>
        <w:tc>
          <w:tcPr>
            <w:tcW w:w="3118" w:type="dxa"/>
          </w:tcPr>
          <w:p w14:paraId="2C4C0B56" w14:textId="77777777" w:rsidR="004F32BA" w:rsidRPr="00101E0C" w:rsidRDefault="004F32BA" w:rsidP="004F32BA"/>
        </w:tc>
        <w:tc>
          <w:tcPr>
            <w:tcW w:w="1931" w:type="dxa"/>
          </w:tcPr>
          <w:p w14:paraId="7C5BAD04" w14:textId="77777777" w:rsidR="004F32BA" w:rsidRPr="00101E0C" w:rsidRDefault="004F32BA" w:rsidP="004F32BA"/>
        </w:tc>
      </w:tr>
      <w:tr w:rsidR="004F32BA" w:rsidRPr="00101E0C" w14:paraId="6F4DBBAC" w14:textId="77777777" w:rsidTr="00101E0C">
        <w:trPr>
          <w:trHeight w:val="322"/>
        </w:trPr>
        <w:tc>
          <w:tcPr>
            <w:tcW w:w="7326" w:type="dxa"/>
          </w:tcPr>
          <w:p w14:paraId="70BE2E3C" w14:textId="77777777" w:rsidR="004F32BA" w:rsidRPr="00101E0C" w:rsidRDefault="004F32BA" w:rsidP="004F32BA"/>
        </w:tc>
        <w:tc>
          <w:tcPr>
            <w:tcW w:w="3456" w:type="dxa"/>
          </w:tcPr>
          <w:p w14:paraId="4B00AC95" w14:textId="77777777" w:rsidR="004F32BA" w:rsidRPr="00101E0C" w:rsidRDefault="004F32BA" w:rsidP="004F32BA"/>
        </w:tc>
        <w:tc>
          <w:tcPr>
            <w:tcW w:w="3118" w:type="dxa"/>
          </w:tcPr>
          <w:p w14:paraId="73E9A279" w14:textId="77777777" w:rsidR="004F32BA" w:rsidRPr="00101E0C" w:rsidRDefault="004F32BA" w:rsidP="004F32BA"/>
        </w:tc>
        <w:tc>
          <w:tcPr>
            <w:tcW w:w="1931" w:type="dxa"/>
          </w:tcPr>
          <w:p w14:paraId="650AEDB2" w14:textId="77777777" w:rsidR="004F32BA" w:rsidRPr="00101E0C" w:rsidRDefault="004F32BA" w:rsidP="004F32BA"/>
        </w:tc>
      </w:tr>
      <w:tr w:rsidR="004F32BA" w:rsidRPr="00101E0C" w14:paraId="1D30854B" w14:textId="77777777" w:rsidTr="00101E0C">
        <w:trPr>
          <w:trHeight w:val="322"/>
        </w:trPr>
        <w:tc>
          <w:tcPr>
            <w:tcW w:w="7326" w:type="dxa"/>
          </w:tcPr>
          <w:p w14:paraId="3DB9F9B8" w14:textId="77777777" w:rsidR="004F32BA" w:rsidRPr="00101E0C" w:rsidRDefault="004F32BA" w:rsidP="004F32BA"/>
        </w:tc>
        <w:tc>
          <w:tcPr>
            <w:tcW w:w="3456" w:type="dxa"/>
          </w:tcPr>
          <w:p w14:paraId="22ADD360" w14:textId="77777777" w:rsidR="004F32BA" w:rsidRPr="00101E0C" w:rsidRDefault="004F32BA" w:rsidP="004F32BA"/>
        </w:tc>
        <w:tc>
          <w:tcPr>
            <w:tcW w:w="3118" w:type="dxa"/>
          </w:tcPr>
          <w:p w14:paraId="0192C0F4" w14:textId="77777777" w:rsidR="004F32BA" w:rsidRPr="00101E0C" w:rsidRDefault="004F32BA" w:rsidP="004F32BA"/>
        </w:tc>
        <w:tc>
          <w:tcPr>
            <w:tcW w:w="1931" w:type="dxa"/>
          </w:tcPr>
          <w:p w14:paraId="7600F128" w14:textId="77777777" w:rsidR="004F32BA" w:rsidRPr="00101E0C" w:rsidRDefault="004F32BA" w:rsidP="004F32BA"/>
        </w:tc>
      </w:tr>
      <w:tr w:rsidR="004F32BA" w:rsidRPr="00101E0C" w14:paraId="20F06985" w14:textId="77777777" w:rsidTr="00101E0C">
        <w:trPr>
          <w:trHeight w:val="322"/>
        </w:trPr>
        <w:tc>
          <w:tcPr>
            <w:tcW w:w="7326" w:type="dxa"/>
          </w:tcPr>
          <w:p w14:paraId="6D74F6C4" w14:textId="77777777" w:rsidR="004F32BA" w:rsidRPr="00101E0C" w:rsidRDefault="004F32BA" w:rsidP="004F32BA"/>
        </w:tc>
        <w:tc>
          <w:tcPr>
            <w:tcW w:w="3456" w:type="dxa"/>
          </w:tcPr>
          <w:p w14:paraId="3B2BB7DD" w14:textId="77777777" w:rsidR="004F32BA" w:rsidRPr="00101E0C" w:rsidRDefault="004F32BA" w:rsidP="004F32BA"/>
        </w:tc>
        <w:tc>
          <w:tcPr>
            <w:tcW w:w="3118" w:type="dxa"/>
          </w:tcPr>
          <w:p w14:paraId="17395A1A" w14:textId="77777777" w:rsidR="004F32BA" w:rsidRPr="00101E0C" w:rsidRDefault="004F32BA" w:rsidP="004F32BA"/>
        </w:tc>
        <w:tc>
          <w:tcPr>
            <w:tcW w:w="1931" w:type="dxa"/>
          </w:tcPr>
          <w:p w14:paraId="0E424F7F" w14:textId="77777777" w:rsidR="004F32BA" w:rsidRPr="00101E0C" w:rsidRDefault="004F32BA" w:rsidP="004F32BA"/>
        </w:tc>
      </w:tr>
      <w:tr w:rsidR="004F32BA" w:rsidRPr="00101E0C" w14:paraId="31C6B009" w14:textId="77777777" w:rsidTr="00101E0C">
        <w:trPr>
          <w:trHeight w:val="322"/>
        </w:trPr>
        <w:tc>
          <w:tcPr>
            <w:tcW w:w="7326" w:type="dxa"/>
          </w:tcPr>
          <w:p w14:paraId="33B4DE18" w14:textId="77777777" w:rsidR="004F32BA" w:rsidRPr="00101E0C" w:rsidRDefault="004F32BA" w:rsidP="004F32BA"/>
        </w:tc>
        <w:tc>
          <w:tcPr>
            <w:tcW w:w="3456" w:type="dxa"/>
          </w:tcPr>
          <w:p w14:paraId="3CB91F14" w14:textId="77777777" w:rsidR="004F32BA" w:rsidRPr="00101E0C" w:rsidRDefault="004F32BA" w:rsidP="004F32BA"/>
        </w:tc>
        <w:tc>
          <w:tcPr>
            <w:tcW w:w="3118" w:type="dxa"/>
          </w:tcPr>
          <w:p w14:paraId="24EA0C5F" w14:textId="77777777" w:rsidR="004F32BA" w:rsidRPr="00101E0C" w:rsidRDefault="004F32BA" w:rsidP="004F32BA"/>
        </w:tc>
        <w:tc>
          <w:tcPr>
            <w:tcW w:w="1931" w:type="dxa"/>
          </w:tcPr>
          <w:p w14:paraId="41E964A4" w14:textId="77777777" w:rsidR="004F32BA" w:rsidRPr="00101E0C" w:rsidRDefault="004F32BA" w:rsidP="004F32BA"/>
        </w:tc>
      </w:tr>
      <w:tr w:rsidR="004F32BA" w:rsidRPr="00101E0C" w14:paraId="42645810" w14:textId="77777777" w:rsidTr="00101E0C">
        <w:trPr>
          <w:trHeight w:val="322"/>
        </w:trPr>
        <w:tc>
          <w:tcPr>
            <w:tcW w:w="7326" w:type="dxa"/>
          </w:tcPr>
          <w:p w14:paraId="61A3C6BA" w14:textId="77777777" w:rsidR="004F32BA" w:rsidRPr="00101E0C" w:rsidRDefault="004F32BA" w:rsidP="004F32BA"/>
        </w:tc>
        <w:tc>
          <w:tcPr>
            <w:tcW w:w="3456" w:type="dxa"/>
          </w:tcPr>
          <w:p w14:paraId="630BAD1A" w14:textId="77777777" w:rsidR="004F32BA" w:rsidRPr="00101E0C" w:rsidRDefault="004F32BA" w:rsidP="004F32BA"/>
        </w:tc>
        <w:tc>
          <w:tcPr>
            <w:tcW w:w="3118" w:type="dxa"/>
          </w:tcPr>
          <w:p w14:paraId="51FCAEFD" w14:textId="77777777" w:rsidR="004F32BA" w:rsidRPr="00101E0C" w:rsidRDefault="004F32BA" w:rsidP="004F32BA"/>
        </w:tc>
        <w:tc>
          <w:tcPr>
            <w:tcW w:w="1931" w:type="dxa"/>
          </w:tcPr>
          <w:p w14:paraId="65D1F301" w14:textId="77777777" w:rsidR="004F32BA" w:rsidRPr="00101E0C" w:rsidRDefault="004F32BA" w:rsidP="004F32BA"/>
        </w:tc>
      </w:tr>
      <w:tr w:rsidR="004F32BA" w:rsidRPr="00101E0C" w14:paraId="186A72F5" w14:textId="77777777" w:rsidTr="00101E0C">
        <w:trPr>
          <w:trHeight w:val="322"/>
        </w:trPr>
        <w:tc>
          <w:tcPr>
            <w:tcW w:w="7326" w:type="dxa"/>
          </w:tcPr>
          <w:p w14:paraId="6220A816" w14:textId="77777777" w:rsidR="004F32BA" w:rsidRPr="00101E0C" w:rsidRDefault="004F32BA" w:rsidP="004F32BA"/>
        </w:tc>
        <w:tc>
          <w:tcPr>
            <w:tcW w:w="3456" w:type="dxa"/>
          </w:tcPr>
          <w:p w14:paraId="19DD4357" w14:textId="77777777" w:rsidR="004F32BA" w:rsidRPr="00101E0C" w:rsidRDefault="004F32BA" w:rsidP="004F32BA"/>
        </w:tc>
        <w:tc>
          <w:tcPr>
            <w:tcW w:w="3118" w:type="dxa"/>
          </w:tcPr>
          <w:p w14:paraId="586D10EF" w14:textId="77777777" w:rsidR="004F32BA" w:rsidRPr="00101E0C" w:rsidRDefault="004F32BA" w:rsidP="004F32BA"/>
        </w:tc>
        <w:tc>
          <w:tcPr>
            <w:tcW w:w="1931" w:type="dxa"/>
          </w:tcPr>
          <w:p w14:paraId="6B2F80BB" w14:textId="77777777" w:rsidR="004F32BA" w:rsidRPr="00101E0C" w:rsidRDefault="004F32BA" w:rsidP="004F32BA"/>
        </w:tc>
      </w:tr>
      <w:tr w:rsidR="004F32BA" w:rsidRPr="00101E0C" w14:paraId="5E173C9F" w14:textId="77777777" w:rsidTr="00101E0C">
        <w:trPr>
          <w:trHeight w:val="322"/>
        </w:trPr>
        <w:tc>
          <w:tcPr>
            <w:tcW w:w="7326" w:type="dxa"/>
          </w:tcPr>
          <w:p w14:paraId="73D9ADA4" w14:textId="77777777" w:rsidR="004F32BA" w:rsidRPr="00101E0C" w:rsidRDefault="004F32BA" w:rsidP="004F32BA"/>
        </w:tc>
        <w:tc>
          <w:tcPr>
            <w:tcW w:w="3456" w:type="dxa"/>
          </w:tcPr>
          <w:p w14:paraId="00E77121" w14:textId="77777777" w:rsidR="004F32BA" w:rsidRPr="00101E0C" w:rsidRDefault="004F32BA" w:rsidP="004F32BA"/>
        </w:tc>
        <w:tc>
          <w:tcPr>
            <w:tcW w:w="3118" w:type="dxa"/>
          </w:tcPr>
          <w:p w14:paraId="49EBBEE7" w14:textId="77777777" w:rsidR="004F32BA" w:rsidRPr="00101E0C" w:rsidRDefault="004F32BA" w:rsidP="004F32BA"/>
        </w:tc>
        <w:tc>
          <w:tcPr>
            <w:tcW w:w="1931" w:type="dxa"/>
          </w:tcPr>
          <w:p w14:paraId="74077B6F" w14:textId="77777777" w:rsidR="004F32BA" w:rsidRPr="00101E0C" w:rsidRDefault="004F32BA" w:rsidP="004F32BA"/>
        </w:tc>
      </w:tr>
      <w:tr w:rsidR="004F32BA" w:rsidRPr="00101E0C" w14:paraId="497C30A4" w14:textId="77777777" w:rsidTr="00101E0C">
        <w:trPr>
          <w:trHeight w:val="322"/>
        </w:trPr>
        <w:tc>
          <w:tcPr>
            <w:tcW w:w="7326" w:type="dxa"/>
          </w:tcPr>
          <w:p w14:paraId="41FEA7EF" w14:textId="77777777" w:rsidR="004F32BA" w:rsidRPr="00101E0C" w:rsidRDefault="004F32BA" w:rsidP="004F32BA"/>
        </w:tc>
        <w:tc>
          <w:tcPr>
            <w:tcW w:w="3456" w:type="dxa"/>
          </w:tcPr>
          <w:p w14:paraId="617D58E2" w14:textId="77777777" w:rsidR="004F32BA" w:rsidRPr="00101E0C" w:rsidRDefault="004F32BA" w:rsidP="004F32BA"/>
        </w:tc>
        <w:tc>
          <w:tcPr>
            <w:tcW w:w="3118" w:type="dxa"/>
          </w:tcPr>
          <w:p w14:paraId="20C7C6DF" w14:textId="77777777" w:rsidR="004F32BA" w:rsidRPr="00101E0C" w:rsidRDefault="004F32BA" w:rsidP="004F32BA"/>
        </w:tc>
        <w:tc>
          <w:tcPr>
            <w:tcW w:w="1931" w:type="dxa"/>
          </w:tcPr>
          <w:p w14:paraId="2B251AA7" w14:textId="77777777" w:rsidR="004F32BA" w:rsidRPr="00101E0C" w:rsidRDefault="004F32BA" w:rsidP="004F32BA"/>
        </w:tc>
      </w:tr>
      <w:tr w:rsidR="004F32BA" w:rsidRPr="00101E0C" w14:paraId="4A0893FE" w14:textId="77777777" w:rsidTr="00101E0C">
        <w:trPr>
          <w:trHeight w:val="322"/>
        </w:trPr>
        <w:tc>
          <w:tcPr>
            <w:tcW w:w="7326" w:type="dxa"/>
          </w:tcPr>
          <w:p w14:paraId="69F4FABF" w14:textId="77777777" w:rsidR="004F32BA" w:rsidRPr="00101E0C" w:rsidRDefault="004F32BA" w:rsidP="004F32BA"/>
        </w:tc>
        <w:tc>
          <w:tcPr>
            <w:tcW w:w="3456" w:type="dxa"/>
          </w:tcPr>
          <w:p w14:paraId="76445D0E" w14:textId="77777777" w:rsidR="004F32BA" w:rsidRPr="00101E0C" w:rsidRDefault="004F32BA" w:rsidP="004F32BA"/>
        </w:tc>
        <w:tc>
          <w:tcPr>
            <w:tcW w:w="3118" w:type="dxa"/>
          </w:tcPr>
          <w:p w14:paraId="37B2E2F7" w14:textId="77777777" w:rsidR="004F32BA" w:rsidRPr="00101E0C" w:rsidRDefault="004F32BA" w:rsidP="004F32BA"/>
        </w:tc>
        <w:tc>
          <w:tcPr>
            <w:tcW w:w="1931" w:type="dxa"/>
          </w:tcPr>
          <w:p w14:paraId="64B9E164" w14:textId="77777777" w:rsidR="004F32BA" w:rsidRPr="00101E0C" w:rsidRDefault="004F32BA" w:rsidP="004F32BA"/>
        </w:tc>
      </w:tr>
      <w:tr w:rsidR="004F32BA" w:rsidRPr="00101E0C" w14:paraId="52B00B36" w14:textId="77777777" w:rsidTr="00101E0C">
        <w:trPr>
          <w:trHeight w:val="322"/>
        </w:trPr>
        <w:tc>
          <w:tcPr>
            <w:tcW w:w="7326" w:type="dxa"/>
          </w:tcPr>
          <w:p w14:paraId="7F1D3B78" w14:textId="77777777" w:rsidR="004F32BA" w:rsidRPr="00101E0C" w:rsidRDefault="004F32BA" w:rsidP="004F32BA"/>
        </w:tc>
        <w:tc>
          <w:tcPr>
            <w:tcW w:w="3456" w:type="dxa"/>
          </w:tcPr>
          <w:p w14:paraId="1F7F72D1" w14:textId="77777777" w:rsidR="004F32BA" w:rsidRPr="00101E0C" w:rsidRDefault="004F32BA" w:rsidP="004F32BA"/>
        </w:tc>
        <w:tc>
          <w:tcPr>
            <w:tcW w:w="3118" w:type="dxa"/>
          </w:tcPr>
          <w:p w14:paraId="77647817" w14:textId="77777777" w:rsidR="004F32BA" w:rsidRPr="00101E0C" w:rsidRDefault="004F32BA" w:rsidP="004F32BA"/>
        </w:tc>
        <w:tc>
          <w:tcPr>
            <w:tcW w:w="1931" w:type="dxa"/>
          </w:tcPr>
          <w:p w14:paraId="64600516" w14:textId="77777777" w:rsidR="004F32BA" w:rsidRPr="00101E0C" w:rsidRDefault="004F32BA" w:rsidP="004F32BA"/>
        </w:tc>
      </w:tr>
      <w:tr w:rsidR="004F32BA" w:rsidRPr="00101E0C" w14:paraId="36C031DE" w14:textId="77777777" w:rsidTr="00101E0C">
        <w:trPr>
          <w:trHeight w:val="322"/>
        </w:trPr>
        <w:tc>
          <w:tcPr>
            <w:tcW w:w="7326" w:type="dxa"/>
          </w:tcPr>
          <w:p w14:paraId="5BB0F8F4" w14:textId="77777777" w:rsidR="004F32BA" w:rsidRPr="00101E0C" w:rsidRDefault="004F32BA" w:rsidP="004F32BA"/>
        </w:tc>
        <w:tc>
          <w:tcPr>
            <w:tcW w:w="3456" w:type="dxa"/>
          </w:tcPr>
          <w:p w14:paraId="2F4B8EFE" w14:textId="77777777" w:rsidR="004F32BA" w:rsidRPr="00101E0C" w:rsidRDefault="004F32BA" w:rsidP="004F32BA"/>
        </w:tc>
        <w:tc>
          <w:tcPr>
            <w:tcW w:w="3118" w:type="dxa"/>
          </w:tcPr>
          <w:p w14:paraId="00B984C3" w14:textId="77777777" w:rsidR="004F32BA" w:rsidRPr="00101E0C" w:rsidRDefault="004F32BA" w:rsidP="004F32BA"/>
        </w:tc>
        <w:tc>
          <w:tcPr>
            <w:tcW w:w="1931" w:type="dxa"/>
          </w:tcPr>
          <w:p w14:paraId="6826E230" w14:textId="77777777" w:rsidR="004F32BA" w:rsidRPr="00101E0C" w:rsidRDefault="004F32BA" w:rsidP="004F32BA"/>
        </w:tc>
      </w:tr>
      <w:tr w:rsidR="004F32BA" w:rsidRPr="00101E0C" w14:paraId="4D21A6FF" w14:textId="77777777" w:rsidTr="00101E0C">
        <w:trPr>
          <w:trHeight w:val="322"/>
        </w:trPr>
        <w:tc>
          <w:tcPr>
            <w:tcW w:w="7326" w:type="dxa"/>
          </w:tcPr>
          <w:p w14:paraId="3A7118E8" w14:textId="77777777" w:rsidR="004F32BA" w:rsidRPr="00101E0C" w:rsidRDefault="004F32BA" w:rsidP="004F32BA"/>
        </w:tc>
        <w:tc>
          <w:tcPr>
            <w:tcW w:w="3456" w:type="dxa"/>
          </w:tcPr>
          <w:p w14:paraId="1FD5403E" w14:textId="77777777" w:rsidR="004F32BA" w:rsidRPr="00101E0C" w:rsidRDefault="004F32BA" w:rsidP="004F32BA"/>
        </w:tc>
        <w:tc>
          <w:tcPr>
            <w:tcW w:w="3118" w:type="dxa"/>
          </w:tcPr>
          <w:p w14:paraId="530E5AB2" w14:textId="77777777" w:rsidR="004F32BA" w:rsidRPr="00101E0C" w:rsidRDefault="004F32BA" w:rsidP="004F32BA"/>
        </w:tc>
        <w:tc>
          <w:tcPr>
            <w:tcW w:w="1931" w:type="dxa"/>
          </w:tcPr>
          <w:p w14:paraId="68BA4623" w14:textId="77777777" w:rsidR="004F32BA" w:rsidRPr="00101E0C" w:rsidRDefault="004F32BA" w:rsidP="004F32BA"/>
        </w:tc>
      </w:tr>
      <w:tr w:rsidR="004F32BA" w:rsidRPr="00101E0C" w14:paraId="3B4807F6" w14:textId="77777777" w:rsidTr="00101E0C">
        <w:trPr>
          <w:trHeight w:val="322"/>
        </w:trPr>
        <w:tc>
          <w:tcPr>
            <w:tcW w:w="7326" w:type="dxa"/>
          </w:tcPr>
          <w:p w14:paraId="6B6663CD" w14:textId="77777777" w:rsidR="004F32BA" w:rsidRPr="00101E0C" w:rsidRDefault="004F32BA" w:rsidP="004F32BA"/>
        </w:tc>
        <w:tc>
          <w:tcPr>
            <w:tcW w:w="3456" w:type="dxa"/>
          </w:tcPr>
          <w:p w14:paraId="520F9C7E" w14:textId="77777777" w:rsidR="004F32BA" w:rsidRPr="00101E0C" w:rsidRDefault="004F32BA" w:rsidP="004F32BA"/>
        </w:tc>
        <w:tc>
          <w:tcPr>
            <w:tcW w:w="3118" w:type="dxa"/>
          </w:tcPr>
          <w:p w14:paraId="3BF372B4" w14:textId="77777777" w:rsidR="004F32BA" w:rsidRPr="00101E0C" w:rsidRDefault="004F32BA" w:rsidP="004F32BA"/>
        </w:tc>
        <w:tc>
          <w:tcPr>
            <w:tcW w:w="1931" w:type="dxa"/>
          </w:tcPr>
          <w:p w14:paraId="05843092" w14:textId="77777777" w:rsidR="004F32BA" w:rsidRPr="00101E0C" w:rsidRDefault="004F32BA" w:rsidP="004F32BA"/>
        </w:tc>
      </w:tr>
      <w:tr w:rsidR="004F32BA" w:rsidRPr="00101E0C" w14:paraId="508001C4" w14:textId="77777777" w:rsidTr="00101E0C">
        <w:trPr>
          <w:trHeight w:val="322"/>
        </w:trPr>
        <w:tc>
          <w:tcPr>
            <w:tcW w:w="7326" w:type="dxa"/>
          </w:tcPr>
          <w:p w14:paraId="76ABB87A" w14:textId="77777777" w:rsidR="004F32BA" w:rsidRPr="00101E0C" w:rsidRDefault="004F32BA" w:rsidP="004F32BA"/>
        </w:tc>
        <w:tc>
          <w:tcPr>
            <w:tcW w:w="3456" w:type="dxa"/>
          </w:tcPr>
          <w:p w14:paraId="34D10C71" w14:textId="77777777" w:rsidR="004F32BA" w:rsidRPr="00101E0C" w:rsidRDefault="004F32BA" w:rsidP="004F32BA"/>
        </w:tc>
        <w:tc>
          <w:tcPr>
            <w:tcW w:w="3118" w:type="dxa"/>
          </w:tcPr>
          <w:p w14:paraId="52D72916" w14:textId="77777777" w:rsidR="004F32BA" w:rsidRPr="00101E0C" w:rsidRDefault="004F32BA" w:rsidP="004F32BA"/>
        </w:tc>
        <w:tc>
          <w:tcPr>
            <w:tcW w:w="1931" w:type="dxa"/>
          </w:tcPr>
          <w:p w14:paraId="23500943" w14:textId="77777777" w:rsidR="004F32BA" w:rsidRPr="00101E0C" w:rsidRDefault="004F32BA" w:rsidP="004F32BA"/>
        </w:tc>
      </w:tr>
      <w:tr w:rsidR="004F32BA" w:rsidRPr="00101E0C" w14:paraId="607BC27F" w14:textId="77777777" w:rsidTr="00101E0C">
        <w:trPr>
          <w:trHeight w:val="322"/>
        </w:trPr>
        <w:tc>
          <w:tcPr>
            <w:tcW w:w="7326" w:type="dxa"/>
          </w:tcPr>
          <w:p w14:paraId="7DABE0A6" w14:textId="77777777" w:rsidR="004F32BA" w:rsidRPr="00101E0C" w:rsidRDefault="004F32BA" w:rsidP="004F32BA"/>
        </w:tc>
        <w:tc>
          <w:tcPr>
            <w:tcW w:w="3456" w:type="dxa"/>
          </w:tcPr>
          <w:p w14:paraId="45D62CBA" w14:textId="77777777" w:rsidR="004F32BA" w:rsidRPr="00101E0C" w:rsidRDefault="004F32BA" w:rsidP="004F32BA"/>
        </w:tc>
        <w:tc>
          <w:tcPr>
            <w:tcW w:w="3118" w:type="dxa"/>
          </w:tcPr>
          <w:p w14:paraId="447EAF1E" w14:textId="77777777" w:rsidR="004F32BA" w:rsidRPr="00101E0C" w:rsidRDefault="004F32BA" w:rsidP="004F32BA"/>
        </w:tc>
        <w:tc>
          <w:tcPr>
            <w:tcW w:w="1931" w:type="dxa"/>
          </w:tcPr>
          <w:p w14:paraId="4B10D9AE" w14:textId="77777777" w:rsidR="004F32BA" w:rsidRPr="00101E0C" w:rsidRDefault="004F32BA" w:rsidP="004F32BA"/>
        </w:tc>
      </w:tr>
      <w:tr w:rsidR="004F32BA" w:rsidRPr="00101E0C" w14:paraId="4C645BDE" w14:textId="77777777" w:rsidTr="00101E0C">
        <w:trPr>
          <w:trHeight w:val="322"/>
        </w:trPr>
        <w:tc>
          <w:tcPr>
            <w:tcW w:w="7326" w:type="dxa"/>
          </w:tcPr>
          <w:p w14:paraId="46D71691" w14:textId="77777777" w:rsidR="004F32BA" w:rsidRPr="00101E0C" w:rsidRDefault="004F32BA" w:rsidP="004F32BA"/>
        </w:tc>
        <w:tc>
          <w:tcPr>
            <w:tcW w:w="3456" w:type="dxa"/>
          </w:tcPr>
          <w:p w14:paraId="44898806" w14:textId="77777777" w:rsidR="004F32BA" w:rsidRPr="00101E0C" w:rsidRDefault="004F32BA" w:rsidP="004F32BA"/>
        </w:tc>
        <w:tc>
          <w:tcPr>
            <w:tcW w:w="3118" w:type="dxa"/>
          </w:tcPr>
          <w:p w14:paraId="6B3435BA" w14:textId="77777777" w:rsidR="004F32BA" w:rsidRPr="00101E0C" w:rsidRDefault="004F32BA" w:rsidP="004F32BA"/>
        </w:tc>
        <w:tc>
          <w:tcPr>
            <w:tcW w:w="1931" w:type="dxa"/>
          </w:tcPr>
          <w:p w14:paraId="4CFE21D2" w14:textId="77777777" w:rsidR="004F32BA" w:rsidRPr="00101E0C" w:rsidRDefault="004F32BA" w:rsidP="004F32BA"/>
        </w:tc>
      </w:tr>
      <w:tr w:rsidR="004F32BA" w:rsidRPr="00101E0C" w14:paraId="51AA2C67" w14:textId="77777777" w:rsidTr="00101E0C">
        <w:trPr>
          <w:trHeight w:val="322"/>
        </w:trPr>
        <w:tc>
          <w:tcPr>
            <w:tcW w:w="7326" w:type="dxa"/>
          </w:tcPr>
          <w:p w14:paraId="5F300218" w14:textId="77777777" w:rsidR="004F32BA" w:rsidRPr="00101E0C" w:rsidRDefault="004F32BA" w:rsidP="004F32BA"/>
        </w:tc>
        <w:tc>
          <w:tcPr>
            <w:tcW w:w="3456" w:type="dxa"/>
          </w:tcPr>
          <w:p w14:paraId="4FCD47E8" w14:textId="77777777" w:rsidR="004F32BA" w:rsidRPr="00101E0C" w:rsidRDefault="004F32BA" w:rsidP="004F32BA"/>
        </w:tc>
        <w:tc>
          <w:tcPr>
            <w:tcW w:w="3118" w:type="dxa"/>
          </w:tcPr>
          <w:p w14:paraId="114C6C6C" w14:textId="77777777" w:rsidR="004F32BA" w:rsidRPr="00101E0C" w:rsidRDefault="004F32BA" w:rsidP="004F32BA"/>
        </w:tc>
        <w:tc>
          <w:tcPr>
            <w:tcW w:w="1931" w:type="dxa"/>
          </w:tcPr>
          <w:p w14:paraId="3BE8163E" w14:textId="77777777" w:rsidR="004F32BA" w:rsidRPr="00101E0C" w:rsidRDefault="004F32BA" w:rsidP="004F32BA"/>
        </w:tc>
      </w:tr>
      <w:tr w:rsidR="004F32BA" w:rsidRPr="00101E0C" w14:paraId="02330EC2" w14:textId="77777777" w:rsidTr="00101E0C">
        <w:trPr>
          <w:trHeight w:val="322"/>
        </w:trPr>
        <w:tc>
          <w:tcPr>
            <w:tcW w:w="7326" w:type="dxa"/>
          </w:tcPr>
          <w:p w14:paraId="4A945E40" w14:textId="77777777" w:rsidR="004F32BA" w:rsidRPr="00101E0C" w:rsidRDefault="004F32BA" w:rsidP="004F32BA"/>
        </w:tc>
        <w:tc>
          <w:tcPr>
            <w:tcW w:w="3456" w:type="dxa"/>
          </w:tcPr>
          <w:p w14:paraId="38F099F0" w14:textId="77777777" w:rsidR="004F32BA" w:rsidRPr="00101E0C" w:rsidRDefault="004F32BA" w:rsidP="004F32BA"/>
        </w:tc>
        <w:tc>
          <w:tcPr>
            <w:tcW w:w="3118" w:type="dxa"/>
          </w:tcPr>
          <w:p w14:paraId="014E5A1E" w14:textId="77777777" w:rsidR="004F32BA" w:rsidRPr="00101E0C" w:rsidRDefault="004F32BA" w:rsidP="004F32BA"/>
        </w:tc>
        <w:tc>
          <w:tcPr>
            <w:tcW w:w="1931" w:type="dxa"/>
          </w:tcPr>
          <w:p w14:paraId="35E3E0C7" w14:textId="77777777" w:rsidR="004F32BA" w:rsidRPr="00101E0C" w:rsidRDefault="004F32BA" w:rsidP="004F32BA"/>
        </w:tc>
      </w:tr>
      <w:tr w:rsidR="004F32BA" w:rsidRPr="00101E0C" w14:paraId="3327D942" w14:textId="77777777" w:rsidTr="00101E0C">
        <w:trPr>
          <w:trHeight w:val="322"/>
        </w:trPr>
        <w:tc>
          <w:tcPr>
            <w:tcW w:w="7326" w:type="dxa"/>
          </w:tcPr>
          <w:p w14:paraId="02B975D4" w14:textId="77777777" w:rsidR="004F32BA" w:rsidRPr="00101E0C" w:rsidRDefault="004F32BA" w:rsidP="004F32BA"/>
        </w:tc>
        <w:tc>
          <w:tcPr>
            <w:tcW w:w="3456" w:type="dxa"/>
          </w:tcPr>
          <w:p w14:paraId="1FEA0196" w14:textId="77777777" w:rsidR="004F32BA" w:rsidRPr="00101E0C" w:rsidRDefault="004F32BA" w:rsidP="004F32BA"/>
        </w:tc>
        <w:tc>
          <w:tcPr>
            <w:tcW w:w="3118" w:type="dxa"/>
          </w:tcPr>
          <w:p w14:paraId="6F4B9A7A" w14:textId="77777777" w:rsidR="004F32BA" w:rsidRPr="00101E0C" w:rsidRDefault="004F32BA" w:rsidP="004F32BA"/>
        </w:tc>
        <w:tc>
          <w:tcPr>
            <w:tcW w:w="1931" w:type="dxa"/>
          </w:tcPr>
          <w:p w14:paraId="42723A00" w14:textId="77777777" w:rsidR="004F32BA" w:rsidRPr="00101E0C" w:rsidRDefault="004F32BA" w:rsidP="004F32BA"/>
        </w:tc>
      </w:tr>
      <w:tr w:rsidR="004F32BA" w:rsidRPr="00101E0C" w14:paraId="71EC8EDF" w14:textId="77777777" w:rsidTr="00101E0C">
        <w:trPr>
          <w:trHeight w:val="322"/>
        </w:trPr>
        <w:tc>
          <w:tcPr>
            <w:tcW w:w="7326" w:type="dxa"/>
          </w:tcPr>
          <w:p w14:paraId="3963E1EA" w14:textId="77777777" w:rsidR="004F32BA" w:rsidRPr="00101E0C" w:rsidRDefault="004F32BA" w:rsidP="004F32BA"/>
        </w:tc>
        <w:tc>
          <w:tcPr>
            <w:tcW w:w="3456" w:type="dxa"/>
          </w:tcPr>
          <w:p w14:paraId="47DEA36D" w14:textId="77777777" w:rsidR="004F32BA" w:rsidRPr="00101E0C" w:rsidRDefault="004F32BA" w:rsidP="004F32BA"/>
        </w:tc>
        <w:tc>
          <w:tcPr>
            <w:tcW w:w="3118" w:type="dxa"/>
          </w:tcPr>
          <w:p w14:paraId="43306922" w14:textId="77777777" w:rsidR="004F32BA" w:rsidRPr="00101E0C" w:rsidRDefault="004F32BA" w:rsidP="004F32BA"/>
        </w:tc>
        <w:tc>
          <w:tcPr>
            <w:tcW w:w="1931" w:type="dxa"/>
          </w:tcPr>
          <w:p w14:paraId="333E23B4" w14:textId="77777777" w:rsidR="004F32BA" w:rsidRPr="00101E0C" w:rsidRDefault="004F32BA" w:rsidP="004F32BA"/>
        </w:tc>
      </w:tr>
      <w:tr w:rsidR="004F32BA" w:rsidRPr="00101E0C" w14:paraId="05E085A9" w14:textId="77777777" w:rsidTr="00101E0C">
        <w:trPr>
          <w:trHeight w:val="322"/>
        </w:trPr>
        <w:tc>
          <w:tcPr>
            <w:tcW w:w="7326" w:type="dxa"/>
          </w:tcPr>
          <w:p w14:paraId="4806FC01" w14:textId="77777777" w:rsidR="004F32BA" w:rsidRPr="00101E0C" w:rsidRDefault="004F32BA" w:rsidP="004F32BA"/>
        </w:tc>
        <w:tc>
          <w:tcPr>
            <w:tcW w:w="3456" w:type="dxa"/>
          </w:tcPr>
          <w:p w14:paraId="4EFE8C6E" w14:textId="77777777" w:rsidR="004F32BA" w:rsidRPr="00101E0C" w:rsidRDefault="004F32BA" w:rsidP="004F32BA"/>
        </w:tc>
        <w:tc>
          <w:tcPr>
            <w:tcW w:w="3118" w:type="dxa"/>
          </w:tcPr>
          <w:p w14:paraId="165E2F2E" w14:textId="77777777" w:rsidR="004F32BA" w:rsidRPr="00101E0C" w:rsidRDefault="004F32BA" w:rsidP="004F32BA"/>
        </w:tc>
        <w:tc>
          <w:tcPr>
            <w:tcW w:w="1931" w:type="dxa"/>
          </w:tcPr>
          <w:p w14:paraId="3644BBAC" w14:textId="77777777" w:rsidR="004F32BA" w:rsidRPr="00101E0C" w:rsidRDefault="004F32BA" w:rsidP="004F32BA"/>
        </w:tc>
      </w:tr>
      <w:tr w:rsidR="004F32BA" w:rsidRPr="00101E0C" w14:paraId="04E02758" w14:textId="77777777" w:rsidTr="00101E0C">
        <w:trPr>
          <w:trHeight w:val="322"/>
        </w:trPr>
        <w:tc>
          <w:tcPr>
            <w:tcW w:w="7326" w:type="dxa"/>
          </w:tcPr>
          <w:p w14:paraId="3B305734" w14:textId="77777777" w:rsidR="004F32BA" w:rsidRPr="00101E0C" w:rsidRDefault="004F32BA" w:rsidP="004F32BA"/>
        </w:tc>
        <w:tc>
          <w:tcPr>
            <w:tcW w:w="3456" w:type="dxa"/>
          </w:tcPr>
          <w:p w14:paraId="488E4786" w14:textId="77777777" w:rsidR="004F32BA" w:rsidRPr="00101E0C" w:rsidRDefault="004F32BA" w:rsidP="004F32BA"/>
        </w:tc>
        <w:tc>
          <w:tcPr>
            <w:tcW w:w="3118" w:type="dxa"/>
          </w:tcPr>
          <w:p w14:paraId="155AAD29" w14:textId="77777777" w:rsidR="004F32BA" w:rsidRPr="00101E0C" w:rsidRDefault="004F32BA" w:rsidP="004F32BA"/>
        </w:tc>
        <w:tc>
          <w:tcPr>
            <w:tcW w:w="1931" w:type="dxa"/>
          </w:tcPr>
          <w:p w14:paraId="52B1AA54" w14:textId="77777777" w:rsidR="004F32BA" w:rsidRPr="00101E0C" w:rsidRDefault="004F32BA" w:rsidP="004F32BA"/>
        </w:tc>
      </w:tr>
      <w:tr w:rsidR="004F32BA" w:rsidRPr="00101E0C" w14:paraId="5D350374" w14:textId="77777777" w:rsidTr="00101E0C">
        <w:trPr>
          <w:trHeight w:val="322"/>
        </w:trPr>
        <w:tc>
          <w:tcPr>
            <w:tcW w:w="7326" w:type="dxa"/>
          </w:tcPr>
          <w:p w14:paraId="41B69E8B" w14:textId="77777777" w:rsidR="004F32BA" w:rsidRPr="00101E0C" w:rsidRDefault="004F32BA" w:rsidP="004F32BA"/>
        </w:tc>
        <w:tc>
          <w:tcPr>
            <w:tcW w:w="3456" w:type="dxa"/>
          </w:tcPr>
          <w:p w14:paraId="15ED0367" w14:textId="77777777" w:rsidR="004F32BA" w:rsidRPr="00101E0C" w:rsidRDefault="004F32BA" w:rsidP="004F32BA"/>
        </w:tc>
        <w:tc>
          <w:tcPr>
            <w:tcW w:w="3118" w:type="dxa"/>
          </w:tcPr>
          <w:p w14:paraId="40A85624" w14:textId="77777777" w:rsidR="004F32BA" w:rsidRPr="00101E0C" w:rsidRDefault="004F32BA" w:rsidP="004F32BA"/>
        </w:tc>
        <w:tc>
          <w:tcPr>
            <w:tcW w:w="1931" w:type="dxa"/>
          </w:tcPr>
          <w:p w14:paraId="14FD871C" w14:textId="77777777" w:rsidR="004F32BA" w:rsidRPr="00101E0C" w:rsidRDefault="004F32BA" w:rsidP="004F32BA"/>
        </w:tc>
      </w:tr>
      <w:tr w:rsidR="004F32BA" w:rsidRPr="00101E0C" w14:paraId="2B3687E3" w14:textId="77777777" w:rsidTr="00101E0C">
        <w:trPr>
          <w:trHeight w:val="322"/>
        </w:trPr>
        <w:tc>
          <w:tcPr>
            <w:tcW w:w="7326" w:type="dxa"/>
          </w:tcPr>
          <w:p w14:paraId="3A99F7A5" w14:textId="77777777" w:rsidR="004F32BA" w:rsidRPr="00101E0C" w:rsidRDefault="004F32BA" w:rsidP="004F32BA"/>
        </w:tc>
        <w:tc>
          <w:tcPr>
            <w:tcW w:w="3456" w:type="dxa"/>
          </w:tcPr>
          <w:p w14:paraId="3FBE3DEC" w14:textId="77777777" w:rsidR="004F32BA" w:rsidRPr="00101E0C" w:rsidRDefault="004F32BA" w:rsidP="004F32BA"/>
        </w:tc>
        <w:tc>
          <w:tcPr>
            <w:tcW w:w="3118" w:type="dxa"/>
          </w:tcPr>
          <w:p w14:paraId="005A5D6E" w14:textId="77777777" w:rsidR="004F32BA" w:rsidRPr="00101E0C" w:rsidRDefault="004F32BA" w:rsidP="004F32BA"/>
        </w:tc>
        <w:tc>
          <w:tcPr>
            <w:tcW w:w="1931" w:type="dxa"/>
          </w:tcPr>
          <w:p w14:paraId="25BEFE82" w14:textId="77777777" w:rsidR="004F32BA" w:rsidRPr="00101E0C" w:rsidRDefault="004F32BA" w:rsidP="004F32BA"/>
        </w:tc>
      </w:tr>
    </w:tbl>
    <w:p w14:paraId="19DAF941" w14:textId="77777777" w:rsidR="004B1C3D" w:rsidRPr="00101E0C" w:rsidRDefault="004B1C3D"/>
    <w:sectPr w:rsidR="004B1C3D" w:rsidRPr="00101E0C" w:rsidSect="00101E0C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8F5"/>
    <w:rsid w:val="000E75B3"/>
    <w:rsid w:val="00101E0C"/>
    <w:rsid w:val="003A5A5C"/>
    <w:rsid w:val="004B1C3D"/>
    <w:rsid w:val="004F32BA"/>
    <w:rsid w:val="005B5C96"/>
    <w:rsid w:val="00665CBB"/>
    <w:rsid w:val="007778F5"/>
    <w:rsid w:val="007F4F67"/>
    <w:rsid w:val="00C21DDF"/>
    <w:rsid w:val="00F8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3288A"/>
  <w15:chartTrackingRefBased/>
  <w15:docId w15:val="{D018DEA9-EE11-4F7A-9832-642A18014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8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8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8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8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8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8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8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8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8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8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8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8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8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8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8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8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8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8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8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8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8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8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8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8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8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8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8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8F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A5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5CB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5C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1E0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" TargetMode="External"/><Relationship Id="rId13" Type="http://schemas.openxmlformats.org/officeDocument/2006/relationships/image" Target="media/image6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hyperlink" Target="https://unsplash.co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unsplash.com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hyperlink" Target="https://unsplash.com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jpg"/><Relationship Id="rId14" Type="http://schemas.openxmlformats.org/officeDocument/2006/relationships/hyperlink" Target="https://unsplas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tlevel337405</dc:creator>
  <cp:keywords/>
  <dc:description/>
  <cp:lastModifiedBy>tlevel337405</cp:lastModifiedBy>
  <cp:revision>2</cp:revision>
  <dcterms:created xsi:type="dcterms:W3CDTF">2025-03-24T09:09:00Z</dcterms:created>
  <dcterms:modified xsi:type="dcterms:W3CDTF">2025-03-24T16:27:00Z</dcterms:modified>
</cp:coreProperties>
</file>