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A016" w14:textId="77777777" w:rsidR="00DE276D" w:rsidRPr="00DE084C" w:rsidRDefault="00DE276D" w:rsidP="00DE276D">
      <w:pPr>
        <w:spacing w:line="360" w:lineRule="auto"/>
        <w:ind w:left="-426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DE084C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14:paraId="3A802A7C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EA9D41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9FBF07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701F0D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63EF57" w14:textId="77777777" w:rsidR="00DE276D" w:rsidRPr="00DE084C" w:rsidRDefault="00DE276D" w:rsidP="00DE276D">
      <w:pPr>
        <w:spacing w:line="360" w:lineRule="auto"/>
        <w:ind w:left="-426" w:firstLine="7797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Кафедра ІПЗ</w:t>
      </w:r>
    </w:p>
    <w:p w14:paraId="7FE1DC18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C57411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260A8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42D483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DF8A5F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CC1DC1" w14:textId="353D217B" w:rsidR="00DE276D" w:rsidRPr="00DE084C" w:rsidRDefault="00DE276D" w:rsidP="00DE2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F9E3447" w14:textId="0A83DF4D" w:rsidR="00DE276D" w:rsidRPr="00DE084C" w:rsidRDefault="00DE276D" w:rsidP="00DE2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E084C">
        <w:rPr>
          <w:rFonts w:ascii="Times New Roman" w:hAnsi="Times New Roman" w:cs="Times New Roman"/>
          <w:sz w:val="28"/>
          <w:szCs w:val="28"/>
        </w:rPr>
        <w:t>Написання модульних тестів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348665A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8B6D60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EFDE2E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B708A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93234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57C716" w14:textId="77777777" w:rsidR="00DE276D" w:rsidRPr="00DE084C" w:rsidRDefault="00DE276D" w:rsidP="00DE276D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Виконав:</w:t>
      </w:r>
    </w:p>
    <w:p w14:paraId="487D7ACC" w14:textId="77777777" w:rsidR="00DE276D" w:rsidRPr="00DE084C" w:rsidRDefault="00DE276D" w:rsidP="00DE276D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ст. групи ІП-21-1</w:t>
      </w:r>
    </w:p>
    <w:p w14:paraId="10DCBBDB" w14:textId="77777777" w:rsidR="00DE276D" w:rsidRPr="00DE084C" w:rsidRDefault="00DE276D" w:rsidP="00DE276D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Гаврилюк Андрій</w:t>
      </w:r>
    </w:p>
    <w:p w14:paraId="7F1F6891" w14:textId="77777777" w:rsidR="00DE276D" w:rsidRPr="00DE084C" w:rsidRDefault="00DE276D" w:rsidP="00DE276D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Перевірив:</w:t>
      </w:r>
    </w:p>
    <w:p w14:paraId="72FB82BA" w14:textId="77777777" w:rsidR="00DE276D" w:rsidRPr="00DE084C" w:rsidRDefault="00DE276D" w:rsidP="00DE276D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proofErr w:type="spellStart"/>
      <w:r w:rsidRPr="00DE084C">
        <w:rPr>
          <w:rFonts w:ascii="Times New Roman" w:hAnsi="Times New Roman" w:cs="Times New Roman"/>
          <w:sz w:val="28"/>
          <w:szCs w:val="28"/>
        </w:rPr>
        <w:t>Храбатин</w:t>
      </w:r>
      <w:proofErr w:type="spellEnd"/>
      <w:r w:rsidRPr="00DE084C">
        <w:rPr>
          <w:rFonts w:ascii="Times New Roman" w:hAnsi="Times New Roman" w:cs="Times New Roman"/>
          <w:sz w:val="28"/>
          <w:szCs w:val="28"/>
        </w:rPr>
        <w:t xml:space="preserve"> Р. І.</w:t>
      </w:r>
    </w:p>
    <w:p w14:paraId="35D303BF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4378B2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A3B59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43BABE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FFD11" w14:textId="77777777" w:rsidR="00DE276D" w:rsidRPr="00DE084C" w:rsidRDefault="00DE276D" w:rsidP="00DE2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7C3A55" w14:textId="77777777" w:rsidR="00DE276D" w:rsidRPr="00DE084C" w:rsidRDefault="00DE276D" w:rsidP="00DE2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0CD6C1D3" w14:textId="77777777" w:rsidR="00DE276D" w:rsidRPr="00DE084C" w:rsidRDefault="00DE276D" w:rsidP="00DE2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202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70FD593" w14:textId="77777777" w:rsidR="00DE276D" w:rsidRPr="00DE084C" w:rsidRDefault="00DE276D" w:rsidP="00DE276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DE084C">
        <w:rPr>
          <w:rFonts w:ascii="Times New Roman" w:hAnsi="Times New Roman" w:cs="Times New Roman"/>
          <w:sz w:val="28"/>
          <w:szCs w:val="28"/>
        </w:rPr>
        <w:t xml:space="preserve"> навчитися створювати модульні тести розібратися в існуючих інструментах для створення модульних тестів та навчитися їх обирати.</w:t>
      </w:r>
    </w:p>
    <w:p w14:paraId="36A2685C" w14:textId="77777777" w:rsidR="00D70C82" w:rsidRPr="00D70C82" w:rsidRDefault="00D70C82" w:rsidP="00D70C82">
      <w:pPr>
        <w:spacing w:after="160" w:line="360" w:lineRule="auto"/>
        <w:ind w:firstLine="851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D70C8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Завдання перше:</w:t>
      </w:r>
      <w:r w:rsidRPr="00D70C8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Згідно із вказівками вище налаштувати середовище для написання </w:t>
      </w:r>
      <w:proofErr w:type="spellStart"/>
      <w:r w:rsidRPr="00D70C82">
        <w:rPr>
          <w:rFonts w:ascii="Times New Roman" w:eastAsiaTheme="minorHAnsi" w:hAnsi="Times New Roman" w:cs="Times New Roman"/>
          <w:sz w:val="28"/>
          <w:szCs w:val="28"/>
          <w:lang w:eastAsia="en-US"/>
        </w:rPr>
        <w:t>юніт</w:t>
      </w:r>
      <w:proofErr w:type="spellEnd"/>
      <w:r w:rsidRPr="00D70C82">
        <w:rPr>
          <w:rFonts w:ascii="Times New Roman" w:eastAsiaTheme="minorHAnsi" w:hAnsi="Times New Roman" w:cs="Times New Roman"/>
          <w:sz w:val="28"/>
          <w:szCs w:val="28"/>
          <w:lang w:eastAsia="en-US"/>
        </w:rPr>
        <w:t>-тестів.</w:t>
      </w:r>
    </w:p>
    <w:p w14:paraId="0F8A6186" w14:textId="77777777" w:rsidR="00D70C82" w:rsidRPr="00D70C82" w:rsidRDefault="00D70C82" w:rsidP="00D70C82">
      <w:pPr>
        <w:spacing w:after="160" w:line="360" w:lineRule="auto"/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70C8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Завдання друге:</w:t>
      </w:r>
      <w:r w:rsidRPr="00D70C8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Взяти один варіант з таблиці нижче і написати по п’ять тестів до кожної функції. Якщо Ви маєте бажання написати власну функцію – це тільки вітається, особливо коли в неї є більш-менш складна логіка яку можна протестувати кількома способами. Для легшого розуміння раджу ознайомитися з документацією за посиланням: </w:t>
      </w:r>
      <w:hyperlink r:id="rId4" w:history="1">
        <w:r w:rsidRPr="00D70C82">
          <w:rPr>
            <w:rFonts w:ascii="Times New Roman" w:eastAsiaTheme="minorHAnsi" w:hAnsi="Times New Roman" w:cs="Times New Roman"/>
            <w:color w:val="0563C1" w:themeColor="hyperlink"/>
            <w:sz w:val="28"/>
            <w:szCs w:val="28"/>
            <w:u w:val="single"/>
            <w:lang w:eastAsia="en-US"/>
          </w:rPr>
          <w:t>https://jestjs.io/docs/expect</w:t>
        </w:r>
      </w:hyperlink>
      <w:r w:rsidRPr="00D70C8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4ACC174A" w14:textId="12A641E9" w:rsidR="00D70C82" w:rsidRPr="00DE084C" w:rsidRDefault="00D70C82" w:rsidP="00D70C82">
      <w:pPr>
        <w:spacing w:after="160" w:line="360" w:lineRule="auto"/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70C8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Завдання третє: </w:t>
      </w:r>
      <w:r w:rsidRPr="00D70C82">
        <w:rPr>
          <w:rFonts w:ascii="Times New Roman" w:eastAsiaTheme="minorHAnsi" w:hAnsi="Times New Roman" w:cs="Times New Roman"/>
          <w:sz w:val="28"/>
          <w:szCs w:val="28"/>
          <w:lang w:eastAsia="en-US"/>
        </w:rPr>
        <w:t>Завантажити код на власний/навчальний репозиторій GitHub, або інший схожий ресурс та поділитися посиланням.</w:t>
      </w:r>
    </w:p>
    <w:p w14:paraId="0C1600FD" w14:textId="36069E22" w:rsidR="00403AE3" w:rsidRDefault="00D70C82" w:rsidP="00DE084C">
      <w:pPr>
        <w:spacing w:after="160" w:line="36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DE084C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Хід роботи</w:t>
      </w:r>
    </w:p>
    <w:p w14:paraId="36ED53FF" w14:textId="67489332" w:rsidR="00DE084C" w:rsidRDefault="00DE084C" w:rsidP="009D30E5">
      <w:pPr>
        <w:spacing w:after="160" w:line="36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Спочатку необхідно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налаштувати робоче середовище для написання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unit</w:t>
      </w:r>
      <w:r w:rsidR="009D30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test</w:t>
      </w:r>
      <w:r w:rsidR="009D30E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. </w:t>
      </w:r>
      <w:r w:rsidR="009D30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Створюємо каталог з назвою </w:t>
      </w:r>
      <w:proofErr w:type="spellStart"/>
      <w:r w:rsidR="009D30E5" w:rsidRPr="009D30E5">
        <w:rPr>
          <w:rFonts w:ascii="Times New Roman" w:eastAsiaTheme="minorHAnsi" w:hAnsi="Times New Roman" w:cs="Times New Roman"/>
          <w:sz w:val="28"/>
          <w:szCs w:val="28"/>
          <w:lang w:eastAsia="en-US"/>
        </w:rPr>
        <w:t>unit-testing</w:t>
      </w:r>
      <w:proofErr w:type="spellEnd"/>
      <w:r w:rsidR="009D30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 всередині каталогу встановлюємо </w:t>
      </w:r>
      <w:r w:rsidR="009D30E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Jest</w:t>
      </w:r>
      <w:r w:rsidR="007945D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. </w:t>
      </w:r>
      <w:r w:rsidR="007945DE">
        <w:rPr>
          <w:rFonts w:ascii="Times New Roman" w:eastAsiaTheme="minorHAnsi" w:hAnsi="Times New Roman" w:cs="Times New Roman"/>
          <w:sz w:val="28"/>
          <w:szCs w:val="28"/>
          <w:lang w:eastAsia="en-US"/>
        </w:rPr>
        <w:t>Виконання:</w:t>
      </w:r>
    </w:p>
    <w:p w14:paraId="6643DC4C" w14:textId="0D8AFDA6" w:rsidR="007945DE" w:rsidRDefault="007945DE" w:rsidP="00795CD8">
      <w:pPr>
        <w:spacing w:after="16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45DE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BAE3825" wp14:editId="2A340252">
            <wp:extent cx="5705475" cy="30489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038" cy="30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74B1" w14:textId="4E7D245F" w:rsidR="00795CD8" w:rsidRDefault="00795CD8" w:rsidP="00795CD8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Результат</w:t>
      </w:r>
    </w:p>
    <w:p w14:paraId="31E9409B" w14:textId="0137CA46" w:rsidR="00795CD8" w:rsidRDefault="00795CD8" w:rsidP="00795CD8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5CD8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A6818A0" wp14:editId="10BE5673">
            <wp:extent cx="1714500" cy="89086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420" cy="89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87BD" w14:textId="37D93F43" w:rsidR="00B2670E" w:rsidRDefault="00B2670E" w:rsidP="00795CD8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Далі </w:t>
      </w:r>
      <w:r w:rsidRPr="00B2670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створюємо два файли з розширенням </w:t>
      </w:r>
      <w:proofErr w:type="spellStart"/>
      <w:r w:rsidRPr="00B2670E">
        <w:rPr>
          <w:rFonts w:ascii="Times New Roman" w:eastAsiaTheme="minorHAnsi" w:hAnsi="Times New Roman" w:cs="Times New Roman"/>
          <w:sz w:val="28"/>
          <w:szCs w:val="28"/>
          <w:lang w:eastAsia="en-US"/>
        </w:rPr>
        <w:t>js</w:t>
      </w:r>
      <w:proofErr w:type="spellEnd"/>
      <w:r w:rsidRPr="00B2670E">
        <w:rPr>
          <w:rFonts w:ascii="Times New Roman" w:eastAsiaTheme="minorHAnsi" w:hAnsi="Times New Roman" w:cs="Times New Roman"/>
          <w:sz w:val="28"/>
          <w:szCs w:val="28"/>
          <w:lang w:eastAsia="en-US"/>
        </w:rPr>
        <w:t>. Один з назвою функції, другий з тією ж назвою + тест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245CB499" w14:textId="51C76E99" w:rsidR="00B2670E" w:rsidRDefault="00B2670E" w:rsidP="00795CD8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2670E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83ADBBC" wp14:editId="050CA94C">
            <wp:extent cx="1991003" cy="145752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0F1" w14:textId="34B66BB1" w:rsidR="00B2670E" w:rsidRDefault="00B2670E" w:rsidP="00795CD8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 файлі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sample.js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прописуємо код який ми будемо тестувати:</w:t>
      </w:r>
    </w:p>
    <w:p w14:paraId="554E3B18" w14:textId="4AB2D651" w:rsidR="00B2670E" w:rsidRDefault="00B2670E" w:rsidP="00795CD8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2670E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4FFF67A8" wp14:editId="14387625">
            <wp:extent cx="5306165" cy="90500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B425" w14:textId="75890BB4" w:rsidR="00076569" w:rsidRDefault="00076569" w:rsidP="00795CD8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656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 файлі </w:t>
      </w:r>
      <w:proofErr w:type="spellStart"/>
      <w:r w:rsidRPr="00076569">
        <w:rPr>
          <w:rFonts w:ascii="Times New Roman" w:eastAsiaTheme="minorHAnsi" w:hAnsi="Times New Roman" w:cs="Times New Roman"/>
          <w:sz w:val="28"/>
          <w:szCs w:val="28"/>
          <w:lang w:eastAsia="en-US"/>
        </w:rPr>
        <w:t>package.json</w:t>
      </w:r>
      <w:proofErr w:type="spellEnd"/>
      <w:r w:rsidRPr="0007656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дописуємо рядки:</w:t>
      </w:r>
    </w:p>
    <w:p w14:paraId="2592E843" w14:textId="54A3EDA4" w:rsidR="005D252A" w:rsidRDefault="005D252A" w:rsidP="00795CD8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D252A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04BC2E8" wp14:editId="558118DE">
            <wp:extent cx="2924583" cy="109552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831F" w14:textId="4DE3FAAA" w:rsidR="005D252A" w:rsidRDefault="005D252A" w:rsidP="00795CD8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Інсталюємо додаткові залежності:</w:t>
      </w:r>
    </w:p>
    <w:p w14:paraId="7D3CBC0A" w14:textId="2C20EBF9" w:rsidR="005D252A" w:rsidRDefault="005D252A" w:rsidP="005D252A">
      <w:pPr>
        <w:spacing w:after="16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D252A">
        <w:rPr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051C7A6F" wp14:editId="0759634F">
            <wp:extent cx="6120765" cy="10769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58E" w14:textId="78EF93FB" w:rsidR="005D252A" w:rsidRPr="001B6081" w:rsidRDefault="005D252A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B6081">
        <w:rPr>
          <w:rFonts w:ascii="Times New Roman" w:eastAsiaTheme="minorHAnsi" w:hAnsi="Times New Roman" w:cs="Times New Roman"/>
          <w:sz w:val="28"/>
          <w:szCs w:val="28"/>
          <w:lang w:eastAsia="en-US"/>
        </w:rPr>
        <w:t>Створюємо файл «.</w:t>
      </w:r>
      <w:proofErr w:type="spellStart"/>
      <w:r w:rsidRPr="001B6081">
        <w:rPr>
          <w:rFonts w:ascii="Times New Roman" w:eastAsiaTheme="minorHAnsi" w:hAnsi="Times New Roman" w:cs="Times New Roman"/>
          <w:sz w:val="28"/>
          <w:szCs w:val="28"/>
          <w:lang w:eastAsia="en-US"/>
        </w:rPr>
        <w:t>babelrc</w:t>
      </w:r>
      <w:proofErr w:type="spellEnd"/>
      <w:r w:rsidRPr="001B6081">
        <w:rPr>
          <w:rFonts w:ascii="Times New Roman" w:eastAsiaTheme="minorHAnsi" w:hAnsi="Times New Roman" w:cs="Times New Roman"/>
          <w:sz w:val="28"/>
          <w:szCs w:val="28"/>
          <w:lang w:eastAsia="en-US"/>
        </w:rPr>
        <w:t>» та дописуємо наступний код:</w:t>
      </w:r>
    </w:p>
    <w:p w14:paraId="1A0CECA3" w14:textId="57DF144F" w:rsidR="005D252A" w:rsidRPr="001B6081" w:rsidRDefault="005D252A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B6081">
        <w:rPr>
          <w:noProof/>
        </w:rPr>
        <w:drawing>
          <wp:inline distT="0" distB="0" distL="0" distR="0" wp14:anchorId="1EE104E6" wp14:editId="3985AA32">
            <wp:extent cx="5095238" cy="1361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F3DE" w14:textId="21673E6C" w:rsidR="005D252A" w:rsidRDefault="001B6081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B6081">
        <w:rPr>
          <w:rFonts w:ascii="Times New Roman" w:eastAsiaTheme="minorHAnsi" w:hAnsi="Times New Roman" w:cs="Times New Roman"/>
          <w:sz w:val="28"/>
          <w:szCs w:val="28"/>
          <w:lang w:eastAsia="en-US"/>
        </w:rPr>
        <w:t>Реалізовуємо імпорт у файлі sample.test.js:</w:t>
      </w:r>
    </w:p>
    <w:p w14:paraId="10D26CAF" w14:textId="15319B3F" w:rsidR="001B6081" w:rsidRDefault="001B6081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B6081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42036A00" wp14:editId="180647FC">
            <wp:extent cx="3724795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6DAB" w14:textId="77777777" w:rsidR="001B6081" w:rsidRDefault="001B6081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E59D983" w14:textId="0B0604A0" w:rsidR="001B6081" w:rsidRDefault="001B6081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B6081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У цьому ж файлі прописуємо загальний сценарій у вигляді </w:t>
      </w:r>
      <w:proofErr w:type="spellStart"/>
      <w:r w:rsidRPr="001B6081">
        <w:rPr>
          <w:rFonts w:ascii="Times New Roman" w:eastAsiaTheme="minorHAnsi" w:hAnsi="Times New Roman" w:cs="Times New Roman"/>
          <w:sz w:val="28"/>
          <w:szCs w:val="28"/>
          <w:lang w:eastAsia="en-US"/>
        </w:rPr>
        <w:t>describe</w:t>
      </w:r>
      <w:proofErr w:type="spellEnd"/>
      <w:r w:rsidRPr="001B608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 набору тестів:</w:t>
      </w:r>
    </w:p>
    <w:p w14:paraId="00EC2A5F" w14:textId="43691C37" w:rsidR="001B6081" w:rsidRPr="001B6081" w:rsidRDefault="001B6081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B6081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26C3848" wp14:editId="0E270B6E">
            <wp:extent cx="4973955" cy="16093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8730" b="15513"/>
                    <a:stretch/>
                  </pic:blipFill>
                  <pic:spPr bwMode="auto">
                    <a:xfrm>
                      <a:off x="0" y="0"/>
                      <a:ext cx="4974336" cy="160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47CDF" w14:textId="627A1F8C" w:rsidR="001B6081" w:rsidRDefault="001B6081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B60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Також до </w:t>
      </w:r>
      <w:proofErr w:type="spellStart"/>
      <w:r w:rsidRPr="001B60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файлу</w:t>
      </w:r>
      <w:proofErr w:type="spellEnd"/>
      <w:r w:rsidRPr="001B60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1B60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package.json</w:t>
      </w:r>
      <w:proofErr w:type="spellEnd"/>
      <w:r w:rsidRPr="001B60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1B60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дописуємо</w:t>
      </w:r>
      <w:proofErr w:type="spellEnd"/>
      <w:r w:rsidRPr="001B60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</w:p>
    <w:p w14:paraId="02192C02" w14:textId="0AEE315D" w:rsidR="001B6081" w:rsidRDefault="001B6081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B6081">
        <w:rPr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0047E23B" wp14:editId="60BE9925">
            <wp:extent cx="2057687" cy="733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6B50" w14:textId="092A584E" w:rsidR="001B6081" w:rsidRDefault="001B6081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Тепер проводимо запуск тесту з терміналу:</w:t>
      </w:r>
    </w:p>
    <w:p w14:paraId="388A633B" w14:textId="74DE95BB" w:rsidR="001B6081" w:rsidRDefault="0061435B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drawing>
          <wp:inline distT="0" distB="0" distL="0" distR="0" wp14:anchorId="56A06183" wp14:editId="29BCDE99">
            <wp:extent cx="5334000" cy="212657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9056" cy="21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16F4" w14:textId="4F345765" w:rsidR="0061435B" w:rsidRDefault="0061435B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609A5D8" w14:textId="792AD214" w:rsidR="0061435B" w:rsidRDefault="0061435B" w:rsidP="005D252A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Після налаштування та перевірки тестів, перейдемо до наступного завдання. Згідно варіанту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6</w:t>
      </w:r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>, напишемо тести для наступних функцій:</w:t>
      </w:r>
    </w:p>
    <w:p w14:paraId="567FC35C" w14:textId="77777777" w:rsidR="0061435B" w:rsidRPr="0061435B" w:rsidRDefault="0061435B" w:rsidP="0061435B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>export</w:t>
      </w:r>
      <w:proofErr w:type="spellEnd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>const</w:t>
      </w:r>
      <w:proofErr w:type="spellEnd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>sign</w:t>
      </w:r>
      <w:proofErr w:type="spellEnd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a =&gt; </w:t>
      </w:r>
      <w:proofErr w:type="spellStart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>Math.sign</w:t>
      </w:r>
      <w:proofErr w:type="spellEnd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>(a)</w:t>
      </w:r>
    </w:p>
    <w:p w14:paraId="7E7682CD" w14:textId="77777777" w:rsidR="0061435B" w:rsidRPr="0061435B" w:rsidRDefault="0061435B" w:rsidP="0061435B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>export</w:t>
      </w:r>
      <w:proofErr w:type="spellEnd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>const</w:t>
      </w:r>
      <w:proofErr w:type="spellEnd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>logc</w:t>
      </w:r>
      <w:proofErr w:type="spellEnd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a =&gt; Math.log(a)</w:t>
      </w:r>
    </w:p>
    <w:p w14:paraId="7ACA3A08" w14:textId="3B762A04" w:rsidR="0061435B" w:rsidRDefault="0061435B" w:rsidP="0061435B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>export</w:t>
      </w:r>
      <w:proofErr w:type="spellEnd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>const</w:t>
      </w:r>
      <w:proofErr w:type="spellEnd"/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log10 = a =&gt; Math.log10(a)</w:t>
      </w:r>
    </w:p>
    <w:p w14:paraId="3F36AE06" w14:textId="2FBEFC77" w:rsidR="0061435B" w:rsidRDefault="0061435B" w:rsidP="0061435B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86327A6" w14:textId="77777777" w:rsidR="0061435B" w:rsidRDefault="0061435B" w:rsidP="0061435B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Функції задаємо у файлі </w:t>
      </w:r>
      <w:r w:rsidRPr="0061435B">
        <w:rPr>
          <w:rFonts w:ascii="Times New Roman" w:hAnsi="Times New Roman" w:cs="Times New Roman"/>
          <w:sz w:val="28"/>
          <w:szCs w:val="28"/>
        </w:rPr>
        <w:t>mathFunctions.js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4CE8245E" w14:textId="6E0F179B" w:rsidR="0061435B" w:rsidRPr="0061435B" w:rsidRDefault="0061435B" w:rsidP="0061435B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1435B">
        <w:rPr>
          <w:rFonts w:ascii="Times New Roman" w:eastAsiaTheme="minorHAnsi" w:hAnsi="Times New Roman" w:cs="Times New Roman"/>
          <w:sz w:val="36"/>
          <w:szCs w:val="36"/>
          <w:lang w:eastAsia="en-US"/>
        </w:rPr>
        <w:t xml:space="preserve"> </w:t>
      </w:r>
      <w:r w:rsidRPr="0061435B">
        <w:rPr>
          <w:rFonts w:ascii="Times New Roman" w:eastAsiaTheme="minorHAnsi" w:hAnsi="Times New Roman" w:cs="Times New Roman"/>
          <w:sz w:val="28"/>
          <w:szCs w:val="28"/>
          <w:lang w:eastAsia="en-US"/>
        </w:rPr>
        <w:drawing>
          <wp:inline distT="0" distB="0" distL="0" distR="0" wp14:anchorId="4064C88E" wp14:editId="1518A8C4">
            <wp:extent cx="3851967" cy="1000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220" cy="10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7C2F" w14:textId="3042771D" w:rsidR="0061435B" w:rsidRDefault="0061435B" w:rsidP="0061435B">
      <w:pPr>
        <w:spacing w:after="160" w:line="240" w:lineRule="auto"/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CC137D8" w14:textId="0A8A8343" w:rsidR="00206D3F" w:rsidRDefault="00206D3F" w:rsidP="00206D3F">
      <w:pPr>
        <w:spacing w:after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Тести для функцій напишем в окремому файлі </w:t>
      </w:r>
      <w:r w:rsidRPr="00206D3F">
        <w:rPr>
          <w:rFonts w:ascii="Times New Roman" w:hAnsi="Times New Roman" w:cs="Times New Roman"/>
          <w:sz w:val="28"/>
          <w:szCs w:val="28"/>
        </w:rPr>
        <w:t>mathFunctions.test.js</w:t>
      </w:r>
      <w:r>
        <w:rPr>
          <w:rFonts w:ascii="Times New Roman" w:hAnsi="Times New Roman" w:cs="Times New Roman"/>
          <w:sz w:val="28"/>
          <w:szCs w:val="28"/>
        </w:rPr>
        <w:t>, для кожного математичного прикладу прописуємо по 5 тестів:</w:t>
      </w:r>
    </w:p>
    <w:p w14:paraId="7EDA68F5" w14:textId="1110C20B" w:rsidR="00206D3F" w:rsidRDefault="00206D3F" w:rsidP="00206D3F">
      <w:pPr>
        <w:spacing w:after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06D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D2EAB" wp14:editId="14E42FF7">
            <wp:extent cx="5039428" cy="4391638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D306" w14:textId="79592F33" w:rsidR="00206D3F" w:rsidRDefault="00206D3F" w:rsidP="00206D3F">
      <w:pPr>
        <w:spacing w:after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06D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DC9E5" wp14:editId="4F9745AF">
            <wp:extent cx="5001323" cy="39439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B58E" w14:textId="7C098AFB" w:rsidR="00206D3F" w:rsidRDefault="00206D3F" w:rsidP="00206D3F">
      <w:pPr>
        <w:spacing w:after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06D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AF9AAA" wp14:editId="11CD4E24">
            <wp:extent cx="5010849" cy="38486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B5CC" w14:textId="662AEB30" w:rsidR="00A50B2A" w:rsidRDefault="00A50B2A" w:rsidP="00206D3F">
      <w:pPr>
        <w:spacing w:after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178D87A7" w14:textId="40580088" w:rsidR="00A50B2A" w:rsidRDefault="00A50B2A" w:rsidP="00206D3F">
      <w:pPr>
        <w:spacing w:after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50B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C1C1D" wp14:editId="308F401B">
            <wp:extent cx="5658640" cy="22958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460A" w14:textId="4A2B2AAA" w:rsidR="00A50B2A" w:rsidRDefault="00047369" w:rsidP="00206D3F">
      <w:pPr>
        <w:spacing w:after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47369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0473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7369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AD6D65">
          <w:rPr>
            <w:rStyle w:val="a3"/>
            <w:rFonts w:ascii="Times New Roman" w:hAnsi="Times New Roman" w:cs="Times New Roman"/>
            <w:sz w:val="28"/>
            <w:szCs w:val="28"/>
          </w:rPr>
          <w:t>https://github.com/B0neS69/LAB_Test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853100" w14:textId="3656F093" w:rsidR="00A50B2A" w:rsidRPr="00206D3F" w:rsidRDefault="00A50B2A" w:rsidP="00206D3F">
      <w:pPr>
        <w:spacing w:after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50B2A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A50B2A">
        <w:rPr>
          <w:rFonts w:ascii="Times New Roman" w:hAnsi="Times New Roman" w:cs="Times New Roman"/>
          <w:sz w:val="28"/>
          <w:szCs w:val="28"/>
        </w:rPr>
        <w:t xml:space="preserve"> навчи</w:t>
      </w:r>
      <w:r>
        <w:rPr>
          <w:rFonts w:ascii="Times New Roman" w:hAnsi="Times New Roman" w:cs="Times New Roman"/>
          <w:sz w:val="28"/>
          <w:szCs w:val="28"/>
        </w:rPr>
        <w:t xml:space="preserve">вся </w:t>
      </w:r>
      <w:r w:rsidRPr="00A50B2A">
        <w:rPr>
          <w:rFonts w:ascii="Times New Roman" w:hAnsi="Times New Roman" w:cs="Times New Roman"/>
          <w:sz w:val="28"/>
          <w:szCs w:val="28"/>
        </w:rPr>
        <w:t>створювати модульні тести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0B2A">
        <w:rPr>
          <w:rFonts w:ascii="Times New Roman" w:hAnsi="Times New Roman" w:cs="Times New Roman"/>
          <w:sz w:val="28"/>
          <w:szCs w:val="28"/>
        </w:rPr>
        <w:t xml:space="preserve"> розібра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A50B2A">
        <w:rPr>
          <w:rFonts w:ascii="Times New Roman" w:hAnsi="Times New Roman" w:cs="Times New Roman"/>
          <w:sz w:val="28"/>
          <w:szCs w:val="28"/>
        </w:rPr>
        <w:t xml:space="preserve"> в існуючих інструментах для створення модульних тестів та навчи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A50B2A">
        <w:rPr>
          <w:rFonts w:ascii="Times New Roman" w:hAnsi="Times New Roman" w:cs="Times New Roman"/>
          <w:sz w:val="28"/>
          <w:szCs w:val="28"/>
        </w:rPr>
        <w:t xml:space="preserve"> їх обирати.</w:t>
      </w:r>
    </w:p>
    <w:p w14:paraId="05AE1447" w14:textId="19FDDB7E" w:rsidR="0061435B" w:rsidRPr="0061435B" w:rsidRDefault="0061435B" w:rsidP="0061435B">
      <w:pPr>
        <w:rPr>
          <w:rFonts w:ascii="Times New Roman" w:hAnsi="Times New Roman" w:cs="Times New Roman"/>
          <w:sz w:val="28"/>
          <w:szCs w:val="28"/>
          <w:lang w:eastAsia="en-US"/>
        </w:rPr>
      </w:pPr>
    </w:p>
    <w:sectPr w:rsidR="0061435B" w:rsidRPr="006143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6D"/>
    <w:rsid w:val="00047369"/>
    <w:rsid w:val="00076569"/>
    <w:rsid w:val="001B6081"/>
    <w:rsid w:val="00206D3F"/>
    <w:rsid w:val="00403AE3"/>
    <w:rsid w:val="005D252A"/>
    <w:rsid w:val="0061435B"/>
    <w:rsid w:val="007945DE"/>
    <w:rsid w:val="00795CD8"/>
    <w:rsid w:val="009D30E5"/>
    <w:rsid w:val="00A50B2A"/>
    <w:rsid w:val="00B2670E"/>
    <w:rsid w:val="00D70C82"/>
    <w:rsid w:val="00DE084C"/>
    <w:rsid w:val="00DE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0393"/>
  <w15:chartTrackingRefBased/>
  <w15:docId w15:val="{AC372F5C-FBEC-4E3A-B617-BD308D0A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76D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3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7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B0neS69/LAB_Tes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jestjs.io/docs/expec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1553</Words>
  <Characters>886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 Havryliuk</dc:creator>
  <cp:keywords/>
  <dc:description/>
  <cp:lastModifiedBy>Andriu Havryliuk</cp:lastModifiedBy>
  <cp:revision>12</cp:revision>
  <dcterms:created xsi:type="dcterms:W3CDTF">2025-03-23T17:46:00Z</dcterms:created>
  <dcterms:modified xsi:type="dcterms:W3CDTF">2025-03-29T13:35:00Z</dcterms:modified>
</cp:coreProperties>
</file>