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7360B" w14:textId="1CF7F7A9" w:rsidR="00444ABE" w:rsidRDefault="00444ABE">
      <w:proofErr w:type="gramStart"/>
      <w:r>
        <w:t>ANTES :</w:t>
      </w:r>
      <w:proofErr w:type="gramEnd"/>
    </w:p>
    <w:p w14:paraId="35645FE4" w14:textId="5F0ACF4D" w:rsidR="00444ABE" w:rsidRDefault="00444ABE">
      <w:r w:rsidRPr="00444ABE">
        <w:drawing>
          <wp:inline distT="0" distB="0" distL="0" distR="0" wp14:anchorId="3CBFAD71" wp14:editId="119C7135">
            <wp:extent cx="5612130" cy="4086860"/>
            <wp:effectExtent l="0" t="0" r="7620" b="8890"/>
            <wp:docPr id="30883729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37297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FE4F" w14:textId="77777777" w:rsidR="00F77B19" w:rsidRDefault="00F77B19"/>
    <w:p w14:paraId="7AA6963E" w14:textId="77777777" w:rsidR="00F77B19" w:rsidRDefault="00F77B19"/>
    <w:p w14:paraId="767685EA" w14:textId="77777777" w:rsidR="00F77B19" w:rsidRDefault="00F77B19"/>
    <w:p w14:paraId="5CA3DF8A" w14:textId="77777777" w:rsidR="00F77B19" w:rsidRDefault="00F77B19"/>
    <w:p w14:paraId="08FC6C8A" w14:textId="77777777" w:rsidR="00F77B19" w:rsidRDefault="00F77B19"/>
    <w:p w14:paraId="686C1D48" w14:textId="77777777" w:rsidR="00F77B19" w:rsidRDefault="00F77B19"/>
    <w:p w14:paraId="69B97C9A" w14:textId="77777777" w:rsidR="00F77B19" w:rsidRDefault="00F77B19"/>
    <w:p w14:paraId="496282D4" w14:textId="77777777" w:rsidR="00F77B19" w:rsidRDefault="00F77B19"/>
    <w:p w14:paraId="72C11D5A" w14:textId="77777777" w:rsidR="00F77B19" w:rsidRDefault="00F77B19"/>
    <w:p w14:paraId="323EEEB8" w14:textId="77777777" w:rsidR="00F77B19" w:rsidRDefault="00F77B19"/>
    <w:p w14:paraId="70B5CB02" w14:textId="77777777" w:rsidR="00F77B19" w:rsidRDefault="00F77B19"/>
    <w:p w14:paraId="0F33E5E3" w14:textId="77777777" w:rsidR="00F77B19" w:rsidRDefault="00F77B19"/>
    <w:p w14:paraId="25AF342F" w14:textId="550700B1" w:rsidR="00444ABE" w:rsidRDefault="00444ABE">
      <w:r>
        <w:lastRenderedPageBreak/>
        <w:t>DESPUES:</w:t>
      </w:r>
    </w:p>
    <w:p w14:paraId="3E095533" w14:textId="3B8AE2F2" w:rsidR="00444ABE" w:rsidRDefault="00F77B19">
      <w:r w:rsidRPr="00F77B19">
        <w:drawing>
          <wp:inline distT="0" distB="0" distL="0" distR="0" wp14:anchorId="5A3136DA" wp14:editId="763A483D">
            <wp:extent cx="5612130" cy="3605530"/>
            <wp:effectExtent l="0" t="0" r="7620" b="0"/>
            <wp:docPr id="1792810973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10973" name="Imagen 1" descr="Diagrama, Esquemát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A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BE"/>
    <w:rsid w:val="00444ABE"/>
    <w:rsid w:val="00BE6130"/>
    <w:rsid w:val="00F7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7EA1A"/>
  <w15:chartTrackingRefBased/>
  <w15:docId w15:val="{4E2D15A2-183B-48B8-8A8B-57C2B739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4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4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4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4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4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4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4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4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4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4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4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4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4A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4A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4A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4A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4A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4A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4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4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4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4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4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4A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4A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4A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4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4A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4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CRISTOBAL BRAVO VALDIVIA</dc:creator>
  <cp:keywords/>
  <dc:description/>
  <cp:lastModifiedBy>BENJAMIN CRISTOBAL BRAVO VALDIVIA</cp:lastModifiedBy>
  <cp:revision>1</cp:revision>
  <dcterms:created xsi:type="dcterms:W3CDTF">2024-12-19T02:56:00Z</dcterms:created>
  <dcterms:modified xsi:type="dcterms:W3CDTF">2024-12-19T03:14:00Z</dcterms:modified>
</cp:coreProperties>
</file>