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15F" w:rsidRPr="00CA415F" w:rsidRDefault="00CA415F" w:rsidP="00CA415F">
      <w:pPr>
        <w:jc w:val="center"/>
        <w:rPr>
          <w:rFonts w:ascii="標楷體" w:eastAsia="Yu Mincho" w:hAnsi="標楷體"/>
          <w:sz w:val="56"/>
          <w:lang w:eastAsia="ja-JP"/>
        </w:rPr>
      </w:pPr>
      <w:r w:rsidRPr="00CA415F">
        <w:rPr>
          <w:rFonts w:ascii="標楷體" w:eastAsia="標楷體" w:hAnsi="標楷體" w:hint="eastAsia"/>
          <w:sz w:val="56"/>
          <w:lang w:eastAsia="ja-JP"/>
        </w:rPr>
        <w:t>ザ　ワルド</w:t>
      </w:r>
      <w:r>
        <w:rPr>
          <w:rFonts w:ascii="標楷體" w:eastAsia="標楷體" w:hAnsi="標楷體" w:hint="eastAsia"/>
          <w:sz w:val="56"/>
        </w:rPr>
        <w:t xml:space="preserve"> </w:t>
      </w:r>
      <w:r w:rsidRPr="00CA415F">
        <w:rPr>
          <w:rFonts w:ascii="標楷體" w:eastAsia="標楷體" w:hAnsi="標楷體" w:hint="eastAsia"/>
          <w:sz w:val="56"/>
          <w:lang w:eastAsia="ja-JP"/>
        </w:rPr>
        <w:t>説明書</w:t>
      </w:r>
    </w:p>
    <w:p w:rsidR="00C61EC3" w:rsidRPr="00E92172" w:rsidRDefault="00E92172" w:rsidP="00E92172">
      <w:pPr>
        <w:jc w:val="center"/>
        <w:rPr>
          <w:rFonts w:ascii="Cambria Math" w:eastAsia="Yu Mincho" w:hAnsi="Cambria Math" w:hint="eastAsia"/>
          <w:sz w:val="56"/>
          <w:lang w:eastAsia="ja-JP"/>
        </w:rPr>
      </w:pPr>
      <w:bookmarkStart w:id="0" w:name="_GoBack"/>
      <w:r>
        <w:rPr>
          <w:rFonts w:ascii="Cambria Math" w:eastAsia="Yu Mincho" w:hAnsi="Cambria Math" w:hint="eastAsia"/>
          <w:noProof/>
          <w:sz w:val="56"/>
        </w:rPr>
        <w:drawing>
          <wp:anchor distT="0" distB="0" distL="114300" distR="114300" simplePos="0" relativeHeight="251669504" behindDoc="0" locked="0" layoutInCell="1" allowOverlap="1" wp14:anchorId="7C49AE0F" wp14:editId="31A76DED">
            <wp:simplePos x="0" y="0"/>
            <wp:positionH relativeFrom="margin">
              <wp:align>center</wp:align>
            </wp:positionH>
            <wp:positionV relativeFrom="paragraph">
              <wp:posOffset>558800</wp:posOffset>
            </wp:positionV>
            <wp:extent cx="4594860" cy="7377430"/>
            <wp:effectExtent l="0" t="0" r="0" b="0"/>
            <wp:wrapTopAndBottom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06d6b978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737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proofErr w:type="spellStart"/>
      <w:r w:rsidR="00CA415F" w:rsidRPr="00CA415F">
        <w:rPr>
          <w:rFonts w:ascii="Cambria Math" w:hAnsi="Cambria Math"/>
          <w:sz w:val="56"/>
        </w:rPr>
        <w:t>Za</w:t>
      </w:r>
      <w:proofErr w:type="spellEnd"/>
      <w:r w:rsidR="00CA415F" w:rsidRPr="00CA415F">
        <w:rPr>
          <w:rFonts w:ascii="Cambria Math" w:hAnsi="Cambria Math"/>
          <w:sz w:val="56"/>
        </w:rPr>
        <w:t xml:space="preserve"> </w:t>
      </w:r>
      <w:proofErr w:type="spellStart"/>
      <w:r w:rsidR="00CA415F" w:rsidRPr="00CA415F">
        <w:rPr>
          <w:rFonts w:ascii="Cambria Math" w:hAnsi="Cambria Math"/>
          <w:sz w:val="56"/>
        </w:rPr>
        <w:t>Warudo</w:t>
      </w:r>
      <w:proofErr w:type="spellEnd"/>
      <w:r w:rsidR="00CA415F">
        <w:rPr>
          <w:rFonts w:ascii="Yu Mincho" w:hAnsi="Yu Mincho"/>
          <w:sz w:val="56"/>
        </w:rPr>
        <w:t xml:space="preserve"> </w:t>
      </w:r>
      <w:r w:rsidR="00CA415F" w:rsidRPr="00CA415F">
        <w:rPr>
          <w:rFonts w:ascii="Cambria Math" w:hAnsi="Cambria Math"/>
          <w:sz w:val="56"/>
        </w:rPr>
        <w:t>Manual</w:t>
      </w:r>
      <w:r w:rsidR="00C61EC3">
        <w:rPr>
          <w:rFonts w:ascii="Cambria Math" w:hAnsi="Cambria Math"/>
          <w:sz w:val="56"/>
        </w:rPr>
        <w:br w:type="page"/>
      </w:r>
    </w:p>
    <w:p w:rsidR="00DF14F1" w:rsidRDefault="00BD5CE9" w:rsidP="00BD5CE9">
      <w:pPr>
        <w:rPr>
          <w:rFonts w:ascii="標楷體" w:eastAsia="標楷體" w:hAnsi="標楷體"/>
          <w:sz w:val="40"/>
        </w:rPr>
      </w:pPr>
      <w:r w:rsidRPr="00F039C0">
        <w:rPr>
          <w:rFonts w:ascii="標楷體" w:eastAsia="標楷體" w:hAnsi="標楷體" w:hint="eastAsia"/>
          <w:sz w:val="40"/>
        </w:rPr>
        <w:lastRenderedPageBreak/>
        <w:t>船艦</w:t>
      </w:r>
      <w:r w:rsidRPr="00BD5CE9">
        <w:rPr>
          <w:rFonts w:ascii="標楷體" w:eastAsia="標楷體" w:hAnsi="標楷體" w:hint="eastAsia"/>
          <w:sz w:val="40"/>
        </w:rPr>
        <w:t>規格表</w:t>
      </w:r>
      <w:r>
        <w:rPr>
          <w:rFonts w:ascii="標楷體" w:eastAsia="標楷體" w:hAnsi="標楷體" w:hint="eastAsia"/>
          <w:sz w:val="40"/>
        </w:rPr>
        <w:t>(</w:t>
      </w:r>
      <w:r>
        <w:rPr>
          <w:rFonts w:ascii="標楷體" w:eastAsia="標楷體" w:hAnsi="標楷體"/>
          <w:sz w:val="40"/>
        </w:rPr>
        <w:t>Vessel</w:t>
      </w:r>
      <w:r w:rsidRPr="00BD5CE9">
        <w:rPr>
          <w:rFonts w:ascii="標楷體" w:eastAsia="標楷體" w:hAnsi="標楷體"/>
          <w:sz w:val="40"/>
        </w:rPr>
        <w:t xml:space="preserve"> </w:t>
      </w:r>
      <w:r>
        <w:rPr>
          <w:rFonts w:ascii="標楷體" w:eastAsia="標楷體" w:hAnsi="標楷體"/>
          <w:sz w:val="40"/>
        </w:rPr>
        <w:t>S</w:t>
      </w:r>
      <w:r w:rsidRPr="00BD5CE9">
        <w:rPr>
          <w:rFonts w:ascii="標楷體" w:eastAsia="標楷體" w:hAnsi="標楷體"/>
          <w:sz w:val="40"/>
        </w:rPr>
        <w:t>pecifications</w:t>
      </w:r>
      <w:r>
        <w:rPr>
          <w:rFonts w:ascii="標楷體" w:eastAsia="標楷體" w:hAnsi="標楷體" w:hint="eastAsia"/>
          <w:sz w:val="40"/>
        </w:rPr>
        <w:t>)</w:t>
      </w:r>
      <w:r w:rsidRPr="00423EE4">
        <w:rPr>
          <w:rFonts w:ascii="標楷體" w:eastAsia="標楷體" w:hAnsi="標楷體" w:hint="eastAsia"/>
          <w:sz w:val="40"/>
        </w:rPr>
        <w:t>：</w:t>
      </w:r>
    </w:p>
    <w:tbl>
      <w:tblPr>
        <w:tblStyle w:val="3-1"/>
        <w:tblW w:w="11624" w:type="dxa"/>
        <w:tblInd w:w="-567" w:type="dxa"/>
        <w:tblLook w:val="04A0" w:firstRow="1" w:lastRow="0" w:firstColumn="1" w:lastColumn="0" w:noHBand="0" w:noVBand="1"/>
      </w:tblPr>
      <w:tblGrid>
        <w:gridCol w:w="2835"/>
        <w:gridCol w:w="1843"/>
        <w:gridCol w:w="1418"/>
        <w:gridCol w:w="1134"/>
        <w:gridCol w:w="1275"/>
        <w:gridCol w:w="1418"/>
        <w:gridCol w:w="1701"/>
      </w:tblGrid>
      <w:tr w:rsidR="00A51B4B" w:rsidTr="00144D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5" w:type="dxa"/>
          </w:tcPr>
          <w:p w:rsidR="00577B27" w:rsidRPr="007F010F" w:rsidRDefault="007F010F" w:rsidP="007F010F">
            <w:pPr>
              <w:jc w:val="left"/>
              <w:rPr>
                <w:rFonts w:ascii="標楷體" w:eastAsia="標楷體" w:hAnsi="標楷體"/>
                <w:i w:val="0"/>
                <w:sz w:val="40"/>
              </w:rPr>
            </w:pPr>
            <w:r w:rsidRPr="007F010F">
              <w:rPr>
                <w:rFonts w:ascii="Arial Unicode MS" w:eastAsia="Arial Unicode MS" w:hAnsi="Arial Unicode MS" w:cs="Arial Unicode MS" w:hint="eastAsia"/>
                <w:i w:val="0"/>
                <w:iCs w:val="0"/>
                <w:sz w:val="28"/>
              </w:rPr>
              <w:t>Vessel</w:t>
            </w:r>
            <w:r w:rsidRPr="007F010F">
              <w:rPr>
                <w:rFonts w:ascii="Arial Unicode MS" w:eastAsia="Arial Unicode MS" w:hAnsi="Arial Unicode MS" w:cs="Arial Unicode MS"/>
                <w:i w:val="0"/>
                <w:iCs w:val="0"/>
                <w:sz w:val="28"/>
              </w:rPr>
              <w:t xml:space="preserve"> T</w:t>
            </w:r>
            <w:r w:rsidRPr="007F010F">
              <w:rPr>
                <w:rFonts w:ascii="Arial Unicode MS" w:eastAsia="Arial Unicode MS" w:hAnsi="Arial Unicode MS" w:cs="Arial Unicode MS" w:hint="eastAsia"/>
                <w:i w:val="0"/>
                <w:iCs w:val="0"/>
                <w:sz w:val="28"/>
              </w:rPr>
              <w:t>ype</w:t>
            </w:r>
          </w:p>
        </w:tc>
        <w:tc>
          <w:tcPr>
            <w:tcW w:w="1843" w:type="dxa"/>
            <w:vAlign w:val="center"/>
          </w:tcPr>
          <w:p w:rsidR="00577B27" w:rsidRPr="00144D56" w:rsidRDefault="00577B27" w:rsidP="00AC36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</w:rPr>
            </w:pPr>
            <w:r w:rsidRPr="00144D56">
              <w:rPr>
                <w:rFonts w:ascii="Arial Unicode MS" w:eastAsia="Arial Unicode MS" w:hAnsi="Arial Unicode MS" w:cs="Arial Unicode MS"/>
              </w:rPr>
              <w:t>Aircraft carrier</w:t>
            </w:r>
          </w:p>
        </w:tc>
        <w:tc>
          <w:tcPr>
            <w:tcW w:w="1418" w:type="dxa"/>
            <w:vAlign w:val="center"/>
          </w:tcPr>
          <w:p w:rsidR="00577B27" w:rsidRPr="00144D56" w:rsidRDefault="00577B27" w:rsidP="00AC36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144D56">
              <w:rPr>
                <w:rFonts w:ascii="Arial Unicode MS" w:eastAsia="Arial Unicode MS" w:hAnsi="Arial Unicode MS" w:cs="Arial Unicode MS"/>
              </w:rPr>
              <w:t>Battleship</w:t>
            </w:r>
          </w:p>
        </w:tc>
        <w:tc>
          <w:tcPr>
            <w:tcW w:w="1134" w:type="dxa"/>
            <w:vAlign w:val="center"/>
          </w:tcPr>
          <w:p w:rsidR="00577B27" w:rsidRPr="00144D56" w:rsidRDefault="00577B27" w:rsidP="00577B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144D56">
              <w:rPr>
                <w:rFonts w:ascii="Arial Unicode MS" w:eastAsia="Arial Unicode MS" w:hAnsi="Arial Unicode MS" w:cs="Arial Unicode MS"/>
              </w:rPr>
              <w:t>Cruiser</w:t>
            </w:r>
          </w:p>
        </w:tc>
        <w:tc>
          <w:tcPr>
            <w:tcW w:w="1275" w:type="dxa"/>
            <w:vAlign w:val="center"/>
          </w:tcPr>
          <w:p w:rsidR="00577B27" w:rsidRPr="00144D56" w:rsidRDefault="00577B27" w:rsidP="00AC36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</w:rPr>
            </w:pPr>
            <w:r w:rsidRPr="00144D56">
              <w:rPr>
                <w:rFonts w:ascii="Arial Unicode MS" w:eastAsia="Arial Unicode MS" w:hAnsi="Arial Unicode MS" w:cs="Arial Unicode MS"/>
              </w:rPr>
              <w:t>Destroyer</w:t>
            </w:r>
          </w:p>
        </w:tc>
        <w:tc>
          <w:tcPr>
            <w:tcW w:w="1418" w:type="dxa"/>
            <w:vAlign w:val="center"/>
          </w:tcPr>
          <w:p w:rsidR="00577B27" w:rsidRPr="00144D56" w:rsidRDefault="00577B27" w:rsidP="00577B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</w:rPr>
            </w:pPr>
            <w:r w:rsidRPr="00144D56">
              <w:rPr>
                <w:rFonts w:ascii="Arial Unicode MS" w:eastAsia="Arial Unicode MS" w:hAnsi="Arial Unicode MS" w:cs="Arial Unicode MS"/>
              </w:rPr>
              <w:t>THEL Ship</w:t>
            </w:r>
          </w:p>
        </w:tc>
        <w:tc>
          <w:tcPr>
            <w:tcW w:w="1701" w:type="dxa"/>
            <w:vAlign w:val="center"/>
          </w:tcPr>
          <w:p w:rsidR="00577B27" w:rsidRPr="00144D56" w:rsidRDefault="00577B27" w:rsidP="00577B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</w:rPr>
            </w:pPr>
            <w:r w:rsidRPr="00144D56">
              <w:rPr>
                <w:rFonts w:ascii="Arial Unicode MS" w:eastAsia="Arial Unicode MS" w:hAnsi="Arial Unicode MS" w:cs="Arial Unicode MS"/>
              </w:rPr>
              <w:t>Mercy Ships</w:t>
            </w:r>
          </w:p>
        </w:tc>
      </w:tr>
      <w:tr w:rsidR="00A51B4B" w:rsidTr="00144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577B27" w:rsidRPr="007F010F" w:rsidRDefault="007F010F" w:rsidP="007F010F">
            <w:pPr>
              <w:jc w:val="left"/>
              <w:rPr>
                <w:rFonts w:ascii="標楷體" w:eastAsia="標楷體" w:hAnsi="標楷體"/>
                <w:i w:val="0"/>
                <w:sz w:val="40"/>
              </w:rPr>
            </w:pPr>
            <w:r w:rsidRPr="007F010F"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>Classification</w:t>
            </w:r>
          </w:p>
        </w:tc>
        <w:tc>
          <w:tcPr>
            <w:tcW w:w="1843" w:type="dxa"/>
            <w:vAlign w:val="center"/>
          </w:tcPr>
          <w:p w:rsidR="00577B27" w:rsidRPr="00144D56" w:rsidRDefault="00577B2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/>
                <w:sz w:val="40"/>
              </w:rPr>
            </w:pPr>
            <w:r w:rsidRPr="00144D56">
              <w:rPr>
                <w:rFonts w:ascii="Arial Unicode MS" w:eastAsia="Arial Unicode MS" w:hAnsi="Arial Unicode MS" w:cs="Arial Unicode MS" w:hint="eastAsia"/>
                <w:b/>
                <w:sz w:val="40"/>
              </w:rPr>
              <w:t>CV</w:t>
            </w:r>
          </w:p>
        </w:tc>
        <w:tc>
          <w:tcPr>
            <w:tcW w:w="1418" w:type="dxa"/>
            <w:vAlign w:val="center"/>
          </w:tcPr>
          <w:p w:rsidR="00577B27" w:rsidRPr="00144D56" w:rsidRDefault="00577B2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/>
                <w:sz w:val="40"/>
              </w:rPr>
            </w:pPr>
            <w:r w:rsidRPr="00144D56">
              <w:rPr>
                <w:rFonts w:ascii="Arial Unicode MS" w:eastAsia="Arial Unicode MS" w:hAnsi="Arial Unicode MS" w:cs="Arial Unicode MS" w:hint="eastAsia"/>
                <w:b/>
                <w:sz w:val="40"/>
              </w:rPr>
              <w:t>BB</w:t>
            </w:r>
          </w:p>
        </w:tc>
        <w:tc>
          <w:tcPr>
            <w:tcW w:w="1134" w:type="dxa"/>
            <w:vAlign w:val="center"/>
          </w:tcPr>
          <w:p w:rsidR="00577B27" w:rsidRPr="00144D56" w:rsidRDefault="00577B2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/>
                <w:sz w:val="40"/>
              </w:rPr>
            </w:pPr>
            <w:r w:rsidRPr="00144D56">
              <w:rPr>
                <w:rFonts w:ascii="Arial Unicode MS" w:eastAsia="Arial Unicode MS" w:hAnsi="Arial Unicode MS" w:cs="Arial Unicode MS" w:hint="eastAsia"/>
                <w:b/>
                <w:sz w:val="40"/>
              </w:rPr>
              <w:t>CG</w:t>
            </w:r>
          </w:p>
        </w:tc>
        <w:tc>
          <w:tcPr>
            <w:tcW w:w="1275" w:type="dxa"/>
            <w:vAlign w:val="center"/>
          </w:tcPr>
          <w:p w:rsidR="00577B27" w:rsidRPr="00144D56" w:rsidRDefault="00577B2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/>
                <w:sz w:val="40"/>
              </w:rPr>
            </w:pPr>
            <w:r w:rsidRPr="00144D56">
              <w:rPr>
                <w:rFonts w:ascii="Arial Unicode MS" w:eastAsia="Arial Unicode MS" w:hAnsi="Arial Unicode MS" w:cs="Arial Unicode MS" w:hint="eastAsia"/>
                <w:b/>
                <w:sz w:val="40"/>
              </w:rPr>
              <w:t>DD</w:t>
            </w:r>
          </w:p>
        </w:tc>
        <w:tc>
          <w:tcPr>
            <w:tcW w:w="1418" w:type="dxa"/>
            <w:vAlign w:val="center"/>
          </w:tcPr>
          <w:p w:rsidR="00577B27" w:rsidRPr="00144D56" w:rsidRDefault="00577B2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/>
                <w:sz w:val="40"/>
              </w:rPr>
            </w:pPr>
            <w:r w:rsidRPr="00144D56">
              <w:rPr>
                <w:rFonts w:ascii="Arial Unicode MS" w:eastAsia="Arial Unicode MS" w:hAnsi="Arial Unicode MS" w:cs="Arial Unicode MS" w:hint="eastAsia"/>
                <w:b/>
                <w:sz w:val="40"/>
              </w:rPr>
              <w:t>LV</w:t>
            </w:r>
          </w:p>
        </w:tc>
        <w:tc>
          <w:tcPr>
            <w:tcW w:w="1701" w:type="dxa"/>
            <w:vAlign w:val="center"/>
          </w:tcPr>
          <w:p w:rsidR="00577B27" w:rsidRPr="00144D56" w:rsidRDefault="00577B27" w:rsidP="00577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/>
                <w:sz w:val="44"/>
              </w:rPr>
            </w:pPr>
            <w:r w:rsidRPr="00144D56">
              <w:rPr>
                <w:rFonts w:ascii="Arial Unicode MS" w:eastAsia="Arial Unicode MS" w:hAnsi="Arial Unicode MS" w:cs="Arial Unicode MS" w:hint="eastAsia"/>
                <w:b/>
                <w:sz w:val="40"/>
              </w:rPr>
              <w:t>AH</w:t>
            </w:r>
          </w:p>
        </w:tc>
      </w:tr>
      <w:tr w:rsidR="00A51B4B" w:rsidTr="00144D56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577B27" w:rsidRPr="007F010F" w:rsidRDefault="007F010F" w:rsidP="007F010F">
            <w:pPr>
              <w:jc w:val="left"/>
              <w:rPr>
                <w:rFonts w:ascii="標楷體" w:eastAsia="標楷體" w:hAnsi="標楷體"/>
                <w:i w:val="0"/>
                <w:sz w:val="40"/>
              </w:rPr>
            </w:pPr>
            <w:r w:rsidRPr="007F010F"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>Symbol</w:t>
            </w:r>
          </w:p>
        </w:tc>
        <w:tc>
          <w:tcPr>
            <w:tcW w:w="1843" w:type="dxa"/>
            <w:vAlign w:val="center"/>
          </w:tcPr>
          <w:p w:rsidR="00577B27" w:rsidRDefault="007F010F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sz w:val="40"/>
              </w:rPr>
            </w:pPr>
            <w:r>
              <w:rPr>
                <w:rFonts w:ascii="標楷體" w:eastAsia="標楷體" w:hAnsi="標楷體" w:hint="eastAsia"/>
                <w:noProof/>
                <w:sz w:val="40"/>
              </w:rPr>
              <mc:AlternateContent>
                <mc:Choice Requires="wps">
                  <w:drawing>
                    <wp:inline distT="0" distB="0" distL="0" distR="0">
                      <wp:extent cx="330200" cy="338667"/>
                      <wp:effectExtent l="0" t="0" r="12700" b="23495"/>
                      <wp:docPr id="7" name="流程圖: 程序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0200" cy="3386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27CBC29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流程圖: 程序 7" o:spid="_x0000_s1026" type="#_x0000_t109" style="width:26pt;height:2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D7HuQIAAMAFAAAOAAAAZHJzL2Uyb0RvYy54bWysVM2O0zAQviPxDpbvbNJ2/4g2XVVdFSGt&#10;diu6aM+uYzeRHNvYbtNy48yBGycegBfgwvsAr8HYTtKyu+KA6MH1ZGa+mfk8MxeX21qgDTO2UjLH&#10;g6MUIyapKiq5yvHbu9mLc4ysI7IgQkmW4x2z+HL8/NlFozM2VKUSBTMIQKTNGp3j0jmdJYmlJauJ&#10;PVKaSVByZWriQDSrpDCkAfRaJMM0PU0aZQptFGXWwterqMTjgM85o+6Wc8scEjmG3Fw4TTiX/kzG&#10;FyRbGaLLirZpkH/IoiaVhKA91BVxBK1N9QiqrqhRVnF3RFWdKM4rykINUM0gfVDNoiSahVqAHKt7&#10;muz/g6U3m7lBVZHjM4wkqeGJfn778Ovrxx9fPmfI/3//hM48TY22GVgv9Ny0koWrr3nLTe3/oRq0&#10;DdTuemrZ1iEKH0ejFJ4LIwqq0ej89DRgJntnbax7xVSN/CXHXKhmWhLj5vFtA7lkc20dBAe3ztzH&#10;tUpUxawSIghmtZwKgzYEXnw2S+HnsweXP8yEfOzpe471vm47eOwIMN4z8WTE8sPN7QTzeEK+YRzY&#10;hIKHIePQx3tMQimTbhBVJSlYTPPkMMsui5BzAPTIHMrrsVuAzjKCdNix2Nbeu7IwBr1z+rfEonPv&#10;ESIr6XrnupLKPAUgoKo2crTvSIrUeJaWqthBrxkVh9BqOqvgra+JdXNiYOqgPWCTuFs4/PPnWLU3&#10;jEpl3j/13dvDMIAWowamOMf23ZoYhpF4LWFMXg6Oj/3YB+H45GwIgjnULA81cl1PFbTNAHaWpuHq&#10;7Z3ortyo+h4WzsRHBRWRFGLnmDrTCVMXtwusLMomk2AGo66Ju5YLTT24Z9X37932nhjdNryDSblR&#10;3cST7EGvR1vvKdVk7RSvwiDseW35hjURGqddaX4PHcrBar94x78BAAD//wMAUEsDBBQABgAIAAAA&#10;IQCFTVJR1wAAAAMBAAAPAAAAZHJzL2Rvd25yZXYueG1sTI9BT8MwDIXvSPyHyEjcWMIGCJWmE0Jw&#10;2HEdiGvWmLZa7FRN1hV+PYYLXGw9Pev5e+V6pqAmHFMf2cL1woBCbqLvubXwunu5ugeVsmPvQmS0&#10;8IkJ1tX5WekKH0+8xanOrZIQToWz0OU8FFqnpkNyaREHZPE+4kguixxb7Ud3knAKemnMnSbXs3zo&#10;3IBPHTaH+kgWwtf2va+RDs8bat/qzc7c0GSsvbyYHx9AZZzz3zH84As6VMK0j0f2SQULUiT/TvFu&#10;l6L2slcr0FWp/7NX3wAAAP//AwBQSwECLQAUAAYACAAAACEAtoM4kv4AAADhAQAAEwAAAAAAAAAA&#10;AAAAAAAAAAAAW0NvbnRlbnRfVHlwZXNdLnhtbFBLAQItABQABgAIAAAAIQA4/SH/1gAAAJQBAAAL&#10;AAAAAAAAAAAAAAAAAC8BAABfcmVscy8ucmVsc1BLAQItABQABgAIAAAAIQAfID7HuQIAAMAFAAAO&#10;AAAAAAAAAAAAAAAAAC4CAABkcnMvZTJvRG9jLnhtbFBLAQItABQABgAIAAAAIQCFTVJR1wAAAAMB&#10;AAAPAAAAAAAAAAAAAAAAABMFAABkcnMvZG93bnJldi54bWxQSwUGAAAAAAQABADzAAAAFwYAAAAA&#10;" fillcolor="red" strokecolor="black [3213]" strokeweight="1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418" w:type="dxa"/>
            <w:vAlign w:val="center"/>
          </w:tcPr>
          <w:p w:rsidR="00577B27" w:rsidRDefault="007F010F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sz w:val="40"/>
              </w:rPr>
            </w:pPr>
            <w:r>
              <w:rPr>
                <w:rFonts w:ascii="標楷體" w:eastAsia="標楷體" w:hAnsi="標楷體" w:hint="eastAsia"/>
                <w:noProof/>
                <w:sz w:val="40"/>
              </w:rPr>
              <mc:AlternateContent>
                <mc:Choice Requires="wps">
                  <w:drawing>
                    <wp:inline distT="0" distB="0" distL="0" distR="0" wp14:anchorId="1BCAC115" wp14:editId="4C5E02C4">
                      <wp:extent cx="295910" cy="295910"/>
                      <wp:effectExtent l="0" t="0" r="27940" b="27940"/>
                      <wp:docPr id="2" name="流程圖: 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910" cy="29591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6E3539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圖: 接點 2" o:spid="_x0000_s1026" type="#_x0000_t120" style="width:23.3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X2EvAIAAMIFAAAOAAAAZHJzL2Uyb0RvYy54bWysVM1uEzEQviPxDpbvdLNRC3TVTRWlCkKq&#10;SkWLena8dnYlr8fYTjbhxhmJIyfEDYkX4MTzUMRbMPb+JLSIAyIHZ7wz883M55k5Od3UiqyFdRXo&#10;nKYHI0qE5lBUepnTV9fzR08pcZ7pginQIqdb4ejp5OGDk8ZkYgwlqEJYgiDaZY3Jaem9yZLE8VLU&#10;zB2AERqVEmzNPF7tMiksaxC9Vsl4NHqcNGALY4EL5/DrWaukk4gvpeD+hZROeKJyirn5eNp4LsKZ&#10;TE5YtrTMlBXv0mD/kEXNKo1BB6gz5hlZ2eoeVF1xCw6kP+BQJyBlxUWsAatJR3equSqZEbEWJMeZ&#10;gSb3/2D5xfrSkqrI6ZgSzWp8otuvb398eff944eM3L7//PPbJzIONDXGZWh9ZS5td3Mohpo30tbh&#10;H6shm0jtdqBWbDzh+HF8fHSc4gNwVHUyoiQ7Z2OdfyagJkHIqVTQzEpm/Qy0xlcEG+ll63PnW8fe&#10;IUR2oKpiXikVL3a5mClL1gzffD4f4S/kj7F+M1P6vmfoOjH4+k163xFhgmcS6GgJiJLfKhHwlH4p&#10;JPIZSo4Zx07eYTLOhfZpqypZIdo0j/az7LOIOUfAgCyxvAG7A+gtW5Aeuy22sw+uIg7C4Dz6W2Kt&#10;8+ARI4P2g3Nd6e4t7lSmsKoucmvfk9RSE1haQLHFbrPQjqEzfF7ha58z5y+ZxbnDBsFd4l/gERog&#10;p9BJlJRg3/zpe7DHcUAtJQ3OcU7d6xWzghL1XOOgHKeHh2Hw4+Xw6MkYL3Zfs9jX6FU9A2ybFLeW&#10;4VEM9l71orRQ3+DKmYaoqGKaY+yccm/7y8y3+wWXFhfTaTTDYTfMn+srwwN4YDX07/XmhlnTtbzH&#10;WbmAfuZZdqfXW9vgqWG68iCrOAg7Xju+cVHExumWWthE+/dotVu9k18AAAD//wMAUEsDBBQABgAI&#10;AAAAIQDN+k0K1wAAAAMBAAAPAAAAZHJzL2Rvd25yZXYueG1sTI9BS8NAEIXvQv/DMoXe7KZFg43Z&#10;lFIoeFEwiudtdpoEd2eXzDZN/72rHvQyj+EN731TbidnxYgD954UrJYZCKTGm55aBe9vh9sHEBw1&#10;GW09oYIrMmyr2U2pC+Mv9IpjHVuRQogLraCLMRRSctOh07z0ASl5Jz84HdM6tNIM+pLCnZXrLMul&#10;0z2lhk4H3HfYfNZnp+DDhoz3zyzHE9dPL9PmsLkPK6UW82n3CCLiFP+O4Rs/oUOVmI7+TIaFVZAe&#10;iT8zeXd5DuL4q7Iq5X/26gsAAP//AwBQSwECLQAUAAYACAAAACEAtoM4kv4AAADhAQAAEwAAAAAA&#10;AAAAAAAAAAAAAAAAW0NvbnRlbnRfVHlwZXNdLnhtbFBLAQItABQABgAIAAAAIQA4/SH/1gAAAJQB&#10;AAALAAAAAAAAAAAAAAAAAC8BAABfcmVscy8ucmVsc1BLAQItABQABgAIAAAAIQBG1X2EvAIAAMIF&#10;AAAOAAAAAAAAAAAAAAAAAC4CAABkcnMvZTJvRG9jLnhtbFBLAQItABQABgAIAAAAIQDN+k0K1wAA&#10;AAMBAAAPAAAAAAAAAAAAAAAAABYFAABkcnMvZG93bnJldi54bWxQSwUGAAAAAAQABADzAAAAGgYA&#10;AAAA&#10;" fillcolor="red" strokecolor="black [3213]" strokeweight="1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134" w:type="dxa"/>
            <w:vAlign w:val="center"/>
          </w:tcPr>
          <w:p w:rsidR="00577B27" w:rsidRDefault="007F010F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sz w:val="40"/>
              </w:rPr>
            </w:pPr>
            <w:r>
              <w:rPr>
                <w:rFonts w:ascii="標楷體" w:eastAsia="標楷體" w:hAnsi="標楷體" w:hint="eastAsia"/>
                <w:noProof/>
                <w:sz w:val="40"/>
              </w:rPr>
              <mc:AlternateContent>
                <mc:Choice Requires="wps">
                  <w:drawing>
                    <wp:inline distT="0" distB="0" distL="0" distR="0">
                      <wp:extent cx="254000" cy="406400"/>
                      <wp:effectExtent l="19050" t="19050" r="12700" b="31750"/>
                      <wp:docPr id="8" name="流程圖: 決策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00" cy="40640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E2E45B8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流程圖: 決策 8" o:spid="_x0000_s1026" type="#_x0000_t110" style="width:20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1CGuwIAAMEFAAAOAAAAZHJzL2Uyb0RvYy54bWysVL1u2zAQ3gv0HQjujWTDSVMhcmA4cFEg&#10;SII6RWaaIi0CFMmStGV369w9Ux6gS4cOXfo+TV6jR+rHbhJ0KLpQPN3dd3cf7+7kdFNJtGbWCa1y&#10;PDhIMWKK6kKoZY4/XM9eHWPkPFEFkVqxHG+Zw6fjly9OapOxoS61LJhFAKJcVpscl96bLEkcLVlF&#10;3IE2TIGSa1sRD6JdJoUlNaBXMhmm6VFSa1sYqylzDv6eNUo8jvicM+ovOXfMI5ljyM3H08ZzEc5k&#10;fEKypSWmFLRNg/xDFhURCoL2UGfEE7Sy4glUJajVTnN/QHWVaM4FZbEGqGaQPqpmXhLDYi1AjjM9&#10;Te7/wdKL9ZVFosgxPJQiFTzR/Y/PD1+//Lq7zdD9958P327RcaCpNi4D67m5sq3k4Bpq3nBbhS9U&#10;gzaR2m1PLdt4ROHn8HCUpvAAFFSj9AiEgJnsnI11/i3TFQqXHHOp62lJrD9jVITmiuyS9bnzjV9n&#10;HwI7LUUxE1JGwS4XU2nRmsCTz2YQtQv1h5lUTz1D07He128GbY57jpBx8EwCG0398ea3kgU8qd4z&#10;DnSGimPGsZF3mIRSpvygUZWkYE2ah/tZdllEeiJgQOZQXo/dAnSWDUiH3fDT2gdXFuegd07/lljj&#10;3HvEyFr53rkSStvnACRU1UZu7DuSGmoCSwtdbKHZrG6m0Bk6E/DY58T5K2Jh7KA/YJX4SzjC++dY&#10;tzeMSm0/Pfc/2MM0gBajGsY4x+7jiliGkXynYE7eDEajMPdRGB2+HoJg9zWLfY1aVVMNbTOApWVo&#10;vAZ7L7srt7q6gY0zCVFBRRSF2Dmm3nbC1DfrBXYWZZNJNINZN8Sfq7mhATywGvr3enNDrGk73sOo&#10;XOhu5En2qNcb2+Cp9GTlNRdxEHa8tnzDnoiN0+60sIj25Wi127zj3wAAAP//AwBQSwMEFAAGAAgA&#10;AAAhAF496yLYAAAAAwEAAA8AAABkcnMvZG93bnJldi54bWxMj0FLw0AQhe+C/2EZwZvdVULRNJsi&#10;rQoe2yrS2zQ7TYLZ2ZDdpvHfO3rRy4PHG977plhOvlMjDbENbOF2ZkARV8G1XFt42z3f3IOKCdlh&#10;F5gsfFGEZXl5UWDuwpk3NG5TraSEY44WmpT6XOtYNeQxzkJPLNkxDB6T2KHWbsCzlPtO3xkz1x5b&#10;loUGe1o1VH1uT97COk4frzhm+yf/3q5CeEn79ebB2uur6XEBKtGU/o7hB1/QoRSmQzixi6qzII+k&#10;X5UsM+IOFuaZAV0W+j97+Q0AAP//AwBQSwECLQAUAAYACAAAACEAtoM4kv4AAADhAQAAEwAAAAAA&#10;AAAAAAAAAAAAAAAAW0NvbnRlbnRfVHlwZXNdLnhtbFBLAQItABQABgAIAAAAIQA4/SH/1gAAAJQB&#10;AAALAAAAAAAAAAAAAAAAAC8BAABfcmVscy8ucmVsc1BLAQItABQABgAIAAAAIQCKc1CGuwIAAMEF&#10;AAAOAAAAAAAAAAAAAAAAAC4CAABkcnMvZTJvRG9jLnhtbFBLAQItABQABgAIAAAAIQBePesi2AAA&#10;AAMBAAAPAAAAAAAAAAAAAAAAABUFAABkcnMvZG93bnJldi54bWxQSwUGAAAAAAQABADzAAAAGgYA&#10;AAAA&#10;" fillcolor="red" strokecolor="black [3213]" strokeweight="1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275" w:type="dxa"/>
            <w:vAlign w:val="center"/>
          </w:tcPr>
          <w:p w:rsidR="00577B27" w:rsidRDefault="007F010F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sz w:val="40"/>
              </w:rPr>
            </w:pPr>
            <w:r>
              <w:rPr>
                <w:rFonts w:ascii="標楷體" w:eastAsia="標楷體" w:hAnsi="標楷體" w:hint="eastAsia"/>
                <w:noProof/>
                <w:sz w:val="40"/>
              </w:rPr>
              <mc:AlternateContent>
                <mc:Choice Requires="wps">
                  <w:drawing>
                    <wp:inline distT="0" distB="0" distL="0" distR="0">
                      <wp:extent cx="228600" cy="406400"/>
                      <wp:effectExtent l="19050" t="38100" r="38100" b="12700"/>
                      <wp:docPr id="10" name="等腰三角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40640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B854080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等腰三角形 10" o:spid="_x0000_s1026" type="#_x0000_t5" style="width:18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nJVswIAALgFAAAOAAAAZHJzL2Uyb0RvYy54bWysVMFuEzEQvSPxD5bvdDdRWkrUTRW1CkKq&#10;2ooW9ex47awlr21sJ5tw59Arn8CFExJHLvwNiH4GY3t3E0jFAZGDM/bMvJl5OzMnp+taohWzTmhV&#10;4MFBjhFTVJdCLQr85nb27Bgj54kqidSKFXjDHD6dPH1y0pgxG+pKy5JZBCDKjRtT4Mp7M84yRytW&#10;E3egDVOg5NrWxMPVLrLSkgbQa5kN8/woa7QtjdWUOQev50mJJxGfc0b9FeeOeSQLDLn5eNp4zsOZ&#10;TU7IeGGJqQRt0yD/kEVNhIKgPdQ58QQtrdiDqgW12mnuD6iuM825oCzWANUM8j+quamIYbEWIMeZ&#10;nib3/2Dp5eraIlHCtwN6FKnhG/38fP/w/sv3r/cPnz78+PYRgQZoaowbg/WNubbtzYEYal5zW4d/&#10;qAatI7Wbnlq29ojC43B4fJRDBAqqUX40AhlQsq2zsc6/ZLpGQSiwt4KohQzVkzFZXTifzDuz8Oy0&#10;FOVMSBkvdjE/kxatCHzp2SyHXxvhNzOp9j1Dr7He168H+46QaPDMAgmp7Cj5jWQBT6rXjAOLodCY&#10;cezfLSahlCk/SKqKlCylebibZZdFZCUCBmQO5fXYLUBnmUA67MRPax9cWWz/3jn/W2LJufeIkbXy&#10;vXMtlLaPAUioqo2c7DuSEjWBpbkuN9BjVqfhc4bOBHzjC+L8NbEwbdAWsEH8FRxc6qbAupUwqrR9&#10;99h7sIchAC1GDUxvgd3bJbEMI/lKwXi8GIxGYdzjZXT4fAgXu6uZ72rUsj7T0DYD2FWGRjHYe9mJ&#10;3Or6DhbNNEQFFVEUYheYettdznzaKrCqKJtOoxmMuCH+Qt0YGsADq6F/b9d3xJqu0WFCLnU36Xu9&#10;nmyDp9LTpddcxEHY8tryDeshNk67ysL+2b1Hq+3CnfwCAAD//wMAUEsDBBQABgAIAAAAIQAfcaUk&#10;1wAAAAMBAAAPAAAAZHJzL2Rvd25yZXYueG1sTI9BS8QwEIXvgv8hjODNTXWlSG26aMWrYqvsNduM&#10;bTGZlGZ2t/57Ry/u5cHjDe99U26W4NUB5zRGMnC9ykAhddGN1Bt4b5+v7kAltuSsj4QGvjHBpjo/&#10;K23h4pHe8NBwr6SEUmENDMxToXXqBgw2reKEJNlnnINlsXOv3WyPUh68vsmyXAc7kiwMdsJ6wO6r&#10;2QcD65ftR+8Tv6Zueqq5bcfHbd0Yc3mxPNyDYlz4/xh+8QUdKmHaxT25pLwBeYT/VLJ1Lm5nIL/N&#10;QFelPmWvfgAAAP//AwBQSwECLQAUAAYACAAAACEAtoM4kv4AAADhAQAAEwAAAAAAAAAAAAAAAAAA&#10;AAAAW0NvbnRlbnRfVHlwZXNdLnhtbFBLAQItABQABgAIAAAAIQA4/SH/1gAAAJQBAAALAAAAAAAA&#10;AAAAAAAAAC8BAABfcmVscy8ucmVsc1BLAQItABQABgAIAAAAIQByInJVswIAALgFAAAOAAAAAAAA&#10;AAAAAAAAAC4CAABkcnMvZTJvRG9jLnhtbFBLAQItABQABgAIAAAAIQAfcaUk1wAAAAMBAAAPAAAA&#10;AAAAAAAAAAAAAA0FAABkcnMvZG93bnJldi54bWxQSwUGAAAAAAQABADzAAAAEQYAAAAA&#10;" fillcolor="red" strokecolor="black [3213]" strokeweight="1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418" w:type="dxa"/>
            <w:vAlign w:val="center"/>
          </w:tcPr>
          <w:p w:rsidR="00577B27" w:rsidRDefault="00844AFD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sz w:val="40"/>
              </w:rPr>
            </w:pPr>
            <w:r>
              <w:rPr>
                <w:rFonts w:ascii="標楷體" w:eastAsia="標楷體" w:hAnsi="標楷體" w:hint="eastAsia"/>
                <w:noProof/>
                <w:sz w:val="40"/>
              </w:rPr>
              <mc:AlternateContent>
                <mc:Choice Requires="wps">
                  <w:drawing>
                    <wp:inline distT="0" distB="0" distL="0" distR="0">
                      <wp:extent cx="389467" cy="381000"/>
                      <wp:effectExtent l="19050" t="19050" r="29845" b="19050"/>
                      <wp:docPr id="11" name="一般五邊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9467" cy="381000"/>
                              </a:xfrm>
                              <a:prstGeom prst="pentagon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2209703" id="_x0000_t56" coordsize="21600,21600" o:spt="56" path="m10800,l,8259,4200,21600r13200,l21600,8259xe">
                      <v:stroke joinstyle="miter"/>
                      <v:path gradientshapeok="t" o:connecttype="custom" o:connectlocs="10800,0;0,8259;4200,21600;10800,21600;17400,21600;21600,8259" o:connectangles="270,180,90,90,90,0" textboxrect="4200,5077,17400,21600"/>
                    </v:shapetype>
                    <v:shape id="一般五邊形 11" o:spid="_x0000_s1026" type="#_x0000_t56" style="width:30.65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8N7ugIAALgFAAAOAAAAZHJzL2Uyb0RvYy54bWysVM1uEzEQviPxDpbvdDdp+hd1U0WtgpCq&#10;tqJFPTteO1nJ6zG2k004IU4VZ56AMw+AkHibIsFbMPb+JLQVB8TF69mZ+Wbm88wcn6xKRZbCugJ0&#10;Rns7KSVCc8gLPcvom5vJi0NKnGc6Zwq0yOhaOHoyev7suDJD0Yc5qFxYgiDaDSuT0bn3Zpgkjs9F&#10;ydwOGKFRKcGWzKNoZ0luWYXopUr6abqfVGBzY4EL5/DvWa2ko4gvpeD+UkonPFEZxdx8PG08p+FM&#10;RsdsOLPMzAvepMH+IYuSFRqDdlBnzDOysMUjqLLgFhxIv8OhTEDKgotYA1bTSx9Ucz1nRsRakBxn&#10;Oprc/4PlF8srS4oc365HiWYlvtH91/c/777cf/v068PHH98/E9QgTZVxQ7S+Nle2kRxeQ80racvw&#10;xWrIKlK77qgVK084/tw9PBrsH1DCUbV72EvTSH2ycTbW+ZcCShIuGcV392wGNalsee48BkXz1izE&#10;c6CKfFIoFQU7m54qS5YMX3oywQBthD/MlH7sGXpNdL5+FcvFWFuOKAXPJJBQlx1vfq1EwFP6tZDI&#10;Ihbaj20Q+3eDyTjHenq1as5yUae5t51lm0UsMwIGZInlddgNQGtZg7TYNT+NfXAVsf075/RvidXO&#10;nUeMDNp3zmWhwT4FoLCqJnJt35JUUxNYmkK+xh6zUA+fM3xS4BufM+evmMVpw7nEDeIv8ZAKqoxC&#10;c6NkDvbdU/+DPQ4BaimpcHoz6t4umBWUqFcax+OoNxiEcY/CYO+gj4Ld1ky3NXpRngK2DU4AZhev&#10;wd6r9iotlLe4aMYhKqqY5hg7o9zbVjj19VbBVcXFeBzNcMQN8+f62vAAHlgN/XuzumXWNI3ucUIu&#10;oJ10NnzQ67Vt8NQwXniQRRyEDa8N37geYuM0qyzsn205Wm0W7ug3AAAA//8DAFBLAwQUAAYACAAA&#10;ACEA9p0nt9gAAAADAQAADwAAAGRycy9kb3ducmV2LnhtbEyPQU/DMAyF70j8h8iTuLFkIJWpazpN&#10;k3akEhuX3bLGawqNUzVpV/49hgtc/GQ9673PxXb2nZhwiG0gDaulAoFUB9tSo+H9dHhcg4jJkDVd&#10;INTwhRG25f1dYXIbbvSG0zE1gkMo5kaDS6nPpYy1Q2/iMvRI7F3D4E3idWikHcyNw30nn5TKpDct&#10;cYMzPe4d1p/H0WtAW50PcXqdfHVyY11l7cvHea/1w2LebUAknNPfMfzgMzqUzHQJI9koOg38SPqd&#10;7GWrZxAXVqVAloX8z15+AwAA//8DAFBLAQItABQABgAIAAAAIQC2gziS/gAAAOEBAAATAAAAAAAA&#10;AAAAAAAAAAAAAABbQ29udGVudF9UeXBlc10ueG1sUEsBAi0AFAAGAAgAAAAhADj9If/WAAAAlAEA&#10;AAsAAAAAAAAAAAAAAAAALwEAAF9yZWxzLy5yZWxzUEsBAi0AFAAGAAgAAAAhAEMTw3u6AgAAuAUA&#10;AA4AAAAAAAAAAAAAAAAALgIAAGRycy9lMm9Eb2MueG1sUEsBAi0AFAAGAAgAAAAhAPadJ7fYAAAA&#10;AwEAAA8AAAAAAAAAAAAAAAAAFAUAAGRycy9kb3ducmV2LnhtbFBLBQYAAAAABAAEAPMAAAAZBgAA&#10;AAA=&#10;" fillcolor="red" strokecolor="black [3213]" strokeweight="1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01" w:type="dxa"/>
            <w:vAlign w:val="center"/>
          </w:tcPr>
          <w:p w:rsidR="00577B27" w:rsidRDefault="00844AFD" w:rsidP="00577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sz w:val="40"/>
              </w:rPr>
            </w:pPr>
            <w:r>
              <w:rPr>
                <w:rFonts w:ascii="標楷體" w:eastAsia="標楷體" w:hAnsi="標楷體" w:hint="eastAsia"/>
                <w:noProof/>
                <w:sz w:val="40"/>
              </w:rPr>
              <mc:AlternateContent>
                <mc:Choice Requires="wps">
                  <w:drawing>
                    <wp:inline distT="0" distB="0" distL="0" distR="0">
                      <wp:extent cx="346710" cy="389255"/>
                      <wp:effectExtent l="0" t="0" r="15240" b="10795"/>
                      <wp:docPr id="12" name="十字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527800" y="3471333"/>
                                <a:ext cx="346710" cy="389255"/>
                              </a:xfrm>
                              <a:prstGeom prst="plus">
                                <a:avLst>
                                  <a:gd name="adj" fmla="val 34768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6B355C8" id="_x0000_t11" coordsize="21600,21600" o:spt="11" adj="5400" path="m@0,l@0@0,0@0,0@2@0@2@0,21600@1,21600@1@2,21600@2,21600@0@1@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0,0,21600,21600;5400,5400,16200,16200;10800,10800,10800,10800"/>
                      <v:handles>
                        <v:h position="#0,topLeft" switch="" xrange="0,10800"/>
                      </v:handles>
                    </v:shapetype>
                    <v:shape id="十字形 12" o:spid="_x0000_s1026" type="#_x0000_t11" style="width:27.3pt;height:3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koNzAIAAOYFAAAOAAAAZHJzL2Uyb0RvYy54bWysVM1uEzEQviPxDpbvdH/y26ibKmoVhFS1&#10;ES3q2fHa2UVe29hONuHGA3Dmzp1H4HH6Hoy9Pwm04oDIwfHszHwz83lmLi73lUA7ZmypZIaTsxgj&#10;JqnKS7nJ8IeH5ZspRtYRmROhJMvwgVl8OX/96qLWM5aqQomcGQQg0s5qneHCOT2LIksLVhF7pjST&#10;oOTKVMSBaDZRbkgN6JWI0jgeR7UyuTaKMmvh63WjxPOAzzmj7o5zyxwSGYbcXDhNONf+jOYXZLYx&#10;RBclbdMg/5BFRUoJQXuoa+II2pryGVRVUqOs4u6MqipSnJeUhRqgmiT+o5r7gmgWagFyrO5psv8P&#10;lt7uVgaVObxdipEkFbzR09cvTz++Pf38juAbEFRrOwO7e70yrWTh6qvdc1P5f6gD7TM8HqWTaQw0&#10;HzI8GE6SwWDQEMz2DlEwGAzHkwT01BtMz9PRyOujI5A21r1lqkL+kmEttjbQSnY31gV+8zZJkn/E&#10;iFcCXmtHBIJw42kL1hoDbAfnPa0SZb4shQiC2ayvhEHgmuHlMoZf6/ybmZDPPX1nst7X7ZPnjhDZ&#10;e0aeuIaqcHMHwTyekO8ZB86BkDRUF7r9iEkoZdIljaogOWvSHJ1m2WUR2AuAHplDeT12C9BZNiAd&#10;dkN7a+9dWRiW3jn+W2KNc+8RIivpeueqlMq8BCCgqjZyY9+R1FDjWVqr/AAdaVQzqlbTZQm9cEOs&#10;WxEDrw3tA/vG3cHBhaozrNobRoUyn1/67u1hZECLUQ2znmH7aUsMw0i8kzBM58lw6JdDEIajSQqC&#10;OdWsTzVyW10paJsENpum4ertneiu3KjqEdbSwkcFFZEUYmeYOtMJV67ZQbDYKFssghksBE3cjbzX&#10;1IN7Vn3/PuwfidHtQDiYpFvV7QUyC63eMHq09Z5SLbZO8dJ55ZHXVoBlEhqnXXx+W53Kweq4nue/&#10;AAAA//8DAFBLAwQUAAYACAAAACEAN1NeCNwAAAADAQAADwAAAGRycy9kb3ducmV2LnhtbEyPQUvD&#10;QBCF70L/wzJCL2I3rTZIzKZUwYMgirWl12l2zKbNzobspon/3tWLXgYe7/HeN/lqtI04U+drxwrm&#10;swQEcel0zZWC7cfT9R0IH5A1No5JwRd5WBWTixwz7QZ+p/MmVCKWsM9QgQmhzaT0pSGLfuZa4uh9&#10;us5iiLKrpO5wiOW2kYskSaXFmuOCwZYeDZWnTW8VDNXyhC92b57N/qEP4+tx93Z1VGp6Oa7vQQQa&#10;w18YfvAjOhSR6eB61l40CuIj4fdGb3mbgjgoSOc3IItc/mcvvgEAAP//AwBQSwECLQAUAAYACAAA&#10;ACEAtoM4kv4AAADhAQAAEwAAAAAAAAAAAAAAAAAAAAAAW0NvbnRlbnRfVHlwZXNdLnhtbFBLAQIt&#10;ABQABgAIAAAAIQA4/SH/1gAAAJQBAAALAAAAAAAAAAAAAAAAAC8BAABfcmVscy8ucmVsc1BLAQIt&#10;ABQABgAIAAAAIQAugkoNzAIAAOYFAAAOAAAAAAAAAAAAAAAAAC4CAABkcnMvZTJvRG9jLnhtbFBL&#10;AQItABQABgAIAAAAIQA3U14I3AAAAAMBAAAPAAAAAAAAAAAAAAAAACYFAABkcnMvZG93bnJldi54&#10;bWxQSwUGAAAAAAQABADzAAAALwYAAAAA&#10;" adj="7510" fillcolor="red" strokecolor="black [3213]" strokeweight="1pt">
                      <w10:anchorlock/>
                    </v:shape>
                  </w:pict>
                </mc:Fallback>
              </mc:AlternateContent>
            </w:r>
          </w:p>
        </w:tc>
      </w:tr>
      <w:tr w:rsidR="00A51B4B" w:rsidTr="00CD4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577B27" w:rsidRPr="007F010F" w:rsidRDefault="00844AFD" w:rsidP="007F010F">
            <w:pPr>
              <w:jc w:val="left"/>
              <w:rPr>
                <w:rFonts w:ascii="標楷體" w:eastAsia="標楷體" w:hAnsi="標楷體"/>
                <w:i w:val="0"/>
                <w:sz w:val="4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>HP</w:t>
            </w:r>
          </w:p>
        </w:tc>
        <w:tc>
          <w:tcPr>
            <w:tcW w:w="1843" w:type="dxa"/>
            <w:vAlign w:val="center"/>
          </w:tcPr>
          <w:p w:rsidR="00577B27" w:rsidRPr="00844AFD" w:rsidRDefault="00844AFD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 w:rsidRPr="00844AFD">
              <w:rPr>
                <w:rFonts w:ascii="Arial Unicode MS" w:eastAsia="Arial Unicode MS" w:hAnsi="Arial Unicode MS" w:cs="Arial Unicode MS" w:hint="eastAsia"/>
                <w:sz w:val="40"/>
              </w:rPr>
              <w:t>5</w:t>
            </w:r>
          </w:p>
        </w:tc>
        <w:tc>
          <w:tcPr>
            <w:tcW w:w="1418" w:type="dxa"/>
            <w:vAlign w:val="center"/>
          </w:tcPr>
          <w:p w:rsidR="00577B27" w:rsidRPr="00844AFD" w:rsidRDefault="00844AFD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 w:rsidRPr="00844AFD">
              <w:rPr>
                <w:rFonts w:ascii="Arial Unicode MS" w:eastAsia="Arial Unicode MS" w:hAnsi="Arial Unicode MS" w:cs="Arial Unicode MS" w:hint="eastAsia"/>
                <w:sz w:val="40"/>
              </w:rPr>
              <w:t>4</w:t>
            </w:r>
          </w:p>
        </w:tc>
        <w:tc>
          <w:tcPr>
            <w:tcW w:w="1134" w:type="dxa"/>
            <w:vAlign w:val="center"/>
          </w:tcPr>
          <w:p w:rsidR="00577B27" w:rsidRPr="00844AFD" w:rsidRDefault="00844AFD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 w:rsidRPr="00844AFD">
              <w:rPr>
                <w:rFonts w:ascii="Arial Unicode MS" w:eastAsia="Arial Unicode MS" w:hAnsi="Arial Unicode MS" w:cs="Arial Unicode MS" w:hint="eastAsia"/>
                <w:sz w:val="40"/>
              </w:rPr>
              <w:t>3</w:t>
            </w:r>
          </w:p>
        </w:tc>
        <w:tc>
          <w:tcPr>
            <w:tcW w:w="1275" w:type="dxa"/>
            <w:vAlign w:val="center"/>
          </w:tcPr>
          <w:p w:rsidR="00577B27" w:rsidRPr="00844AFD" w:rsidRDefault="00844AFD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 w:rsidRPr="00844AFD">
              <w:rPr>
                <w:rFonts w:ascii="Arial Unicode MS" w:eastAsia="Arial Unicode MS" w:hAnsi="Arial Unicode MS" w:cs="Arial Unicode MS" w:hint="eastAsia"/>
                <w:sz w:val="40"/>
              </w:rPr>
              <w:t>2</w:t>
            </w:r>
          </w:p>
        </w:tc>
        <w:tc>
          <w:tcPr>
            <w:tcW w:w="1418" w:type="dxa"/>
            <w:vAlign w:val="center"/>
          </w:tcPr>
          <w:p w:rsidR="00577B27" w:rsidRPr="00844AFD" w:rsidRDefault="00844AFD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1</w:t>
            </w:r>
          </w:p>
        </w:tc>
        <w:tc>
          <w:tcPr>
            <w:tcW w:w="1701" w:type="dxa"/>
            <w:vAlign w:val="center"/>
          </w:tcPr>
          <w:p w:rsidR="00577B27" w:rsidRPr="00844AFD" w:rsidRDefault="00844AFD" w:rsidP="00577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5</w:t>
            </w:r>
          </w:p>
        </w:tc>
      </w:tr>
      <w:tr w:rsidR="00A51B4B" w:rsidTr="004465C7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577B27" w:rsidRPr="007F010F" w:rsidRDefault="00844AFD" w:rsidP="007F010F">
            <w:pPr>
              <w:jc w:val="left"/>
              <w:rPr>
                <w:rFonts w:ascii="標楷體" w:eastAsia="標楷體" w:hAnsi="標楷體"/>
                <w:i w:val="0"/>
                <w:sz w:val="40"/>
              </w:rPr>
            </w:pPr>
            <w:r w:rsidRPr="00844AFD"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>MAX Speed</w:t>
            </w:r>
          </w:p>
        </w:tc>
        <w:tc>
          <w:tcPr>
            <w:tcW w:w="1843" w:type="dxa"/>
            <w:vAlign w:val="center"/>
          </w:tcPr>
          <w:p w:rsidR="00577B27" w:rsidRPr="00844AFD" w:rsidRDefault="00844AFD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1</w:t>
            </w:r>
          </w:p>
        </w:tc>
        <w:tc>
          <w:tcPr>
            <w:tcW w:w="1418" w:type="dxa"/>
            <w:vAlign w:val="center"/>
          </w:tcPr>
          <w:p w:rsidR="00577B27" w:rsidRPr="00844AFD" w:rsidRDefault="00844AFD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1</w:t>
            </w:r>
          </w:p>
        </w:tc>
        <w:tc>
          <w:tcPr>
            <w:tcW w:w="1134" w:type="dxa"/>
            <w:vAlign w:val="center"/>
          </w:tcPr>
          <w:p w:rsidR="00577B27" w:rsidRPr="00844AFD" w:rsidRDefault="00844AFD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2</w:t>
            </w:r>
          </w:p>
        </w:tc>
        <w:tc>
          <w:tcPr>
            <w:tcW w:w="1275" w:type="dxa"/>
            <w:vAlign w:val="center"/>
          </w:tcPr>
          <w:p w:rsidR="00577B27" w:rsidRPr="00844AFD" w:rsidRDefault="00844AFD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3</w:t>
            </w:r>
          </w:p>
        </w:tc>
        <w:tc>
          <w:tcPr>
            <w:tcW w:w="1418" w:type="dxa"/>
            <w:vAlign w:val="center"/>
          </w:tcPr>
          <w:p w:rsidR="00577B27" w:rsidRPr="00844AFD" w:rsidRDefault="00844AFD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4</w:t>
            </w:r>
          </w:p>
        </w:tc>
        <w:tc>
          <w:tcPr>
            <w:tcW w:w="1701" w:type="dxa"/>
            <w:tcBorders>
              <w:bottom w:val="single" w:sz="4" w:space="0" w:color="9CC2E5" w:themeColor="accent1" w:themeTint="99"/>
            </w:tcBorders>
            <w:vAlign w:val="center"/>
          </w:tcPr>
          <w:p w:rsidR="00577B27" w:rsidRPr="00844AFD" w:rsidRDefault="00844AFD" w:rsidP="00577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1</w:t>
            </w:r>
          </w:p>
        </w:tc>
      </w:tr>
      <w:tr w:rsidR="00A51B4B" w:rsidTr="0044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577B27" w:rsidRPr="00844AFD" w:rsidRDefault="00A51B4B" w:rsidP="007F010F">
            <w:pPr>
              <w:jc w:val="left"/>
              <w:rPr>
                <w:rFonts w:ascii="標楷體" w:eastAsia="標楷體" w:hAnsi="標楷體"/>
                <w:i w:val="0"/>
                <w:sz w:val="22"/>
              </w:rPr>
            </w:pPr>
            <w:r w:rsidRPr="00A51B4B">
              <w:rPr>
                <w:rFonts w:ascii="Arial Unicode MS" w:eastAsia="Arial Unicode MS" w:hAnsi="Arial Unicode MS" w:cs="Arial Unicode MS" w:hint="eastAsia"/>
                <w:b/>
                <w:bCs/>
                <w:i w:val="0"/>
                <w:iCs w:val="0"/>
                <w:sz w:val="28"/>
              </w:rPr>
              <w:t>S</w:t>
            </w:r>
            <w:r w:rsidR="00844AFD" w:rsidRPr="00A51B4B"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 xml:space="preserve">triking </w:t>
            </w:r>
            <w:r w:rsidRPr="00A51B4B">
              <w:rPr>
                <w:rFonts w:ascii="Arial Unicode MS" w:eastAsia="Arial Unicode MS" w:hAnsi="Arial Unicode MS" w:cs="Arial Unicode MS" w:hint="eastAsia"/>
                <w:b/>
                <w:bCs/>
                <w:i w:val="0"/>
                <w:iCs w:val="0"/>
                <w:sz w:val="28"/>
              </w:rPr>
              <w:t>D</w:t>
            </w:r>
            <w:r w:rsidR="00844AFD" w:rsidRPr="00A51B4B"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>istance</w:t>
            </w:r>
          </w:p>
        </w:tc>
        <w:tc>
          <w:tcPr>
            <w:tcW w:w="1843" w:type="dxa"/>
            <w:vAlign w:val="center"/>
          </w:tcPr>
          <w:p w:rsidR="00577B27" w:rsidRPr="00844AFD" w:rsidRDefault="00CD4554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25</w:t>
            </w:r>
          </w:p>
        </w:tc>
        <w:tc>
          <w:tcPr>
            <w:tcW w:w="1418" w:type="dxa"/>
            <w:vAlign w:val="center"/>
          </w:tcPr>
          <w:p w:rsidR="00577B27" w:rsidRPr="00844AFD" w:rsidRDefault="00CD4554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20</w:t>
            </w:r>
          </w:p>
        </w:tc>
        <w:tc>
          <w:tcPr>
            <w:tcW w:w="1134" w:type="dxa"/>
            <w:vAlign w:val="center"/>
          </w:tcPr>
          <w:p w:rsidR="00577B27" w:rsidRPr="00844AFD" w:rsidRDefault="00CD4554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15</w:t>
            </w:r>
          </w:p>
        </w:tc>
        <w:tc>
          <w:tcPr>
            <w:tcW w:w="1275" w:type="dxa"/>
            <w:vAlign w:val="center"/>
          </w:tcPr>
          <w:p w:rsidR="00577B27" w:rsidRPr="00844AFD" w:rsidRDefault="00CD4554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10</w:t>
            </w:r>
          </w:p>
        </w:tc>
        <w:tc>
          <w:tcPr>
            <w:tcW w:w="1418" w:type="dxa"/>
            <w:tcBorders>
              <w:bottom w:val="single" w:sz="4" w:space="0" w:color="9CC2E5" w:themeColor="accent1" w:themeTint="99"/>
            </w:tcBorders>
            <w:vAlign w:val="center"/>
          </w:tcPr>
          <w:p w:rsidR="00577B27" w:rsidRPr="00844AFD" w:rsidRDefault="00CD4554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ALL</w:t>
            </w:r>
          </w:p>
        </w:tc>
        <w:tc>
          <w:tcPr>
            <w:tcW w:w="1701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577B27" w:rsidRPr="00844AFD" w:rsidRDefault="00577B27" w:rsidP="00577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</w:tr>
      <w:tr w:rsidR="00A51B4B" w:rsidTr="004465C7">
        <w:trPr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A51B4B" w:rsidRPr="00A51B4B" w:rsidRDefault="00A51B4B" w:rsidP="00A51B4B">
            <w:pPr>
              <w:jc w:val="left"/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>Shell D</w:t>
            </w:r>
            <w:r w:rsidRPr="00A51B4B"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>amage</w:t>
            </w:r>
          </w:p>
        </w:tc>
        <w:tc>
          <w:tcPr>
            <w:tcW w:w="1843" w:type="dxa"/>
            <w:vAlign w:val="center"/>
          </w:tcPr>
          <w:p w:rsidR="00A51B4B" w:rsidRPr="00844AFD" w:rsidRDefault="004465C7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3</w:t>
            </w:r>
          </w:p>
        </w:tc>
        <w:tc>
          <w:tcPr>
            <w:tcW w:w="1418" w:type="dxa"/>
            <w:vAlign w:val="center"/>
          </w:tcPr>
          <w:p w:rsidR="00A51B4B" w:rsidRPr="00844AFD" w:rsidRDefault="004465C7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3</w:t>
            </w:r>
          </w:p>
        </w:tc>
        <w:tc>
          <w:tcPr>
            <w:tcW w:w="1134" w:type="dxa"/>
            <w:vAlign w:val="center"/>
          </w:tcPr>
          <w:p w:rsidR="00A51B4B" w:rsidRPr="00844AFD" w:rsidRDefault="004465C7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2</w:t>
            </w:r>
          </w:p>
        </w:tc>
        <w:tc>
          <w:tcPr>
            <w:tcW w:w="1275" w:type="dxa"/>
            <w:vAlign w:val="center"/>
          </w:tcPr>
          <w:p w:rsidR="00A51B4B" w:rsidRPr="00844AFD" w:rsidRDefault="004465C7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1</w:t>
            </w:r>
          </w:p>
        </w:tc>
        <w:tc>
          <w:tcPr>
            <w:tcW w:w="1418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A51B4B" w:rsidRPr="00844AFD" w:rsidRDefault="00A51B4B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701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A51B4B" w:rsidRPr="00844AFD" w:rsidRDefault="00A51B4B" w:rsidP="00577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</w:tr>
      <w:tr w:rsidR="00A51B4B" w:rsidTr="0044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577B27" w:rsidRPr="007F010F" w:rsidRDefault="00A51B4B" w:rsidP="007F010F">
            <w:pPr>
              <w:jc w:val="left"/>
              <w:rPr>
                <w:rFonts w:ascii="標楷體" w:eastAsia="標楷體" w:hAnsi="標楷體"/>
                <w:i w:val="0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i w:val="0"/>
                <w:iCs w:val="0"/>
                <w:sz w:val="28"/>
              </w:rPr>
              <w:t xml:space="preserve">Fire </w:t>
            </w:r>
            <w:r w:rsidRPr="00A51B4B"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>Cool</w:t>
            </w:r>
            <w:r>
              <w:rPr>
                <w:rFonts w:ascii="Arial Unicode MS" w:eastAsia="Arial Unicode MS" w:hAnsi="Arial Unicode MS" w:cs="Arial Unicode MS" w:hint="eastAsia"/>
                <w:b/>
                <w:bCs/>
                <w:i w:val="0"/>
                <w:iCs w:val="0"/>
                <w:sz w:val="28"/>
              </w:rPr>
              <w:t xml:space="preserve"> </w:t>
            </w:r>
            <w:r w:rsidRPr="00A51B4B"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>Down</w:t>
            </w:r>
          </w:p>
        </w:tc>
        <w:tc>
          <w:tcPr>
            <w:tcW w:w="1843" w:type="dxa"/>
            <w:tcBorders>
              <w:bottom w:val="single" w:sz="4" w:space="0" w:color="9CC2E5" w:themeColor="accent1" w:themeTint="99"/>
            </w:tcBorders>
            <w:vAlign w:val="center"/>
          </w:tcPr>
          <w:p w:rsidR="00577B27" w:rsidRPr="00844AFD" w:rsidRDefault="004465C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15</w:t>
            </w:r>
          </w:p>
        </w:tc>
        <w:tc>
          <w:tcPr>
            <w:tcW w:w="1418" w:type="dxa"/>
            <w:tcBorders>
              <w:bottom w:val="single" w:sz="4" w:space="0" w:color="9CC2E5" w:themeColor="accent1" w:themeTint="99"/>
            </w:tcBorders>
            <w:vAlign w:val="center"/>
          </w:tcPr>
          <w:p w:rsidR="00577B27" w:rsidRPr="00844AFD" w:rsidRDefault="004465C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30</w:t>
            </w:r>
          </w:p>
        </w:tc>
        <w:tc>
          <w:tcPr>
            <w:tcW w:w="1134" w:type="dxa"/>
            <w:vAlign w:val="center"/>
          </w:tcPr>
          <w:p w:rsidR="00577B27" w:rsidRPr="00844AFD" w:rsidRDefault="004465C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30</w:t>
            </w:r>
          </w:p>
        </w:tc>
        <w:tc>
          <w:tcPr>
            <w:tcW w:w="1275" w:type="dxa"/>
            <w:vAlign w:val="center"/>
          </w:tcPr>
          <w:p w:rsidR="00577B27" w:rsidRPr="00844AFD" w:rsidRDefault="004465C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60</w:t>
            </w:r>
          </w:p>
        </w:tc>
        <w:tc>
          <w:tcPr>
            <w:tcW w:w="1418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577B27" w:rsidRPr="00844AFD" w:rsidRDefault="00577B2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701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577B27" w:rsidRPr="00844AFD" w:rsidRDefault="00577B27" w:rsidP="00577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</w:tr>
      <w:tr w:rsidR="00A51B4B" w:rsidTr="004465C7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A51B4B" w:rsidRDefault="00A51B4B" w:rsidP="00A51B4B">
            <w:pPr>
              <w:jc w:val="left"/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i w:val="0"/>
                <w:iCs w:val="0"/>
                <w:sz w:val="28"/>
              </w:rPr>
              <w:t>Torpedo Damage</w:t>
            </w:r>
          </w:p>
        </w:tc>
        <w:tc>
          <w:tcPr>
            <w:tcW w:w="1843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A51B4B" w:rsidRPr="00844AFD" w:rsidRDefault="00A51B4B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418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A51B4B" w:rsidRPr="00844AFD" w:rsidRDefault="00A51B4B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134" w:type="dxa"/>
            <w:vAlign w:val="center"/>
          </w:tcPr>
          <w:p w:rsidR="00A51B4B" w:rsidRPr="00844AFD" w:rsidRDefault="004465C7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3</w:t>
            </w:r>
          </w:p>
        </w:tc>
        <w:tc>
          <w:tcPr>
            <w:tcW w:w="1275" w:type="dxa"/>
            <w:vAlign w:val="center"/>
          </w:tcPr>
          <w:p w:rsidR="00A51B4B" w:rsidRPr="00844AFD" w:rsidRDefault="004465C7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3</w:t>
            </w:r>
          </w:p>
        </w:tc>
        <w:tc>
          <w:tcPr>
            <w:tcW w:w="1418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A51B4B" w:rsidRPr="00844AFD" w:rsidRDefault="00A51B4B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701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A51B4B" w:rsidRPr="00844AFD" w:rsidRDefault="00A51B4B" w:rsidP="00577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</w:tr>
      <w:tr w:rsidR="00A51B4B" w:rsidTr="0044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577B27" w:rsidRPr="007F010F" w:rsidRDefault="00A51B4B" w:rsidP="007F010F">
            <w:pPr>
              <w:jc w:val="left"/>
              <w:rPr>
                <w:rFonts w:ascii="標楷體" w:eastAsia="標楷體" w:hAnsi="標楷體"/>
                <w:i w:val="0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i w:val="0"/>
                <w:iCs w:val="0"/>
                <w:sz w:val="28"/>
              </w:rPr>
              <w:t xml:space="preserve">Launch </w:t>
            </w:r>
            <w:r w:rsidRPr="00A51B4B"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>Cool</w:t>
            </w:r>
            <w:r>
              <w:rPr>
                <w:rFonts w:ascii="Arial Unicode MS" w:eastAsia="Arial Unicode MS" w:hAnsi="Arial Unicode MS" w:cs="Arial Unicode MS" w:hint="eastAsia"/>
                <w:b/>
                <w:bCs/>
                <w:i w:val="0"/>
                <w:iCs w:val="0"/>
                <w:sz w:val="28"/>
              </w:rPr>
              <w:t xml:space="preserve"> </w:t>
            </w:r>
            <w:r w:rsidRPr="00A51B4B"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>Down</w:t>
            </w:r>
          </w:p>
        </w:tc>
        <w:tc>
          <w:tcPr>
            <w:tcW w:w="1843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577B27" w:rsidRPr="00844AFD" w:rsidRDefault="00577B2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418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577B27" w:rsidRPr="00844AFD" w:rsidRDefault="00577B2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134" w:type="dxa"/>
            <w:tcBorders>
              <w:bottom w:val="single" w:sz="4" w:space="0" w:color="9CC2E5" w:themeColor="accent1" w:themeTint="99"/>
            </w:tcBorders>
            <w:vAlign w:val="center"/>
          </w:tcPr>
          <w:p w:rsidR="00577B27" w:rsidRPr="00844AFD" w:rsidRDefault="004465C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60</w:t>
            </w:r>
          </w:p>
        </w:tc>
        <w:tc>
          <w:tcPr>
            <w:tcW w:w="1275" w:type="dxa"/>
            <w:tcBorders>
              <w:bottom w:val="single" w:sz="4" w:space="0" w:color="9CC2E5" w:themeColor="accent1" w:themeTint="99"/>
            </w:tcBorders>
            <w:vAlign w:val="center"/>
          </w:tcPr>
          <w:p w:rsidR="00577B27" w:rsidRPr="00844AFD" w:rsidRDefault="004465C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30</w:t>
            </w:r>
          </w:p>
        </w:tc>
        <w:tc>
          <w:tcPr>
            <w:tcW w:w="1418" w:type="dxa"/>
            <w:tcBorders>
              <w:tl2br w:val="single" w:sz="4" w:space="0" w:color="auto"/>
            </w:tcBorders>
            <w:vAlign w:val="center"/>
          </w:tcPr>
          <w:p w:rsidR="00577B27" w:rsidRPr="00844AFD" w:rsidRDefault="00577B2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701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577B27" w:rsidRPr="00844AFD" w:rsidRDefault="00577B27" w:rsidP="00577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</w:tr>
      <w:tr w:rsidR="00A51B4B" w:rsidTr="004465C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A51B4B" w:rsidRDefault="00A51B4B" w:rsidP="00A51B4B">
            <w:pPr>
              <w:jc w:val="left"/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>Laser</w:t>
            </w:r>
            <w:r>
              <w:rPr>
                <w:rFonts w:ascii="Arial Unicode MS" w:eastAsia="Arial Unicode MS" w:hAnsi="Arial Unicode MS" w:cs="Arial Unicode MS" w:hint="eastAsia"/>
                <w:b/>
                <w:bCs/>
                <w:i w:val="0"/>
                <w:iCs w:val="0"/>
                <w:sz w:val="28"/>
              </w:rPr>
              <w:t xml:space="preserve"> Damage</w:t>
            </w:r>
          </w:p>
        </w:tc>
        <w:tc>
          <w:tcPr>
            <w:tcW w:w="1843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A51B4B" w:rsidRPr="00844AFD" w:rsidRDefault="00A51B4B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418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A51B4B" w:rsidRPr="00844AFD" w:rsidRDefault="00A51B4B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134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A51B4B" w:rsidRPr="00844AFD" w:rsidRDefault="00A51B4B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275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A51B4B" w:rsidRPr="00844AFD" w:rsidRDefault="00A51B4B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418" w:type="dxa"/>
            <w:tcBorders>
              <w:bottom w:val="single" w:sz="4" w:space="0" w:color="9CC2E5" w:themeColor="accent1" w:themeTint="99"/>
            </w:tcBorders>
            <w:vAlign w:val="center"/>
          </w:tcPr>
          <w:p w:rsidR="00A51B4B" w:rsidRPr="00844AFD" w:rsidRDefault="004465C7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6</w:t>
            </w:r>
          </w:p>
        </w:tc>
        <w:tc>
          <w:tcPr>
            <w:tcW w:w="1701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A51B4B" w:rsidRPr="00844AFD" w:rsidRDefault="00A51B4B" w:rsidP="00577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</w:tr>
      <w:tr w:rsidR="00A51B4B" w:rsidTr="0044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A51B4B" w:rsidRDefault="00A51B4B" w:rsidP="00A51B4B">
            <w:pPr>
              <w:jc w:val="left"/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i w:val="0"/>
                <w:iCs w:val="0"/>
                <w:sz w:val="28"/>
              </w:rPr>
              <w:t>Laser Cool Down</w:t>
            </w:r>
          </w:p>
        </w:tc>
        <w:tc>
          <w:tcPr>
            <w:tcW w:w="1843" w:type="dxa"/>
            <w:tcBorders>
              <w:tl2br w:val="single" w:sz="4" w:space="0" w:color="auto"/>
            </w:tcBorders>
            <w:vAlign w:val="center"/>
          </w:tcPr>
          <w:p w:rsidR="00A51B4B" w:rsidRPr="00844AFD" w:rsidRDefault="00A51B4B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418" w:type="dxa"/>
            <w:tcBorders>
              <w:tl2br w:val="single" w:sz="4" w:space="0" w:color="auto"/>
            </w:tcBorders>
            <w:vAlign w:val="center"/>
          </w:tcPr>
          <w:p w:rsidR="00A51B4B" w:rsidRPr="00844AFD" w:rsidRDefault="00A51B4B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134" w:type="dxa"/>
            <w:tcBorders>
              <w:tl2br w:val="single" w:sz="4" w:space="0" w:color="auto"/>
            </w:tcBorders>
            <w:vAlign w:val="center"/>
          </w:tcPr>
          <w:p w:rsidR="00A51B4B" w:rsidRPr="00844AFD" w:rsidRDefault="00A51B4B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275" w:type="dxa"/>
            <w:tcBorders>
              <w:tl2br w:val="single" w:sz="4" w:space="0" w:color="auto"/>
            </w:tcBorders>
            <w:vAlign w:val="center"/>
          </w:tcPr>
          <w:p w:rsidR="00A51B4B" w:rsidRPr="00844AFD" w:rsidRDefault="00A51B4B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418" w:type="dxa"/>
            <w:tcBorders>
              <w:bottom w:val="single" w:sz="4" w:space="0" w:color="9CC2E5" w:themeColor="accent1" w:themeTint="99"/>
              <w:tl2br w:val="nil"/>
            </w:tcBorders>
            <w:vAlign w:val="center"/>
          </w:tcPr>
          <w:p w:rsidR="00A51B4B" w:rsidRPr="00844AFD" w:rsidRDefault="004465C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90</w:t>
            </w:r>
          </w:p>
        </w:tc>
        <w:tc>
          <w:tcPr>
            <w:tcW w:w="1701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A51B4B" w:rsidRPr="00844AFD" w:rsidRDefault="00A51B4B" w:rsidP="00577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</w:tr>
      <w:tr w:rsidR="00144D56" w:rsidTr="004465C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A51B4B" w:rsidRDefault="00A51B4B" w:rsidP="00A51B4B">
            <w:pPr>
              <w:jc w:val="left"/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>D</w:t>
            </w:r>
            <w:r w:rsidRPr="00A51B4B"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 xml:space="preserve">efense </w:t>
            </w:r>
            <w:r w:rsidRPr="00A51B4B">
              <w:rPr>
                <w:rFonts w:ascii="Arial Unicode MS" w:eastAsia="Arial Unicode MS" w:hAnsi="Arial Unicode MS" w:cs="Arial Unicode MS" w:hint="eastAsia"/>
                <w:b/>
                <w:bCs/>
                <w:i w:val="0"/>
                <w:iCs w:val="0"/>
                <w:sz w:val="28"/>
              </w:rPr>
              <w:t>D</w:t>
            </w:r>
            <w:r w:rsidRPr="00A51B4B"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>istance</w:t>
            </w:r>
          </w:p>
        </w:tc>
        <w:tc>
          <w:tcPr>
            <w:tcW w:w="1843" w:type="dxa"/>
            <w:vAlign w:val="center"/>
          </w:tcPr>
          <w:p w:rsidR="00A51B4B" w:rsidRPr="00844AFD" w:rsidRDefault="004465C7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5</w:t>
            </w:r>
          </w:p>
        </w:tc>
        <w:tc>
          <w:tcPr>
            <w:tcW w:w="1418" w:type="dxa"/>
            <w:vAlign w:val="center"/>
          </w:tcPr>
          <w:p w:rsidR="00A51B4B" w:rsidRPr="00844AFD" w:rsidRDefault="004465C7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10</w:t>
            </w:r>
          </w:p>
        </w:tc>
        <w:tc>
          <w:tcPr>
            <w:tcW w:w="1134" w:type="dxa"/>
            <w:vAlign w:val="center"/>
          </w:tcPr>
          <w:p w:rsidR="00A51B4B" w:rsidRPr="00844AFD" w:rsidRDefault="004465C7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15</w:t>
            </w:r>
          </w:p>
        </w:tc>
        <w:tc>
          <w:tcPr>
            <w:tcW w:w="1275" w:type="dxa"/>
            <w:vAlign w:val="center"/>
          </w:tcPr>
          <w:p w:rsidR="00A51B4B" w:rsidRPr="00844AFD" w:rsidRDefault="004465C7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20</w:t>
            </w:r>
          </w:p>
        </w:tc>
        <w:tc>
          <w:tcPr>
            <w:tcW w:w="1418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A51B4B" w:rsidRPr="00844AFD" w:rsidRDefault="00A51B4B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701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A51B4B" w:rsidRPr="00844AFD" w:rsidRDefault="00A51B4B" w:rsidP="00577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</w:tr>
      <w:tr w:rsidR="00144D56" w:rsidTr="0044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A51B4B" w:rsidRDefault="00A51B4B" w:rsidP="00A51B4B">
            <w:pPr>
              <w:jc w:val="left"/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>D</w:t>
            </w:r>
            <w:r w:rsidRPr="00A51B4B"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>efense Cool</w:t>
            </w:r>
            <w:r>
              <w:rPr>
                <w:rFonts w:ascii="Arial Unicode MS" w:eastAsia="Arial Unicode MS" w:hAnsi="Arial Unicode MS" w:cs="Arial Unicode MS" w:hint="eastAsia"/>
                <w:b/>
                <w:bCs/>
                <w:i w:val="0"/>
                <w:iCs w:val="0"/>
                <w:sz w:val="28"/>
              </w:rPr>
              <w:t xml:space="preserve"> </w:t>
            </w:r>
            <w:r w:rsidRPr="00A51B4B"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>Down</w:t>
            </w:r>
          </w:p>
        </w:tc>
        <w:tc>
          <w:tcPr>
            <w:tcW w:w="1843" w:type="dxa"/>
            <w:tcBorders>
              <w:bottom w:val="single" w:sz="4" w:space="0" w:color="9CC2E5" w:themeColor="accent1" w:themeTint="99"/>
            </w:tcBorders>
            <w:vAlign w:val="center"/>
          </w:tcPr>
          <w:p w:rsidR="00A51B4B" w:rsidRPr="00844AFD" w:rsidRDefault="004465C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15</w:t>
            </w:r>
          </w:p>
        </w:tc>
        <w:tc>
          <w:tcPr>
            <w:tcW w:w="1418" w:type="dxa"/>
            <w:tcBorders>
              <w:bottom w:val="single" w:sz="4" w:space="0" w:color="9CC2E5" w:themeColor="accent1" w:themeTint="99"/>
            </w:tcBorders>
            <w:vAlign w:val="center"/>
          </w:tcPr>
          <w:p w:rsidR="00A51B4B" w:rsidRPr="00844AFD" w:rsidRDefault="004465C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30</w:t>
            </w:r>
          </w:p>
        </w:tc>
        <w:tc>
          <w:tcPr>
            <w:tcW w:w="1134" w:type="dxa"/>
            <w:tcBorders>
              <w:bottom w:val="single" w:sz="4" w:space="0" w:color="9CC2E5" w:themeColor="accent1" w:themeTint="99"/>
            </w:tcBorders>
            <w:vAlign w:val="center"/>
          </w:tcPr>
          <w:p w:rsidR="00A51B4B" w:rsidRPr="00844AFD" w:rsidRDefault="004465C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30</w:t>
            </w:r>
          </w:p>
        </w:tc>
        <w:tc>
          <w:tcPr>
            <w:tcW w:w="1275" w:type="dxa"/>
            <w:tcBorders>
              <w:bottom w:val="single" w:sz="4" w:space="0" w:color="9CC2E5" w:themeColor="accent1" w:themeTint="99"/>
            </w:tcBorders>
            <w:vAlign w:val="center"/>
          </w:tcPr>
          <w:p w:rsidR="00A51B4B" w:rsidRPr="00844AFD" w:rsidRDefault="004465C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60</w:t>
            </w:r>
          </w:p>
        </w:tc>
        <w:tc>
          <w:tcPr>
            <w:tcW w:w="1418" w:type="dxa"/>
            <w:tcBorders>
              <w:tl2br w:val="single" w:sz="4" w:space="0" w:color="auto"/>
            </w:tcBorders>
            <w:vAlign w:val="center"/>
          </w:tcPr>
          <w:p w:rsidR="00A51B4B" w:rsidRPr="00844AFD" w:rsidRDefault="00A51B4B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701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A51B4B" w:rsidRPr="00844AFD" w:rsidRDefault="00A51B4B" w:rsidP="00577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</w:tr>
      <w:tr w:rsidR="00C61EC3" w:rsidTr="004465C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C61EC3" w:rsidRPr="00C61EC3" w:rsidRDefault="00C61EC3" w:rsidP="00C61EC3">
            <w:pPr>
              <w:jc w:val="left"/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</w:pPr>
            <w:r w:rsidRPr="00C61EC3"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>Enrich Amount</w:t>
            </w:r>
          </w:p>
        </w:tc>
        <w:tc>
          <w:tcPr>
            <w:tcW w:w="1843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C61EC3" w:rsidRDefault="00C61EC3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 w:hint="eastAsia"/>
                <w:sz w:val="40"/>
              </w:rPr>
            </w:pPr>
          </w:p>
        </w:tc>
        <w:tc>
          <w:tcPr>
            <w:tcW w:w="1418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C61EC3" w:rsidRDefault="00C61EC3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 w:hint="eastAsia"/>
                <w:sz w:val="40"/>
              </w:rPr>
            </w:pPr>
          </w:p>
        </w:tc>
        <w:tc>
          <w:tcPr>
            <w:tcW w:w="1134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C61EC3" w:rsidRDefault="00C61EC3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 w:hint="eastAsia"/>
                <w:sz w:val="40"/>
              </w:rPr>
            </w:pPr>
          </w:p>
        </w:tc>
        <w:tc>
          <w:tcPr>
            <w:tcW w:w="1275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C61EC3" w:rsidRDefault="00C61EC3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 w:hint="eastAsia"/>
                <w:sz w:val="40"/>
              </w:rPr>
            </w:pPr>
          </w:p>
        </w:tc>
        <w:tc>
          <w:tcPr>
            <w:tcW w:w="1418" w:type="dxa"/>
            <w:tcBorders>
              <w:tl2br w:val="single" w:sz="4" w:space="0" w:color="auto"/>
            </w:tcBorders>
            <w:vAlign w:val="center"/>
          </w:tcPr>
          <w:p w:rsidR="00C61EC3" w:rsidRPr="00844AFD" w:rsidRDefault="00C61EC3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701" w:type="dxa"/>
            <w:tcBorders>
              <w:bottom w:val="single" w:sz="4" w:space="0" w:color="9CC2E5" w:themeColor="accent1" w:themeTint="99"/>
              <w:tl2br w:val="nil"/>
            </w:tcBorders>
            <w:vAlign w:val="center"/>
          </w:tcPr>
          <w:p w:rsidR="00C61EC3" w:rsidRDefault="00C61EC3" w:rsidP="00577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 w:hint="eastAsia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1</w:t>
            </w:r>
          </w:p>
        </w:tc>
      </w:tr>
      <w:tr w:rsidR="004465C7" w:rsidTr="00446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465C7" w:rsidRDefault="004465C7" w:rsidP="004465C7">
            <w:pPr>
              <w:jc w:val="left"/>
              <w:rPr>
                <w:rFonts w:ascii="Arial Unicode MS" w:eastAsia="Arial Unicode MS" w:hAnsi="Arial Unicode MS" w:cs="Arial Unicode MS"/>
                <w:b/>
                <w:bCs/>
                <w:sz w:val="28"/>
              </w:rPr>
            </w:pPr>
            <w:r w:rsidRPr="004465C7"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 xml:space="preserve">Rescue </w:t>
            </w:r>
            <w:r>
              <w:rPr>
                <w:rFonts w:ascii="Arial Unicode MS" w:eastAsia="Arial Unicode MS" w:hAnsi="Arial Unicode MS" w:cs="Arial Unicode MS" w:hint="eastAsia"/>
                <w:b/>
                <w:bCs/>
                <w:i w:val="0"/>
                <w:iCs w:val="0"/>
                <w:sz w:val="28"/>
              </w:rPr>
              <w:t>Distance</w:t>
            </w:r>
          </w:p>
        </w:tc>
        <w:tc>
          <w:tcPr>
            <w:tcW w:w="1843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4465C7" w:rsidRDefault="004465C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 w:hint="eastAsia"/>
                <w:sz w:val="40"/>
              </w:rPr>
            </w:pPr>
          </w:p>
        </w:tc>
        <w:tc>
          <w:tcPr>
            <w:tcW w:w="1418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4465C7" w:rsidRDefault="004465C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 w:hint="eastAsia"/>
                <w:sz w:val="40"/>
              </w:rPr>
            </w:pPr>
          </w:p>
        </w:tc>
        <w:tc>
          <w:tcPr>
            <w:tcW w:w="1134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4465C7" w:rsidRDefault="004465C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 w:hint="eastAsia"/>
                <w:sz w:val="40"/>
              </w:rPr>
            </w:pPr>
          </w:p>
        </w:tc>
        <w:tc>
          <w:tcPr>
            <w:tcW w:w="1275" w:type="dxa"/>
            <w:tcBorders>
              <w:bottom w:val="single" w:sz="4" w:space="0" w:color="9CC2E5" w:themeColor="accent1" w:themeTint="99"/>
              <w:tl2br w:val="single" w:sz="4" w:space="0" w:color="auto"/>
            </w:tcBorders>
            <w:vAlign w:val="center"/>
          </w:tcPr>
          <w:p w:rsidR="004465C7" w:rsidRDefault="004465C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 w:hint="eastAsia"/>
                <w:sz w:val="40"/>
              </w:rPr>
            </w:pPr>
          </w:p>
        </w:tc>
        <w:tc>
          <w:tcPr>
            <w:tcW w:w="1418" w:type="dxa"/>
            <w:tcBorders>
              <w:tl2br w:val="single" w:sz="4" w:space="0" w:color="auto"/>
            </w:tcBorders>
            <w:vAlign w:val="center"/>
          </w:tcPr>
          <w:p w:rsidR="004465C7" w:rsidRPr="00844AFD" w:rsidRDefault="004465C7" w:rsidP="00AC36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701" w:type="dxa"/>
            <w:tcBorders>
              <w:bottom w:val="single" w:sz="4" w:space="0" w:color="9CC2E5" w:themeColor="accent1" w:themeTint="99"/>
              <w:tl2br w:val="nil"/>
            </w:tcBorders>
            <w:vAlign w:val="center"/>
          </w:tcPr>
          <w:p w:rsidR="004465C7" w:rsidRPr="00844AFD" w:rsidRDefault="004465C7" w:rsidP="00577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3</w:t>
            </w:r>
          </w:p>
        </w:tc>
      </w:tr>
      <w:tr w:rsidR="004465C7" w:rsidTr="004465C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4465C7" w:rsidRDefault="004465C7" w:rsidP="004465C7">
            <w:pPr>
              <w:jc w:val="left"/>
              <w:rPr>
                <w:rFonts w:ascii="Arial Unicode MS" w:eastAsia="Arial Unicode MS" w:hAnsi="Arial Unicode MS" w:cs="Arial Unicode MS"/>
                <w:b/>
                <w:bCs/>
                <w:sz w:val="28"/>
              </w:rPr>
            </w:pPr>
            <w:r w:rsidRPr="004465C7"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 xml:space="preserve">Rescue </w:t>
            </w:r>
            <w:r w:rsidRPr="00A51B4B"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>Cool</w:t>
            </w:r>
            <w:r>
              <w:rPr>
                <w:rFonts w:ascii="Arial Unicode MS" w:eastAsia="Arial Unicode MS" w:hAnsi="Arial Unicode MS" w:cs="Arial Unicode MS" w:hint="eastAsia"/>
                <w:b/>
                <w:bCs/>
                <w:i w:val="0"/>
                <w:iCs w:val="0"/>
                <w:sz w:val="28"/>
              </w:rPr>
              <w:t xml:space="preserve"> </w:t>
            </w:r>
            <w:r w:rsidRPr="00A51B4B">
              <w:rPr>
                <w:rFonts w:ascii="Arial Unicode MS" w:eastAsia="Arial Unicode MS" w:hAnsi="Arial Unicode MS" w:cs="Arial Unicode MS"/>
                <w:b/>
                <w:bCs/>
                <w:i w:val="0"/>
                <w:iCs w:val="0"/>
                <w:sz w:val="28"/>
              </w:rPr>
              <w:t>Down</w:t>
            </w:r>
          </w:p>
        </w:tc>
        <w:tc>
          <w:tcPr>
            <w:tcW w:w="1843" w:type="dxa"/>
            <w:tcBorders>
              <w:tl2br w:val="single" w:sz="4" w:space="0" w:color="auto"/>
            </w:tcBorders>
            <w:vAlign w:val="center"/>
          </w:tcPr>
          <w:p w:rsidR="004465C7" w:rsidRDefault="004465C7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 w:hint="eastAsia"/>
                <w:sz w:val="40"/>
              </w:rPr>
            </w:pPr>
          </w:p>
        </w:tc>
        <w:tc>
          <w:tcPr>
            <w:tcW w:w="1418" w:type="dxa"/>
            <w:tcBorders>
              <w:tl2br w:val="single" w:sz="4" w:space="0" w:color="auto"/>
            </w:tcBorders>
            <w:vAlign w:val="center"/>
          </w:tcPr>
          <w:p w:rsidR="004465C7" w:rsidRDefault="004465C7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 w:hint="eastAsia"/>
                <w:sz w:val="40"/>
              </w:rPr>
            </w:pPr>
          </w:p>
        </w:tc>
        <w:tc>
          <w:tcPr>
            <w:tcW w:w="1134" w:type="dxa"/>
            <w:tcBorders>
              <w:tl2br w:val="single" w:sz="4" w:space="0" w:color="auto"/>
            </w:tcBorders>
            <w:vAlign w:val="center"/>
          </w:tcPr>
          <w:p w:rsidR="004465C7" w:rsidRDefault="004465C7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 w:hint="eastAsia"/>
                <w:sz w:val="40"/>
              </w:rPr>
            </w:pPr>
          </w:p>
        </w:tc>
        <w:tc>
          <w:tcPr>
            <w:tcW w:w="1275" w:type="dxa"/>
            <w:tcBorders>
              <w:tl2br w:val="single" w:sz="4" w:space="0" w:color="auto"/>
            </w:tcBorders>
            <w:vAlign w:val="center"/>
          </w:tcPr>
          <w:p w:rsidR="004465C7" w:rsidRDefault="004465C7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 w:hint="eastAsia"/>
                <w:sz w:val="40"/>
              </w:rPr>
            </w:pPr>
          </w:p>
        </w:tc>
        <w:tc>
          <w:tcPr>
            <w:tcW w:w="1418" w:type="dxa"/>
            <w:tcBorders>
              <w:tl2br w:val="single" w:sz="4" w:space="0" w:color="auto"/>
            </w:tcBorders>
            <w:vAlign w:val="center"/>
          </w:tcPr>
          <w:p w:rsidR="004465C7" w:rsidRPr="00844AFD" w:rsidRDefault="004465C7" w:rsidP="00AC3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</w:p>
        </w:tc>
        <w:tc>
          <w:tcPr>
            <w:tcW w:w="1701" w:type="dxa"/>
            <w:tcBorders>
              <w:tl2br w:val="nil"/>
            </w:tcBorders>
            <w:vAlign w:val="center"/>
          </w:tcPr>
          <w:p w:rsidR="004465C7" w:rsidRPr="00844AFD" w:rsidRDefault="004465C7" w:rsidP="00577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sz w:val="40"/>
              </w:rPr>
            </w:pPr>
            <w:r>
              <w:rPr>
                <w:rFonts w:ascii="Arial Unicode MS" w:eastAsia="Arial Unicode MS" w:hAnsi="Arial Unicode MS" w:cs="Arial Unicode MS" w:hint="eastAsia"/>
                <w:sz w:val="40"/>
              </w:rPr>
              <w:t>50</w:t>
            </w:r>
          </w:p>
        </w:tc>
      </w:tr>
    </w:tbl>
    <w:p w:rsidR="00BC514D" w:rsidRDefault="00BC514D" w:rsidP="007B1CE7">
      <w:pPr>
        <w:rPr>
          <w:rFonts w:ascii="標楷體" w:eastAsia="標楷體" w:hAnsi="標楷體" w:hint="eastAsia"/>
          <w:sz w:val="40"/>
        </w:rPr>
      </w:pPr>
    </w:p>
    <w:p w:rsidR="00BC514D" w:rsidRDefault="00BC514D" w:rsidP="007B1CE7">
      <w:pPr>
        <w:rPr>
          <w:rFonts w:ascii="標楷體" w:eastAsia="標楷體" w:hAnsi="標楷體"/>
          <w:sz w:val="40"/>
        </w:rPr>
      </w:pPr>
      <w:r>
        <w:rPr>
          <w:rFonts w:ascii="標楷體" w:eastAsia="標楷體" w:hAnsi="標楷體" w:hint="eastAsia"/>
          <w:sz w:val="40"/>
        </w:rPr>
        <w:lastRenderedPageBreak/>
        <w:t>地形系統(</w:t>
      </w:r>
      <w:r>
        <w:rPr>
          <w:rFonts w:ascii="標楷體" w:eastAsia="標楷體" w:hAnsi="標楷體"/>
          <w:sz w:val="40"/>
        </w:rPr>
        <w:t>Geography</w:t>
      </w:r>
      <w:r>
        <w:rPr>
          <w:rFonts w:ascii="標楷體" w:eastAsia="標楷體" w:hAnsi="標楷體" w:hint="eastAsia"/>
          <w:sz w:val="40"/>
        </w:rPr>
        <w:t xml:space="preserve"> System)</w:t>
      </w:r>
      <w:r w:rsidR="00780907" w:rsidRPr="00423EE4">
        <w:rPr>
          <w:rFonts w:ascii="標楷體" w:eastAsia="標楷體" w:hAnsi="標楷體" w:hint="eastAsia"/>
          <w:sz w:val="40"/>
        </w:rPr>
        <w:t>：</w:t>
      </w:r>
    </w:p>
    <w:tbl>
      <w:tblPr>
        <w:tblStyle w:val="3-6"/>
        <w:tblW w:w="0" w:type="auto"/>
        <w:tblLook w:val="04A0" w:firstRow="1" w:lastRow="0" w:firstColumn="1" w:lastColumn="0" w:noHBand="0" w:noVBand="1"/>
      </w:tblPr>
      <w:tblGrid>
        <w:gridCol w:w="2256"/>
        <w:gridCol w:w="2612"/>
        <w:gridCol w:w="3123"/>
        <w:gridCol w:w="2640"/>
      </w:tblGrid>
      <w:tr w:rsidR="00F23432" w:rsidTr="007809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0" w:type="dxa"/>
          </w:tcPr>
          <w:p w:rsidR="00BC514D" w:rsidRPr="00070AF2" w:rsidRDefault="00BC514D" w:rsidP="00BC514D">
            <w:pPr>
              <w:jc w:val="both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/>
                <w:i w:val="0"/>
                <w:iCs w:val="0"/>
                <w:sz w:val="32"/>
              </w:rPr>
              <w:t>Landscape</w:t>
            </w:r>
          </w:p>
        </w:tc>
        <w:tc>
          <w:tcPr>
            <w:tcW w:w="2621" w:type="dxa"/>
          </w:tcPr>
          <w:p w:rsidR="00BC514D" w:rsidRPr="00070AF2" w:rsidRDefault="00BC514D" w:rsidP="00BC51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/>
                <w:sz w:val="32"/>
              </w:rPr>
              <w:t>Mountain(</w:t>
            </w:r>
            <w:r w:rsidRPr="00070AF2">
              <w:rPr>
                <w:rFonts w:ascii="標楷體" w:eastAsia="標楷體" w:hAnsi="標楷體" w:hint="eastAsia"/>
                <w:sz w:val="32"/>
              </w:rPr>
              <w:t>山</w:t>
            </w:r>
            <w:r w:rsidRPr="00070AF2">
              <w:rPr>
                <w:rFonts w:ascii="標楷體" w:eastAsia="標楷體" w:hAnsi="標楷體"/>
                <w:sz w:val="32"/>
              </w:rPr>
              <w:t>)</w:t>
            </w:r>
          </w:p>
        </w:tc>
        <w:tc>
          <w:tcPr>
            <w:tcW w:w="3124" w:type="dxa"/>
          </w:tcPr>
          <w:p w:rsidR="00BC514D" w:rsidRPr="00070AF2" w:rsidRDefault="00BC514D" w:rsidP="00BC51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 w:hint="eastAsia"/>
                <w:sz w:val="32"/>
              </w:rPr>
              <w:t>Flatland(平地)</w:t>
            </w:r>
          </w:p>
        </w:tc>
        <w:tc>
          <w:tcPr>
            <w:tcW w:w="2626" w:type="dxa"/>
          </w:tcPr>
          <w:p w:rsidR="00BC514D" w:rsidRPr="00070AF2" w:rsidRDefault="00BC514D" w:rsidP="007809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/>
                <w:sz w:val="32"/>
              </w:rPr>
              <w:t>Reef</w:t>
            </w:r>
            <w:r w:rsidRPr="00070AF2">
              <w:rPr>
                <w:rFonts w:ascii="標楷體" w:eastAsia="標楷體" w:hAnsi="標楷體" w:hint="eastAsia"/>
                <w:sz w:val="32"/>
              </w:rPr>
              <w:t>(</w:t>
            </w:r>
            <w:r w:rsidR="00780907" w:rsidRPr="00070AF2">
              <w:rPr>
                <w:rFonts w:ascii="標楷體" w:eastAsia="標楷體" w:hAnsi="標楷體" w:hint="eastAsia"/>
                <w:sz w:val="32"/>
              </w:rPr>
              <w:t>暗礁</w:t>
            </w:r>
            <w:r w:rsidRPr="00070AF2">
              <w:rPr>
                <w:rFonts w:ascii="標楷體" w:eastAsia="標楷體" w:hAnsi="標楷體" w:hint="eastAsia"/>
                <w:sz w:val="32"/>
              </w:rPr>
              <w:t>)</w:t>
            </w:r>
          </w:p>
        </w:tc>
      </w:tr>
      <w:tr w:rsidR="00F23432" w:rsidTr="00F23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:rsidR="00BC514D" w:rsidRPr="00070AF2" w:rsidRDefault="00780907" w:rsidP="00F23432">
            <w:pPr>
              <w:jc w:val="both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/>
                <w:b/>
                <w:bCs/>
                <w:i w:val="0"/>
                <w:iCs w:val="0"/>
                <w:sz w:val="32"/>
              </w:rPr>
              <w:t>Symbol</w:t>
            </w:r>
          </w:p>
        </w:tc>
        <w:tc>
          <w:tcPr>
            <w:tcW w:w="2552" w:type="dxa"/>
          </w:tcPr>
          <w:p w:rsidR="00BC514D" w:rsidRPr="00070AF2" w:rsidRDefault="00780907" w:rsidP="00BC51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 w:hint="eastAsia"/>
                <w:noProof/>
                <w:sz w:val="32"/>
              </w:rPr>
              <mc:AlternateContent>
                <mc:Choice Requires="wps">
                  <w:drawing>
                    <wp:inline distT="0" distB="0" distL="0" distR="0" wp14:anchorId="6E96199E" wp14:editId="0F61BB90">
                      <wp:extent cx="431800" cy="406400"/>
                      <wp:effectExtent l="0" t="0" r="25400" b="12700"/>
                      <wp:docPr id="9" name="按鈕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406400"/>
                              </a:xfrm>
                              <a:prstGeom prst="bevel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FE2B7" id="_x0000_t84" coordsize="21600,21600" o:spt="84" adj="2700" path="m,l,21600r21600,l21600,xem@0@0nfl@0@2@1@2@1@0xem,nfl@0@0em,21600nfl@0@2em21600,21600nfl@1@2em21600,nfl@1@0e">
                      <v:stroke joinstyle="miter"/>
                      <v:formulas>
                        <v:f eqn="val #0"/>
                        <v:f eqn="sum width 0 #0"/>
                        <v:f eqn="sum height 0 #0"/>
                        <v:f eqn="prod width 1 2"/>
                        <v:f eqn="prod height 1 2"/>
                        <v:f eqn="prod #0 1 2"/>
                        <v:f eqn="prod #0 3 2"/>
                        <v:f eqn="sum @1 @5 0"/>
                        <v:f eqn="sum @2 @5 0"/>
                      </v:formulas>
                      <v:path o:extrusionok="f" limo="10800,10800" o:connecttype="custom" o:connectlocs="0,@4;@0,@4;@3,21600;@3,@2;21600,@4;@1,@4;@3,0;@3,@0" textboxrect="@0,@0,@1,@2"/>
                      <v:handles>
                        <v:h position="#0,topLeft" switch="" xrange="0,10800"/>
                      </v:handles>
                      <o:complex v:ext="view"/>
                    </v:shapetype>
                    <v:shape id="按鈕形 9" o:spid="_x0000_s1026" type="#_x0000_t84" style="width:34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/MImAIAAG0FAAAOAAAAZHJzL2Uyb0RvYy54bWysVM1u2zAMvg/YOwi6r3ay9C+oUwQpOgwo&#10;2mDt0LMiS7EBSdQkJU72BBvQ615g77HH2YC9xSjZcYO22GGYDzIpkh9/RPLsfKMVWQvnazAFHRzk&#10;lAjDoazNsqAf7y7fnFDiAzMlU2BEQbfC0/PJ61dnjR2LIVSgSuEIghg/bmxBqxDsOMs8r4Rm/gCs&#10;MCiU4DQLyLplVjrWILpW2TDPj7IGXGkdcOE93l60QjpJ+FIKHm6k9CIQVVCMLaTTpXMRz2xyxsZL&#10;x2xV8y4M9g9RaFYbdNpDXbDAyMrVz6B0zR14kOGAg85AypqLlANmM8ifZHNbMStSLlgcb/sy+f8H&#10;y6/Xc0fqsqCnlBim8Yl+PXz9/eXbzx/fyWksT2P9GLVu7dx1nEcy5rqRTsc/ZkE2qaTbvqRiEwjH&#10;y9HbwUmOhecoGuVHI6QRJXs0ts6HdwI0iURBF2ItVKokW1/50OrudKIzD6ouL2ulEuOWi5lyZM3i&#10;8+bH+WwHv6eWxQzamBMVtkpEY2U+CImpY5TD5DE1nejxGOfChEErqlgpWjeHOX5dEr1FSikBRmSJ&#10;4fXYHUBs6OfYbX6dfjQVqWd74/xvgbXGvUXyDCb0xro24F4CUJhV57nVx/D3ShPJBZRbbAwH7cR4&#10;yy9rfKAr5sOcORwRfFMc+3CDh1TQFBQ6ipIK3OeX7qM+di5KKWlw5ArqP62YE5So9wZ7+nQwGsUZ&#10;Tczo8HiIjNuXLPYlZqVngM8+wAVjeSKjflA7UjrQ97gdptEripjh6LugPLgdMwvtKsD9wsV0mtRw&#10;Li0LV+bW8ggeqxr7725zz5ztujRge1/DbjzZ+EmvtrrR0sB0FUDWqZEf69rVG2c6NU63f+LS2OeT&#10;1uOWnPwBAAD//wMAUEsDBBQABgAIAAAAIQDXLRKt2gAAAAMBAAAPAAAAZHJzL2Rvd25yZXYueG1s&#10;TI9BS8NAEIXvgv9hGcGb3bVICGk2RZQe9FBsFMHbNjvNhmZn0+y2Tf+9oxe9zPB4w5vvlcvJ9+KE&#10;Y+wCabifKRBITbAdtRo+3ld3OYiYDFnTB0INF4ywrK6vSlPYcKYNnurUCg6hWBgNLqWhkDI2Dr2J&#10;szAgsbcLozeJ5dhKO5ozh/tezpXKpDcd8QdnBnxy2Ozro9fw/PpW4+faHQ5ydVnv883XXGUvWt/e&#10;TI8LEAmn9HcMP/iMDhUzbcORbBS9Bi6Sfid7Wc5qy/tBgaxK+Z+9+gYAAP//AwBQSwECLQAUAAYA&#10;CAAAACEAtoM4kv4AAADhAQAAEwAAAAAAAAAAAAAAAAAAAAAAW0NvbnRlbnRfVHlwZXNdLnhtbFBL&#10;AQItABQABgAIAAAAIQA4/SH/1gAAAJQBAAALAAAAAAAAAAAAAAAAAC8BAABfcmVscy8ucmVsc1BL&#10;AQItABQABgAIAAAAIQBFz/MImAIAAG0FAAAOAAAAAAAAAAAAAAAAAC4CAABkcnMvZTJvRG9jLnht&#10;bFBLAQItABQABgAIAAAAIQDXLRKt2gAAAAMBAAAPAAAAAAAAAAAAAAAAAPIEAABkcnMvZG93bnJl&#10;di54bWxQSwUGAAAAAAQABADzAAAA+QUAAAAA&#10;" fillcolor="#0070c0" strokecolor="#1f4d78 [1604]" strokeweight="1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145" w:type="dxa"/>
          </w:tcPr>
          <w:p w:rsidR="00BC514D" w:rsidRPr="00070AF2" w:rsidRDefault="00780907" w:rsidP="00BC51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 w:hint="eastAsia"/>
                <w:noProof/>
                <w:sz w:val="32"/>
              </w:rPr>
              <mc:AlternateContent>
                <mc:Choice Requires="wps">
                  <w:drawing>
                    <wp:inline distT="0" distB="0" distL="0" distR="0" wp14:anchorId="6E96199E" wp14:editId="0F61BB90">
                      <wp:extent cx="431800" cy="406400"/>
                      <wp:effectExtent l="0" t="0" r="25400" b="12700"/>
                      <wp:docPr id="6" name="按鈕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406400"/>
                              </a:xfrm>
                              <a:prstGeom prst="bevel">
                                <a:avLst/>
                              </a:prstGeo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3E25CCB" id="按鈕形 6" o:spid="_x0000_s1026" type="#_x0000_t84" style="width:34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3rbogIAAJQFAAAOAAAAZHJzL2Uyb0RvYy54bWysVMFuEzEQvSPxD5bvdHdDmpaomypqVYRU&#10;2ogW9ex47e5KtsfYTjbhC0Diyg/wH3wOSPwFY+9mG5WKA+LinfHMvPG8nZmT041WZC2cb8CUtDjI&#10;KRGGQ9WY+5K+v714cUyJD8xUTIERJd0KT09nz5+dtHYqRlCDqoQjCGL8tLUlrUOw0yzzvBaa+QOw&#10;wqBRgtMsoOrus8qxFtG1ykZ5PslacJV1wIX3eHveGeks4UspeLiW0otAVEnxbSGdLp3LeGazEza9&#10;d8zWDe+fwf7hFZo1BpMOUOcsMLJyzR9QuuEOPMhwwEFnIGXDRaoBqynyR9Xc1MyKVAuS4+1Ak/9/&#10;sPxqvXCkqUo6ocQwjb/o55fPvz59/fH9G5lEelrrp+h1Yxeu1zyKsdaNdDp+sQqySZRuB0rFJhCO&#10;l+OXxXGOxHM0jfPJGGVEyR6CrfPhtQBNolDSpVgLlZhk60sfOt+dT0zmQTXVRaNUUmKbiDPlyJrh&#10;D2acCxMmKVyt9Fuouvujw3zImzorhqRX7KFlsdCutCSFrRIxhzLvhESGsJhRQh4Q9pMWnalmleiu&#10;Y8pdrUNEypkAI7LEKgbsHuCpgoqest4/horU2kNw/reHdRwOESkzmDAE68aAewpAhSFz54/P36Mm&#10;ikuottg/DrrB8pZfNPgfL5kPC+ZwkvDX43YI13hIBW1JoZcoqcF9fOo++mODo5WSFiezpP7DijlB&#10;iXpjsPVfFeNxHOWkjA+PRqi4fcty32JW+gywNwrcQ5YnMfoHtROlA32HS2Qes6KJGY65S8qD2yln&#10;odsYuIa4mM+TG46vZeHS3FgewSOrsU1vN3fM2b6ZA07BFeymmE0ftXTnGyMNzFcBZJP6/YHXnm8c&#10;/dQ4/ZqKu2VfT14Py3T2GwAA//8DAFBLAwQUAAYACAAAACEAyZdo5NgAAAADAQAADwAAAGRycy9k&#10;b3ducmV2LnhtbEyPzU7DMBCE70i8g7VI3KgTfkqUxqkKCHFuQSpH194mEfE62G4S3p6FC1x2NZrV&#10;7DfVena9GDHEzpOCfJGBQDLedtQoeHt9vipAxKTJ6t4TKvjCCOv6/KzSpfUTbXHcpUZwCMVSK2hT&#10;Gkopo2nR6bjwAxJ7Rx+cTixDI23QE4e7Xl5n2VI63RF/aPWAjy2aj93JKRhf3s2D2d7tP+9lHiaX&#10;3zwVm71SlxfzZgUi4Zz+juEHn9GhZqaDP5GNolfARdLvZG9ZsDrwvs1A1pX8z15/AwAA//8DAFBL&#10;AQItABQABgAIAAAAIQC2gziS/gAAAOEBAAATAAAAAAAAAAAAAAAAAAAAAABbQ29udGVudF9UeXBl&#10;c10ueG1sUEsBAi0AFAAGAAgAAAAhADj9If/WAAAAlAEAAAsAAAAAAAAAAAAAAAAALwEAAF9yZWxz&#10;Ly5yZWxzUEsBAi0AFAAGAAgAAAAhAHLTetuiAgAAlAUAAA4AAAAAAAAAAAAAAAAALgIAAGRycy9l&#10;Mm9Eb2MueG1sUEsBAi0AFAAGAAgAAAAhAMmXaOTYAAAAAwEAAA8AAAAAAAAAAAAAAAAA/AQAAGRy&#10;cy9kb3ducmV2LnhtbFBLBQYAAAAABAAEAPMAAAABBgAAAAA=&#10;" fillcolor="#538135 [2409]" strokecolor="#1f4d78 [1604]" strokeweight="1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656" w:type="dxa"/>
          </w:tcPr>
          <w:p w:rsidR="00BC514D" w:rsidRPr="00070AF2" w:rsidRDefault="00780907" w:rsidP="00BC51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 w:hint="eastAsia"/>
                <w:noProof/>
                <w:sz w:val="32"/>
              </w:rPr>
              <mc:AlternateContent>
                <mc:Choice Requires="wps">
                  <w:drawing>
                    <wp:inline distT="0" distB="0" distL="0" distR="0">
                      <wp:extent cx="431800" cy="406400"/>
                      <wp:effectExtent l="0" t="0" r="25400" b="12700"/>
                      <wp:docPr id="5" name="按鈕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406400"/>
                              </a:xfrm>
                              <a:prstGeom prst="bevel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68DABE2" id="按鈕形 5" o:spid="_x0000_s1026" type="#_x0000_t84" style="width:34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stcowIAAJQFAAAOAAAAZHJzL2Uyb0RvYy54bWysVMFu2zAMvQ/YPwi6r7bTpO2COkXQosOA&#10;ri3WDj0rslQbkERNUuJkX7ACu+4H9h/7nA3YX4ySHTfoih2GXWRSJB/FZ5LHJ2utyEo434ApabGX&#10;UyIMh6ox9yX9cHv+6ogSH5ipmAIjSroRnp7MXr44bu1UjKAGVQlHEMT4aWtLWodgp1nmeS0083tg&#10;hUGjBKdZQNXdZ5VjLaJrlY3y/CBrwVXWARfe4+1ZZ6SzhC+l4OFKSi8CUSXFt4V0unQu4pnNjtn0&#10;3jFbN7x/BvuHV2jWGEw6QJ2xwMjSNX9A6YY78CDDHgedgZQNF6kGrKbIn1RzUzMrUi1IjrcDTf7/&#10;wfLL1bUjTVXSCSWGafxFP788/Pr89cf3b2QS6Wmtn6LXjb12veZRjLWupdPxi1WQdaJ0M1Aq1oFw&#10;vBzvF0c5Es/RNM4PxigjSvYYbJ0PbwRoEoWSLsRKqMQkW1340PlufWIyD6qpzhulkhLbRJwqR1YM&#10;fzDjXJiwn8LVUr+Dqrs/nORD3tRZMSS9Ygcti4V2pSUpbJSIOZR5LyQyhMWMEvKAsJu06Ew1q0R3&#10;HVNuax0iUs4EGJElVjFg9wDPFVT0lPX+MVSk1h6C8789rONwiEiZwYQhWDcG3HMAKgyZO398/g41&#10;UVxAtcH+cdANlrf8vMH/eMF8uGYOJwl/PW6HcIWHVNCWFHqJkhrcp+fuoz82OFopaXEyS+o/LpkT&#10;lKi3Blv/dTEex1FOynhyOELF7VoWuxaz1KeAvVHgHrI8idE/qK0oHeg7XCLzmBVNzHDMXVIe3FY5&#10;Dd3GwDXExXye3HB8LQsX5sbyCB5ZjW16u75jzvbNHHAKLmE7xWz6pKU73xhpYL4MIJvU74+89nzj&#10;6KfG6ddU3C27evJ6XKaz3wAAAP//AwBQSwMEFAAGAAgAAAAhADgmELbZAAAAAwEAAA8AAABkcnMv&#10;ZG93bnJldi54bWxMj0FLw0AQhe+C/2EZwYvYXUVCTbMpouihBdFG6HWaHZPQ7GzIbtv47x296GWG&#10;xxvefK9YTr5XRxpjF9jCzcyAIq6D67ix8FE9X89BxYTssA9MFr4owrI8Pyswd+HE73TcpEZJCMcc&#10;LbQpDbnWsW7JY5yFgVi8zzB6TCLHRrsRTxLue31rTKY9diwfWhzosaV6vzl4C9WYVavXq7cnXJn1&#10;Pr5Mabse7q29vJgeFqASTenvGH7wBR1KYdqFA7uoegtSJP1O8bK5qJ3sOwO6LPR/9vIbAAD//wMA&#10;UEsBAi0AFAAGAAgAAAAhALaDOJL+AAAA4QEAABMAAAAAAAAAAAAAAAAAAAAAAFtDb250ZW50X1R5&#10;cGVzXS54bWxQSwECLQAUAAYACAAAACEAOP0h/9YAAACUAQAACwAAAAAAAAAAAAAAAAAvAQAAX3Jl&#10;bHMvLnJlbHNQSwECLQAUAAYACAAAACEAM27LXKMCAACUBQAADgAAAAAAAAAAAAAAAAAuAgAAZHJz&#10;L2Uyb0RvYy54bWxQSwECLQAUAAYACAAAACEAOCYQttkAAAADAQAADwAAAAAAAAAAAAAAAAD9BAAA&#10;ZHJzL2Rvd25yZXYueG1sUEsFBgAAAAAEAAQA8wAAAAMGAAAAAA==&#10;" fillcolor="#7b7b7b [2406]" strokecolor="#1f4d78 [1604]" strokeweight="1pt">
                      <w10:anchorlock/>
                    </v:shape>
                  </w:pict>
                </mc:Fallback>
              </mc:AlternateContent>
            </w:r>
          </w:p>
        </w:tc>
      </w:tr>
      <w:tr w:rsidR="00BC514D" w:rsidTr="00BA59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:rsidR="00BC514D" w:rsidRPr="00070AF2" w:rsidRDefault="00F23432" w:rsidP="00F23432">
            <w:pPr>
              <w:jc w:val="both"/>
              <w:rPr>
                <w:rFonts w:ascii="標楷體" w:eastAsia="標楷體" w:hAnsi="標楷體" w:hint="eastAsia"/>
                <w:b/>
                <w:bCs/>
                <w:i w:val="0"/>
                <w:iCs w:val="0"/>
                <w:sz w:val="32"/>
              </w:rPr>
            </w:pPr>
            <w:r w:rsidRPr="00070AF2">
              <w:rPr>
                <w:rFonts w:ascii="標楷體" w:eastAsia="標楷體" w:hAnsi="標楷體" w:hint="eastAsia"/>
                <w:b/>
                <w:bCs/>
                <w:i w:val="0"/>
                <w:iCs w:val="0"/>
                <w:sz w:val="32"/>
              </w:rPr>
              <w:t>Vessel</w:t>
            </w:r>
          </w:p>
        </w:tc>
        <w:tc>
          <w:tcPr>
            <w:tcW w:w="2552" w:type="dxa"/>
            <w:vAlign w:val="center"/>
          </w:tcPr>
          <w:p w:rsidR="00BC514D" w:rsidRPr="00070AF2" w:rsidRDefault="00791757" w:rsidP="00BA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 w:hint="eastAsia"/>
                <w:noProof/>
                <w:sz w:val="32"/>
              </w:rPr>
              <mc:AlternateContent>
                <mc:Choice Requires="wps">
                  <w:drawing>
                    <wp:inline distT="0" distB="0" distL="0" distR="0" wp14:anchorId="0054C665" wp14:editId="4F4BB70E">
                      <wp:extent cx="482600" cy="440267"/>
                      <wp:effectExtent l="0" t="0" r="0" b="0"/>
                      <wp:docPr id="21" name="乘號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2600" cy="440267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8A7D459" id="乘號 21" o:spid="_x0000_s1026" style="width:38pt;height:3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82600,440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TcIqwIAALMFAAAOAAAAZHJzL2Uyb0RvYy54bWysVM1uEzEQviPxDpbvdDdR+kPUTRW1CkIq&#10;bUWLena8dtaS12NsJ5vwJHDiOXgfDjwGY+9PQltxQOTgeDwz38x8OzPnF9tak41wXoEp6Ogop0QY&#10;DqUyq4J+eli8OaPEB2ZKpsGIgu6Epxez16/OGzsVY6hAl8IRBDF+2tiCViHYaZZ5Xoma+SOwwqBS&#10;gqtZQNGtstKxBtFrnY3z/CRrwJXWARfe4+tVq6SzhC+l4OFWSi8C0QXF3EI6XTqX8cxm52y6csxW&#10;indpsH/IombKYNAB6ooFRtZOPYOqFXfgQYYjDnUGUiouUg1YzSh/Us19xaxItSA53g40+f8Hy282&#10;d46osqDjESWG1fiNfv74+uvbd4IPyE5j/RSN7u2d6ySP11jqVro6/mMRZJsY3Q2Mim0gHB8nZ+OT&#10;HHnnqJpM8vHJacTM9s7W+fBOQE3ipaD4lasPax2U1bvEJ9tc+9C69KYxpgetyoXSOglutbzUjmwY&#10;fuTFIsdfF+UPM22ee8Y2E4Nv2KaSMb0DR5SiZxaJaEtPt7DTIuJp81FIJBCLHaeMU+vuMRnnwoRR&#10;q6pYKdo0jw+z7LNIzCTAiCyxvAG7A+gtW5Aeu+Wns4+uInX+4Jz/LbHWefBIkcGEwblWBtxLABqr&#10;6iK39j1JLTWRpSWUO2wvB+3cecsXCr/zNfPhjjkcNGwNXB7hFg+poSkodDdKKnBfXnqP9tj/qKWk&#10;wcEtqP+8Zk5Qot8bnIy3I2w0nPQkTI5Pxyi4Q83yUGPW9SVg22DzY3bpGu2D7q/SQf2IO2Yeo6KK&#10;GY6xC8qD64XL0C4U3FJczOfJDKfbsnBt7i2P4JHV2L8P20fmbNfsAafkBvohZ9Mnvd7aRk8D83UA&#10;qdIg7Hnt+MbNkBqn22Jx9RzKyWq/a2e/AQAA//8DAFBLAwQUAAYACAAAACEA8Tgx2doAAAADAQAA&#10;DwAAAGRycy9kb3ducmV2LnhtbEyPS0vEQBCE74L/YWjBmzujQtSYyaKiiIcV3Rd46820Scg8QmY2&#10;G/+9rRe9FBTVVH1dzCdnxUhDbIPXcD5TIMhXwbS+1rBePZ1dg4gJvUEbPGn4ogjz8viowNyEg3+n&#10;cZlqwSU+5qihSanPpYxVQw7jLPTkOfsMg8PEdqilGfDA5c7KC6Uy6bD1vNBgTw8NVd1y7zQ8di+b&#10;18Xq7f55bNTCdFbhx3at9enJdHcLItGU/o7hB5/RoWSmXdh7E4XVwI+kX+XsKmO305DdXIIsC/mf&#10;vfwGAAD//wMAUEsBAi0AFAAGAAgAAAAhALaDOJL+AAAA4QEAABMAAAAAAAAAAAAAAAAAAAAAAFtD&#10;b250ZW50X1R5cGVzXS54bWxQSwECLQAUAAYACAAAACEAOP0h/9YAAACUAQAACwAAAAAAAAAAAAAA&#10;AAAvAQAAX3JlbHMvLnJlbHNQSwECLQAUAAYACAAAACEAs9U3CKsCAACzBQAADgAAAAAAAAAAAAAA&#10;AAAuAgAAZHJzL2Uyb0RvYy54bWxQSwECLQAUAAYACAAAACEA8Tgx2doAAAADAQAADwAAAAAAAAAA&#10;AAAAAAAFBQAAZHJzL2Rvd25yZXYueG1sUEsFBgAAAAAEAAQA8wAAAAwGAAAAAA==&#10;" path="m81014,143991l150803,67491r90497,82559l331797,67491r69789,76500l318122,220134r83464,76142l331797,372776,241300,290217r-90497,82559l81014,296276r83464,-76142l81014,143991xe" fillcolor="red" strokecolor="black [3213]" strokeweight="1pt">
                      <v:stroke joinstyle="miter"/>
                      <v:path arrowok="t" o:connecttype="custom" o:connectlocs="81014,143991;150803,67491;241300,150050;331797,67491;401586,143991;318122,220134;401586,296276;331797,372776;241300,290217;150803,372776;81014,296276;164478,220134;81014,143991" o:connectangles="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145" w:type="dxa"/>
            <w:vAlign w:val="center"/>
          </w:tcPr>
          <w:p w:rsidR="00BC514D" w:rsidRPr="00070AF2" w:rsidRDefault="00791757" w:rsidP="00BA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 w:hint="eastAsia"/>
                <w:noProof/>
                <w:sz w:val="32"/>
              </w:rPr>
              <mc:AlternateContent>
                <mc:Choice Requires="wps">
                  <w:drawing>
                    <wp:inline distT="0" distB="0" distL="0" distR="0" wp14:anchorId="0054C665" wp14:editId="4F4BB70E">
                      <wp:extent cx="482600" cy="440267"/>
                      <wp:effectExtent l="0" t="0" r="0" b="0"/>
                      <wp:docPr id="22" name="乘號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2600" cy="440267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1E4A6D2" id="乘號 22" o:spid="_x0000_s1026" style="width:38pt;height:3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82600,440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8DVqQIAALMFAAAOAAAAZHJzL2Uyb0RvYy54bWysVEtuGzEM3RfoHQTtmxkPnE+NjAMjgYsC&#10;aRI0KbKWNZJHgEZUJfnXk7SrnqP36aLHKKX52E2CLop6IYsi+Ui+IXl+sW00WQvnFZiSjo5ySoTh&#10;UCmzLOmnh/mbM0p8YKZiGowo6U54ejF9/ep8YyeigBp0JRxBEOMnG1vSOgQ7yTLPa9EwfwRWGFRK&#10;cA0LKLplVjm2QfRGZ0Wen2QbcJV1wIX3+HrVKuk04UspeLiV0otAdEkxt5BOl85FPLPpOZssHbO1&#10;4l0a7B+yaJgyGHSAumKBkZVTz6AaxR14kOGIQ5OBlIqLVANWM8qfVHNfMytSLUiOtwNN/v/B8pv1&#10;nSOqKmlRUGJYg9/o54+vv759J/iA7Gysn6DRvb1zneTxGkvdStfEfyyCbBOju4FRsQ2E4+P4rDjJ&#10;kXeOqvE4L05OI2a2d7bOh3cCGhIvJcWvXH9Y6aCs3iU+2frah9alN40xPWhVzZXWSXDLxaV2ZM3w&#10;I8/nOf66KH+YafPcM7aZGHzDdvTcEZONnlkkoi093cJOi4inzUchkUAstkgZp9bdYzLOhQmjVlWz&#10;SrRpHh9m2WeRmEmAEVlieQN2B9BbtiA9dstPZx9dRer8wTn/W2Kt8+CRIoMJg3OjDLiXADRW1UVu&#10;7XuSWmoiSwuodtheDtq585bPFX7na+bDHXM4aNgauDzCLR5Sw6ak0N0oqcF9eek92mP/o5aSDQ5u&#10;Sf3nFXOCEv3e4GS8HWGj4aQnYXx8WqDgDjWLQ41ZNZeAbTPCNWV5ukb7oPurdNA84o6ZxaioYoZj&#10;7JLy4HrhMrQLBbcUF7NZMsPptixcm3vLI3hkNfbvw/aROds1e8ApuYF+yNnkSa+3ttHTwGwVQKo0&#10;CHteO75xM6TG6bZYXD2HcrLa79rpbwAAAP//AwBQSwMEFAAGAAgAAAAhAPE4MdnaAAAAAwEAAA8A&#10;AABkcnMvZG93bnJldi54bWxMj0tLxEAQhO+C/2FowZs7o0LUmMmiooiHFd0XeOvNtEnIPEJmNhv/&#10;va0XvRQU1VR9XcwnZ8VIQ2yD13A+UyDIV8G0vtawXj2dXYOICb1BGzxp+KII8/L4qMDchIN/p3GZ&#10;asElPuaooUmpz6WMVUMO4yz05Dn7DIPDxHaopRnwwOXOygulMumw9bzQYE8PDVXdcu80PHYvm9fF&#10;6u3+eWzUwnRW4cd2rfXpyXR3CyLRlP6O4Qef0aFkpl3YexOF1cCPpF/l7Cpjt9OQ3VyCLAv5n738&#10;BgAA//8DAFBLAQItABQABgAIAAAAIQC2gziS/gAAAOEBAAATAAAAAAAAAAAAAAAAAAAAAABbQ29u&#10;dGVudF9UeXBlc10ueG1sUEsBAi0AFAAGAAgAAAAhADj9If/WAAAAlAEAAAsAAAAAAAAAAAAAAAAA&#10;LwEAAF9yZWxzLy5yZWxzUEsBAi0AFAAGAAgAAAAhALoPwNWpAgAAswUAAA4AAAAAAAAAAAAAAAAA&#10;LgIAAGRycy9lMm9Eb2MueG1sUEsBAi0AFAAGAAgAAAAhAPE4MdnaAAAAAwEAAA8AAAAAAAAAAAAA&#10;AAAAAwUAAGRycy9kb3ducmV2LnhtbFBLBQYAAAAABAAEAPMAAAAKBgAAAAA=&#10;" path="m81014,143991l150803,67491r90497,82559l331797,67491r69789,76500l318122,220134r83464,76142l331797,372776,241300,290217r-90497,82559l81014,296276r83464,-76142l81014,143991xe" fillcolor="red" strokecolor="black [3213]" strokeweight="1pt">
                      <v:stroke joinstyle="miter"/>
                      <v:path arrowok="t" o:connecttype="custom" o:connectlocs="81014,143991;150803,67491;241300,150050;331797,67491;401586,143991;318122,220134;401586,296276;331797,372776;241300,290217;150803,372776;81014,296276;164478,220134;81014,143991" o:connectangles="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656" w:type="dxa"/>
            <w:vAlign w:val="center"/>
          </w:tcPr>
          <w:p w:rsidR="00BC514D" w:rsidRPr="00070AF2" w:rsidRDefault="00791757" w:rsidP="00BA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 w:hint="eastAsia"/>
                <w:noProof/>
                <w:sz w:val="32"/>
              </w:rPr>
              <mc:AlternateContent>
                <mc:Choice Requires="wps">
                  <w:drawing>
                    <wp:inline distT="0" distB="0" distL="0" distR="0" wp14:anchorId="0054C665" wp14:editId="4F4BB70E">
                      <wp:extent cx="482600" cy="440267"/>
                      <wp:effectExtent l="0" t="0" r="0" b="0"/>
                      <wp:docPr id="23" name="乘號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2600" cy="440267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7E73B86" id="乘號 23" o:spid="_x0000_s1026" style="width:38pt;height:3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82600,440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ZKeqgIAALMFAAAOAAAAZHJzL2Uyb0RvYy54bWysVM1uEzEQviPxDpbvdDch/SHqpopaBSEV&#10;WtGinh2vnbXk9RjbySY8CZx4Dt6HA4/B2PuT0FYcEDk4Hs/MNzPfzsz5xbbWZCOcV2AKOjrKKRGG&#10;Q6nMqqCf7hevzijxgZmSaTCioDvh6cXs5Yvzxk7FGCrQpXAEQYyfNragVQh2mmWeV6Jm/gisMKiU&#10;4GoWUHSrrHSsQfRaZ+M8P8kacKV1wIX3+HrVKuks4UspeLiR0otAdEExt5BOl85lPLPZOZuuHLOV&#10;4l0a7B+yqJkyGHSAumKBkbVTT6BqxR14kOGIQ52BlIqLVANWM8ofVXNXMStSLUiOtwNN/v/B8g+b&#10;W0dUWdDxa0oMq/Eb/fzx9de37wQfkJ3G+ika3dlb10ker7HUrXR1/MciyDYxuhsYFdtAOD5OzsYn&#10;OfLOUTWZ5OOT04iZ7Z2t8+GtgJrES0HxK1fv1zooq3eJT7a59qF16U1jTA9alQuldRLcanmpHdkw&#10;/MiLRY6/LsofZto89YxtJgbfsB09dcRko2cWiWhLT7ew0yLiafNRSCQQix2njFPr7jEZ58KEUauq&#10;WCnaNI8Ps+yzSMwkwIgssbwBuwPoLVuQHrvlp7OPriJ1/uCc/y2x1nnwSJHBhMG5VgbccwAaq+oi&#10;t/Y9SS01kaUllDtsLwft3HnLFwq/8zXz4ZY5HDRsDVwe4QYPqaEpKHQ3SipwX557j/bY/6ilpMHB&#10;Laj/vGZOUKLfGZyMNyNsNJz0JEyOT8couEPN8lBj1vUlYNuMcE1Znq7RPuj+Kh3UD7hj5jEqqpjh&#10;GLugPLheuAztQsEtxcV8nsxwui0L1+bO8ggeWY39e799YM52zR5wSj5AP+Rs+qjXW9voaWC+DiBV&#10;GoQ9rx3fuBlS43RbLK6eQzlZ7Xft7DcAAAD//wMAUEsDBBQABgAIAAAAIQDxODHZ2gAAAAMBAAAP&#10;AAAAZHJzL2Rvd25yZXYueG1sTI9LS8RAEITvgv9haMGbO6NC1JjJoqKIhxXdF3jrzbRJyDxCZjYb&#10;/72tF70UFNVUfV3MJ2fFSENsg9dwPlMgyFfBtL7WsF49nV2DiAm9QRs8afiiCPPy+KjA3ISDf6dx&#10;mWrBJT7mqKFJqc+ljFVDDuMs9OQ5+wyDw8R2qKUZ8MDlzsoLpTLpsPW80GBPDw1V3XLvNDx2L5vX&#10;xert/nls1MJ0VuHHdq316cl0dwsi0ZT+juEHn9GhZKZd2HsThdXAj6Rf5ewqY7fTkN1cgiwL+Z+9&#10;/AYAAP//AwBQSwECLQAUAAYACAAAACEAtoM4kv4AAADhAQAAEwAAAAAAAAAAAAAAAAAAAAAAW0Nv&#10;bnRlbnRfVHlwZXNdLnhtbFBLAQItABQABgAIAAAAIQA4/SH/1gAAAJQBAAALAAAAAAAAAAAAAAAA&#10;AC8BAABfcmVscy8ucmVsc1BLAQItABQABgAIAAAAIQC9uZKeqgIAALMFAAAOAAAAAAAAAAAAAAAA&#10;AC4CAABkcnMvZTJvRG9jLnhtbFBLAQItABQABgAIAAAAIQDxODHZ2gAAAAMBAAAPAAAAAAAAAAAA&#10;AAAAAAQFAABkcnMvZG93bnJldi54bWxQSwUGAAAAAAQABADzAAAACwYAAAAA&#10;" path="m81014,143991l150803,67491r90497,82559l331797,67491r69789,76500l318122,220134r83464,76142l331797,372776,241300,290217r-90497,82559l81014,296276r83464,-76142l81014,143991xe" fillcolor="red" strokecolor="black [3213]" strokeweight="1pt">
                      <v:stroke joinstyle="miter"/>
                      <v:path arrowok="t" o:connecttype="custom" o:connectlocs="81014,143991;150803,67491;241300,150050;331797,67491;401586,143991;318122,220134;401586,296276;331797,372776;241300,290217;150803,372776;81014,296276;164478,220134;81014,143991" o:connectangles="0,0,0,0,0,0,0,0,0,0,0,0,0"/>
                      <w10:anchorlock/>
                    </v:shape>
                  </w:pict>
                </mc:Fallback>
              </mc:AlternateContent>
            </w:r>
            <w:r w:rsidR="00BA5917" w:rsidRPr="00070AF2">
              <w:rPr>
                <w:rFonts w:ascii="標楷體" w:eastAsia="標楷體" w:hAnsi="標楷體" w:hint="eastAsia"/>
                <w:b/>
                <w:sz w:val="32"/>
              </w:rPr>
              <w:t>(</w:t>
            </w:r>
            <w:r w:rsidR="00BA5917" w:rsidRPr="00070AF2">
              <w:rPr>
                <w:rFonts w:ascii="標楷體" w:eastAsia="標楷體" w:hAnsi="標楷體" w:hint="eastAsia"/>
                <w:b/>
                <w:color w:val="FF0000"/>
                <w:sz w:val="32"/>
              </w:rPr>
              <w:t>Damage:1</w:t>
            </w:r>
            <w:r w:rsidR="00BA5917" w:rsidRPr="00070AF2">
              <w:rPr>
                <w:rFonts w:ascii="標楷體" w:eastAsia="標楷體" w:hAnsi="標楷體" w:hint="eastAsia"/>
                <w:b/>
                <w:sz w:val="32"/>
              </w:rPr>
              <w:t>)</w:t>
            </w:r>
          </w:p>
        </w:tc>
      </w:tr>
      <w:tr w:rsidR="00780907" w:rsidTr="00BA59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:rsidR="00780907" w:rsidRPr="00070AF2" w:rsidRDefault="00F23432" w:rsidP="00F23432">
            <w:pPr>
              <w:jc w:val="both"/>
              <w:rPr>
                <w:rFonts w:ascii="標楷體" w:eastAsia="標楷體" w:hAnsi="標楷體" w:hint="eastAsia"/>
                <w:b/>
                <w:bCs/>
                <w:i w:val="0"/>
                <w:iCs w:val="0"/>
                <w:sz w:val="32"/>
              </w:rPr>
            </w:pPr>
            <w:r w:rsidRPr="00070AF2">
              <w:rPr>
                <w:rFonts w:ascii="標楷體" w:eastAsia="標楷體" w:hAnsi="標楷體" w:hint="eastAsia"/>
                <w:b/>
                <w:bCs/>
                <w:i w:val="0"/>
                <w:iCs w:val="0"/>
                <w:sz w:val="32"/>
              </w:rPr>
              <w:t>Shell</w:t>
            </w:r>
          </w:p>
        </w:tc>
        <w:tc>
          <w:tcPr>
            <w:tcW w:w="2552" w:type="dxa"/>
            <w:vAlign w:val="center"/>
          </w:tcPr>
          <w:p w:rsidR="00780907" w:rsidRPr="00070AF2" w:rsidRDefault="00791757" w:rsidP="00BA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 w:hint="eastAsia"/>
                <w:noProof/>
                <w:sz w:val="32"/>
              </w:rPr>
              <mc:AlternateContent>
                <mc:Choice Requires="wps">
                  <w:drawing>
                    <wp:inline distT="0" distB="0" distL="0" distR="0">
                      <wp:extent cx="482600" cy="440267"/>
                      <wp:effectExtent l="0" t="0" r="0" b="0"/>
                      <wp:docPr id="20" name="乘號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2600" cy="440267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5B38701" id="乘號 20" o:spid="_x0000_s1026" style="width:38pt;height:3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82600,440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2VDqQIAALMFAAAOAAAAZHJzL2Uyb0RvYy54bWysVM1uEzEQviPxDpbvdDdR+kPUTRW1CkIq&#10;bUWLena8dtaS12NsJ5vwJHDiOXgfDjwGY+9PQltxQOzBa3tmvpn5PDPnF9tak41wXoEp6Ogop0QY&#10;DqUyq4J+eli8OaPEB2ZKpsGIgu6Epxez16/OGzsVY6hAl8IRBDF+2tiCViHYaZZ5Xoma+SOwwqBQ&#10;gqtZwKNbZaVjDaLXOhvn+UnWgCutAy68x9urVkhnCV9KwcOtlF4EoguKsYW0urQu45rNztl05Zit&#10;FO/CYP8QRc2UQacD1BULjKydegZVK+7AgwxHHOoMpFRcpBwwm1H+JJv7ilmRckFyvB1o8v8Plt9s&#10;7hxRZUHHSI9hNb7Rzx9ff337TvAC2Wmsn6LSvb1z3cnjNqa6la6Of0yCbBOju4FRsQ2E4+XkbHyS&#10;IzBH0WSSj09OI2a2N7bOh3cCahI3BcVXrj6sdVBW7xKfbHPtQ2vSq0afHrQqF0rrdHCr5aV2ZMPw&#10;kReLHL/Oyx9q2jy3jGUmBtuwHT03xGCjZRaJaFNPu7DTIuJp81FIJBCTHaeIU+nuMRnnwoRRK6pY&#10;Kdowjw+j7KNIzCTAiCwxvQG7A+g1W5Aeu+Wn04+mIlX+YJz/LbDWeLBInsGEwbhWBtxLABqz6jy3&#10;+j1JLTWRpSWUOywvB23fecsXCt/5mvlwxxw2GpYGDo9wi4vU0BQUuh0lFbgvL91Hfax/lFLSYOMW&#10;1H9eMyco0e8NdsbbERYadno6TI5PY127Q8nyUGLW9SVg2YxwTFmetlE/6H4rHdSPOGPm0SuKmOHo&#10;u6A8uP5wGdqBglOKi/k8qWF3Wxauzb3lETyyGuv3YfvInO2KPWCX3EDf5Gz6pNZb3WhpYL4OIFVq&#10;hD2vHd84GVLhdFMsjp7Dc9Laz9rZbwAAAP//AwBQSwMEFAAGAAgAAAAhAPE4MdnaAAAAAwEAAA8A&#10;AABkcnMvZG93bnJldi54bWxMj0tLxEAQhO+C/2FowZs7o0LUmMmiooiHFd0XeOvNtEnIPEJmNhv/&#10;va0XvRQU1VR9XcwnZ8VIQ2yD13A+UyDIV8G0vtawXj2dXYOICb1BGzxp+KII8/L4qMDchIN/p3GZ&#10;asElPuaooUmpz6WMVUMO4yz05Dn7DIPDxHaopRnwwOXOygulMumw9bzQYE8PDVXdcu80PHYvm9fF&#10;6u3+eWzUwnRW4cd2rfXpyXR3CyLRlP6O4Qef0aFkpl3YexOF1cCPpF/l7Cpjt9OQ3VyCLAv5n738&#10;BgAA//8DAFBLAQItABQABgAIAAAAIQC2gziS/gAAAOEBAAATAAAAAAAAAAAAAAAAAAAAAABbQ29u&#10;dGVudF9UeXBlc10ueG1sUEsBAi0AFAAGAAgAAAAhADj9If/WAAAAlAEAAAsAAAAAAAAAAAAAAAAA&#10;LwEAAF9yZWxzLy5yZWxzUEsBAi0AFAAGAAgAAAAhALRjZUOpAgAAswUAAA4AAAAAAAAAAAAAAAAA&#10;LgIAAGRycy9lMm9Eb2MueG1sUEsBAi0AFAAGAAgAAAAhAPE4MdnaAAAAAwEAAA8AAAAAAAAAAAAA&#10;AAAAAwUAAGRycy9kb3ducmV2LnhtbFBLBQYAAAAABAAEAPMAAAAKBgAAAAA=&#10;" path="m81014,143991l150803,67491r90497,82559l331797,67491r69789,76500l318122,220134r83464,76142l331797,372776,241300,290217r-90497,82559l81014,296276r83464,-76142l81014,143991xe" fillcolor="red" strokecolor="black [3213]" strokeweight="1pt">
                      <v:stroke joinstyle="miter"/>
                      <v:path arrowok="t" o:connecttype="custom" o:connectlocs="81014,143991;150803,67491;241300,150050;331797,67491;401586,143991;318122,220134;401586,296276;331797,372776;241300,290217;150803,372776;81014,296276;164478,220134;81014,143991" o:connectangles="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145" w:type="dxa"/>
            <w:vAlign w:val="center"/>
          </w:tcPr>
          <w:p w:rsidR="00780907" w:rsidRPr="00070AF2" w:rsidRDefault="00791757" w:rsidP="00BA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 w:hint="eastAsia"/>
                <w:noProof/>
                <w:sz w:val="32"/>
              </w:rPr>
              <mc:AlternateContent>
                <mc:Choice Requires="wps">
                  <w:drawing>
                    <wp:inline distT="0" distB="0" distL="0" distR="0" wp14:anchorId="63501725" wp14:editId="1294D57D">
                      <wp:extent cx="381000" cy="364067"/>
                      <wp:effectExtent l="0" t="0" r="19050" b="17145"/>
                      <wp:docPr id="15" name="甜甜圈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364067"/>
                              </a:xfrm>
                              <a:prstGeom prst="donut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A4BA3AF"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甜甜圈 15" o:spid="_x0000_s1026" type="#_x0000_t23" style="width:30pt;height:2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S02qgIAAK8FAAAOAAAAZHJzL2Uyb0RvYy54bWysVM1u2zAMvg/YOwi6r7bTpO2COkXWosOA&#10;oi2WDj0rshQbkEVNUuJkT7AH2LGvN+w1Rsk/ydpih2GAIYsi+Yn8RPL8YlsrshHWVaBzmh2llAjN&#10;oaj0KqdfHq7fnVHiPNMFU6BFTnfC0YvZ2zfnjZmKEZSgCmEJgmg3bUxOS+/NNEkcL0XN3BEYoVEp&#10;wdbMo2hXSWFZg+i1SkZpepI0YAtjgQvn8PSqVdJZxJdScH8npROeqJxibD6uNq7LsCazczZdWWbK&#10;indhsH+IomaVxksHqCvmGVnb6gVUXXELDqQ/4lAnIGXFRcwBs8nSZ9ksSmZEzAXJcWagyf0/WH67&#10;ubekKvDtJpRoVuMb/frxhN/Pp+8Ez5Cgxrgp2i3Mve0kh9uQ7VbaOvwxD7KNpO4GUsXWE46Hx2dZ&#10;miL1HFXHJ+P05DRgJntnY53/KKAmYZPTAvTaRy7Z5sb51ra3CZc5UFVxXSkVBbtaXipLNiw8cPoh&#10;ncQ3Rfg/zJR+6RlKTAy+fpt1cR04IkzwTAIDbc5x53dKBDylPwuJ5GGWoxhxLNs9JuNcaJ+1qpIV&#10;og1zgnwMUfZRREoiYECWmN6A3QH0li1Ij93y09kHVxGrfnBO/xZY6zx4xJtB+8G5rjTY1wAUZtXd&#10;3Nr3JLXUBJaWUOywtCy0PecMv67wgW+Y8/fMYpNhTeDg8He4SAVNTqHbUVKC/fbaebDH2kctJQ02&#10;bU7d1zWzghL1SWNXvM/G49DlURhPTkco2EPN8lCj1/UlYNlkOKIMj9tg71W/lRbqR5wv83Arqpjm&#10;eHdOube9cOnbYYITiov5PJphZxvmb/TC8AAeWA31+7B9ZNZ0Ve6xPW6hb3A2fVbrrW3w1DBfe5BV&#10;bIQ9rx3fOBVi4XQTLIydQzla7efs7DcAAAD//wMAUEsDBBQABgAIAAAAIQBcEStV2QAAAAMBAAAP&#10;AAAAZHJzL2Rvd25yZXYueG1sTI/BSsNAEIbvgu+wjODNbjS0SsymiFBPoliL0Ns0O0mWZmdDdttG&#10;n97Ri14Gfv7hm2/K5eR7daQxusAGrmcZKOI6WMetgc376uoOVEzIFvvAZOCTIiyr87MSCxtO/EbH&#10;dWqVQDgWaKBLaSi0jnVHHuMsDMTSNWH0mCSOrbYjngTue32TZQvt0bFc6HCgx47q/frghYLNh9ts&#10;v572z7l7zfVq/oLN1pjLi+nhHlSiKf0tw4++qEMlTrtwYBtVb0AeSb9TukUmaWdgfpuDrkr93736&#10;BgAA//8DAFBLAQItABQABgAIAAAAIQC2gziS/gAAAOEBAAATAAAAAAAAAAAAAAAAAAAAAABbQ29u&#10;dGVudF9UeXBlc10ueG1sUEsBAi0AFAAGAAgAAAAhADj9If/WAAAAlAEAAAsAAAAAAAAAAAAAAAAA&#10;LwEAAF9yZWxzLy5yZWxzUEsBAi0AFAAGAAgAAAAhANHRLTaqAgAArwUAAA4AAAAAAAAAAAAAAAAA&#10;LgIAAGRycy9lMm9Eb2MueG1sUEsBAi0AFAAGAAgAAAAhAFwRK1XZAAAAAwEAAA8AAAAAAAAAAAAA&#10;AAAABAUAAGRycy9kb3ducmV2LnhtbFBLBQYAAAAABAAEAPMAAAAKBgAAAAA=&#10;" adj="5160" fillcolor="#00b050" strokecolor="black [3213]" strokeweight="1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656" w:type="dxa"/>
            <w:vAlign w:val="center"/>
          </w:tcPr>
          <w:p w:rsidR="00780907" w:rsidRPr="00070AF2" w:rsidRDefault="00791757" w:rsidP="00BA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 w:hint="eastAsia"/>
                <w:noProof/>
                <w:sz w:val="32"/>
              </w:rPr>
              <mc:AlternateContent>
                <mc:Choice Requires="wps">
                  <w:drawing>
                    <wp:inline distT="0" distB="0" distL="0" distR="0" wp14:anchorId="6A01E663" wp14:editId="65F056E7">
                      <wp:extent cx="381000" cy="364067"/>
                      <wp:effectExtent l="0" t="0" r="19050" b="17145"/>
                      <wp:docPr id="16" name="甜甜圈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364067"/>
                              </a:xfrm>
                              <a:prstGeom prst="donut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DFB0BA9" id="甜甜圈 16" o:spid="_x0000_s1026" type="#_x0000_t23" style="width:30pt;height:2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TdzqgIAAK8FAAAOAAAAZHJzL2Uyb0RvYy54bWysVM1u2zAMvg/YOwi6r7bTNO2COkXWosOA&#10;oi2WDj0rshQbkEVNUuJkT7AH2LGvN+w1Rsk/ydpih2GAIYsi+Yn8RPL8YlsrshHWVaBzmh2llAjN&#10;oaj0KqdfHq7fnVHiPNMFU6BFTnfC0YvZ2zfnjZmKEZSgCmEJgmg3bUxOS+/NNEkcL0XN3BEYoVEp&#10;wdbMo2hXSWFZg+i1SkZpOkkasIWxwIVzeHrVKuks4kspuL+T0glPVE4xNh9XG9dlWJPZOZuuLDNl&#10;xbsw2D9EUbNK46UD1BXzjKxt9QKqrrgFB9IfcagTkLLiIuaA2WTps2wWJTMi5oLkODPQ5P4fLL/d&#10;3FtSFfh2E0o0q/GNfv14wu/n03eCZ0hQY9wU7Rbm3naSw23IdittHf6YB9lGUncDqWLrCcfD47Ms&#10;TZF6jqrjyTidnAbMZO9srPMfBdQkbHJagF77yCXb3Djf2vY24TIHqiquK6WiYFfLS2XJhoUHTj+k&#10;J/FNEf4PM6VfeoYSE4Ov32ZdXAeOCBM8k8BAm3Pc+Z0SAU/pz0IieZjlKEYcy3aPyTgX2metqmSF&#10;aMM8QT6GKPsoIiURMCBLTG/A7gB6yxakx2756eyDq4hVPzinfwusdR484s2g/eBcVxrsawAKs+pu&#10;bu17klpqAktLKHZYWhbannOGX1f4wDfM+XtmscmwJnBw+DtcpIImp9DtKCnBfnvtPNhj7aOWkgab&#10;Nqfu65pZQYn6pLEr3mfjcejyKIxPTkco2EPN8lCj1/UlYNlkOKIMj9tg71W/lRbqR5wv83Arqpjm&#10;eHdOube9cOnbYYITiov5PJphZxvmb/TC8AAeWA31+7B9ZNZ0Ve6xPW6hb3A2fVbrrW3w1DBfe5BV&#10;bIQ9rx3fOBVi4XQTLIydQzla7efs7DcAAAD//wMAUEsDBBQABgAIAAAAIQBcEStV2QAAAAMBAAAP&#10;AAAAZHJzL2Rvd25yZXYueG1sTI/BSsNAEIbvgu+wjODNbjS0SsymiFBPoliL0Ns0O0mWZmdDdttG&#10;n97Ri14Gfv7hm2/K5eR7daQxusAGrmcZKOI6WMetgc376uoOVEzIFvvAZOCTIiyr87MSCxtO/EbH&#10;dWqVQDgWaKBLaSi0jnVHHuMsDMTSNWH0mCSOrbYjngTue32TZQvt0bFc6HCgx47q/frghYLNh9ts&#10;v572z7l7zfVq/oLN1pjLi+nhHlSiKf0tw4++qEMlTrtwYBtVb0AeSb9TukUmaWdgfpuDrkr93736&#10;BgAA//8DAFBLAQItABQABgAIAAAAIQC2gziS/gAAAOEBAAATAAAAAAAAAAAAAAAAAAAAAABbQ29u&#10;dGVudF9UeXBlc10ueG1sUEsBAi0AFAAGAAgAAAAhADj9If/WAAAAlAEAAAsAAAAAAAAAAAAAAAAA&#10;LwEAAF9yZWxzLy5yZWxzUEsBAi0AFAAGAAgAAAAhAEnxN3OqAgAArwUAAA4AAAAAAAAAAAAAAAAA&#10;LgIAAGRycy9lMm9Eb2MueG1sUEsBAi0AFAAGAAgAAAAhAFwRK1XZAAAAAwEAAA8AAAAAAAAAAAAA&#10;AAAABAUAAGRycy9kb3ducmV2LnhtbFBLBQYAAAAABAAEAPMAAAAKBgAAAAA=&#10;" adj="5160" fillcolor="#00b050" strokecolor="black [3213]" strokeweight="1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</w:tr>
      <w:tr w:rsidR="00780907" w:rsidTr="00BA59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:rsidR="00780907" w:rsidRPr="00070AF2" w:rsidRDefault="00F23432" w:rsidP="00F23432">
            <w:pPr>
              <w:jc w:val="both"/>
              <w:rPr>
                <w:rFonts w:ascii="標楷體" w:eastAsia="標楷體" w:hAnsi="標楷體" w:hint="eastAsia"/>
                <w:b/>
                <w:bCs/>
                <w:i w:val="0"/>
                <w:iCs w:val="0"/>
                <w:sz w:val="32"/>
              </w:rPr>
            </w:pPr>
            <w:r w:rsidRPr="00070AF2">
              <w:rPr>
                <w:rFonts w:ascii="標楷體" w:eastAsia="標楷體" w:hAnsi="標楷體" w:hint="eastAsia"/>
                <w:b/>
                <w:bCs/>
                <w:i w:val="0"/>
                <w:iCs w:val="0"/>
                <w:sz w:val="32"/>
              </w:rPr>
              <w:t>Torpedo</w:t>
            </w:r>
          </w:p>
        </w:tc>
        <w:tc>
          <w:tcPr>
            <w:tcW w:w="2552" w:type="dxa"/>
            <w:vAlign w:val="center"/>
          </w:tcPr>
          <w:p w:rsidR="00780907" w:rsidRPr="00070AF2" w:rsidRDefault="00791757" w:rsidP="00BA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 w:hint="eastAsia"/>
                <w:noProof/>
                <w:sz w:val="32"/>
              </w:rPr>
              <mc:AlternateContent>
                <mc:Choice Requires="wps">
                  <w:drawing>
                    <wp:inline distT="0" distB="0" distL="0" distR="0" wp14:anchorId="0054C665" wp14:editId="4F4BB70E">
                      <wp:extent cx="482600" cy="440267"/>
                      <wp:effectExtent l="0" t="0" r="0" b="0"/>
                      <wp:docPr id="28" name="乘號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2600" cy="440267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139A8D4" id="乘號 28" o:spid="_x0000_s1026" style="width:38pt;height:3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82600,440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WN0qQIAALMFAAAOAAAAZHJzL2Uyb0RvYy54bWysVEtuGzEM3RfoHQTtmxkPnE+NjAMjgYsC&#10;aRI0KbKWNZJHgEZUJfnXk7SrnqP36aLHKKX52E2CLop6IYtD8pF8Inl+sW00WQvnFZiSjo5ySoTh&#10;UCmzLOmnh/mbM0p8YKZiGowo6U54ejF9/ep8YyeigBp0JRxBEOMnG1vSOgQ7yTLPa9EwfwRWGFRK&#10;cA0LKLplVjm2QfRGZ0Wen2QbcJV1wIX3+PWqVdJpwpdS8HArpReB6JJibiGdLp2LeGbTczZZOmZr&#10;xbs02D9k0TBlMOgAdcUCIyunnkE1ijvwIMMRhyYDKRUXqQasZpQ/qea+ZlakWpAcbwea/P+D5Tfr&#10;O0dUVdICX8qwBt/o54+vv759J/gB2dlYP0Gje3vnOsnjNZa6la6J/1gE2SZGdwOjYhsIx4/js+Ik&#10;R945qsbjvDg5jZjZ3tk6H94JaEi8lBRfuf6w0kFZvUt8svW1D61LbxpjetCqmiutk+CWi0vtyJrh&#10;I8/nOf66KH+YafPcM7aZGHzDdvTcEZONnlkkoi093cJOi4inzUchkUAstkgZp9bdYzLOhQmjVlWz&#10;SrRpHh9m2WeRmEmAEVlieQN2B9BbtiA9dstPZx9dRer8wTn/W2Kt8+CRIoMJg3OjDLiXADRW1UVu&#10;7XuSWmoiSwuodtheDtq585bPFb7zNfPhjjkcNGwNXB7hFg+pYVNS6G6U1OC+vPQ92mP/o5aSDQ5u&#10;Sf3nFXOCEv3e4GS8HWGj4aQnYXx8WqDgDjWLQ41ZNZeAbTPCNWV5ukb7oPurdNA84o6ZxaioYoZj&#10;7JLy4HrhMrQLBbcUF7NZMsPptixcm3vLI3hkNfbvw/aROds1e8ApuYF+yNnkSa+3ttHTwGwVQKo0&#10;CHteO75xM6TG6bZYXD2HcrLa79rpbwAAAP//AwBQSwMEFAAGAAgAAAAhAPE4MdnaAAAAAwEAAA8A&#10;AABkcnMvZG93bnJldi54bWxMj0tLxEAQhO+C/2FowZs7o0LUmMmiooiHFd0XeOvNtEnIPEJmNhv/&#10;va0XvRQU1VR9XcwnZ8VIQ2yD13A+UyDIV8G0vtawXj2dXYOICb1BGzxp+KII8/L4qMDchIN/p3GZ&#10;asElPuaooUmpz6WMVUMO4yz05Dn7DIPDxHaopRnwwOXOygulMumw9bzQYE8PDVXdcu80PHYvm9fF&#10;6u3+eWzUwnRW4cd2rfXpyXR3CyLRlP6O4Qef0aFkpl3YexOF1cCPpF/l7Cpjt9OQ3VyCLAv5n738&#10;BgAA//8DAFBLAQItABQABgAIAAAAIQC2gziS/gAAAOEBAAATAAAAAAAAAAAAAAAAAAAAAABbQ29u&#10;dGVudF9UeXBlc10ueG1sUEsBAi0AFAAGAAgAAAAhADj9If/WAAAAlAEAAAsAAAAAAAAAAAAAAAAA&#10;LwEAAF9yZWxzLy5yZWxzUEsBAi0AFAAGAAgAAAAhAE/ZY3SpAgAAswUAAA4AAAAAAAAAAAAAAAAA&#10;LgIAAGRycy9lMm9Eb2MueG1sUEsBAi0AFAAGAAgAAAAhAPE4MdnaAAAAAwEAAA8AAAAAAAAAAAAA&#10;AAAAAwUAAGRycy9kb3ducmV2LnhtbFBLBQYAAAAABAAEAPMAAAAKBgAAAAA=&#10;" path="m81014,143991l150803,67491r90497,82559l331797,67491r69789,76500l318122,220134r83464,76142l331797,372776,241300,290217r-90497,82559l81014,296276r83464,-76142l81014,143991xe" fillcolor="red" strokecolor="black [3213]" strokeweight="1pt">
                      <v:stroke joinstyle="miter"/>
                      <v:path arrowok="t" o:connecttype="custom" o:connectlocs="81014,143991;150803,67491;241300,150050;331797,67491;401586,143991;318122,220134;401586,296276;331797,372776;241300,290217;150803,372776;81014,296276;164478,220134;81014,143991" o:connectangles="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145" w:type="dxa"/>
            <w:vAlign w:val="center"/>
          </w:tcPr>
          <w:p w:rsidR="00780907" w:rsidRPr="00070AF2" w:rsidRDefault="00791757" w:rsidP="00BA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 w:hint="eastAsia"/>
                <w:noProof/>
                <w:sz w:val="32"/>
              </w:rPr>
              <mc:AlternateContent>
                <mc:Choice Requires="wps">
                  <w:drawing>
                    <wp:inline distT="0" distB="0" distL="0" distR="0" wp14:anchorId="0054C665" wp14:editId="4F4BB70E">
                      <wp:extent cx="482600" cy="440267"/>
                      <wp:effectExtent l="0" t="0" r="0" b="0"/>
                      <wp:docPr id="24" name="乘號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2600" cy="440267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9D96C50" id="乘號 24" o:spid="_x0000_s1026" style="width:38pt;height:3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82600,440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V61qQIAALMFAAAOAAAAZHJzL2Uyb0RvYy54bWysVEtuGzEM3RfoHQTtmxkPnE+NjAMjgYsC&#10;aRI0KbKWNZJHgEZUJfnXk7SrnqP36aLHKKX52E2CLop6IYsi+Ui+IXl+sW00WQvnFZiSjo5ySoTh&#10;UCmzLOmnh/mbM0p8YKZiGowo6U54ejF9/ep8YyeigBp0JRxBEOMnG1vSOgQ7yTLPa9EwfwRWGFRK&#10;cA0LKLplVjm2QfRGZ0Wen2QbcJV1wIX3+HrVKuk04UspeLiV0otAdEkxt5BOl85FPLPpOZssHbO1&#10;4l0a7B+yaJgyGHSAumKBkZVTz6AaxR14kOGIQ5OBlIqLVANWM8qfVHNfMytSLUiOtwNN/v/B8pv1&#10;nSOqKmkxpsSwBr/Rzx9ff337TvAB2dlYP0Gje3vnOsnjNZa6la6J/1gE2SZGdwOjYhsIx8fxWXGS&#10;I+8cVeNxXpycRsxs72ydD+8ENCReSopfuf6w0kFZvUt8svW1D61LbxpjetCqmiutk+CWi0vtyJrh&#10;R57Pc/x1Uf4w0+a5Z2wzMfiG7ei5IyYbPbNIRFt6uoWdFhFPm49CIoFYbJEyTq27x2ScCxNGrapm&#10;lWjTPD7Mss8iMZMAI7LE8gbsDqC3bEF67Jafzj66itT5g3P+t8Ra58EjRQYTBudGGXAvAWisqovc&#10;2vcktdRElhZQ7bC9HLRz5y2fK/zO18yHO+Zw0LA1cHmEWzykhk1JobtRUoP78tJ7tMf+Ry0lGxzc&#10;kvrPK+YEJfq9wcl4O8JGw0lPwvj4tEDBHWoWhxqzai4B22aEa8rydI32QfdX6aB5xB0zi1FRxQzH&#10;2CXlwfXCZWgXCm4pLmazZIbTbVm4NveWR/DIauzfh+0jc7Zr9oBTcgP9kLPJk15vbaOngdkqgFRp&#10;EPa8dnzjZkiN022xuHoO5WS137XT3wAAAP//AwBQSwMEFAAGAAgAAAAhAPE4MdnaAAAAAwEAAA8A&#10;AABkcnMvZG93bnJldi54bWxMj0tLxEAQhO+C/2FowZs7o0LUmMmiooiHFd0XeOvNtEnIPEJmNhv/&#10;va0XvRQU1VR9XcwnZ8VIQ2yD13A+UyDIV8G0vtawXj2dXYOICb1BGzxp+KII8/L4qMDchIN/p3GZ&#10;asElPuaooUmpz6WMVUMO4yz05Dn7DIPDxHaopRnwwOXOygulMumw9bzQYE8PDVXdcu80PHYvm9fF&#10;6u3+eWzUwnRW4cd2rfXpyXR3CyLRlP6O4Qef0aFkpl3YexOF1cCPpF/l7Cpjt9OQ3VyCLAv5n738&#10;BgAA//8DAFBLAQItABQABgAIAAAAIQC2gziS/gAAAOEBAAATAAAAAAAAAAAAAAAAAAAAAABbQ29u&#10;dGVudF9UeXBlc10ueG1sUEsBAi0AFAAGAAgAAAAhADj9If/WAAAAlAEAAAsAAAAAAAAAAAAAAAAA&#10;LwEAAF9yZWxzLy5yZWxzUEsBAi0AFAAGAAgAAAAhAOm9XrWpAgAAswUAAA4AAAAAAAAAAAAAAAAA&#10;LgIAAGRycy9lMm9Eb2MueG1sUEsBAi0AFAAGAAgAAAAhAPE4MdnaAAAAAwEAAA8AAAAAAAAAAAAA&#10;AAAAAwUAAGRycy9kb3ducmV2LnhtbFBLBQYAAAAABAAEAPMAAAAKBgAAAAA=&#10;" path="m81014,143991l150803,67491r90497,82559l331797,67491r69789,76500l318122,220134r83464,76142l331797,372776,241300,290217r-90497,82559l81014,296276r83464,-76142l81014,143991xe" fillcolor="red" strokecolor="black [3213]" strokeweight="1pt">
                      <v:stroke joinstyle="miter"/>
                      <v:path arrowok="t" o:connecttype="custom" o:connectlocs="81014,143991;150803,67491;241300,150050;331797,67491;401586,143991;318122,220134;401586,296276;331797,372776;241300,290217;150803,372776;81014,296276;164478,220134;81014,143991" o:connectangles="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656" w:type="dxa"/>
            <w:vAlign w:val="center"/>
          </w:tcPr>
          <w:p w:rsidR="00780907" w:rsidRPr="00070AF2" w:rsidRDefault="00791757" w:rsidP="00BA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 w:hint="eastAsia"/>
                <w:noProof/>
                <w:sz w:val="32"/>
              </w:rPr>
              <mc:AlternateContent>
                <mc:Choice Requires="wps">
                  <w:drawing>
                    <wp:inline distT="0" distB="0" distL="0" distR="0" wp14:anchorId="0054C665" wp14:editId="4F4BB70E">
                      <wp:extent cx="482600" cy="440267"/>
                      <wp:effectExtent l="0" t="0" r="0" b="0"/>
                      <wp:docPr id="25" name="乘號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2600" cy="440267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2051FA5" id="乘號 25" o:spid="_x0000_s1026" style="width:38pt;height:3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82600,440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wz+qQIAALMFAAAOAAAAZHJzL2Uyb0RvYy54bWysVM1uEzEQviPxDpbvdDdR+kPUTRW1CkIq&#10;bUWLena8dtaS12NsJ5vwJHDiOXgfDjwGY+9PQltxQOTgeDwz38x8OzPnF9tak41wXoEp6Ogop0QY&#10;DqUyq4J+eli8OaPEB2ZKpsGIgu6Epxez16/OGzsVY6hAl8IRBDF+2tiCViHYaZZ5Xoma+SOwwqBS&#10;gqtZQNGtstKxBtFrnY3z/CRrwJXWARfe4+tVq6SzhC+l4OFWSi8C0QXF3EI6XTqX8cxm52y6csxW&#10;indpsH/IombKYNAB6ooFRtZOPYOqFXfgQYYjDnUGUiouUg1YzSh/Us19xaxItSA53g40+f8Hy282&#10;d46osqDjY0oMq/Eb/fzx9de37wQfkJ3G+ika3ds710ker7HUrXR1/MciyDYxuhsYFdtAOD5OzsYn&#10;OfLOUTWZ5OOT04iZ7Z2t8+GdgJrES0HxK1cf1jooq3eJT7a59qF16U1jTA9alQuldRLcanmpHdkw&#10;/MiLRY6/LsofZto894xtJgbfsB09d8Rko2cWiWhLT7ew0yLiafNRSCQQix2njFPr7jEZ58KEUauq&#10;WCnaNI8Ps+yzSMwkwIgssbwBuwPoLVuQHrvlp7OPriJ1/uCc/y2x1nnwSJHBhMG5VgbcSwAaq+oi&#10;t/Y9SS01kaUllDtsLwft3HnLFwq/8zXz4Y45HDRsDVwe4RYPqaEpKHQ3SipwX156j/bY/6ilpMHB&#10;Laj/vGZOUKLfG5yMtyNsNJz0JEyOT8couEPN8lBj1vUlYNuMcE1Znq7RPuj+Kh3Uj7hj5jEqqpjh&#10;GLugPLheuAztQsEtxcV8nsxwui0L1+be8ggeWY39+7B9ZM52zR5wSm6gH3I2fdLrrW30NDBfB5Aq&#10;DcKe145v3AypcbotFlfPoZys9rt29hsAAP//AwBQSwMEFAAGAAgAAAAhAPE4MdnaAAAAAwEAAA8A&#10;AABkcnMvZG93bnJldi54bWxMj0tLxEAQhO+C/2FowZs7o0LUmMmiooiHFd0XeOvNtEnIPEJmNhv/&#10;va0XvRQU1VR9XcwnZ8VIQ2yD13A+UyDIV8G0vtawXj2dXYOICb1BGzxp+KII8/L4qMDchIN/p3GZ&#10;asElPuaooUmpz6WMVUMO4yz05Dn7DIPDxHaopRnwwOXOygulMumw9bzQYE8PDVXdcu80PHYvm9fF&#10;6u3+eWzUwnRW4cd2rfXpyXR3CyLRlP6O4Qef0aFkpl3YexOF1cCPpF/l7Cpjt9OQ3VyCLAv5n738&#10;BgAA//8DAFBLAQItABQABgAIAAAAIQC2gziS/gAAAOEBAAATAAAAAAAAAAAAAAAAAAAAAABbQ29u&#10;dGVudF9UeXBlc10ueG1sUEsBAi0AFAAGAAgAAAAhADj9If/WAAAAlAEAAAsAAAAAAAAAAAAAAAAA&#10;LwEAAF9yZWxzLy5yZWxzUEsBAi0AFAAGAAgAAAAhAO4LDP6pAgAAswUAAA4AAAAAAAAAAAAAAAAA&#10;LgIAAGRycy9lMm9Eb2MueG1sUEsBAi0AFAAGAAgAAAAhAPE4MdnaAAAAAwEAAA8AAAAAAAAAAAAA&#10;AAAAAwUAAGRycy9kb3ducmV2LnhtbFBLBQYAAAAABAAEAPMAAAAKBgAAAAA=&#10;" path="m81014,143991l150803,67491r90497,82559l331797,67491r69789,76500l318122,220134r83464,76142l331797,372776,241300,290217r-90497,82559l81014,296276r83464,-76142l81014,143991xe" fillcolor="red" strokecolor="black [3213]" strokeweight="1pt">
                      <v:stroke joinstyle="miter"/>
                      <v:path arrowok="t" o:connecttype="custom" o:connectlocs="81014,143991;150803,67491;241300,150050;331797,67491;401586,143991;318122,220134;401586,296276;331797,372776;241300,290217;150803,372776;81014,296276;164478,220134;81014,143991" o:connectangles="0,0,0,0,0,0,0,0,0,0,0,0,0"/>
                      <w10:anchorlock/>
                    </v:shape>
                  </w:pict>
                </mc:Fallback>
              </mc:AlternateContent>
            </w:r>
          </w:p>
        </w:tc>
      </w:tr>
      <w:tr w:rsidR="00780907" w:rsidTr="00BA59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:rsidR="00780907" w:rsidRPr="00070AF2" w:rsidRDefault="00F23432" w:rsidP="00F23432">
            <w:pPr>
              <w:jc w:val="both"/>
              <w:rPr>
                <w:rFonts w:ascii="標楷體" w:eastAsia="標楷體" w:hAnsi="標楷體" w:hint="eastAsia"/>
                <w:b/>
                <w:bCs/>
                <w:i w:val="0"/>
                <w:iCs w:val="0"/>
                <w:sz w:val="32"/>
              </w:rPr>
            </w:pPr>
            <w:r w:rsidRPr="00070AF2">
              <w:rPr>
                <w:rFonts w:ascii="標楷體" w:eastAsia="標楷體" w:hAnsi="標楷體" w:hint="eastAsia"/>
                <w:b/>
                <w:bCs/>
                <w:i w:val="0"/>
                <w:iCs w:val="0"/>
                <w:sz w:val="32"/>
              </w:rPr>
              <w:t>Laser</w:t>
            </w:r>
          </w:p>
        </w:tc>
        <w:tc>
          <w:tcPr>
            <w:tcW w:w="2552" w:type="dxa"/>
            <w:vAlign w:val="center"/>
          </w:tcPr>
          <w:p w:rsidR="00780907" w:rsidRPr="00070AF2" w:rsidRDefault="00791757" w:rsidP="00BA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 w:hint="eastAsia"/>
                <w:noProof/>
                <w:sz w:val="32"/>
              </w:rPr>
              <mc:AlternateContent>
                <mc:Choice Requires="wps">
                  <w:drawing>
                    <wp:inline distT="0" distB="0" distL="0" distR="0" wp14:anchorId="6A01E663" wp14:editId="65F056E7">
                      <wp:extent cx="381000" cy="364067"/>
                      <wp:effectExtent l="0" t="0" r="19050" b="17145"/>
                      <wp:docPr id="19" name="甜甜圈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364067"/>
                              </a:xfrm>
                              <a:prstGeom prst="donut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26FCAE9" id="甜甜圈 19" o:spid="_x0000_s1026" type="#_x0000_t23" style="width:30pt;height:2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TT5qQIAAK8FAAAOAAAAZHJzL2Uyb0RvYy54bWysVM1u2zAMvg/YOwi6r7bT9C+oU2QtOgwo&#10;2mDt0LMiS7EBWdQkJU72BHuAHvt6w15jlPyTrC12GAYYsiiSn8hPJM8vNrUia2FdBTqn2UFKidAc&#10;ikovc/r14frDKSXOM10wBVrkdCscvZi+f3femIkYQQmqEJYgiHaTxuS09N5MksTxUtTMHYARGpUS&#10;bM08inaZFJY1iF6rZJSmx0kDtjAWuHAOT69aJZ1GfCkF93dSOuGJyinG5uNq47oIazI9Z5OlZaas&#10;eBcG+4coalZpvHSAumKekZWtXkHVFbfgQPoDDnUCUlZcxBwwmyx9kc19yYyIuSA5zgw0uf8Hy2/X&#10;c0uqAt/ujBLNanyjX0/P+P18/kHwDAlqjJug3b2Z205yuA3ZbqStwx/zIJtI6nYgVWw84Xh4eJql&#10;KVLPUXV4PE6PTwJmsnM21vlPAmoSNjktQK985JKtb5xvbXubcJkDVRXXlVJRsMvFpbJkzcIDpx/T&#10;o/imCP+HmdKvPUOJicHXb7Iurj1HhAmeSWCgzTnu/FaJgKf0FyGRPMxyFCOOZbvDZJwL7bNWVbJC&#10;tGEeIR9DlH0UkZIIGJAlpjdgdwC9ZQvSY7f8dPbBVcSqH5zTvwXWOg8e8WbQfnCuKw32LQCFWXU3&#10;t/Y9SS01gaUFFFssLQttzznDryt84Bvm/JxZbDKsCRwc/g4XqaDJKXQ7Skqw3986D/ZY+6ilpMGm&#10;zan7tmJWUKI+a+yKs2w8Dl0ehfHRyQgFu69Z7Gv0qr4ELJsMR5ThcRvsveq30kL9iPNlFm5FFdMc&#10;784p97YXLn07THBCcTGbRTPsbMP8jb43PIAHVkP9PmwemTVdlXtsj1voG5xNXtR6axs8NcxWHmQV&#10;G2HHa8c3ToVYON0EC2NnX45Wuzk7/Q0AAP//AwBQSwMEFAAGAAgAAAAhAFwRK1XZAAAAAwEAAA8A&#10;AABkcnMvZG93bnJldi54bWxMj8FKw0AQhu+C77CM4M1uNLRKzKaIUE+iWIvQ2zQ7SZZmZ0N220af&#10;3tGLXgZ+/uGbb8rl5Ht1pDG6wAauZxko4jpYx62Bzfvq6g5UTMgW+8Bk4JMiLKvzsxILG078Rsd1&#10;apVAOBZooEtpKLSOdUce4ywMxNI1YfSYJI6ttiOeBO57fZNlC+3RsVzocKDHjur9+uCFgs2H22y/&#10;nvbPuXvN9Wr+gs3WmMuL6eEeVKIp/S3Dj76oQyVOu3BgG1VvQB5Jv1O6RSZpZ2B+m4OuSv3fvfoG&#10;AAD//wMAUEsBAi0AFAAGAAgAAAAhALaDOJL+AAAA4QEAABMAAAAAAAAAAAAAAAAAAAAAAFtDb250&#10;ZW50X1R5cGVzXS54bWxQSwECLQAUAAYACAAAACEAOP0h/9YAAACUAQAACwAAAAAAAAAAAAAAAAAv&#10;AQAAX3JlbHMvLnJlbHNQSwECLQAUAAYACAAAACEA8FU0+akCAACvBQAADgAAAAAAAAAAAAAAAAAu&#10;AgAAZHJzL2Uyb0RvYy54bWxQSwECLQAUAAYACAAAACEAXBErVdkAAAADAQAADwAAAAAAAAAAAAAA&#10;AAADBQAAZHJzL2Rvd25yZXYueG1sUEsFBgAAAAAEAAQA8wAAAAkGAAAAAA==&#10;" adj="5160" fillcolor="#00b050" strokecolor="black [3213]" strokeweight="1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145" w:type="dxa"/>
            <w:vAlign w:val="center"/>
          </w:tcPr>
          <w:p w:rsidR="00780907" w:rsidRPr="00070AF2" w:rsidRDefault="00791757" w:rsidP="00BA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 w:hint="eastAsia"/>
                <w:noProof/>
                <w:sz w:val="32"/>
              </w:rPr>
              <mc:AlternateContent>
                <mc:Choice Requires="wps">
                  <w:drawing>
                    <wp:inline distT="0" distB="0" distL="0" distR="0" wp14:anchorId="6A01E663" wp14:editId="65F056E7">
                      <wp:extent cx="381000" cy="364067"/>
                      <wp:effectExtent l="0" t="0" r="19050" b="17145"/>
                      <wp:docPr id="18" name="甜甜圈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364067"/>
                              </a:xfrm>
                              <a:prstGeom prst="donut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1234B32" id="甜甜圈 18" o:spid="_x0000_s1026" type="#_x0000_t23" style="width:30pt;height:2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sLFqQIAAK8FAAAOAAAAZHJzL2Uyb0RvYy54bWysVM1u2zAMvg/YOwi6r7bTpO2COkWWosOA&#10;oi3WDj0rshQbkEVNUuJkT7AH2LGvN+w1Rsk/ydpih2GAIYsi+Yn8RPL8YlsrshHWVaBzmh2llAjN&#10;oaj0KqdfHq7enVHiPNMFU6BFTnfC0YvZ2zfnjZmKEZSgCmEJgmg3bUxOS+/NNEkcL0XN3BEYoVEp&#10;wdbMo2hXSWFZg+i1SkZpepI0YAtjgQvn8PSyVdJZxJdScH8rpROeqJxibD6uNq7LsCazczZdWWbK&#10;indhsH+IomaVxksHqEvmGVnb6gVUXXELDqQ/4lAnIGXFRcwBs8nSZ9ncl8yImAuS48xAk/t/sPxm&#10;c2dJVeDb4UtpVuMb/frxhN/Pp+8Ez5Cgxrgp2t2bO9tJDrch2620dfhjHmQbSd0NpIqtJxwPj8+y&#10;NEXqOaqOT8bpyWnATPbOxjr/UUBNwianBei1j1yyzbXzrW1vEy5zoKriqlIqCna1XChLNiw8cPoh&#10;ncQ3Rfg/zJR+6RlKTAy+fpt1cR04IkzwTAIDbc5x53dKBDylPwuJ5GGWoxhxLNs9JuNcaJ+1qpIV&#10;og1zgnwMUfZRREoiYECWmN6A3QH0li1Ij93y09kHVxGrfnBO/xZY6zx4xJtB+8G5rjTY1wAUZtXd&#10;3Nr3JLXUBJaWUOywtCy0PecMv6rwga+Z83fMYpNhTeDg8Le4SAVNTqHbUVKC/fbaebDH2kctJQ02&#10;bU7d1zWzghL1SWNXvM/G49DlURhPTkco2EPN8lCj1/UCsGwyHFGGx22w96rfSgv1I86XebgVVUxz&#10;vDun3NteWPh2mOCE4mI+j2bY2Yb5a31veAAPrIb6fdg+Mmu6KvfYHjfQNzibPqv11jZ4apivPcgq&#10;NsKe145vnAqxcLoJFsbOoRyt9nN29hsAAP//AwBQSwMEFAAGAAgAAAAhAFwRK1XZAAAAAwEAAA8A&#10;AABkcnMvZG93bnJldi54bWxMj8FKw0AQhu+C77CM4M1uNLRKzKaIUE+iWIvQ2zQ7SZZmZ0N220af&#10;3tGLXgZ+/uGbb8rl5Ht1pDG6wAauZxko4jpYx62Bzfvq6g5UTMgW+8Bk4JMiLKvzsxILG078Rsd1&#10;apVAOBZooEtpKLSOdUce4ywMxNI1YfSYJI6ttiOeBO57fZNlC+3RsVzocKDHjur9+uCFgs2H22y/&#10;nvbPuXvN9Wr+gs3WmMuL6eEeVKIp/S3Dj76oQyVOu3BgG1VvQB5Jv1O6RSZpZ2B+m4OuSv3fvfoG&#10;AAD//wMAUEsBAi0AFAAGAAgAAAAhALaDOJL+AAAA4QEAABMAAAAAAAAAAAAAAAAAAAAAAFtDb250&#10;ZW50X1R5cGVzXS54bWxQSwECLQAUAAYACAAAACEAOP0h/9YAAACUAQAACwAAAAAAAAAAAAAAAAAv&#10;AQAAX3JlbHMvLnJlbHNQSwECLQAUAAYACAAAACEAeErCxakCAACvBQAADgAAAAAAAAAAAAAAAAAu&#10;AgAAZHJzL2Uyb0RvYy54bWxQSwECLQAUAAYACAAAACEAXBErVdkAAAADAQAADwAAAAAAAAAAAAAA&#10;AAADBQAAZHJzL2Rvd25yZXYueG1sUEsFBgAAAAAEAAQA8wAAAAkGAAAAAA==&#10;" adj="5160" fillcolor="#00b050" strokecolor="black [3213]" strokeweight="1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656" w:type="dxa"/>
            <w:vAlign w:val="center"/>
          </w:tcPr>
          <w:p w:rsidR="00780907" w:rsidRPr="00070AF2" w:rsidRDefault="00791757" w:rsidP="00BA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 w:hint="eastAsia"/>
                <w:noProof/>
                <w:sz w:val="32"/>
              </w:rPr>
              <mc:AlternateContent>
                <mc:Choice Requires="wps">
                  <w:drawing>
                    <wp:inline distT="0" distB="0" distL="0" distR="0" wp14:anchorId="6A01E663" wp14:editId="65F056E7">
                      <wp:extent cx="381000" cy="364067"/>
                      <wp:effectExtent l="0" t="0" r="19050" b="17145"/>
                      <wp:docPr id="17" name="甜甜圈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364067"/>
                              </a:xfrm>
                              <a:prstGeom prst="donut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8A22EFD" id="甜甜圈 17" o:spid="_x0000_s1026" type="#_x0000_t23" style="width:30pt;height:2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sFPqQIAAK8FAAAOAAAAZHJzL2Uyb0RvYy54bWysVNtu2zAMfR+wfxD0vtpO08uCOEWWosOA&#10;oi3WDn1WZCk2IIuapMTJvmAf0Mf+3rDfGCVf0hv2MAwIFNEkD8kjktOzba3IRlhXgc5pdpBSIjSH&#10;otKrnH67u/hwSonzTBdMgRY53QlHz2bv300bMxEjKEEVwhIE0W7SmJyW3ptJkjheipq5AzBCo1KC&#10;rZlH0a6SwrIG0WuVjNL0OGnAFsYCF87h1/NWSWcRX0rB/bWUTniicoq5+XjaeC7DmcymbLKyzJQV&#10;79Jg/5BFzSqNQQeoc+YZWdvqFVRdcQsOpD/gUCcgZcVFrAGrydIX1dyWzIhYC5LjzECT+3+w/Gpz&#10;Y0lV4NudUKJZjW/0++ERf78efxL8hgQ1xk3Q7tbc2E5yeA3VbqWtwz/WQbaR1N1Aqth6wvHj4WmW&#10;pkg9R9Xh8Tg9jpjJ3tlY5z8LqEm45LQAvfaRS7a5dB4jom1vE4I5UFVxUSkVBbtaLpQlGxYeOP2U&#10;HsU3RZdnZkq/9gwtJgZfv81Crc8dUQqeSWCgrTne/E6JgKf0VyGRPKxyFDOObbvHZJwL7bNWVbJC&#10;tGkeIR9Dln0WMXQEDMgSyxuwO4DesgXpsducO/vgKmLXD87p3xJrnQePGBm0H5zrSoN9C0BhVV3k&#10;1r4nqaUmsLSEYoetZaGdOWf4RYUPfMmcv2EWhwx7AheHv8ZDKmhyCt2NkhLsj7e+B3vsfdRS0uDQ&#10;5tR9XzMrKFFfNE7Fx2w8DlMehfHRyQgF+1SzfKrR63oB2DYZrijD4zXYe9VfpYX6HvfLPERFFdMc&#10;Y+eUe9sLC98uE9xQXMzn0Qwn2zB/qW8ND+CB1dC/d9t7Zk3X5R7H4wr6AWeTF73e2gZPDfO1B1nF&#10;Qdjz2vGNWyE2TrfBwtp5Kker/Z6d/QEAAP//AwBQSwMEFAAGAAgAAAAhAFwRK1XZAAAAAwEAAA8A&#10;AABkcnMvZG93bnJldi54bWxMj8FKw0AQhu+C77CM4M1uNLRKzKaIUE+iWIvQ2zQ7SZZmZ0N220af&#10;3tGLXgZ+/uGbb8rl5Ht1pDG6wAauZxko4jpYx62Bzfvq6g5UTMgW+8Bk4JMiLKvzsxILG078Rsd1&#10;apVAOBZooEtpKLSOdUce4ywMxNI1YfSYJI6ttiOeBO57fZNlC+3RsVzocKDHjur9+uCFgs2H22y/&#10;nvbPuXvN9Wr+gs3WmMuL6eEeVKIp/S3Dj76oQyVOu3BgG1VvQB5Jv1O6RSZpZ2B+m4OuSv3fvfoG&#10;AAD//wMAUEsBAi0AFAAGAAgAAAAhALaDOJL+AAAA4QEAABMAAAAAAAAAAAAAAAAAAAAAAFtDb250&#10;ZW50X1R5cGVzXS54bWxQSwECLQAUAAYACAAAACEAOP0h/9YAAACUAQAACwAAAAAAAAAAAAAAAAAv&#10;AQAAX3JlbHMvLnJlbHNQSwECLQAUAAYACAAAACEAwe7BT6kCAACvBQAADgAAAAAAAAAAAAAAAAAu&#10;AgAAZHJzL2Uyb0RvYy54bWxQSwECLQAUAAYACAAAACEAXBErVdkAAAADAQAADwAAAAAAAAAAAAAA&#10;AAADBQAAZHJzL2Rvd25yZXYueG1sUEsFBgAAAAAEAAQA8wAAAAkGAAAAAA==&#10;" adj="5160" fillcolor="#00b050" strokecolor="black [3213]" strokeweight="1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</w:tr>
      <w:tr w:rsidR="00780907" w:rsidTr="00F234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:rsidR="00780907" w:rsidRPr="00070AF2" w:rsidRDefault="00F23432" w:rsidP="00F23432">
            <w:pPr>
              <w:jc w:val="both"/>
              <w:rPr>
                <w:rFonts w:ascii="標楷體" w:eastAsia="標楷體" w:hAnsi="標楷體" w:hint="eastAsia"/>
                <w:color w:val="FF0000"/>
                <w:sz w:val="32"/>
              </w:rPr>
            </w:pPr>
            <w:r w:rsidRPr="00070AF2">
              <w:rPr>
                <w:rFonts w:ascii="標楷體" w:eastAsia="標楷體" w:hAnsi="標楷體" w:hint="eastAsia"/>
                <w:b/>
                <w:bCs/>
                <w:i w:val="0"/>
                <w:iCs w:val="0"/>
                <w:color w:val="FF0000"/>
                <w:sz w:val="32"/>
              </w:rPr>
              <w:t>Cautious</w:t>
            </w:r>
          </w:p>
        </w:tc>
        <w:tc>
          <w:tcPr>
            <w:tcW w:w="8371" w:type="dxa"/>
            <w:gridSpan w:val="3"/>
          </w:tcPr>
          <w:p w:rsidR="00780907" w:rsidRPr="00070AF2" w:rsidRDefault="00780907" w:rsidP="00780907">
            <w:pPr>
              <w:pStyle w:val="a3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sz w:val="32"/>
              </w:rPr>
            </w:pPr>
            <w:r w:rsidRPr="00070AF2">
              <w:rPr>
                <w:rFonts w:ascii="標楷體" w:eastAsia="標楷體" w:hAnsi="標楷體" w:hint="eastAsia"/>
                <w:sz w:val="32"/>
              </w:rPr>
              <w:t>長寬任意一邊皆不可為0</w:t>
            </w:r>
          </w:p>
          <w:p w:rsidR="00780907" w:rsidRPr="00070AF2" w:rsidRDefault="00780907" w:rsidP="00780907">
            <w:pPr>
              <w:pStyle w:val="a3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sz w:val="32"/>
              </w:rPr>
            </w:pPr>
            <w:r w:rsidRPr="00070AF2">
              <w:rPr>
                <w:rFonts w:ascii="標楷體" w:eastAsia="標楷體" w:hAnsi="標楷體" w:hint="eastAsia"/>
                <w:sz w:val="32"/>
              </w:rPr>
              <w:t>範圍不可超出地圖範圍</w:t>
            </w:r>
          </w:p>
          <w:p w:rsidR="00780907" w:rsidRPr="00070AF2" w:rsidRDefault="00780907" w:rsidP="00780907">
            <w:pPr>
              <w:pStyle w:val="a3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sz w:val="32"/>
              </w:rPr>
            </w:pPr>
            <w:r w:rsidRPr="00070AF2">
              <w:rPr>
                <w:rFonts w:ascii="標楷體" w:eastAsia="標楷體" w:hAnsi="標楷體" w:hint="eastAsia"/>
                <w:sz w:val="32"/>
              </w:rPr>
              <w:t>任兩地形不可重疊</w:t>
            </w:r>
          </w:p>
          <w:p w:rsidR="00780907" w:rsidRPr="00070AF2" w:rsidRDefault="00780907" w:rsidP="00780907">
            <w:pPr>
              <w:pStyle w:val="a3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sz w:val="32"/>
              </w:rPr>
            </w:pPr>
            <w:r w:rsidRPr="00070AF2">
              <w:rPr>
                <w:rFonts w:ascii="標楷體" w:eastAsia="標楷體" w:hAnsi="標楷體" w:hint="eastAsia"/>
                <w:sz w:val="32"/>
              </w:rPr>
              <w:t>地形不可設在有船及魚雷的範圍</w:t>
            </w:r>
          </w:p>
          <w:p w:rsidR="00F23432" w:rsidRPr="00070AF2" w:rsidRDefault="00F23432" w:rsidP="00780907">
            <w:pPr>
              <w:pStyle w:val="a3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2"/>
              </w:rPr>
            </w:pPr>
            <w:r w:rsidRPr="00070AF2">
              <w:rPr>
                <w:rFonts w:ascii="標楷體" w:eastAsia="標楷體" w:hAnsi="標楷體" w:hint="eastAsia"/>
                <w:sz w:val="32"/>
              </w:rPr>
              <w:t>高山不可設在有砲彈的範圍</w:t>
            </w:r>
          </w:p>
        </w:tc>
      </w:tr>
    </w:tbl>
    <w:p w:rsidR="00BC514D" w:rsidRDefault="00791757" w:rsidP="00070AF2">
      <w:pPr>
        <w:widowControl/>
        <w:rPr>
          <w:rFonts w:ascii="標楷體" w:eastAsia="標楷體" w:hAnsi="標楷體"/>
          <w:sz w:val="40"/>
        </w:rPr>
      </w:pPr>
      <w:r>
        <w:rPr>
          <w:rFonts w:ascii="標楷體" w:eastAsia="標楷體" w:hAnsi="標楷體" w:hint="eastAsia"/>
          <w:sz w:val="40"/>
        </w:rPr>
        <w:t>天氣</w:t>
      </w:r>
      <w:r w:rsidR="00BC514D">
        <w:rPr>
          <w:rFonts w:ascii="標楷體" w:eastAsia="標楷體" w:hAnsi="標楷體" w:hint="eastAsia"/>
          <w:sz w:val="40"/>
        </w:rPr>
        <w:t>系統</w:t>
      </w:r>
      <w:r>
        <w:rPr>
          <w:rFonts w:ascii="標楷體" w:eastAsia="標楷體" w:hAnsi="標楷體" w:hint="eastAsia"/>
          <w:sz w:val="40"/>
        </w:rPr>
        <w:t>(Hydrometeorology System)</w:t>
      </w:r>
      <w:r w:rsidRPr="00423EE4">
        <w:rPr>
          <w:rFonts w:ascii="標楷體" w:eastAsia="標楷體" w:hAnsi="標楷體" w:hint="eastAsia"/>
          <w:sz w:val="40"/>
        </w:rPr>
        <w:t>：</w:t>
      </w:r>
      <w:r w:rsidR="00BA5917">
        <w:rPr>
          <w:rFonts w:ascii="標楷體" w:eastAsia="標楷體" w:hAnsi="標楷體" w:hint="eastAsia"/>
          <w:sz w:val="40"/>
        </w:rPr>
        <w:t>(</w:t>
      </w:r>
      <w:r w:rsidR="00BA5917" w:rsidRPr="00BA5917">
        <w:rPr>
          <w:rFonts w:ascii="標楷體" w:eastAsia="標楷體" w:hAnsi="標楷體" w:hint="eastAsia"/>
          <w:b/>
          <w:color w:val="FF0000"/>
          <w:sz w:val="40"/>
        </w:rPr>
        <w:t>位置與方向隨機</w:t>
      </w:r>
      <w:r w:rsidR="00BA5917">
        <w:rPr>
          <w:rFonts w:ascii="標楷體" w:eastAsia="標楷體" w:hAnsi="標楷體" w:hint="eastAsia"/>
          <w:sz w:val="40"/>
        </w:rPr>
        <w:t>)</w:t>
      </w:r>
    </w:p>
    <w:tbl>
      <w:tblPr>
        <w:tblStyle w:val="7-6"/>
        <w:tblW w:w="0" w:type="auto"/>
        <w:tblInd w:w="5" w:type="dxa"/>
        <w:tblLook w:val="04A0" w:firstRow="1" w:lastRow="0" w:firstColumn="1" w:lastColumn="0" w:noHBand="0" w:noVBand="1"/>
      </w:tblPr>
      <w:tblGrid>
        <w:gridCol w:w="2655"/>
        <w:gridCol w:w="2655"/>
        <w:gridCol w:w="2655"/>
        <w:gridCol w:w="2656"/>
      </w:tblGrid>
      <w:tr w:rsidR="00F23432" w:rsidTr="00BA59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55" w:type="dxa"/>
          </w:tcPr>
          <w:p w:rsidR="00F23432" w:rsidRPr="00791757" w:rsidRDefault="00791757" w:rsidP="00791757">
            <w:pPr>
              <w:jc w:val="left"/>
              <w:rPr>
                <w:rFonts w:ascii="標楷體" w:eastAsia="標楷體" w:hAnsi="標楷體" w:hint="eastAsia"/>
                <w:i w:val="0"/>
                <w:iCs w:val="0"/>
                <w:color w:val="auto"/>
                <w:sz w:val="40"/>
              </w:rPr>
            </w:pPr>
            <w:r>
              <w:rPr>
                <w:rFonts w:ascii="標楷體" w:eastAsia="標楷體" w:hAnsi="標楷體"/>
                <w:i w:val="0"/>
                <w:iCs w:val="0"/>
                <w:color w:val="auto"/>
                <w:sz w:val="40"/>
              </w:rPr>
              <w:t>Weather</w:t>
            </w:r>
          </w:p>
        </w:tc>
        <w:tc>
          <w:tcPr>
            <w:tcW w:w="2655" w:type="dxa"/>
            <w:tcBorders>
              <w:bottom w:val="single" w:sz="4" w:space="0" w:color="A8D08D" w:themeColor="accent6" w:themeTint="99"/>
            </w:tcBorders>
            <w:vAlign w:val="center"/>
          </w:tcPr>
          <w:p w:rsidR="00F23432" w:rsidRPr="00791757" w:rsidRDefault="00791757" w:rsidP="007917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color w:val="auto"/>
                <w:sz w:val="40"/>
              </w:rPr>
            </w:pPr>
            <w:r w:rsidRPr="00791757">
              <w:rPr>
                <w:rFonts w:ascii="標楷體" w:eastAsia="標楷體" w:hAnsi="標楷體" w:hint="eastAsia"/>
                <w:color w:val="auto"/>
                <w:sz w:val="40"/>
              </w:rPr>
              <w:t>Fog</w:t>
            </w:r>
          </w:p>
        </w:tc>
        <w:tc>
          <w:tcPr>
            <w:tcW w:w="2655" w:type="dxa"/>
            <w:vAlign w:val="center"/>
          </w:tcPr>
          <w:p w:rsidR="00F23432" w:rsidRPr="00791757" w:rsidRDefault="00791757" w:rsidP="007917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color w:val="auto"/>
                <w:sz w:val="40"/>
              </w:rPr>
            </w:pPr>
            <w:r w:rsidRPr="00791757">
              <w:rPr>
                <w:rFonts w:ascii="標楷體" w:eastAsia="標楷體" w:hAnsi="標楷體" w:hint="eastAsia"/>
                <w:color w:val="auto"/>
                <w:sz w:val="40"/>
              </w:rPr>
              <w:t>Ligh</w:t>
            </w:r>
            <w:r w:rsidRPr="00791757">
              <w:rPr>
                <w:rFonts w:ascii="標楷體" w:eastAsia="標楷體" w:hAnsi="標楷體"/>
                <w:color w:val="auto"/>
                <w:sz w:val="40"/>
              </w:rPr>
              <w:t>tning</w:t>
            </w:r>
          </w:p>
        </w:tc>
        <w:tc>
          <w:tcPr>
            <w:tcW w:w="2656" w:type="dxa"/>
            <w:vAlign w:val="center"/>
          </w:tcPr>
          <w:p w:rsidR="00F23432" w:rsidRPr="00791757" w:rsidRDefault="00791757" w:rsidP="007917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color w:val="auto"/>
                <w:sz w:val="40"/>
              </w:rPr>
            </w:pPr>
            <w:r w:rsidRPr="00791757">
              <w:rPr>
                <w:rFonts w:ascii="標楷體" w:eastAsia="標楷體" w:hAnsi="標楷體" w:hint="eastAsia"/>
                <w:color w:val="auto"/>
                <w:sz w:val="40"/>
              </w:rPr>
              <w:t>Typhoon</w:t>
            </w:r>
          </w:p>
        </w:tc>
      </w:tr>
      <w:tr w:rsidR="00BA5917" w:rsidTr="00BA59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</w:tcPr>
          <w:p w:rsidR="00BA5917" w:rsidRPr="00BA5917" w:rsidRDefault="00BA5917" w:rsidP="00BA5917">
            <w:pPr>
              <w:jc w:val="both"/>
              <w:rPr>
                <w:rFonts w:ascii="標楷體" w:eastAsia="標楷體" w:hAnsi="標楷體"/>
                <w:b/>
                <w:bCs/>
                <w:i w:val="0"/>
                <w:iCs w:val="0"/>
                <w:color w:val="auto"/>
                <w:sz w:val="40"/>
              </w:rPr>
            </w:pPr>
            <w:r>
              <w:rPr>
                <w:rFonts w:ascii="標楷體" w:eastAsia="標楷體" w:hAnsi="標楷體" w:hint="eastAsia"/>
                <w:b/>
                <w:bCs/>
                <w:i w:val="0"/>
                <w:iCs w:val="0"/>
                <w:color w:val="auto"/>
                <w:sz w:val="40"/>
              </w:rPr>
              <w:t>Symbol</w:t>
            </w:r>
          </w:p>
        </w:tc>
        <w:tc>
          <w:tcPr>
            <w:tcW w:w="2655" w:type="dxa"/>
            <w:tcBorders>
              <w:bottom w:val="single" w:sz="4" w:space="0" w:color="A8D08D" w:themeColor="accent6" w:themeTint="99"/>
              <w:tl2br w:val="nil"/>
            </w:tcBorders>
            <w:vAlign w:val="center"/>
          </w:tcPr>
          <w:p w:rsidR="00BA5917" w:rsidRPr="00BA5917" w:rsidRDefault="00BA5917" w:rsidP="00BA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6"/>
              </w:rPr>
            </w:pPr>
            <w:r>
              <w:rPr>
                <w:rFonts w:ascii="標楷體" w:eastAsia="標楷體" w:hAnsi="標楷體" w:hint="eastAsia"/>
                <w:noProof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368300</wp:posOffset>
                      </wp:positionH>
                      <wp:positionV relativeFrom="paragraph">
                        <wp:posOffset>19685</wp:posOffset>
                      </wp:positionV>
                      <wp:extent cx="838200" cy="411480"/>
                      <wp:effectExtent l="0" t="0" r="19050" b="26670"/>
                      <wp:wrapNone/>
                      <wp:docPr id="29" name="橢圓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0" cy="4114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2BADCE9" id="橢圓 29" o:spid="_x0000_s1026" style="position:absolute;margin-left:29pt;margin-top:1.55pt;width:66pt;height:3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zE+ngIAAK0FAAAOAAAAZHJzL2Uyb0RvYy54bWysVM1uEzEQviPxDpbvdLMhhTTqpopaFSFV&#10;bUWKena8dtaS12NsJ5vwGlw59caDwXMw9v6k0IpDxR68Hs/M55nPM3N6tqs12QrnFZiC5kcjSoTh&#10;UCqzLujnu8s3U0p8YKZkGowo6F54ejZ//eq0sTMxhgp0KRxBEONnjS1oFYKdZZnnlaiZPwIrDCol&#10;uJoFFN06Kx1rEL3W2Xg0epc14ErrgAvv8fSiVdJ5wpdS8HAjpReB6IJibCGtLq2ruGbzUzZbO2Yr&#10;xbsw2AuiqJkyeOkAdcECIxunnkDVijvwIMMRhzoDKRUXKQfMJh/9lc2yYlakXJAcbwea/P+D5dfb&#10;W0dUWdDxCSWG1fhGv348/Pz+jeABstNYP0Ojpb11neRxG1PdSVfHPyZBdonR/cCo2AXC8XD6doqv&#10;RAlH1STPJ9PEeHZwts6HDwJqEjcFFVor62PObMa2Vz7gnWjdW8VjD1qVl0rrJMQ6EefakS3DF16t&#10;8xgzevxhpc2LHBEmemaRgjbptAt7LSKeNp+EROowzXEKOBXtIRjGuTAhb1UVK0Ub4/EIvz7KPvwU&#10;cwKMyBKzG7A7gN6yBemx22Q7++gqUs0PzqN/BdY6Dx7pZjBhcK6VAfccgMasuptb+56klprI0grK&#10;PRaWg7bjvOWXCl/4ivlwyxy2GBYFjo1wg4vU0BQUuh0lFbivz51He6x81FLSYMsW1H/ZMCco0R8N&#10;9sRJPpnEHk/C5Pj9GAX3WLN6rDGb+hywZnIcUJanbbQPut9KB/U9TpdFvBVVzHC8u6A8uF44D+0o&#10;wfnExWKRzLCvLQtXZml5BI+sxvK9290zZ7syD9gf19C395NSb22jp4HFJoBUqQ8OvHZ840xIhdPN&#10;rzh0HsvJ6jBl578BAAD//wMAUEsDBBQABgAIAAAAIQCnHxe73AAAAAcBAAAPAAAAZHJzL2Rvd25y&#10;ZXYueG1sTI/BTsMwEETvSPyDtUjcqJMGShqyqSoEJyRUWsTZjZfEIl6H2GnC3+Oe4Dia0cybcjPb&#10;Tpxo8MYxQrpIQBDXThtuEN4Pzzc5CB8Ua9U5JoQf8rCpLi9KVWg38Rud9qERsYR9oRDaEPpCSl+3&#10;ZJVfuJ44ep9usCpEOTRSD2qK5baTyyRZSasMx4VW9fTYUv21Hy2Cyab5e3o63KbZyy43w6vdLscP&#10;xOurefsAItAc/sJwxo/oUEWmoxtZe9Eh3OXxSkDIUhBne51EfURY3a9BVqX8z1/9AgAA//8DAFBL&#10;AQItABQABgAIAAAAIQC2gziS/gAAAOEBAAATAAAAAAAAAAAAAAAAAAAAAABbQ29udGVudF9UeXBl&#10;c10ueG1sUEsBAi0AFAAGAAgAAAAhADj9If/WAAAAlAEAAAsAAAAAAAAAAAAAAAAALwEAAF9yZWxz&#10;Ly5yZWxzUEsBAi0AFAAGAAgAAAAhADqfMT6eAgAArQUAAA4AAAAAAAAAAAAAAAAALgIAAGRycy9l&#10;Mm9Eb2MueG1sUEsBAi0AFAAGAAgAAAAhAKcfF7vcAAAABwEAAA8AAAAAAAAAAAAAAAAA+AQAAGRy&#10;cy9kb3ducmV2LnhtbFBLBQYAAAAABAAEAPMAAAABBgAAAAA=&#10;" fillcolor="white [3212]" strokecolor="white [3212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655" w:type="dxa"/>
            <w:vAlign w:val="center"/>
          </w:tcPr>
          <w:p w:rsidR="00BA5917" w:rsidRDefault="00BA5917" w:rsidP="00BA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36"/>
              </w:rPr>
            </w:pPr>
            <w:r>
              <w:rPr>
                <w:rFonts w:ascii="標楷體" w:eastAsia="標楷體" w:hAnsi="標楷體" w:hint="eastAsia"/>
                <w:noProof/>
                <w:sz w:val="36"/>
              </w:rPr>
              <w:drawing>
                <wp:inline distT="0" distB="0" distL="0" distR="0">
                  <wp:extent cx="449580" cy="552607"/>
                  <wp:effectExtent l="0" t="0" r="7620" b="0"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lightning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228" cy="557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6" w:type="dxa"/>
            <w:vAlign w:val="center"/>
          </w:tcPr>
          <w:p w:rsidR="00BA5917" w:rsidRDefault="00E25015" w:rsidP="00BA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sz w:val="36"/>
              </w:rPr>
            </w:pPr>
            <w:r>
              <w:rPr>
                <w:rFonts w:ascii="標楷體" w:eastAsia="標楷體" w:hAnsi="標楷體"/>
                <w:noProof/>
                <w:sz w:val="36"/>
              </w:rPr>
              <w:drawing>
                <wp:inline distT="0" distB="0" distL="0" distR="0">
                  <wp:extent cx="581106" cy="533474"/>
                  <wp:effectExtent l="0" t="0" r="9525" b="0"/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typho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5917" w:rsidTr="00BA59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</w:tcPr>
          <w:p w:rsidR="00BA5917" w:rsidRPr="00791757" w:rsidRDefault="00BA5917" w:rsidP="00BA5917">
            <w:pPr>
              <w:jc w:val="both"/>
              <w:rPr>
                <w:rFonts w:ascii="標楷體" w:eastAsia="標楷體" w:hAnsi="標楷體" w:hint="eastAsia"/>
                <w:b/>
                <w:bCs/>
                <w:i w:val="0"/>
                <w:iCs w:val="0"/>
                <w:color w:val="auto"/>
                <w:sz w:val="40"/>
              </w:rPr>
            </w:pPr>
            <w:r>
              <w:rPr>
                <w:rFonts w:ascii="標楷體" w:eastAsia="標楷體" w:hAnsi="標楷體"/>
                <w:b/>
                <w:bCs/>
                <w:i w:val="0"/>
                <w:iCs w:val="0"/>
                <w:color w:val="auto"/>
                <w:sz w:val="40"/>
              </w:rPr>
              <w:t>D</w:t>
            </w:r>
            <w:r w:rsidRPr="00BA5917">
              <w:rPr>
                <w:rFonts w:ascii="標楷體" w:eastAsia="標楷體" w:hAnsi="標楷體"/>
                <w:b/>
                <w:bCs/>
                <w:i w:val="0"/>
                <w:iCs w:val="0"/>
                <w:color w:val="auto"/>
                <w:sz w:val="40"/>
              </w:rPr>
              <w:t>uration</w:t>
            </w:r>
          </w:p>
        </w:tc>
        <w:tc>
          <w:tcPr>
            <w:tcW w:w="2655" w:type="dxa"/>
            <w:tcBorders>
              <w:bottom w:val="single" w:sz="4" w:space="0" w:color="A8D08D" w:themeColor="accent6" w:themeTint="99"/>
              <w:tl2br w:val="nil"/>
            </w:tcBorders>
            <w:vAlign w:val="center"/>
          </w:tcPr>
          <w:p w:rsidR="00BA5917" w:rsidRPr="00BA5917" w:rsidRDefault="00BA5917" w:rsidP="00BA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color w:val="auto"/>
                <w:sz w:val="36"/>
              </w:rPr>
            </w:pPr>
            <w:r w:rsidRPr="00BA5917">
              <w:rPr>
                <w:rFonts w:ascii="標楷體" w:eastAsia="標楷體" w:hAnsi="標楷體" w:hint="eastAsia"/>
                <w:color w:val="auto"/>
                <w:sz w:val="36"/>
              </w:rPr>
              <w:t>100</w:t>
            </w:r>
          </w:p>
        </w:tc>
        <w:tc>
          <w:tcPr>
            <w:tcW w:w="2655" w:type="dxa"/>
            <w:vAlign w:val="center"/>
          </w:tcPr>
          <w:p w:rsidR="00BA5917" w:rsidRPr="00BA5917" w:rsidRDefault="00BA5917" w:rsidP="00BA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color w:val="auto"/>
                <w:sz w:val="36"/>
              </w:rPr>
            </w:pPr>
            <w:r>
              <w:rPr>
                <w:rFonts w:ascii="標楷體" w:eastAsia="標楷體" w:hAnsi="標楷體" w:hint="eastAsia"/>
                <w:color w:val="auto"/>
                <w:sz w:val="36"/>
              </w:rPr>
              <w:t>5</w:t>
            </w:r>
          </w:p>
        </w:tc>
        <w:tc>
          <w:tcPr>
            <w:tcW w:w="2656" w:type="dxa"/>
            <w:vAlign w:val="center"/>
          </w:tcPr>
          <w:p w:rsidR="00BA5917" w:rsidRPr="00BA5917" w:rsidRDefault="00BA5917" w:rsidP="00BA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color w:val="auto"/>
                <w:sz w:val="36"/>
              </w:rPr>
            </w:pPr>
            <w:r>
              <w:rPr>
                <w:rFonts w:ascii="標楷體" w:eastAsia="標楷體" w:hAnsi="標楷體"/>
                <w:color w:val="auto"/>
                <w:sz w:val="36"/>
              </w:rPr>
              <w:t>Passing Time</w:t>
            </w:r>
          </w:p>
        </w:tc>
      </w:tr>
      <w:tr w:rsidR="00BA5917" w:rsidTr="00BA59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</w:tcPr>
          <w:p w:rsidR="00BA5917" w:rsidRPr="00791757" w:rsidRDefault="00BA5917" w:rsidP="00BA5917">
            <w:pPr>
              <w:jc w:val="both"/>
              <w:rPr>
                <w:rFonts w:ascii="標楷體" w:eastAsia="標楷體" w:hAnsi="標楷體" w:hint="eastAsia"/>
                <w:b/>
                <w:bCs/>
                <w:i w:val="0"/>
                <w:iCs w:val="0"/>
                <w:color w:val="auto"/>
                <w:sz w:val="40"/>
              </w:rPr>
            </w:pPr>
            <w:r>
              <w:rPr>
                <w:rFonts w:ascii="標楷體" w:eastAsia="標楷體" w:hAnsi="標楷體" w:hint="eastAsia"/>
                <w:b/>
                <w:bCs/>
                <w:i w:val="0"/>
                <w:iCs w:val="0"/>
                <w:color w:val="auto"/>
                <w:sz w:val="40"/>
              </w:rPr>
              <w:t>D</w:t>
            </w:r>
            <w:r>
              <w:rPr>
                <w:rFonts w:ascii="標楷體" w:eastAsia="標楷體" w:hAnsi="標楷體"/>
                <w:b/>
                <w:bCs/>
                <w:i w:val="0"/>
                <w:iCs w:val="0"/>
                <w:color w:val="auto"/>
                <w:sz w:val="40"/>
              </w:rPr>
              <w:t>amage Type</w:t>
            </w:r>
          </w:p>
        </w:tc>
        <w:tc>
          <w:tcPr>
            <w:tcW w:w="2655" w:type="dxa"/>
            <w:tcBorders>
              <w:bottom w:val="single" w:sz="4" w:space="0" w:color="A8D08D" w:themeColor="accent6" w:themeTint="99"/>
              <w:tl2br w:val="single" w:sz="4" w:space="0" w:color="auto"/>
            </w:tcBorders>
            <w:vAlign w:val="center"/>
          </w:tcPr>
          <w:p w:rsidR="00BA5917" w:rsidRDefault="00BA5917" w:rsidP="00BA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40"/>
              </w:rPr>
            </w:pPr>
          </w:p>
        </w:tc>
        <w:tc>
          <w:tcPr>
            <w:tcW w:w="2655" w:type="dxa"/>
            <w:vAlign w:val="center"/>
          </w:tcPr>
          <w:p w:rsidR="00BA5917" w:rsidRPr="00BA5917" w:rsidRDefault="00E25015" w:rsidP="00BA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hint="eastAsia"/>
                <w:color w:val="auto"/>
                <w:sz w:val="36"/>
              </w:rPr>
            </w:pPr>
            <w:r>
              <w:rPr>
                <w:rFonts w:ascii="標楷體" w:eastAsia="標楷體" w:hAnsi="標楷體"/>
                <w:color w:val="auto"/>
                <w:sz w:val="36"/>
              </w:rPr>
              <w:t>Once</w:t>
            </w:r>
          </w:p>
        </w:tc>
        <w:tc>
          <w:tcPr>
            <w:tcW w:w="2656" w:type="dxa"/>
            <w:vAlign w:val="center"/>
          </w:tcPr>
          <w:p w:rsidR="00BA5917" w:rsidRPr="00BA5917" w:rsidRDefault="00BA5917" w:rsidP="00BA59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 w:hint="eastAsia"/>
                <w:color w:val="auto"/>
                <w:sz w:val="36"/>
              </w:rPr>
            </w:pPr>
            <w:r w:rsidRPr="00BA5917">
              <w:rPr>
                <w:rFonts w:ascii="標楷體" w:eastAsia="標楷體" w:hAnsi="標楷體" w:hint="eastAsia"/>
                <w:color w:val="auto"/>
                <w:sz w:val="36"/>
              </w:rPr>
              <w:t>Continuously</w:t>
            </w:r>
          </w:p>
        </w:tc>
      </w:tr>
      <w:tr w:rsidR="00BA5917" w:rsidTr="00BA59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5" w:type="dxa"/>
            <w:vAlign w:val="center"/>
          </w:tcPr>
          <w:p w:rsidR="00BA5917" w:rsidRPr="00791757" w:rsidRDefault="00BA5917" w:rsidP="00BA5917">
            <w:pPr>
              <w:jc w:val="both"/>
              <w:rPr>
                <w:rFonts w:ascii="標楷體" w:eastAsia="標楷體" w:hAnsi="標楷體" w:hint="eastAsia"/>
                <w:b/>
                <w:bCs/>
                <w:i w:val="0"/>
                <w:iCs w:val="0"/>
                <w:color w:val="auto"/>
                <w:sz w:val="40"/>
              </w:rPr>
            </w:pPr>
            <w:r>
              <w:rPr>
                <w:rFonts w:ascii="標楷體" w:eastAsia="標楷體" w:hAnsi="標楷體" w:hint="eastAsia"/>
                <w:b/>
                <w:bCs/>
                <w:i w:val="0"/>
                <w:iCs w:val="0"/>
                <w:color w:val="auto"/>
                <w:sz w:val="40"/>
              </w:rPr>
              <w:t>Damage</w:t>
            </w:r>
          </w:p>
        </w:tc>
        <w:tc>
          <w:tcPr>
            <w:tcW w:w="2655" w:type="dxa"/>
            <w:tcBorders>
              <w:tl2br w:val="single" w:sz="4" w:space="0" w:color="auto"/>
            </w:tcBorders>
            <w:vAlign w:val="center"/>
          </w:tcPr>
          <w:p w:rsidR="00BA5917" w:rsidRDefault="00BA5917" w:rsidP="00BA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sz w:val="40"/>
              </w:rPr>
            </w:pPr>
          </w:p>
        </w:tc>
        <w:tc>
          <w:tcPr>
            <w:tcW w:w="2655" w:type="dxa"/>
            <w:vAlign w:val="center"/>
          </w:tcPr>
          <w:p w:rsidR="00BA5917" w:rsidRPr="00BA5917" w:rsidRDefault="00BA5917" w:rsidP="00BA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color w:val="auto"/>
                <w:sz w:val="36"/>
              </w:rPr>
            </w:pPr>
            <w:r>
              <w:rPr>
                <w:rFonts w:ascii="標楷體" w:eastAsia="標楷體" w:hAnsi="標楷體" w:hint="eastAsia"/>
                <w:color w:val="auto"/>
                <w:sz w:val="36"/>
              </w:rPr>
              <w:t>6</w:t>
            </w:r>
          </w:p>
        </w:tc>
        <w:tc>
          <w:tcPr>
            <w:tcW w:w="2656" w:type="dxa"/>
            <w:vAlign w:val="center"/>
          </w:tcPr>
          <w:p w:rsidR="00BA5917" w:rsidRPr="00BA5917" w:rsidRDefault="00BA5917" w:rsidP="00BA5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 w:hint="eastAsia"/>
                <w:color w:val="auto"/>
                <w:sz w:val="36"/>
              </w:rPr>
            </w:pPr>
            <w:r>
              <w:rPr>
                <w:rFonts w:ascii="標楷體" w:eastAsia="標楷體" w:hAnsi="標楷體" w:hint="eastAsia"/>
                <w:color w:val="auto"/>
                <w:sz w:val="36"/>
              </w:rPr>
              <w:t>0.2</w:t>
            </w:r>
          </w:p>
        </w:tc>
      </w:tr>
    </w:tbl>
    <w:p w:rsidR="00C61EC3" w:rsidRDefault="00C61EC3" w:rsidP="007B1CE7">
      <w:pPr>
        <w:rPr>
          <w:rFonts w:ascii="標楷體" w:eastAsia="標楷體" w:hAnsi="標楷體"/>
          <w:sz w:val="40"/>
        </w:rPr>
      </w:pPr>
      <w:r>
        <w:rPr>
          <w:rFonts w:ascii="標楷體" w:eastAsia="標楷體" w:hAnsi="標楷體" w:hint="eastAsia"/>
          <w:sz w:val="40"/>
        </w:rPr>
        <w:lastRenderedPageBreak/>
        <w:t>使用者介面(</w:t>
      </w:r>
      <w:r w:rsidRPr="00C61EC3">
        <w:rPr>
          <w:rFonts w:ascii="標楷體" w:eastAsia="標楷體" w:hAnsi="標楷體"/>
          <w:sz w:val="40"/>
        </w:rPr>
        <w:t>User Interface</w:t>
      </w:r>
      <w:r>
        <w:rPr>
          <w:rFonts w:ascii="標楷體" w:eastAsia="標楷體" w:hAnsi="標楷體" w:hint="eastAsia"/>
          <w:sz w:val="40"/>
        </w:rPr>
        <w:t>)</w:t>
      </w:r>
      <w:r w:rsidRPr="00423EE4">
        <w:rPr>
          <w:rFonts w:ascii="標楷體" w:eastAsia="標楷體" w:hAnsi="標楷體" w:hint="eastAsia"/>
          <w:sz w:val="40"/>
        </w:rPr>
        <w:t>：</w:t>
      </w:r>
    </w:p>
    <w:p w:rsidR="00C61EC3" w:rsidRDefault="00C64A05" w:rsidP="007B1CE7">
      <w:pPr>
        <w:rPr>
          <w:rFonts w:ascii="標楷體" w:eastAsia="標楷體" w:hAnsi="標楷體"/>
          <w:sz w:val="40"/>
        </w:rPr>
      </w:pPr>
      <w:r>
        <w:rPr>
          <w:rFonts w:ascii="Cambria Math" w:hAnsi="Cambria Math" w:hint="eastAsia"/>
          <w:noProof/>
          <w:sz w:val="56"/>
        </w:rPr>
        <w:drawing>
          <wp:inline distT="0" distB="0" distL="0" distR="0" wp14:anchorId="15A930B2" wp14:editId="16BDE460">
            <wp:extent cx="6807115" cy="2243667"/>
            <wp:effectExtent l="0" t="0" r="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566"/>
                    <a:stretch/>
                  </pic:blipFill>
                  <pic:spPr bwMode="auto">
                    <a:xfrm>
                      <a:off x="0" y="0"/>
                      <a:ext cx="6828631" cy="2250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4A05" w:rsidRPr="00BC514D" w:rsidRDefault="00BC514D" w:rsidP="00BC514D">
      <w:pPr>
        <w:pStyle w:val="a3"/>
        <w:numPr>
          <w:ilvl w:val="0"/>
          <w:numId w:val="2"/>
        </w:numPr>
        <w:ind w:leftChars="0" w:left="1276" w:hanging="425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noProof/>
          <w:sz w:val="40"/>
        </w:rPr>
        <w:drawing>
          <wp:anchor distT="0" distB="0" distL="114300" distR="114300" simplePos="0" relativeHeight="251658240" behindDoc="0" locked="0" layoutInCell="1" allowOverlap="1" wp14:anchorId="49756012" wp14:editId="36F378BE">
            <wp:simplePos x="0" y="0"/>
            <wp:positionH relativeFrom="column">
              <wp:posOffset>523663</wp:posOffset>
            </wp:positionH>
            <wp:positionV relativeFrom="paragraph">
              <wp:posOffset>440055</wp:posOffset>
            </wp:positionV>
            <wp:extent cx="5328285" cy="3172111"/>
            <wp:effectExtent l="0" t="0" r="5715" b="9525"/>
            <wp:wrapTopAndBottom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擷取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3172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4A05">
        <w:rPr>
          <w:rFonts w:ascii="標楷體" w:eastAsia="標楷體" w:hAnsi="標楷體" w:hint="eastAsia"/>
          <w:sz w:val="40"/>
        </w:rPr>
        <w:t>標準模式</w:t>
      </w:r>
      <w:r w:rsidR="00C201A4">
        <w:rPr>
          <w:rFonts w:ascii="標楷體" w:eastAsia="標楷體" w:hAnsi="標楷體" w:hint="eastAsia"/>
          <w:sz w:val="40"/>
        </w:rPr>
        <w:t>(Tradition Mode)</w:t>
      </w:r>
    </w:p>
    <w:p w:rsidR="00E25015" w:rsidRPr="00E25015" w:rsidRDefault="00C64A05" w:rsidP="00E25015">
      <w:pPr>
        <w:pStyle w:val="a3"/>
        <w:numPr>
          <w:ilvl w:val="0"/>
          <w:numId w:val="5"/>
        </w:numPr>
        <w:ind w:leftChars="0"/>
        <w:rPr>
          <w:rFonts w:ascii="標楷體" w:eastAsia="標楷體" w:hAnsi="標楷體" w:hint="eastAsia"/>
          <w:sz w:val="36"/>
        </w:rPr>
      </w:pPr>
      <w:r w:rsidRPr="00E25015">
        <w:rPr>
          <w:rFonts w:ascii="標楷體" w:eastAsia="標楷體" w:hAnsi="標楷體" w:hint="eastAsia"/>
          <w:sz w:val="32"/>
        </w:rPr>
        <w:t>初始化</w:t>
      </w:r>
      <w:r w:rsidR="00BC514D" w:rsidRPr="00E25015">
        <w:rPr>
          <w:rFonts w:ascii="標楷體" w:eastAsia="標楷體" w:hAnsi="標楷體" w:hint="eastAsia"/>
          <w:sz w:val="32"/>
        </w:rPr>
        <w:t>地形</w:t>
      </w:r>
      <w:r w:rsidR="00E25015" w:rsidRPr="00E25015">
        <w:rPr>
          <w:rFonts w:ascii="標楷體" w:eastAsia="標楷體" w:hAnsi="標楷體" w:hint="eastAsia"/>
          <w:sz w:val="36"/>
        </w:rPr>
        <w:t>：</w:t>
      </w:r>
      <w:r w:rsidR="00E25015" w:rsidRPr="00E25015">
        <w:rPr>
          <w:rFonts w:ascii="標楷體" w:eastAsia="標楷體" w:hAnsi="標楷體" w:hint="eastAsia"/>
          <w:sz w:val="36"/>
        </w:rPr>
        <w:t>選擇地形與設定左上角座標</w:t>
      </w:r>
      <w:proofErr w:type="gramStart"/>
      <w:r w:rsidR="00E25015" w:rsidRPr="00E25015">
        <w:rPr>
          <w:rFonts w:ascii="標楷體" w:eastAsia="標楷體" w:hAnsi="標楷體" w:hint="eastAsia"/>
          <w:sz w:val="36"/>
        </w:rPr>
        <w:t>＆</w:t>
      </w:r>
      <w:proofErr w:type="gramEnd"/>
      <w:r w:rsidR="00E25015" w:rsidRPr="00E25015">
        <w:rPr>
          <w:rFonts w:ascii="標楷體" w:eastAsia="標楷體" w:hAnsi="標楷體" w:hint="eastAsia"/>
          <w:sz w:val="36"/>
        </w:rPr>
        <w:t>長</w:t>
      </w:r>
      <w:proofErr w:type="gramStart"/>
      <w:r w:rsidR="00E25015" w:rsidRPr="00E25015">
        <w:rPr>
          <w:rFonts w:ascii="標楷體" w:eastAsia="標楷體" w:hAnsi="標楷體" w:hint="eastAsia"/>
          <w:sz w:val="36"/>
        </w:rPr>
        <w:t>＆</w:t>
      </w:r>
      <w:proofErr w:type="gramEnd"/>
      <w:r w:rsidR="00E25015" w:rsidRPr="00E25015">
        <w:rPr>
          <w:rFonts w:ascii="標楷體" w:eastAsia="標楷體" w:hAnsi="標楷體" w:hint="eastAsia"/>
          <w:sz w:val="36"/>
        </w:rPr>
        <w:t>寬</w:t>
      </w:r>
    </w:p>
    <w:p w:rsidR="00E25015" w:rsidRPr="00E25015" w:rsidRDefault="00E25015" w:rsidP="00E25015">
      <w:pPr>
        <w:pStyle w:val="a3"/>
        <w:ind w:leftChars="0" w:left="0" w:firstLineChars="460" w:firstLine="1840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noProof/>
          <w:sz w:val="40"/>
        </w:rPr>
        <w:drawing>
          <wp:inline distT="0" distB="0" distL="0" distR="0" wp14:anchorId="2EAF856A" wp14:editId="1E9E0149">
            <wp:extent cx="1836419" cy="1788274"/>
            <wp:effectExtent l="0" t="0" r="0" b="254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擷取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290" cy="179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noProof/>
          <w:sz w:val="40"/>
        </w:rPr>
        <w:t xml:space="preserve"> </w:t>
      </w:r>
      <w:r w:rsidRPr="00E25015">
        <w:rPr>
          <w:rFonts w:ascii="標楷體" w:eastAsia="標楷體" w:hAnsi="標楷體"/>
          <w:noProof/>
          <w:sz w:val="40"/>
        </w:rPr>
        <w:sym w:font="Wingdings" w:char="F0E0"/>
      </w:r>
      <w:r>
        <w:rPr>
          <w:rFonts w:ascii="標楷體" w:eastAsia="標楷體" w:hAnsi="標楷體"/>
          <w:noProof/>
          <w:sz w:val="40"/>
        </w:rPr>
        <w:tab/>
      </w:r>
      <w:r>
        <w:rPr>
          <w:rFonts w:ascii="標楷體" w:eastAsia="標楷體" w:hAnsi="標楷體" w:hint="eastAsia"/>
          <w:noProof/>
          <w:sz w:val="40"/>
        </w:rPr>
        <w:drawing>
          <wp:inline distT="0" distB="0" distL="0" distR="0" wp14:anchorId="49918BA2" wp14:editId="6FA6A469">
            <wp:extent cx="2834640" cy="1840605"/>
            <wp:effectExtent l="0" t="0" r="381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734" cy="18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015" w:rsidRPr="00070AF2" w:rsidRDefault="00E25015" w:rsidP="00E25015">
      <w:pPr>
        <w:pStyle w:val="a3"/>
        <w:numPr>
          <w:ilvl w:val="0"/>
          <w:numId w:val="5"/>
        </w:numPr>
        <w:ind w:leftChars="0"/>
        <w:rPr>
          <w:rFonts w:ascii="標楷體" w:eastAsia="標楷體" w:hAnsi="標楷體" w:hint="eastAsia"/>
          <w:sz w:val="32"/>
        </w:rPr>
      </w:pPr>
      <w:r w:rsidRPr="00070AF2">
        <w:rPr>
          <w:rFonts w:ascii="標楷體" w:eastAsia="標楷體" w:hAnsi="標楷體" w:hint="eastAsia"/>
          <w:sz w:val="32"/>
        </w:rPr>
        <w:lastRenderedPageBreak/>
        <w:t>天氣</w:t>
      </w:r>
      <w:r w:rsidR="00070AF2" w:rsidRPr="00070AF2">
        <w:rPr>
          <w:rFonts w:ascii="標楷體" w:eastAsia="標楷體" w:hAnsi="標楷體" w:hint="eastAsia"/>
          <w:sz w:val="32"/>
        </w:rPr>
        <w:t>系統選擇</w:t>
      </w:r>
      <w:r w:rsidR="00070AF2" w:rsidRPr="00070AF2">
        <w:rPr>
          <w:rFonts w:ascii="標楷體" w:eastAsia="標楷體" w:hAnsi="標楷體" w:hint="eastAsia"/>
          <w:sz w:val="32"/>
        </w:rPr>
        <w:t>：</w:t>
      </w:r>
      <w:r w:rsidR="00070AF2" w:rsidRPr="00070AF2">
        <w:rPr>
          <w:rFonts w:ascii="標楷體" w:eastAsia="標楷體" w:hAnsi="標楷體" w:hint="eastAsia"/>
          <w:sz w:val="32"/>
        </w:rPr>
        <w:t>選擇天氣類別，且選擇是否出現在log列</w:t>
      </w:r>
    </w:p>
    <w:p w:rsidR="00BC514D" w:rsidRDefault="00E25015" w:rsidP="00C64A05">
      <w:pPr>
        <w:pStyle w:val="a3"/>
        <w:ind w:leftChars="0" w:left="0" w:firstLineChars="354" w:firstLine="1416"/>
        <w:rPr>
          <w:rFonts w:ascii="標楷體" w:eastAsia="標楷體" w:hAnsi="標楷體"/>
          <w:sz w:val="40"/>
        </w:rPr>
      </w:pPr>
      <w:r>
        <w:rPr>
          <w:rFonts w:ascii="標楷體" w:eastAsia="標楷體" w:hAnsi="標楷體"/>
          <w:noProof/>
          <w:sz w:val="40"/>
        </w:rPr>
        <w:drawing>
          <wp:inline distT="0" distB="0" distL="0" distR="0">
            <wp:extent cx="5775958" cy="1012714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253" cy="102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14D" w:rsidRDefault="00070AF2" w:rsidP="00070AF2">
      <w:pPr>
        <w:pStyle w:val="a3"/>
        <w:numPr>
          <w:ilvl w:val="0"/>
          <w:numId w:val="5"/>
        </w:numPr>
        <w:ind w:leftChars="0" w:left="2127" w:hanging="709"/>
        <w:rPr>
          <w:rFonts w:ascii="標楷體" w:eastAsia="標楷體" w:hAnsi="標楷體"/>
          <w:sz w:val="32"/>
        </w:rPr>
      </w:pPr>
      <w:r w:rsidRPr="00070AF2">
        <w:rPr>
          <w:rFonts w:ascii="標楷體" w:eastAsia="標楷體" w:hAnsi="標楷體" w:hint="eastAsia"/>
          <w:sz w:val="32"/>
        </w:rPr>
        <w:t>按下</w:t>
      </w:r>
      <w:r>
        <w:rPr>
          <w:rFonts w:ascii="標楷體" w:eastAsia="標楷體" w:hAnsi="標楷體" w:hint="eastAsia"/>
          <w:noProof/>
          <w:sz w:val="36"/>
        </w:rPr>
        <w:drawing>
          <wp:inline distT="0" distB="0" distL="0" distR="0" wp14:anchorId="09A8ED25" wp14:editId="309E6D20">
            <wp:extent cx="3274423" cy="243840"/>
            <wp:effectExtent l="0" t="0" r="2540" b="381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擷取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144" cy="25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AF2">
        <w:rPr>
          <w:rFonts w:ascii="標楷體" w:eastAsia="標楷體" w:hAnsi="標楷體" w:hint="eastAsia"/>
          <w:sz w:val="32"/>
        </w:rPr>
        <w:t>開始遊戲</w:t>
      </w:r>
    </w:p>
    <w:p w:rsidR="00070AF2" w:rsidRDefault="00070AF2" w:rsidP="00070AF2">
      <w:pPr>
        <w:pStyle w:val="a3"/>
        <w:numPr>
          <w:ilvl w:val="0"/>
          <w:numId w:val="5"/>
        </w:numPr>
        <w:ind w:leftChars="0" w:left="1843" w:hanging="425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分別在A隊、B隊指令列輸入戰鬥指令</w:t>
      </w:r>
    </w:p>
    <w:p w:rsidR="00070AF2" w:rsidRDefault="00EA4A32" w:rsidP="00070AF2">
      <w:pPr>
        <w:pStyle w:val="a3"/>
        <w:ind w:leftChars="0" w:left="1843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6E82BE" wp14:editId="0B9A8C7E">
                <wp:simplePos x="0" y="0"/>
                <wp:positionH relativeFrom="column">
                  <wp:posOffset>3725545</wp:posOffset>
                </wp:positionH>
                <wp:positionV relativeFrom="paragraph">
                  <wp:posOffset>876300</wp:posOffset>
                </wp:positionV>
                <wp:extent cx="1158240" cy="548640"/>
                <wp:effectExtent l="19050" t="19050" r="22860" b="22860"/>
                <wp:wrapNone/>
                <wp:docPr id="39" name="文字方塊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:rsidR="00EA4A32" w:rsidRPr="00EA4A32" w:rsidRDefault="00EA4A32" w:rsidP="00EA4A32">
                            <w:pPr>
                              <w:rPr>
                                <w:b/>
                                <w:color w:val="0070C0"/>
                                <w:sz w:val="44"/>
                              </w:rPr>
                            </w:pPr>
                            <w:proofErr w:type="spellStart"/>
                            <w:r w:rsidRPr="00EA4A32">
                              <w:rPr>
                                <w:b/>
                                <w:color w:val="0070C0"/>
                                <w:sz w:val="44"/>
                              </w:rPr>
                              <w:t>Team</w:t>
                            </w:r>
                            <w:r w:rsidRPr="00EA4A32">
                              <w:rPr>
                                <w:b/>
                                <w:color w:val="0070C0"/>
                                <w:sz w:val="44"/>
                              </w:rPr>
                              <w:t>_B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6E82BE" id="_x0000_t202" coordsize="21600,21600" o:spt="202" path="m,l,21600r21600,l21600,xe">
                <v:stroke joinstyle="miter"/>
                <v:path gradientshapeok="t" o:connecttype="rect"/>
              </v:shapetype>
              <v:shape id="文字方塊 39" o:spid="_x0000_s1026" type="#_x0000_t202" style="position:absolute;left:0;text-align:left;margin-left:293.35pt;margin-top:69pt;width:91.2pt;height:4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WHSZQIAAKkEAAAOAAAAZHJzL2Uyb0RvYy54bWysVEFu2zAQvBfoHwjea8munTiC5cB14KJA&#10;kARwipxpirIEUFyWpC25HyjQByTnPqAP6IOSd3RJyY6T9lT0Qi25w+Hu7K4m500lyVYYW4JKab8X&#10;UyIUh6xU65R+vl28G1NiHVMZk6BESnfC0vPp2zeTWidiAAXITBiCJMomtU5p4ZxOosjyQlTM9kAL&#10;hc4cTMUcbs06ygyrkb2S0SCOT6IaTKYNcGEtnl60TjoN/HkuuLvOcysckSnF2FxYTVhXfo2mE5as&#10;DdNFybsw2D9EUbFS4aMHqgvmGNmY8g+qquQGLOSux6GKIM9LLkIOmE0/fpXNsmBahFxQHKsPMtn/&#10;R8uvtjeGlFlK359RoliFNXq6//b48+Hp/tfjj+8Ej1GjWtsEoUuNYNd8gAZrvT+3eOhTb3JT+S8m&#10;RdCPau8OCovGEe4v9UfjwRBdHH2j4fgEbaSPnm9rY91HARXxRkoNVjAIy7aX1rXQPcQ/ZkGW2aKU&#10;Mmx814i5NGTLsN7ShRiR/AVKKlJjuuN+HAfmF05r1qsDQRyfxvN9gEcwZJQKo/aqtNl7yzWrppNq&#10;BdkOlTLQ9pvVfFFiOpfMuhtmsMFQARwad41LLgHDgc6ipADz9W/nHo91Ry8lNTZsSu2XDTOCEvlJ&#10;YUec9YdeWBc2w9HpADfm2LM69qhNNQfUqI/jqXkwPd7JvZkbqO5wtmb+VXQxxfHtlLq9OXftGOFs&#10;cjGbBRD2tGbuUi0199S+Jr5Yt80dM7qrqMNeuIJ9a7PkVWFbrL+pYLZxkJeh6l7gVtVOd5yH0Dfd&#10;7PqBO94H1PMfZvobAAD//wMAUEsDBBQABgAIAAAAIQB/qHz74gAAAAsBAAAPAAAAZHJzL2Rvd25y&#10;ZXYueG1sTI9BT4NAEIXvJv6HzZh4swsIFJGlURNPxjStvfS2sFvAsrPIbgv11zue9Dh5X958r1jN&#10;pmdnPbrOooBwEQDTWFvVYSNg9/F6lwFzXqKSvUUt4KIdrMrrq0Lmyk640eetbxiVoMulgNb7Iefc&#10;1a020i3soJGygx2N9HSODVejnKjc9DwKgpQb2SF9aOWgX1pdH7cnI2B68+H7Z5ccv8zlEFfP30m6&#10;We+FuL2Znx6BeT37Pxh+9UkdSnKq7AmVY72AJEuXhFJwn9EoIpbpQwisEhBFcQy8LPj/DeUPAAAA&#10;//8DAFBLAQItABQABgAIAAAAIQC2gziS/gAAAOEBAAATAAAAAAAAAAAAAAAAAAAAAABbQ29udGVu&#10;dF9UeXBlc10ueG1sUEsBAi0AFAAGAAgAAAAhADj9If/WAAAAlAEAAAsAAAAAAAAAAAAAAAAALwEA&#10;AF9yZWxzLy5yZWxzUEsBAi0AFAAGAAgAAAAhAJR1YdJlAgAAqQQAAA4AAAAAAAAAAAAAAAAALgIA&#10;AGRycy9lMm9Eb2MueG1sUEsBAi0AFAAGAAgAAAAhAH+ofPviAAAACwEAAA8AAAAAAAAAAAAAAAAA&#10;vwQAAGRycy9kb3ducmV2LnhtbFBLBQYAAAAABAAEAPMAAADOBQAAAAA=&#10;" fillcolor="white [3201]" strokecolor="#0070c0" strokeweight="3pt">
                <v:textbox>
                  <w:txbxContent>
                    <w:p w:rsidR="00EA4A32" w:rsidRPr="00EA4A32" w:rsidRDefault="00EA4A32" w:rsidP="00EA4A32">
                      <w:pPr>
                        <w:rPr>
                          <w:b/>
                          <w:color w:val="0070C0"/>
                          <w:sz w:val="44"/>
                        </w:rPr>
                      </w:pPr>
                      <w:proofErr w:type="spellStart"/>
                      <w:r w:rsidRPr="00EA4A32">
                        <w:rPr>
                          <w:b/>
                          <w:color w:val="0070C0"/>
                          <w:sz w:val="44"/>
                        </w:rPr>
                        <w:t>Team</w:t>
                      </w:r>
                      <w:r w:rsidRPr="00EA4A32">
                        <w:rPr>
                          <w:b/>
                          <w:color w:val="0070C0"/>
                          <w:sz w:val="44"/>
                        </w:rPr>
                        <w:t>_B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D4DBF5" wp14:editId="36072610">
                <wp:simplePos x="0" y="0"/>
                <wp:positionH relativeFrom="column">
                  <wp:posOffset>1645285</wp:posOffset>
                </wp:positionH>
                <wp:positionV relativeFrom="paragraph">
                  <wp:posOffset>883920</wp:posOffset>
                </wp:positionV>
                <wp:extent cx="1158240" cy="548640"/>
                <wp:effectExtent l="19050" t="19050" r="22860" b="22860"/>
                <wp:wrapNone/>
                <wp:docPr id="38" name="文字方塊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EA4A32" w:rsidRPr="00EA4A32" w:rsidRDefault="00EA4A32">
                            <w:pPr>
                              <w:rPr>
                                <w:b/>
                                <w:color w:val="FF0000"/>
                                <w:sz w:val="44"/>
                              </w:rPr>
                            </w:pPr>
                            <w:proofErr w:type="spellStart"/>
                            <w:r w:rsidRPr="00EA4A32">
                              <w:rPr>
                                <w:b/>
                                <w:color w:val="FF0000"/>
                                <w:sz w:val="44"/>
                              </w:rPr>
                              <w:t>Team_A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4DBF5" id="文字方塊 38" o:spid="_x0000_s1027" type="#_x0000_t202" style="position:absolute;left:0;text-align:left;margin-left:129.55pt;margin-top:69.6pt;width:91.2pt;height:4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IqSZgIAALAEAAAOAAAAZHJzL2Uyb0RvYy54bWysVFFOGzEQ/a/UO1j+L7tJA6URG5SCUlVC&#10;gAQV347Xm6zk9bi2kyy9QKUeAL57gB6gB4Jz9NmbhED7VTUfztjz/DzzZmaPjttGs6VyviZT8N5e&#10;zpkyksrazAr++Xry5pAzH4QphSajCn6rPD8evX51tLJD1ac56VI5BhLjhytb8HkIdphlXs5VI/we&#10;WWXgrMg1ImDrZlnpxArsjc76eX6QrciV1pFU3uP0tHPyUeKvKiXDRVV5FZguOGILaXVpncY1Gx2J&#10;4cwJO6/lOgzxD1E0ojZ4dEt1KoJgC1f/QdXU0pGnKuxJajKqqlqqlAOy6eUvsrmaC6tSLhDH261M&#10;/v/RyvPlpWN1WfC3qJQRDWr0ePft4ef9492vhx/fGY6h0cr6IaBXFuDQfqAWtd6cexzG1NvKNfEf&#10;STH4ofbtVmHVBibjpd7+YX8Al4Rvf3B4ABv02dNt63z4qKhh0Si4QwWTsGJ55kMH3UDiY550XU5q&#10;rdMmdo060Y4tBeqtQ4oR5M9Q2rBVTLeX54n5mdO72XRLMJnk+K0D3IGBURtEHVXpso9WaKdtUnKr&#10;zJTKWwjmqGs7b+WkRlZnwodL4dBnEAKzEy6wVJoQFa0tzubkvv7tPOJRfng5W6FvC+6/LIRTnOlP&#10;Bo3xvjeI+oa0Gey/62Pjdj3TXY9ZNCcEqXqYUiuTGfFBb8zKUXODERvHV+ESRuLtgoeNeRK6acKI&#10;SjUeJxBa24pwZq6sjNSxNLFm1+2NcHZd2ICWOKdNh4vhi/p22HjT0HgRqKpT8aPOnapr+TEWqX3W&#10;IxznbnefUE8fmtFvAAAA//8DAFBLAwQUAAYACAAAACEAHkd3ieIAAAALAQAADwAAAGRycy9kb3du&#10;cmV2LnhtbEyPXUvDQBBF3wX/wzKCL2I3iW2wMZviB4IFQa3B5212moRmZ9Pspo3/3vFJH4dzufdM&#10;vppsJ444+NaRgngWgUCqnGmpVlB+Pl/fgvBBk9GdI1TwjR5WxflZrjPjTvSBx02oBZeQz7SCJoQ+&#10;k9JXDVrtZ65HYrZzg9WBz6GWZtAnLredTKIolVa3xAuN7vGxwWq/Ga2Ct7E0h+mp8ruXr/36NS0P&#10;V+8PqVKXF9P9HYiAU/gLw68+q0PBTls3kvGiU5AsljFHGdwsExCcmM/jBYgto2SRgixy+f+H4gcA&#10;AP//AwBQSwECLQAUAAYACAAAACEAtoM4kv4AAADhAQAAEwAAAAAAAAAAAAAAAAAAAAAAW0NvbnRl&#10;bnRfVHlwZXNdLnhtbFBLAQItABQABgAIAAAAIQA4/SH/1gAAAJQBAAALAAAAAAAAAAAAAAAAAC8B&#10;AABfcmVscy8ucmVsc1BLAQItABQABgAIAAAAIQC/VIqSZgIAALAEAAAOAAAAAAAAAAAAAAAAAC4C&#10;AABkcnMvZTJvRG9jLnhtbFBLAQItABQABgAIAAAAIQAeR3eJ4gAAAAsBAAAPAAAAAAAAAAAAAAAA&#10;AMAEAABkcnMvZG93bnJldi54bWxQSwUGAAAAAAQABADzAAAAzwUAAAAA&#10;" fillcolor="white [3201]" strokecolor="red" strokeweight="3pt">
                <v:textbox>
                  <w:txbxContent>
                    <w:p w:rsidR="00EA4A32" w:rsidRPr="00EA4A32" w:rsidRDefault="00EA4A32">
                      <w:pPr>
                        <w:rPr>
                          <w:b/>
                          <w:color w:val="FF0000"/>
                          <w:sz w:val="44"/>
                        </w:rPr>
                      </w:pPr>
                      <w:proofErr w:type="spellStart"/>
                      <w:r w:rsidRPr="00EA4A32">
                        <w:rPr>
                          <w:b/>
                          <w:color w:val="FF0000"/>
                          <w:sz w:val="44"/>
                        </w:rPr>
                        <w:t>Team_A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70AF2">
        <w:rPr>
          <w:rFonts w:ascii="標楷體" w:eastAsia="標楷體" w:hAnsi="標楷體" w:hint="eastAsia"/>
          <w:noProof/>
          <w:sz w:val="32"/>
        </w:rPr>
        <w:drawing>
          <wp:inline distT="0" distB="0" distL="0" distR="0">
            <wp:extent cx="4319767" cy="2346960"/>
            <wp:effectExtent l="0" t="0" r="508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擷取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710" cy="235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A32" w:rsidRDefault="00EA4A32" w:rsidP="00EA4A32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氣象戰(</w:t>
      </w:r>
      <w:proofErr w:type="spellStart"/>
      <w:r w:rsidRPr="00EA4A32">
        <w:rPr>
          <w:rFonts w:ascii="標楷體" w:eastAsia="標楷體" w:hAnsi="標楷體"/>
          <w:sz w:val="32"/>
        </w:rPr>
        <w:t>Geostorm</w:t>
      </w:r>
      <w:proofErr w:type="spellEnd"/>
      <w:r>
        <w:rPr>
          <w:rFonts w:ascii="標楷體" w:eastAsia="標楷體" w:hAnsi="標楷體" w:hint="eastAsia"/>
          <w:sz w:val="32"/>
        </w:rPr>
        <w:t>)</w:t>
      </w:r>
    </w:p>
    <w:p w:rsidR="00EA4A32" w:rsidRDefault="00EA4A32" w:rsidP="00EA4A32">
      <w:pPr>
        <w:pStyle w:val="a3"/>
        <w:ind w:leftChars="0" w:left="1895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C3A5EE" wp14:editId="75C15514">
                <wp:simplePos x="0" y="0"/>
                <wp:positionH relativeFrom="column">
                  <wp:posOffset>3421380</wp:posOffset>
                </wp:positionH>
                <wp:positionV relativeFrom="paragraph">
                  <wp:posOffset>1082040</wp:posOffset>
                </wp:positionV>
                <wp:extent cx="1943100" cy="510540"/>
                <wp:effectExtent l="647700" t="0" r="19050" b="22860"/>
                <wp:wrapNone/>
                <wp:docPr id="44" name="直線圖說文字 1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510540"/>
                        </a:xfrm>
                        <a:prstGeom prst="borderCallout1">
                          <a:avLst>
                            <a:gd name="adj1" fmla="val 50618"/>
                            <a:gd name="adj2" fmla="val -490"/>
                            <a:gd name="adj3" fmla="val 54274"/>
                            <a:gd name="adj4" fmla="val -33235"/>
                          </a:avLst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4A32" w:rsidRPr="00EA4A32" w:rsidRDefault="00EA4A32" w:rsidP="00EA4A32">
                            <w:pPr>
                              <w:jc w:val="center"/>
                              <w:rPr>
                                <w:rFonts w:ascii="標楷體" w:eastAsia="標楷體" w:hAnsi="標楷體" w:hint="eastAsia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color w:val="000000" w:themeColor="text1"/>
                                <w:sz w:val="36"/>
                              </w:rPr>
                              <w:t>低空</w:t>
                            </w:r>
                            <w:r w:rsidRPr="00EA4A32">
                              <w:rPr>
                                <w:rFonts w:ascii="標楷體" w:eastAsia="標楷體" w:hAnsi="標楷體" w:hint="eastAsia"/>
                                <w:b/>
                                <w:color w:val="000000" w:themeColor="text1"/>
                                <w:sz w:val="36"/>
                              </w:rPr>
                              <w:t>水蒸氣凝結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C3A5EE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直線圖說文字 1 44" o:spid="_x0000_s1028" type="#_x0000_t47" style="position:absolute;left:0;text-align:left;margin-left:269.4pt;margin-top:85.2pt;width:153pt;height:40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ER+1QIAANsFAAAOAAAAZHJzL2Uyb0RvYy54bWysVNtqFDEYvhd8h5D7dg47W9uls2XZUhFK&#10;W2yl19lM0h3NJDHJnnwB36CC+gQF7wSfqNbH8E/msEMtCOLNTJL/+H3/4fBoXQm0ZMaWSuY42Y0x&#10;YpKqopQ3OX5zdbKzj5F1RBZEKMlyvGEWH42fPztc6RFL1VyJghkETqQdrXSO587pURRZOmcVsbtK&#10;MwlCrkxFHFzNTVQYsgLvlYjSON6LVsoU2ijKrIXX41qIx8E/54y6c84tc0jkGHJz4WvCd+a/0fiQ&#10;jG4M0fOSNmmQf8iiIqWEoJ2rY+IIWpjyD1dVSY2yirtdqqpIcV5SFjAAmiR+hOZyTjQLWIAcqzua&#10;7P9zS8+WFwaVRY6zDCNJKqjRw5fvDz8+33+9/XV39/P24/23TyhBIAauVtqOwORSX5jmZuHoga+5&#10;qfwfIKF14HfT8cvWDlF4TA6yQRJDGSjIhkk8zEIBoq21Nta9ZKpC/pDjGRSXmSkRQi1cEggmy1Pr&#10;AtNFky4p3iYY8UpA4ZZEoGG8l+w3he3ppH2dneygrX1PZdBXGWbpi4AZitrTAZa2oXYGg3Qw9LEA&#10;Q5MZnFoUPk0hvdTzVjMVTm4jWC18zTiwD9ykAV3oezYVBgGSHBNKmXQhC3ArJGh7M14K0RnWtDwy&#10;FMBWnVWj681YmIfOMP57xM4iRFXSdcZVKZV5ykHxrotc67foa8wevlvP1qHlUp+jf5mpYgNtaFQ9&#10;n1bTkxIa4JRYd0EM1BV6BpaMO4cPF2qVY9WcMJor8+Gpd68PcwJSjFYw4Dm27xfEMIzEKwkTdJBk&#10;0H7IhUs2fJHCxfQls75ELqqpgopAp0F24ej1nWiP3KjqGtp14qOCiEgKsXNMnWkvU1cvHthmlE0m&#10;QQ22gCbuVF5q6p17nn33XK2vidHNFDiYnzPVLoOm0erqbnW9pVSThVO8dG3L1bw2FYANEvq02XZ+&#10;RfXvQWu7k8e/AQAA//8DAFBLAwQUAAYACAAAACEAv58k7eIAAAALAQAADwAAAGRycy9kb3ducmV2&#10;LnhtbEyPwU7DMBBE70j8g7VI3KhNm4IJcaqqEkg9cGgBCW5ObJLQeB3Zbhr4epYTHGdnNPO2WE2u&#10;Z6MNsfOo4HomgFmsvemwUfDy/HAlgcWk0ejeo1XwZSOsyvOzQufGn3Bnx31qGJVgzLWCNqUh5zzW&#10;rXU6zvxgkbwPH5xOJEPDTdAnKnc9nwtxw53ukBZaPdhNa+vD/ugUfN69vsvt4Ulutuuhqsfw9rj4&#10;zpS6vJjW98CSndJfGH7xCR1KYqr8EU1kvYLlQhJ6IuNWZMAoIbOMLpWC+VJI4GXB//9Q/gAAAP//&#10;AwBQSwECLQAUAAYACAAAACEAtoM4kv4AAADhAQAAEwAAAAAAAAAAAAAAAAAAAAAAW0NvbnRlbnRf&#10;VHlwZXNdLnhtbFBLAQItABQABgAIAAAAIQA4/SH/1gAAAJQBAAALAAAAAAAAAAAAAAAAAC8BAABf&#10;cmVscy8ucmVsc1BLAQItABQABgAIAAAAIQCR/ER+1QIAANsFAAAOAAAAAAAAAAAAAAAAAC4CAABk&#10;cnMvZTJvRG9jLnhtbFBLAQItABQABgAIAAAAIQC/nyTt4gAAAAsBAAAPAAAAAAAAAAAAAAAAAC8F&#10;AABkcnMvZG93bnJldi54bWxQSwUGAAAAAAQABADzAAAAPgYAAAAA&#10;" adj="-7179,11723,-106,10933" fillcolor="white [3201]" strokecolor="#ffc000 [3207]" strokeweight="1pt">
                <v:textbox>
                  <w:txbxContent>
                    <w:p w:rsidR="00EA4A32" w:rsidRPr="00EA4A32" w:rsidRDefault="00EA4A32" w:rsidP="00EA4A32">
                      <w:pPr>
                        <w:jc w:val="center"/>
                        <w:rPr>
                          <w:rFonts w:ascii="標楷體" w:eastAsia="標楷體" w:hAnsi="標楷體" w:hint="eastAsia"/>
                          <w:b/>
                          <w:color w:val="000000" w:themeColor="text1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color w:val="000000" w:themeColor="text1"/>
                          <w:sz w:val="36"/>
                        </w:rPr>
                        <w:t>低空</w:t>
                      </w:r>
                      <w:r w:rsidRPr="00EA4A32">
                        <w:rPr>
                          <w:rFonts w:ascii="標楷體" w:eastAsia="標楷體" w:hAnsi="標楷體" w:hint="eastAsia"/>
                          <w:b/>
                          <w:color w:val="000000" w:themeColor="text1"/>
                          <w:sz w:val="36"/>
                        </w:rPr>
                        <w:t>水蒸氣凝結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EF6705" wp14:editId="205027B9">
                <wp:simplePos x="0" y="0"/>
                <wp:positionH relativeFrom="column">
                  <wp:posOffset>3444240</wp:posOffset>
                </wp:positionH>
                <wp:positionV relativeFrom="paragraph">
                  <wp:posOffset>541020</wp:posOffset>
                </wp:positionV>
                <wp:extent cx="1943100" cy="510540"/>
                <wp:effectExtent l="647700" t="0" r="19050" b="22860"/>
                <wp:wrapNone/>
                <wp:docPr id="43" name="直線圖說文字 1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510540"/>
                        </a:xfrm>
                        <a:prstGeom prst="borderCallout1">
                          <a:avLst>
                            <a:gd name="adj1" fmla="val 50618"/>
                            <a:gd name="adj2" fmla="val -490"/>
                            <a:gd name="adj3" fmla="val 54274"/>
                            <a:gd name="adj4" fmla="val -33235"/>
                          </a:avLst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4A32" w:rsidRPr="00EA4A32" w:rsidRDefault="00EA4A32" w:rsidP="00EA4A32">
                            <w:pPr>
                              <w:jc w:val="center"/>
                              <w:rPr>
                                <w:rFonts w:ascii="標楷體" w:eastAsia="標楷體" w:hAnsi="標楷體" w:hint="eastAsia"/>
                                <w:b/>
                                <w:color w:val="000000" w:themeColor="text1"/>
                              </w:rPr>
                            </w:pPr>
                            <w:r w:rsidRPr="00EA4A32">
                              <w:rPr>
                                <w:rFonts w:ascii="標楷體" w:eastAsia="標楷體" w:hAnsi="標楷體" w:hint="eastAsia"/>
                                <w:b/>
                                <w:color w:val="000000" w:themeColor="text1"/>
                                <w:sz w:val="36"/>
                              </w:rPr>
                              <w:t>雲地之間放電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F6705" id="直線圖說文字 1 43" o:spid="_x0000_s1029" type="#_x0000_t47" style="position:absolute;left:0;text-align:left;margin-left:271.2pt;margin-top:42.6pt;width:153pt;height:40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wvW0AIAANsFAAAOAAAAZHJzL2Uyb0RvYy54bWysVN1q2zAUvh/sHYTuW9uJ059Qp4SUjkFp&#10;y9rRa0WWGm+ypElK7OwF9gYdbHuCwu4Ge6Kue4wdyY5r2sJg7EY+x+f/Oz8Hh3Up0IoZWyiZ4WQ7&#10;xohJqvJCXmf47eXx1h5G1hGZE6Eky/CaWXw4efnioNJjNlALJXJmEDiRdlzpDC+c0+MosnTBSmK3&#10;lWYShFyZkjhgzXWUG1KB91JEgzjeiSplcm0UZdbC36NGiCfBP+eMujPOLXNIZBhyc+E14Z37N5oc&#10;kPG1IXpR0DYN8g9ZlKSQELRzdUQcQUtTPHFVFtQoq7jbpqqMFOcFZaEGqCaJH1VzsSCahVoAHKs7&#10;mOz/c0tPV+cGFXmG0yFGkpTQo/uvP+5/frn7dvP79vbXzae7759RgkAMWFXajsHkQp+blrNA+sJr&#10;bkr/hZJQHfBdd/iy2iEKP5P9dJjE0AYKslESj9LQgOjBWhvrXjFVIk9keA7NZWZGhFBLlwSAyerE&#10;uoB03qZL8ncJRrwU0LgVEWgU7yR7bWN7OoO+zla6v+l9TwUQ6LlJB7vpUzdpX2drOBwMR14Jamgz&#10;A2pThU9TSC/1uDVIBcqtBWuEbxgH9AGbQaguzD2bCYOgkgwTSpl0O20AIUHbm/FCiM6wgeWRoQC0&#10;mqxaXW/Gwj50hvHfI3YWIaqSrjMuC6nMcw7y913kRn9TfVOzL9/V8zqMXDdSc5WvYQyNavbTanpc&#10;wACcEOvOiYG+wszAkXFn8HChqgyrlsJooczH5/57fdgTkGJUwYJn2H5YEsMwEq8lbNB+ksL4IReY&#10;dLQ7AMb0JfO+RC7LmYKOwKRBdoH0+k5sSG5UeQXjOvVRQUQkhdgZps5smJlrDg9cM8qm06AGV0AT&#10;dyIvNPXOPc5+ei7rK2J0uwUO9udUbY5BO2hNdx90vaVU06VTvHCbkWtwbTsAFyTMaXvt/Inq80Hr&#10;4SZP/gAAAP//AwBQSwMEFAAGAAgAAAAhAFom+UrgAAAACgEAAA8AAABkcnMvZG93bnJldi54bWxM&#10;j8FOg0AQhu8mvsNmTLzZpQQoIkujJk2MiQerPXjbsiNg2VnCLhTf3vGkx5n58s/3l9vF9mLG0XeO&#10;FKxXEQik2pmOGgXvb7ubHIQPmozuHaGCb/SwrS4vSl0Yd6ZXnPehERxCvtAK2hCGQkpft2i1X7kB&#10;iW+fbrQ68Dg20oz6zOG2l3EUZdLqjvhDqwd8bLE+7Ser4GWJbr/iaXM6rD82D0/m8LybF63U9dVy&#10;fwci4BL+YPjVZ3Wo2OnoJjJe9ArSJE4YVZCnMQgG8iTnxZHJLM1AVqX8X6H6AQAA//8DAFBLAQIt&#10;ABQABgAIAAAAIQC2gziS/gAAAOEBAAATAAAAAAAAAAAAAAAAAAAAAABbQ29udGVudF9UeXBlc10u&#10;eG1sUEsBAi0AFAAGAAgAAAAhADj9If/WAAAAlAEAAAsAAAAAAAAAAAAAAAAALwEAAF9yZWxzLy5y&#10;ZWxzUEsBAi0AFAAGAAgAAAAhAF2PC9bQAgAA2wUAAA4AAAAAAAAAAAAAAAAALgIAAGRycy9lMm9E&#10;b2MueG1sUEsBAi0AFAAGAAgAAAAhAFom+UrgAAAACgEAAA8AAAAAAAAAAAAAAAAAKgUAAGRycy9k&#10;b3ducmV2LnhtbFBLBQYAAAAABAAEAPMAAAA3BgAAAAA=&#10;" adj="-7179,11723,-106,10933" fillcolor="white [3201]" strokecolor="#70ad47 [3209]" strokeweight="1pt">
                <v:textbox>
                  <w:txbxContent>
                    <w:p w:rsidR="00EA4A32" w:rsidRPr="00EA4A32" w:rsidRDefault="00EA4A32" w:rsidP="00EA4A32">
                      <w:pPr>
                        <w:jc w:val="center"/>
                        <w:rPr>
                          <w:rFonts w:ascii="標楷體" w:eastAsia="標楷體" w:hAnsi="標楷體" w:hint="eastAsia"/>
                          <w:b/>
                          <w:color w:val="000000" w:themeColor="text1"/>
                        </w:rPr>
                      </w:pPr>
                      <w:r w:rsidRPr="00EA4A32">
                        <w:rPr>
                          <w:rFonts w:ascii="標楷體" w:eastAsia="標楷體" w:hAnsi="標楷體" w:hint="eastAsia"/>
                          <w:b/>
                          <w:color w:val="000000" w:themeColor="text1"/>
                          <w:sz w:val="36"/>
                        </w:rPr>
                        <w:t>雲地之間放電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10B62E" wp14:editId="2229D19D">
                <wp:simplePos x="0" y="0"/>
                <wp:positionH relativeFrom="column">
                  <wp:posOffset>3443605</wp:posOffset>
                </wp:positionH>
                <wp:positionV relativeFrom="paragraph">
                  <wp:posOffset>7620</wp:posOffset>
                </wp:positionV>
                <wp:extent cx="1943100" cy="510540"/>
                <wp:effectExtent l="647700" t="0" r="19050" b="22860"/>
                <wp:wrapNone/>
                <wp:docPr id="41" name="直線圖說文字 1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510540"/>
                        </a:xfrm>
                        <a:prstGeom prst="borderCallout1">
                          <a:avLst>
                            <a:gd name="adj1" fmla="val 50618"/>
                            <a:gd name="adj2" fmla="val -490"/>
                            <a:gd name="adj3" fmla="val 54274"/>
                            <a:gd name="adj4" fmla="val -33235"/>
                          </a:avLst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A4A32" w:rsidRPr="00EA4A32" w:rsidRDefault="00EA4A32" w:rsidP="00EA4A32">
                            <w:pPr>
                              <w:jc w:val="center"/>
                              <w:rPr>
                                <w:rFonts w:ascii="標楷體" w:eastAsia="標楷體" w:hAnsi="標楷體" w:hint="eastAsia"/>
                                <w:b/>
                                <w:color w:val="000000" w:themeColor="text1"/>
                              </w:rPr>
                            </w:pPr>
                            <w:r w:rsidRPr="00EA4A32">
                              <w:rPr>
                                <w:rFonts w:ascii="標楷體" w:eastAsia="標楷體" w:hAnsi="標楷體" w:hint="eastAsia"/>
                                <w:b/>
                                <w:color w:val="000000" w:themeColor="text1"/>
                                <w:sz w:val="36"/>
                              </w:rPr>
                              <w:t>產生熱帶低氣壓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0B62E" id="直線圖說文字 1 41" o:spid="_x0000_s1030" type="#_x0000_t47" style="position:absolute;left:0;text-align:left;margin-left:271.15pt;margin-top:.6pt;width:153pt;height:40.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LMI/wIAAEcGAAAOAAAAZHJzL2Uyb0RvYy54bWysVM1uEzEQviPxDpbv7e4mm9JG3VQhVRBS&#10;1Va0qGfHayeLvLaxnT9egDcoEvAElbgh8USlPAZj709WtOKAyGHj8XzzeebzeI5PNqVAK2ZsoWSG&#10;k/0YIyapygs5z/Db6+neIUbWEZkToSTL8JZZfDJ6/ux4rYespxZK5MwgIJF2uNYZXjinh1Fk6YKV&#10;xO4rzSQ4uTIlcWCaeZQbsgb2UkS9OD6I1srk2ijKrIXd08qJR4Gfc0bdBeeWOSQyDLm58DXhO/Pf&#10;aHRMhnND9KKgdRrkH7IoSSHh0JbqlDiClqZ4RFUW1CiruNunqowU5wVloQaoJon/qOZqQTQLtYA4&#10;Vrcy2f9HS89XlwYVeYbTBCNJSrijhy/fH358vv96++vu7uftx/tvn1CCwA1arbUdQsiVvjS1ZWHp&#10;C99wU/p/KAltgr7bVl+2cYjCZnKU9pMYroGCb5DEgzRcQLSL1sa6V0yVyC8yPIPLZWZChFBLlwSB&#10;yerMuqB0XqdL8neQOi8FXNyKCDSID5LD+mI7mF4Xs5ceNXffgfS7kEHae5E+pkm7mL1+v9cfeBDU&#10;UGcGq6YKn6ZU00KI0GZC+g2rRJH7vWCY+WwiDIK8Qa34ZTxtFOnAgNGHRl78Su6wclvBPIeQbxiH&#10;KwSBe0Gi8HhYS0soZbJWzy5IzqrTBjH86tTbiFBIIPTMHLJsuSv5W2RF0nBXCtR4H8rC22uD478l&#10;VgW3EeFkJV0bXBZSmacIBFRVn1zhG5EqabxKbjPbVO3tkX5npvIttLxR1Sywmk4LaLYzYt0lMdBD&#10;0J8w0NwFfLhQ6wyreoXRQpkPT+17PLxJ8GK0hmGSYft+SQzDSLyW8FqPkhRaHblgpIMXPTBM1zPr&#10;euSynCjoB+hqyC4sPd6JZsmNKm/gaYz9qeAiksLZGabONMbEVUMOJidl43GAwcTRxJ3JK009udfZ&#10;d+r15oYYXb84B2/1XDWDp27qSuMd1kdKNV46xQvnnTtdawOmVWilerL6cdi1A2o3/0e/AQAA//8D&#10;AFBLAwQUAAYACAAAACEAHNoTt+AAAAAIAQAADwAAAGRycy9kb3ducmV2LnhtbEyPwU7DMBBE70j8&#10;g7VIXCrqJJQqhDhVaYWEekAiLXc3NnHUeB3Zbpvy9WxPcNvRG83OlIvR9uykfegcCkinCTCNjVMd&#10;tgJ227eHHFiIEpXsHWoBFx1gUd3elLJQ7oyf+lTHllEIhkIKMDEOBeehMdrKMHWDRmLfzlsZSfqW&#10;Ky/PFG57niXJnFvZIX0wctAro5tDfbQCNiZdfsjDevPuJ+uvyfNqvNQ/r0Lc343LF2BRj/HPDNf6&#10;VB0q6rR3R1SB9QKeZtkjWQlkwIjns5z0no50Drwq+f8B1S8AAAD//wMAUEsBAi0AFAAGAAgAAAAh&#10;ALaDOJL+AAAA4QEAABMAAAAAAAAAAAAAAAAAAAAAAFtDb250ZW50X1R5cGVzXS54bWxQSwECLQAU&#10;AAYACAAAACEAOP0h/9YAAACUAQAACwAAAAAAAAAAAAAAAAAvAQAAX3JlbHMvLnJlbHNQSwECLQAU&#10;AAYACAAAACEAbtyzCP8CAABHBgAADgAAAAAAAAAAAAAAAAAuAgAAZHJzL2Uyb0RvYy54bWxQSwEC&#10;LQAUAAYACAAAACEAHNoTt+AAAAAIAQAADwAAAAAAAAAAAAAAAABZBQAAZHJzL2Rvd25yZXYueG1s&#10;UEsFBgAAAAAEAAQA8wAAAGYGAAAAAA==&#10;" adj="-7179,11723,-106,10933" filled="f" strokecolor="#00b0f0" strokeweight="1pt">
                <v:textbox>
                  <w:txbxContent>
                    <w:p w:rsidR="00EA4A32" w:rsidRPr="00EA4A32" w:rsidRDefault="00EA4A32" w:rsidP="00EA4A32">
                      <w:pPr>
                        <w:jc w:val="center"/>
                        <w:rPr>
                          <w:rFonts w:ascii="標楷體" w:eastAsia="標楷體" w:hAnsi="標楷體" w:hint="eastAsia"/>
                          <w:b/>
                          <w:color w:val="000000" w:themeColor="text1"/>
                        </w:rPr>
                      </w:pPr>
                      <w:r w:rsidRPr="00EA4A32">
                        <w:rPr>
                          <w:rFonts w:ascii="標楷體" w:eastAsia="標楷體" w:hAnsi="標楷體" w:hint="eastAsia"/>
                          <w:b/>
                          <w:color w:val="000000" w:themeColor="text1"/>
                          <w:sz w:val="36"/>
                        </w:rPr>
                        <w:t>產生熱帶低氣壓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ascii="標楷體" w:eastAsia="標楷體" w:hAnsi="標楷體" w:hint="eastAsia"/>
          <w:noProof/>
          <w:sz w:val="32"/>
        </w:rPr>
        <w:drawing>
          <wp:inline distT="0" distB="0" distL="0" distR="0" wp14:anchorId="395B31C7" wp14:editId="7A916C8A">
            <wp:extent cx="1729890" cy="1516511"/>
            <wp:effectExtent l="0" t="0" r="3810" b="762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擷取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1A4" w:rsidRDefault="00C201A4">
      <w:pPr>
        <w:widowControl/>
        <w:rPr>
          <w:rFonts w:ascii="標楷體" w:eastAsia="標楷體" w:hAnsi="標楷體"/>
          <w:sz w:val="32"/>
        </w:rPr>
      </w:pPr>
      <w:r>
        <w:rPr>
          <w:rFonts w:ascii="標楷體" w:eastAsia="標楷體" w:hAnsi="標楷體"/>
          <w:sz w:val="32"/>
        </w:rPr>
        <w:br w:type="page"/>
      </w:r>
    </w:p>
    <w:p w:rsidR="00C201A4" w:rsidRPr="00C201A4" w:rsidRDefault="00C64A05" w:rsidP="00C201A4">
      <w:pPr>
        <w:pStyle w:val="a3"/>
        <w:numPr>
          <w:ilvl w:val="0"/>
          <w:numId w:val="2"/>
        </w:numPr>
        <w:ind w:leftChars="0" w:left="1276" w:hanging="425"/>
        <w:rPr>
          <w:rFonts w:ascii="標楷體" w:eastAsia="標楷體" w:hAnsi="標楷體" w:hint="eastAsia"/>
          <w:sz w:val="40"/>
        </w:rPr>
      </w:pPr>
      <w:proofErr w:type="gramStart"/>
      <w:r>
        <w:rPr>
          <w:rFonts w:ascii="標楷體" w:eastAsia="標楷體" w:hAnsi="標楷體" w:hint="eastAsia"/>
          <w:sz w:val="40"/>
        </w:rPr>
        <w:lastRenderedPageBreak/>
        <w:t>彈幕模式</w:t>
      </w:r>
      <w:proofErr w:type="gramEnd"/>
      <w:r w:rsidR="00C201A4">
        <w:rPr>
          <w:rFonts w:ascii="標楷體" w:eastAsia="標楷體" w:hAnsi="標楷體" w:hint="eastAsia"/>
          <w:sz w:val="40"/>
        </w:rPr>
        <w:t>(</w:t>
      </w:r>
      <w:proofErr w:type="spellStart"/>
      <w:r w:rsidR="00C201A4">
        <w:rPr>
          <w:rFonts w:ascii="標楷體" w:eastAsia="標楷體" w:hAnsi="標楷體"/>
          <w:sz w:val="40"/>
        </w:rPr>
        <w:t>Danmaku</w:t>
      </w:r>
      <w:proofErr w:type="spellEnd"/>
      <w:r w:rsidR="00C201A4">
        <w:rPr>
          <w:rFonts w:ascii="標楷體" w:eastAsia="標楷體" w:hAnsi="標楷體"/>
          <w:sz w:val="40"/>
        </w:rPr>
        <w:t xml:space="preserve"> Mode</w:t>
      </w:r>
      <w:r w:rsidR="00C201A4">
        <w:rPr>
          <w:rFonts w:ascii="標楷體" w:eastAsia="標楷體" w:hAnsi="標楷體" w:hint="eastAsia"/>
          <w:sz w:val="40"/>
        </w:rPr>
        <w:t>)</w:t>
      </w:r>
    </w:p>
    <w:p w:rsidR="00C201A4" w:rsidRDefault="00C201A4" w:rsidP="00C201A4">
      <w:pPr>
        <w:pStyle w:val="a3"/>
        <w:ind w:leftChars="0" w:left="1276"/>
        <w:rPr>
          <w:rFonts w:ascii="標楷體" w:eastAsia="標楷體" w:hAnsi="標楷體"/>
          <w:sz w:val="40"/>
        </w:rPr>
      </w:pPr>
      <w:r>
        <w:rPr>
          <w:rFonts w:ascii="標楷體" w:eastAsia="標楷體" w:hAnsi="標楷體" w:hint="eastAsia"/>
          <w:noProof/>
          <w:sz w:val="40"/>
        </w:rPr>
        <w:drawing>
          <wp:inline distT="0" distB="0" distL="0" distR="0">
            <wp:extent cx="6087745" cy="2622695"/>
            <wp:effectExtent l="0" t="0" r="8255" b="635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擷取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8135" cy="262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1A4" w:rsidRDefault="00C201A4" w:rsidP="00C201A4">
      <w:pPr>
        <w:pStyle w:val="a3"/>
        <w:numPr>
          <w:ilvl w:val="0"/>
          <w:numId w:val="7"/>
        </w:numPr>
        <w:ind w:leftChars="0"/>
        <w:rPr>
          <w:rFonts w:ascii="標楷體" w:eastAsia="標楷體" w:hAnsi="標楷體"/>
          <w:sz w:val="32"/>
        </w:rPr>
      </w:pPr>
      <w:r w:rsidRPr="00070AF2">
        <w:rPr>
          <w:rFonts w:ascii="標楷體" w:eastAsia="標楷體" w:hAnsi="標楷體" w:hint="eastAsia"/>
          <w:sz w:val="32"/>
        </w:rPr>
        <w:t>按下</w:t>
      </w:r>
      <w:r>
        <w:rPr>
          <w:rFonts w:ascii="標楷體" w:eastAsia="標楷體" w:hAnsi="標楷體" w:hint="eastAsia"/>
          <w:noProof/>
          <w:sz w:val="36"/>
        </w:rPr>
        <w:drawing>
          <wp:inline distT="0" distB="0" distL="0" distR="0" wp14:anchorId="51BBE910" wp14:editId="30E8FDF1">
            <wp:extent cx="3274423" cy="243840"/>
            <wp:effectExtent l="0" t="0" r="2540" b="381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擷取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144" cy="25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AF2">
        <w:rPr>
          <w:rFonts w:ascii="標楷體" w:eastAsia="標楷體" w:hAnsi="標楷體" w:hint="eastAsia"/>
          <w:sz w:val="32"/>
        </w:rPr>
        <w:t>開始遊戲</w:t>
      </w:r>
    </w:p>
    <w:p w:rsidR="00C201A4" w:rsidRPr="00C201A4" w:rsidRDefault="00C201A4" w:rsidP="00C201A4">
      <w:pPr>
        <w:ind w:left="1276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noProof/>
          <w:sz w:val="40"/>
        </w:rPr>
        <w:drawing>
          <wp:inline distT="0" distB="0" distL="0" distR="0">
            <wp:extent cx="6232525" cy="2736659"/>
            <wp:effectExtent l="0" t="0" r="0" b="6985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擷取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964" cy="274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A05" w:rsidRDefault="00C64A05" w:rsidP="00C64A05">
      <w:pPr>
        <w:pStyle w:val="a3"/>
        <w:numPr>
          <w:ilvl w:val="0"/>
          <w:numId w:val="2"/>
        </w:numPr>
        <w:ind w:leftChars="0" w:left="1276" w:hanging="425"/>
        <w:rPr>
          <w:rFonts w:ascii="標楷體" w:eastAsia="標楷體" w:hAnsi="標楷體"/>
          <w:sz w:val="40"/>
        </w:rPr>
      </w:pPr>
      <w:r>
        <w:rPr>
          <w:rFonts w:ascii="標楷體" w:eastAsia="標楷體" w:hAnsi="標楷體" w:hint="eastAsia"/>
          <w:sz w:val="40"/>
        </w:rPr>
        <w:t>離開程式</w:t>
      </w:r>
      <w:r w:rsidR="00C201A4">
        <w:rPr>
          <w:rFonts w:ascii="標楷體" w:eastAsia="標楷體" w:hAnsi="標楷體" w:hint="eastAsia"/>
          <w:sz w:val="40"/>
        </w:rPr>
        <w:t>(</w:t>
      </w:r>
      <w:r w:rsidR="00C201A4">
        <w:rPr>
          <w:rFonts w:ascii="標楷體" w:eastAsia="標楷體" w:hAnsi="標楷體"/>
          <w:sz w:val="40"/>
        </w:rPr>
        <w:t>Exit</w:t>
      </w:r>
      <w:r w:rsidR="00C201A4">
        <w:rPr>
          <w:rFonts w:ascii="標楷體" w:eastAsia="標楷體" w:hAnsi="標楷體" w:hint="eastAsia"/>
          <w:sz w:val="40"/>
        </w:rPr>
        <w:t>)</w:t>
      </w:r>
    </w:p>
    <w:p w:rsidR="00C201A4" w:rsidRDefault="00C201A4">
      <w:pPr>
        <w:widowControl/>
        <w:rPr>
          <w:rFonts w:ascii="標楷體" w:eastAsia="標楷體" w:hAnsi="標楷體"/>
          <w:sz w:val="40"/>
        </w:rPr>
      </w:pPr>
      <w:r>
        <w:rPr>
          <w:rFonts w:ascii="標楷體" w:eastAsia="標楷體" w:hAnsi="標楷體"/>
          <w:sz w:val="40"/>
        </w:rPr>
        <w:br w:type="page"/>
      </w:r>
    </w:p>
    <w:p w:rsidR="00CA415F" w:rsidRPr="007B1CE7" w:rsidRDefault="007B1CE7" w:rsidP="007B1CE7">
      <w:pPr>
        <w:rPr>
          <w:rFonts w:ascii="Cambria Math" w:hAnsi="Cambria Math"/>
          <w:sz w:val="40"/>
        </w:rPr>
      </w:pPr>
      <w:r w:rsidRPr="00423EE4">
        <w:rPr>
          <w:rFonts w:ascii="標楷體" w:eastAsia="標楷體" w:hAnsi="標楷體" w:hint="eastAsia"/>
          <w:sz w:val="40"/>
        </w:rPr>
        <w:lastRenderedPageBreak/>
        <w:t>程式指令</w:t>
      </w:r>
      <w:r w:rsidR="00BD5CE9">
        <w:rPr>
          <w:rFonts w:ascii="標楷體" w:eastAsia="標楷體" w:hAnsi="標楷體" w:hint="eastAsia"/>
          <w:sz w:val="40"/>
        </w:rPr>
        <w:t>(command)</w:t>
      </w:r>
      <w:r w:rsidRPr="00423EE4">
        <w:rPr>
          <w:rFonts w:ascii="標楷體" w:eastAsia="標楷體" w:hAnsi="標楷體" w:hint="eastAsia"/>
          <w:sz w:val="40"/>
        </w:rPr>
        <w:t>：</w:t>
      </w:r>
      <w:r>
        <w:rPr>
          <w:rFonts w:ascii="新細明體" w:eastAsia="新細明體" w:hAnsi="新細明體" w:hint="eastAsia"/>
          <w:sz w:val="40"/>
        </w:rPr>
        <w:t>(</w:t>
      </w:r>
      <w:r w:rsidRPr="007B1CE7">
        <w:rPr>
          <w:rFonts w:ascii="Cambria Math" w:eastAsia="新細明體" w:hAnsi="Cambria Math"/>
          <w:b/>
          <w:color w:val="FF0000"/>
          <w:sz w:val="40"/>
        </w:rPr>
        <w:t>"</w:t>
      </w:r>
      <w:r w:rsidRPr="007B1CE7">
        <w:rPr>
          <w:rFonts w:ascii="Cambria Math" w:hAnsi="Cambria Math"/>
          <w:b/>
          <w:color w:val="FF0000"/>
          <w:sz w:val="40"/>
        </w:rPr>
        <w:t>_</w:t>
      </w:r>
      <w:r w:rsidRPr="007B1CE7">
        <w:rPr>
          <w:rFonts w:ascii="Cambria Math" w:eastAsia="新細明體" w:hAnsi="Cambria Math"/>
          <w:b/>
          <w:color w:val="FF0000"/>
          <w:sz w:val="40"/>
        </w:rPr>
        <w:t>"</w:t>
      </w:r>
      <w:r w:rsidRPr="007B1CE7">
        <w:rPr>
          <w:rFonts w:ascii="Cambria Math" w:eastAsia="新細明體" w:hAnsi="Cambria Math" w:hint="eastAsia"/>
          <w:b/>
          <w:color w:val="FF0000"/>
          <w:sz w:val="40"/>
        </w:rPr>
        <w:t>為空白</w:t>
      </w:r>
      <w:r>
        <w:rPr>
          <w:rFonts w:ascii="新細明體" w:eastAsia="新細明體" w:hAnsi="新細明體" w:hint="eastAsia"/>
          <w:sz w:val="40"/>
        </w:rPr>
        <w:t>)</w:t>
      </w:r>
    </w:p>
    <w:p w:rsidR="00F039C0" w:rsidRPr="00F039C0" w:rsidRDefault="00F039C0" w:rsidP="007B1CE7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48"/>
        </w:rPr>
      </w:pPr>
      <w:r w:rsidRPr="00F039C0">
        <w:rPr>
          <w:rFonts w:ascii="標楷體" w:eastAsia="標楷體" w:hAnsi="標楷體" w:hint="eastAsia"/>
          <w:sz w:val="40"/>
        </w:rPr>
        <w:t>設定船艦</w:t>
      </w:r>
      <w:r w:rsidR="00423EE4">
        <w:rPr>
          <w:rFonts w:ascii="標楷體" w:eastAsia="標楷體" w:hAnsi="標楷體" w:hint="eastAsia"/>
          <w:sz w:val="40"/>
        </w:rPr>
        <w:t>(</w:t>
      </w:r>
      <w:r w:rsidR="00423EE4">
        <w:rPr>
          <w:rFonts w:ascii="標楷體" w:eastAsia="標楷體" w:hAnsi="標楷體"/>
          <w:sz w:val="40"/>
        </w:rPr>
        <w:t>s</w:t>
      </w:r>
      <w:r w:rsidR="00423EE4">
        <w:rPr>
          <w:rFonts w:ascii="標楷體" w:eastAsia="標楷體" w:hAnsi="標楷體" w:hint="eastAsia"/>
          <w:sz w:val="40"/>
        </w:rPr>
        <w:t>et</w:t>
      </w:r>
      <w:r w:rsidR="00423EE4">
        <w:rPr>
          <w:rFonts w:ascii="標楷體" w:eastAsia="標楷體" w:hAnsi="標楷體"/>
          <w:sz w:val="40"/>
        </w:rPr>
        <w:t xml:space="preserve"> the</w:t>
      </w:r>
      <w:r w:rsidR="00423EE4">
        <w:rPr>
          <w:rFonts w:ascii="標楷體" w:eastAsia="標楷體" w:hAnsi="標楷體" w:hint="eastAsia"/>
          <w:sz w:val="40"/>
        </w:rPr>
        <w:t xml:space="preserve"> </w:t>
      </w:r>
      <w:r w:rsidR="00423EE4">
        <w:rPr>
          <w:rFonts w:ascii="標楷體" w:eastAsia="標楷體" w:hAnsi="標楷體"/>
          <w:sz w:val="40"/>
        </w:rPr>
        <w:t>vessel</w:t>
      </w:r>
      <w:r w:rsidR="00423EE4">
        <w:rPr>
          <w:rFonts w:ascii="標楷體" w:eastAsia="標楷體" w:hAnsi="標楷體" w:hint="eastAsia"/>
          <w:sz w:val="40"/>
        </w:rPr>
        <w:t>)</w:t>
      </w:r>
    </w:p>
    <w:p w:rsidR="007B1CE7" w:rsidRDefault="007B1CE7" w:rsidP="00F039C0">
      <w:pPr>
        <w:pStyle w:val="a3"/>
        <w:ind w:leftChars="0"/>
        <w:rPr>
          <w:rFonts w:ascii="Cambria Math" w:hAnsi="Cambria Math"/>
          <w:sz w:val="32"/>
        </w:rPr>
      </w:pPr>
      <w:r w:rsidRPr="00F039C0">
        <w:rPr>
          <w:rFonts w:ascii="Cambria Math" w:hAnsi="Cambria Math" w:hint="eastAsia"/>
          <w:sz w:val="32"/>
        </w:rPr>
        <w:t>SET</w:t>
      </w:r>
      <w:r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Pr="00F039C0">
        <w:rPr>
          <w:rFonts w:ascii="Cambria Math" w:hAnsi="Cambria Math"/>
          <w:sz w:val="32"/>
        </w:rPr>
        <w:t xml:space="preserve"> </w:t>
      </w:r>
      <w:r w:rsidRPr="00F039C0">
        <w:rPr>
          <w:rFonts w:ascii="Cambria Math" w:hAnsi="Cambria Math" w:hint="eastAsia"/>
          <w:sz w:val="32"/>
        </w:rPr>
        <w:t>[Vessel Name]</w:t>
      </w:r>
      <w:r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Pr="00F039C0">
        <w:rPr>
          <w:rFonts w:ascii="Cambria Math" w:hAnsi="Cambria Math"/>
          <w:sz w:val="32"/>
        </w:rPr>
        <w:t xml:space="preserve"> [</w:t>
      </w:r>
      <w:r w:rsidRPr="00F039C0">
        <w:rPr>
          <w:rFonts w:ascii="Cambria Math" w:hAnsi="Cambria Math" w:hint="eastAsia"/>
          <w:sz w:val="32"/>
        </w:rPr>
        <w:t>Vessel Type</w:t>
      </w:r>
      <w:r w:rsidRPr="00F039C0">
        <w:rPr>
          <w:rFonts w:ascii="Cambria Math" w:hAnsi="Cambria Math"/>
          <w:sz w:val="32"/>
        </w:rPr>
        <w:t>]</w:t>
      </w:r>
      <w:r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Pr="00F039C0">
        <w:rPr>
          <w:rFonts w:ascii="Cambria Math" w:hAnsi="Cambria Math"/>
          <w:sz w:val="32"/>
        </w:rPr>
        <w:t xml:space="preserve"> [X Coordinate]</w:t>
      </w:r>
      <w:r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Pr="00F039C0">
        <w:rPr>
          <w:rFonts w:ascii="Cambria Math" w:hAnsi="Cambria Math"/>
          <w:sz w:val="32"/>
        </w:rPr>
        <w:t xml:space="preserve"> [Y Coordinate]</w:t>
      </w:r>
    </w:p>
    <w:p w:rsidR="0096755C" w:rsidRPr="00F039C0" w:rsidRDefault="0096755C" w:rsidP="0096755C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48"/>
        </w:rPr>
      </w:pPr>
      <w:r>
        <w:rPr>
          <w:rFonts w:ascii="標楷體" w:eastAsia="標楷體" w:hAnsi="標楷體" w:hint="eastAsia"/>
          <w:sz w:val="40"/>
        </w:rPr>
        <w:t>重新命名</w:t>
      </w:r>
      <w:r w:rsidRPr="00F039C0">
        <w:rPr>
          <w:rFonts w:ascii="標楷體" w:eastAsia="標楷體" w:hAnsi="標楷體" w:hint="eastAsia"/>
          <w:sz w:val="40"/>
        </w:rPr>
        <w:t>船艦</w:t>
      </w:r>
      <w:r w:rsidR="00423EE4">
        <w:rPr>
          <w:rFonts w:ascii="標楷體" w:eastAsia="標楷體" w:hAnsi="標楷體" w:hint="eastAsia"/>
          <w:sz w:val="40"/>
        </w:rPr>
        <w:t>(</w:t>
      </w:r>
      <w:r w:rsidR="00423EE4">
        <w:rPr>
          <w:rFonts w:ascii="標楷體" w:eastAsia="標楷體" w:hAnsi="標楷體"/>
          <w:sz w:val="40"/>
        </w:rPr>
        <w:t>rename the vessel</w:t>
      </w:r>
      <w:r w:rsidR="00423EE4">
        <w:rPr>
          <w:rFonts w:ascii="標楷體" w:eastAsia="標楷體" w:hAnsi="標楷體" w:hint="eastAsia"/>
          <w:sz w:val="40"/>
        </w:rPr>
        <w:t>)</w:t>
      </w:r>
    </w:p>
    <w:p w:rsidR="0096755C" w:rsidRDefault="0096755C" w:rsidP="0096755C">
      <w:pPr>
        <w:pStyle w:val="a3"/>
        <w:ind w:leftChars="0"/>
        <w:rPr>
          <w:rFonts w:ascii="Cambria Math" w:hAnsi="Cambria Math"/>
          <w:sz w:val="32"/>
        </w:rPr>
      </w:pPr>
      <w:r w:rsidRPr="00F039C0">
        <w:rPr>
          <w:rFonts w:ascii="Cambria Math" w:hAnsi="Cambria Math" w:hint="eastAsia"/>
          <w:sz w:val="32"/>
        </w:rPr>
        <w:t>T</w:t>
      </w:r>
      <w:r>
        <w:rPr>
          <w:rFonts w:ascii="Cambria Math" w:hAnsi="Cambria Math" w:hint="eastAsia"/>
          <w:sz w:val="32"/>
        </w:rPr>
        <w:t>AG</w:t>
      </w:r>
      <w:r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Pr="00F039C0">
        <w:rPr>
          <w:rFonts w:ascii="Cambria Math" w:hAnsi="Cambria Math"/>
          <w:sz w:val="32"/>
        </w:rPr>
        <w:t xml:space="preserve"> </w:t>
      </w:r>
      <w:r w:rsidRPr="00F039C0">
        <w:rPr>
          <w:rFonts w:ascii="Cambria Math" w:hAnsi="Cambria Math" w:hint="eastAsia"/>
          <w:sz w:val="32"/>
        </w:rPr>
        <w:t>[Vessel Name]</w:t>
      </w:r>
      <w:r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Pr="00F039C0">
        <w:rPr>
          <w:rFonts w:ascii="Cambria Math" w:hAnsi="Cambria Math"/>
          <w:sz w:val="32"/>
        </w:rPr>
        <w:t xml:space="preserve"> [</w:t>
      </w:r>
      <w:r>
        <w:rPr>
          <w:rFonts w:ascii="Cambria Math" w:hAnsi="Cambria Math" w:hint="eastAsia"/>
          <w:sz w:val="32"/>
        </w:rPr>
        <w:t>New Name</w:t>
      </w:r>
      <w:r w:rsidRPr="00F039C0">
        <w:rPr>
          <w:rFonts w:ascii="Cambria Math" w:hAnsi="Cambria Math"/>
          <w:sz w:val="32"/>
        </w:rPr>
        <w:t>]</w:t>
      </w:r>
    </w:p>
    <w:p w:rsidR="00F039C0" w:rsidRPr="00F039C0" w:rsidRDefault="00F039C0" w:rsidP="00F039C0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48"/>
        </w:rPr>
      </w:pPr>
      <w:r w:rsidRPr="00F039C0">
        <w:rPr>
          <w:rFonts w:ascii="標楷體" w:eastAsia="標楷體" w:hAnsi="標楷體" w:hint="eastAsia"/>
          <w:sz w:val="40"/>
        </w:rPr>
        <w:t>移動船艦</w:t>
      </w:r>
      <w:r w:rsidR="00423EE4">
        <w:rPr>
          <w:rFonts w:ascii="標楷體" w:eastAsia="標楷體" w:hAnsi="標楷體" w:hint="eastAsia"/>
          <w:sz w:val="40"/>
        </w:rPr>
        <w:t>(move the vessel)</w:t>
      </w:r>
    </w:p>
    <w:p w:rsidR="00F039C0" w:rsidRDefault="005C1EF1" w:rsidP="00F039C0">
      <w:pPr>
        <w:pStyle w:val="a3"/>
        <w:ind w:leftChars="0"/>
        <w:rPr>
          <w:rFonts w:ascii="Cambria Math" w:hAnsi="Cambria Math"/>
          <w:sz w:val="32"/>
        </w:rPr>
      </w:pPr>
      <w:r w:rsidRPr="005C1EF1">
        <w:rPr>
          <w:rFonts w:ascii="Cambria Math" w:hAnsi="Cambria Math" w:hint="eastAsia"/>
          <w:sz w:val="32"/>
        </w:rPr>
        <w:t>MOVE</w:t>
      </w:r>
      <w:r w:rsidR="00F039C0"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="00F039C0" w:rsidRPr="00F039C0">
        <w:rPr>
          <w:rFonts w:ascii="Cambria Math" w:hAnsi="Cambria Math"/>
          <w:sz w:val="32"/>
        </w:rPr>
        <w:t xml:space="preserve"> </w:t>
      </w:r>
      <w:r w:rsidR="00F039C0" w:rsidRPr="00F039C0">
        <w:rPr>
          <w:rFonts w:ascii="Cambria Math" w:hAnsi="Cambria Math" w:hint="eastAsia"/>
          <w:sz w:val="32"/>
        </w:rPr>
        <w:t>[Vessel Name]</w:t>
      </w:r>
      <w:r w:rsidR="00F039C0"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="00F039C0" w:rsidRPr="00F039C0">
        <w:rPr>
          <w:rFonts w:ascii="Cambria Math" w:hAnsi="Cambria Math"/>
          <w:sz w:val="32"/>
        </w:rPr>
        <w:t xml:space="preserve"> [</w:t>
      </w:r>
      <w:r>
        <w:rPr>
          <w:rFonts w:ascii="Cambria Math" w:hAnsi="Cambria Math"/>
          <w:sz w:val="32"/>
        </w:rPr>
        <w:t>Speed</w:t>
      </w:r>
      <w:r w:rsidR="00F039C0" w:rsidRPr="00F039C0">
        <w:rPr>
          <w:rFonts w:ascii="Cambria Math" w:hAnsi="Cambria Math"/>
          <w:sz w:val="32"/>
        </w:rPr>
        <w:t>]</w:t>
      </w:r>
      <w:r w:rsidR="00F039C0"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="00F039C0" w:rsidRPr="00F039C0">
        <w:rPr>
          <w:rFonts w:ascii="Cambria Math" w:hAnsi="Cambria Math"/>
          <w:sz w:val="32"/>
        </w:rPr>
        <w:t xml:space="preserve"> </w:t>
      </w:r>
      <w:r>
        <w:rPr>
          <w:rFonts w:ascii="Cambria Math" w:hAnsi="Cambria Math" w:hint="eastAsia"/>
          <w:sz w:val="32"/>
        </w:rPr>
        <w:t>[</w:t>
      </w:r>
      <w:r>
        <w:rPr>
          <w:rFonts w:ascii="Cambria Math" w:hAnsi="Cambria Math"/>
          <w:sz w:val="32"/>
        </w:rPr>
        <w:t>Angle</w:t>
      </w:r>
      <w:r>
        <w:rPr>
          <w:rFonts w:ascii="Cambria Math" w:hAnsi="Cambria Math" w:hint="eastAsia"/>
          <w:sz w:val="32"/>
        </w:rPr>
        <w:t>]</w:t>
      </w:r>
    </w:p>
    <w:p w:rsidR="00F039C0" w:rsidRPr="00F039C0" w:rsidRDefault="00F039C0" w:rsidP="00423EE4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48"/>
        </w:rPr>
      </w:pPr>
      <w:r w:rsidRPr="00F039C0">
        <w:rPr>
          <w:rFonts w:ascii="標楷體" w:eastAsia="標楷體" w:hAnsi="標楷體" w:hint="eastAsia"/>
          <w:sz w:val="40"/>
        </w:rPr>
        <w:t>船艦</w:t>
      </w:r>
      <w:r w:rsidR="005C1EF1">
        <w:rPr>
          <w:rFonts w:ascii="標楷體" w:eastAsia="標楷體" w:hAnsi="標楷體" w:hint="eastAsia"/>
          <w:sz w:val="40"/>
        </w:rPr>
        <w:t>發射</w:t>
      </w:r>
      <w:r w:rsidR="0096755C">
        <w:rPr>
          <w:rFonts w:ascii="標楷體" w:eastAsia="標楷體" w:hAnsi="標楷體" w:hint="eastAsia"/>
          <w:sz w:val="40"/>
        </w:rPr>
        <w:t>砲彈</w:t>
      </w:r>
      <w:r w:rsidR="00423EE4">
        <w:rPr>
          <w:rFonts w:ascii="標楷體" w:eastAsia="標楷體" w:hAnsi="標楷體" w:hint="eastAsia"/>
          <w:sz w:val="40"/>
        </w:rPr>
        <w:t>(</w:t>
      </w:r>
      <w:r w:rsidR="00423EE4">
        <w:rPr>
          <w:rFonts w:ascii="標楷體" w:eastAsia="標楷體" w:hAnsi="標楷體"/>
          <w:sz w:val="40"/>
        </w:rPr>
        <w:t>fire shell from the vessel</w:t>
      </w:r>
      <w:r w:rsidR="00423EE4">
        <w:rPr>
          <w:rFonts w:ascii="標楷體" w:eastAsia="標楷體" w:hAnsi="標楷體" w:hint="eastAsia"/>
          <w:sz w:val="40"/>
        </w:rPr>
        <w:t>)</w:t>
      </w:r>
    </w:p>
    <w:p w:rsidR="00F039C0" w:rsidRPr="0096755C" w:rsidRDefault="0096755C" w:rsidP="00F039C0">
      <w:pPr>
        <w:pStyle w:val="a3"/>
        <w:ind w:leftChars="0"/>
        <w:rPr>
          <w:rFonts w:ascii="Cambria Math" w:hAnsi="Cambria Math"/>
          <w:b/>
          <w:i/>
          <w:sz w:val="32"/>
        </w:rPr>
      </w:pPr>
      <w:r w:rsidRPr="0096755C">
        <w:rPr>
          <w:rFonts w:ascii="Cambria Math" w:hAnsi="Cambria Math" w:hint="eastAsia"/>
          <w:sz w:val="32"/>
        </w:rPr>
        <w:t>FIRE</w:t>
      </w:r>
      <w:r w:rsidR="00F039C0" w:rsidRPr="0096755C">
        <w:rPr>
          <w:rFonts w:ascii="Cambria Math" w:hAnsi="Cambria Math"/>
          <w:b/>
          <w:color w:val="FF0000"/>
          <w:sz w:val="32"/>
        </w:rPr>
        <w:t xml:space="preserve"> _</w:t>
      </w:r>
      <w:r w:rsidR="00F039C0" w:rsidRPr="0096755C">
        <w:rPr>
          <w:rFonts w:ascii="Cambria Math" w:hAnsi="Cambria Math"/>
          <w:sz w:val="32"/>
        </w:rPr>
        <w:t xml:space="preserve"> </w:t>
      </w:r>
      <w:r w:rsidR="00F039C0" w:rsidRPr="0096755C">
        <w:rPr>
          <w:rFonts w:ascii="Cambria Math" w:hAnsi="Cambria Math" w:hint="eastAsia"/>
          <w:sz w:val="32"/>
        </w:rPr>
        <w:t>[Vessel Name]</w:t>
      </w:r>
      <w:r w:rsidR="00F039C0" w:rsidRPr="0096755C">
        <w:rPr>
          <w:rFonts w:ascii="Cambria Math" w:hAnsi="Cambria Math"/>
          <w:b/>
          <w:color w:val="FF0000"/>
          <w:sz w:val="32"/>
        </w:rPr>
        <w:t xml:space="preserve"> _</w:t>
      </w:r>
      <w:r w:rsidR="00F039C0" w:rsidRPr="0096755C">
        <w:rPr>
          <w:rFonts w:ascii="Cambria Math" w:hAnsi="Cambria Math"/>
          <w:sz w:val="32"/>
        </w:rPr>
        <w:t xml:space="preserve"> [X Coordinate]</w:t>
      </w:r>
      <w:r w:rsidR="00F039C0" w:rsidRPr="0096755C">
        <w:rPr>
          <w:rFonts w:ascii="Cambria Math" w:hAnsi="Cambria Math"/>
          <w:b/>
          <w:color w:val="FF0000"/>
          <w:sz w:val="32"/>
        </w:rPr>
        <w:t xml:space="preserve"> _</w:t>
      </w:r>
      <w:r w:rsidR="00F039C0" w:rsidRPr="0096755C">
        <w:rPr>
          <w:rFonts w:ascii="Cambria Math" w:hAnsi="Cambria Math"/>
          <w:sz w:val="32"/>
        </w:rPr>
        <w:t xml:space="preserve"> [Y Coordinate]</w:t>
      </w:r>
    </w:p>
    <w:p w:rsidR="00F039C0" w:rsidRPr="00F039C0" w:rsidRDefault="0096755C" w:rsidP="00423EE4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48"/>
        </w:rPr>
      </w:pPr>
      <w:r w:rsidRPr="00F039C0">
        <w:rPr>
          <w:rFonts w:ascii="標楷體" w:eastAsia="標楷體" w:hAnsi="標楷體" w:hint="eastAsia"/>
          <w:sz w:val="40"/>
        </w:rPr>
        <w:t>船艦</w:t>
      </w:r>
      <w:r>
        <w:rPr>
          <w:rFonts w:ascii="標楷體" w:eastAsia="標楷體" w:hAnsi="標楷體" w:hint="eastAsia"/>
          <w:sz w:val="40"/>
        </w:rPr>
        <w:t>發射魚雷</w:t>
      </w:r>
      <w:r w:rsidR="00423EE4">
        <w:rPr>
          <w:rFonts w:ascii="標楷體" w:eastAsia="標楷體" w:hAnsi="標楷體" w:hint="eastAsia"/>
          <w:sz w:val="40"/>
        </w:rPr>
        <w:t>(</w:t>
      </w:r>
      <w:r w:rsidR="00423EE4" w:rsidRPr="00423EE4">
        <w:rPr>
          <w:rFonts w:ascii="標楷體" w:eastAsia="標楷體" w:hAnsi="標楷體"/>
          <w:sz w:val="40"/>
        </w:rPr>
        <w:t>launched torpedo</w:t>
      </w:r>
      <w:r w:rsidR="00423EE4">
        <w:rPr>
          <w:rFonts w:ascii="標楷體" w:eastAsia="標楷體" w:hAnsi="標楷體"/>
          <w:sz w:val="40"/>
        </w:rPr>
        <w:t xml:space="preserve"> from the vessel</w:t>
      </w:r>
      <w:r w:rsidR="00423EE4">
        <w:rPr>
          <w:rFonts w:ascii="標楷體" w:eastAsia="標楷體" w:hAnsi="標楷體" w:hint="eastAsia"/>
          <w:sz w:val="40"/>
        </w:rPr>
        <w:t>)</w:t>
      </w:r>
    </w:p>
    <w:p w:rsidR="00F039C0" w:rsidRDefault="0096755C" w:rsidP="00F039C0">
      <w:pPr>
        <w:pStyle w:val="a3"/>
        <w:ind w:leftChars="0"/>
        <w:rPr>
          <w:rFonts w:ascii="Cambria Math" w:hAnsi="Cambria Math"/>
          <w:sz w:val="32"/>
        </w:rPr>
      </w:pPr>
      <w:r w:rsidRPr="0096755C">
        <w:rPr>
          <w:rFonts w:ascii="Cambria Math" w:hAnsi="Cambria Math" w:hint="eastAsia"/>
          <w:sz w:val="32"/>
        </w:rPr>
        <w:t>LAUNCH</w:t>
      </w:r>
      <w:r w:rsidR="00F039C0"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="00F039C0" w:rsidRPr="00F039C0">
        <w:rPr>
          <w:rFonts w:ascii="Cambria Math" w:hAnsi="Cambria Math"/>
          <w:sz w:val="32"/>
        </w:rPr>
        <w:t xml:space="preserve"> </w:t>
      </w:r>
      <w:r w:rsidR="00F039C0" w:rsidRPr="00F039C0">
        <w:rPr>
          <w:rFonts w:ascii="Cambria Math" w:hAnsi="Cambria Math" w:hint="eastAsia"/>
          <w:sz w:val="32"/>
        </w:rPr>
        <w:t>[Vessel Name]</w:t>
      </w:r>
      <w:r w:rsidR="00F039C0"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="00F039C0" w:rsidRPr="00F039C0">
        <w:rPr>
          <w:rFonts w:ascii="Cambria Math" w:hAnsi="Cambria Math"/>
          <w:sz w:val="32"/>
        </w:rPr>
        <w:t xml:space="preserve"> [X Coordinate]</w:t>
      </w:r>
      <w:r w:rsidR="00F039C0"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="00F039C0" w:rsidRPr="00F039C0">
        <w:rPr>
          <w:rFonts w:ascii="Cambria Math" w:hAnsi="Cambria Math"/>
          <w:sz w:val="32"/>
        </w:rPr>
        <w:t xml:space="preserve"> [Y Coordinate]</w:t>
      </w:r>
    </w:p>
    <w:p w:rsidR="00F039C0" w:rsidRPr="00F039C0" w:rsidRDefault="0096755C" w:rsidP="00423EE4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48"/>
        </w:rPr>
      </w:pPr>
      <w:r w:rsidRPr="00F039C0">
        <w:rPr>
          <w:rFonts w:ascii="標楷體" w:eastAsia="標楷體" w:hAnsi="標楷體" w:hint="eastAsia"/>
          <w:sz w:val="40"/>
        </w:rPr>
        <w:t>船艦</w:t>
      </w:r>
      <w:r>
        <w:rPr>
          <w:rFonts w:ascii="標楷體" w:eastAsia="標楷體" w:hAnsi="標楷體" w:hint="eastAsia"/>
          <w:sz w:val="40"/>
        </w:rPr>
        <w:t>發射</w:t>
      </w:r>
      <w:r w:rsidR="00423EE4">
        <w:rPr>
          <w:rFonts w:ascii="標楷體" w:eastAsia="標楷體" w:hAnsi="標楷體" w:hint="eastAsia"/>
          <w:sz w:val="40"/>
        </w:rPr>
        <w:t>破壞死光(</w:t>
      </w:r>
      <w:r w:rsidR="00423EE4">
        <w:rPr>
          <w:rFonts w:ascii="標楷體" w:eastAsia="標楷體" w:hAnsi="標楷體"/>
          <w:sz w:val="40"/>
        </w:rPr>
        <w:t>emit</w:t>
      </w:r>
      <w:r w:rsidR="00423EE4" w:rsidRPr="00423EE4">
        <w:rPr>
          <w:rFonts w:ascii="標楷體" w:eastAsia="標楷體" w:hAnsi="標楷體"/>
          <w:sz w:val="40"/>
        </w:rPr>
        <w:t xml:space="preserve"> Hyper Beam</w:t>
      </w:r>
      <w:r w:rsidR="00423EE4">
        <w:rPr>
          <w:rFonts w:ascii="標楷體" w:eastAsia="標楷體" w:hAnsi="標楷體"/>
          <w:sz w:val="40"/>
        </w:rPr>
        <w:t xml:space="preserve"> from the </w:t>
      </w:r>
      <w:r w:rsidR="007C48B6">
        <w:rPr>
          <w:rFonts w:ascii="標楷體" w:eastAsia="標楷體" w:hAnsi="標楷體"/>
          <w:sz w:val="40"/>
        </w:rPr>
        <w:t>vessel</w:t>
      </w:r>
      <w:r w:rsidR="00423EE4">
        <w:rPr>
          <w:rFonts w:ascii="標楷體" w:eastAsia="標楷體" w:hAnsi="標楷體" w:hint="eastAsia"/>
          <w:sz w:val="40"/>
        </w:rPr>
        <w:t>)</w:t>
      </w:r>
    </w:p>
    <w:p w:rsidR="00F039C0" w:rsidRDefault="0096755C" w:rsidP="00F039C0">
      <w:pPr>
        <w:pStyle w:val="a3"/>
        <w:ind w:leftChars="0"/>
        <w:rPr>
          <w:rFonts w:ascii="Cambria Math" w:hAnsi="Cambria Math"/>
          <w:sz w:val="32"/>
        </w:rPr>
      </w:pPr>
      <w:r w:rsidRPr="0096755C">
        <w:rPr>
          <w:rFonts w:ascii="Cambria Math" w:hAnsi="Cambria Math" w:hint="eastAsia"/>
          <w:sz w:val="32"/>
        </w:rPr>
        <w:t>LASER</w:t>
      </w:r>
      <w:r w:rsidR="00F039C0"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="00F039C0" w:rsidRPr="00F039C0">
        <w:rPr>
          <w:rFonts w:ascii="Cambria Math" w:hAnsi="Cambria Math"/>
          <w:sz w:val="32"/>
        </w:rPr>
        <w:t xml:space="preserve"> </w:t>
      </w:r>
      <w:r w:rsidR="00F039C0" w:rsidRPr="00F039C0">
        <w:rPr>
          <w:rFonts w:ascii="Cambria Math" w:hAnsi="Cambria Math" w:hint="eastAsia"/>
          <w:sz w:val="32"/>
        </w:rPr>
        <w:t>[Vessel Name]</w:t>
      </w:r>
      <w:r w:rsidR="00F039C0"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="00F039C0" w:rsidRPr="00F039C0">
        <w:rPr>
          <w:rFonts w:ascii="Cambria Math" w:hAnsi="Cambria Math"/>
          <w:sz w:val="32"/>
        </w:rPr>
        <w:t xml:space="preserve"> [</w:t>
      </w:r>
      <w:r w:rsidR="00F039C0" w:rsidRPr="00F039C0">
        <w:rPr>
          <w:rFonts w:ascii="Cambria Math" w:hAnsi="Cambria Math" w:hint="eastAsia"/>
          <w:sz w:val="32"/>
        </w:rPr>
        <w:t>Vessel Type</w:t>
      </w:r>
      <w:r w:rsidR="00F039C0" w:rsidRPr="00F039C0">
        <w:rPr>
          <w:rFonts w:ascii="Cambria Math" w:hAnsi="Cambria Math"/>
          <w:sz w:val="32"/>
        </w:rPr>
        <w:t>]</w:t>
      </w:r>
      <w:r w:rsidR="00F039C0"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="00F039C0" w:rsidRPr="00F039C0">
        <w:rPr>
          <w:rFonts w:ascii="Cambria Math" w:hAnsi="Cambria Math"/>
          <w:sz w:val="32"/>
        </w:rPr>
        <w:t xml:space="preserve"> [X Coordinate]</w:t>
      </w:r>
      <w:r w:rsidR="00F039C0"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="00F039C0" w:rsidRPr="00F039C0">
        <w:rPr>
          <w:rFonts w:ascii="Cambria Math" w:hAnsi="Cambria Math"/>
          <w:sz w:val="32"/>
        </w:rPr>
        <w:t xml:space="preserve"> [Y Coordinate]</w:t>
      </w:r>
    </w:p>
    <w:p w:rsidR="00F039C0" w:rsidRPr="00F039C0" w:rsidRDefault="007C48B6" w:rsidP="007C48B6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48"/>
        </w:rPr>
      </w:pPr>
      <w:r w:rsidRPr="007C48B6">
        <w:rPr>
          <w:rFonts w:ascii="標楷體" w:eastAsia="標楷體" w:hAnsi="標楷體" w:hint="eastAsia"/>
          <w:sz w:val="40"/>
        </w:rPr>
        <w:t>船艦發射方陣快</w:t>
      </w:r>
      <w:proofErr w:type="gramStart"/>
      <w:r w:rsidRPr="007C48B6">
        <w:rPr>
          <w:rFonts w:ascii="標楷體" w:eastAsia="標楷體" w:hAnsi="標楷體" w:hint="eastAsia"/>
          <w:sz w:val="40"/>
        </w:rPr>
        <w:t>砲</w:t>
      </w:r>
      <w:proofErr w:type="gramEnd"/>
      <w:r>
        <w:rPr>
          <w:rFonts w:ascii="標楷體" w:eastAsia="標楷體" w:hAnsi="標楷體" w:hint="eastAsia"/>
          <w:sz w:val="40"/>
        </w:rPr>
        <w:t>(</w:t>
      </w:r>
      <w:r>
        <w:rPr>
          <w:rFonts w:ascii="標楷體" w:eastAsia="標楷體" w:hAnsi="標楷體"/>
          <w:sz w:val="40"/>
        </w:rPr>
        <w:t>the vessel use Phalan</w:t>
      </w:r>
      <w:r>
        <w:rPr>
          <w:rFonts w:ascii="標楷體" w:eastAsia="標楷體" w:hAnsi="標楷體" w:hint="eastAsia"/>
          <w:sz w:val="40"/>
        </w:rPr>
        <w:t>x)</w:t>
      </w:r>
    </w:p>
    <w:p w:rsidR="00F039C0" w:rsidRDefault="00423EE4" w:rsidP="00F039C0">
      <w:pPr>
        <w:pStyle w:val="a3"/>
        <w:ind w:leftChars="0"/>
        <w:rPr>
          <w:rFonts w:ascii="Cambria Math" w:hAnsi="Cambria Math"/>
          <w:sz w:val="32"/>
        </w:rPr>
      </w:pPr>
      <w:r w:rsidRPr="00423EE4">
        <w:rPr>
          <w:rFonts w:ascii="Cambria Math" w:hAnsi="Cambria Math" w:hint="eastAsia"/>
          <w:sz w:val="32"/>
        </w:rPr>
        <w:t>DEFENSE</w:t>
      </w:r>
      <w:r w:rsidR="00F039C0"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="00F039C0" w:rsidRPr="00F039C0">
        <w:rPr>
          <w:rFonts w:ascii="Cambria Math" w:hAnsi="Cambria Math"/>
          <w:sz w:val="32"/>
        </w:rPr>
        <w:t xml:space="preserve"> </w:t>
      </w:r>
      <w:r w:rsidR="00F039C0" w:rsidRPr="00F039C0">
        <w:rPr>
          <w:rFonts w:ascii="Cambria Math" w:hAnsi="Cambria Math" w:hint="eastAsia"/>
          <w:sz w:val="32"/>
        </w:rPr>
        <w:t>[Vessel Name]</w:t>
      </w:r>
      <w:r w:rsidR="00F039C0"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="00F039C0" w:rsidRPr="00F039C0">
        <w:rPr>
          <w:rFonts w:ascii="Cambria Math" w:hAnsi="Cambria Math"/>
          <w:sz w:val="32"/>
        </w:rPr>
        <w:t xml:space="preserve"> [</w:t>
      </w:r>
      <w:r w:rsidR="00F039C0" w:rsidRPr="00F039C0">
        <w:rPr>
          <w:rFonts w:ascii="Cambria Math" w:hAnsi="Cambria Math" w:hint="eastAsia"/>
          <w:sz w:val="32"/>
        </w:rPr>
        <w:t>Vessel Type</w:t>
      </w:r>
      <w:r w:rsidR="00F039C0" w:rsidRPr="00F039C0">
        <w:rPr>
          <w:rFonts w:ascii="Cambria Math" w:hAnsi="Cambria Math"/>
          <w:sz w:val="32"/>
        </w:rPr>
        <w:t>]</w:t>
      </w:r>
      <w:r w:rsidR="00F039C0"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="00F039C0" w:rsidRPr="00F039C0">
        <w:rPr>
          <w:rFonts w:ascii="Cambria Math" w:hAnsi="Cambria Math"/>
          <w:sz w:val="32"/>
        </w:rPr>
        <w:t xml:space="preserve"> [X Coordinate]</w:t>
      </w:r>
      <w:r w:rsidR="00F039C0"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="00F039C0" w:rsidRPr="00F039C0">
        <w:rPr>
          <w:rFonts w:ascii="Cambria Math" w:hAnsi="Cambria Math"/>
          <w:sz w:val="32"/>
        </w:rPr>
        <w:t xml:space="preserve"> [Y Coordinate]</w:t>
      </w:r>
    </w:p>
    <w:p w:rsidR="00F039C0" w:rsidRPr="00F039C0" w:rsidRDefault="00423EE4" w:rsidP="007C48B6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48"/>
        </w:rPr>
      </w:pPr>
      <w:r>
        <w:rPr>
          <w:rFonts w:ascii="標楷體" w:eastAsia="標楷體" w:hAnsi="標楷體" w:hint="eastAsia"/>
          <w:sz w:val="40"/>
        </w:rPr>
        <w:t>修理船艦(</w:t>
      </w:r>
      <w:r w:rsidR="00DF14F1">
        <w:rPr>
          <w:rFonts w:ascii="標楷體" w:eastAsia="標楷體" w:hAnsi="標楷體"/>
          <w:sz w:val="40"/>
        </w:rPr>
        <w:t xml:space="preserve">the </w:t>
      </w:r>
      <w:proofErr w:type="spellStart"/>
      <w:r w:rsidR="007C48B6">
        <w:rPr>
          <w:rFonts w:ascii="標楷體" w:eastAsia="標楷體" w:hAnsi="標楷體"/>
          <w:sz w:val="40"/>
        </w:rPr>
        <w:t>vessel_A</w:t>
      </w:r>
      <w:proofErr w:type="spellEnd"/>
      <w:r w:rsidR="007C48B6">
        <w:rPr>
          <w:rFonts w:ascii="標楷體" w:eastAsia="標楷體" w:hAnsi="標楷體"/>
          <w:sz w:val="40"/>
        </w:rPr>
        <w:t xml:space="preserve"> </w:t>
      </w:r>
      <w:r w:rsidR="007C48B6" w:rsidRPr="007C48B6">
        <w:rPr>
          <w:rFonts w:ascii="標楷體" w:eastAsia="標楷體" w:hAnsi="標楷體"/>
          <w:sz w:val="40"/>
        </w:rPr>
        <w:t>repair</w:t>
      </w:r>
      <w:r w:rsidR="007C48B6">
        <w:rPr>
          <w:rFonts w:ascii="標楷體" w:eastAsia="標楷體" w:hAnsi="標楷體"/>
          <w:sz w:val="40"/>
        </w:rPr>
        <w:t xml:space="preserve"> the </w:t>
      </w:r>
      <w:proofErr w:type="spellStart"/>
      <w:r w:rsidR="007C48B6">
        <w:rPr>
          <w:rFonts w:ascii="標楷體" w:eastAsia="標楷體" w:hAnsi="標楷體"/>
          <w:sz w:val="40"/>
        </w:rPr>
        <w:t>vessel_B</w:t>
      </w:r>
      <w:proofErr w:type="spellEnd"/>
      <w:r w:rsidRPr="007C48B6">
        <w:rPr>
          <w:rFonts w:ascii="標楷體" w:eastAsia="標楷體" w:hAnsi="標楷體" w:hint="eastAsia"/>
          <w:sz w:val="40"/>
        </w:rPr>
        <w:t>)</w:t>
      </w:r>
    </w:p>
    <w:p w:rsidR="00F039C0" w:rsidRPr="00423EE4" w:rsidRDefault="00423EE4" w:rsidP="00423EE4">
      <w:pPr>
        <w:pStyle w:val="a3"/>
        <w:ind w:leftChars="0"/>
        <w:rPr>
          <w:rFonts w:ascii="Cambria Math" w:hAnsi="Cambria Math"/>
          <w:sz w:val="32"/>
        </w:rPr>
      </w:pPr>
      <w:r w:rsidRPr="00423EE4">
        <w:rPr>
          <w:rFonts w:ascii="Cambria Math" w:hAnsi="Cambria Math" w:hint="eastAsia"/>
          <w:sz w:val="32"/>
        </w:rPr>
        <w:t>ENRICH</w:t>
      </w:r>
      <w:r w:rsidR="00F039C0"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="00F039C0" w:rsidRPr="00F039C0">
        <w:rPr>
          <w:rFonts w:ascii="Cambria Math" w:hAnsi="Cambria Math"/>
          <w:sz w:val="32"/>
        </w:rPr>
        <w:t xml:space="preserve"> </w:t>
      </w:r>
      <w:r w:rsidR="00F039C0" w:rsidRPr="00F039C0">
        <w:rPr>
          <w:rFonts w:ascii="Cambria Math" w:hAnsi="Cambria Math" w:hint="eastAsia"/>
          <w:sz w:val="32"/>
        </w:rPr>
        <w:t>[</w:t>
      </w:r>
      <w:proofErr w:type="spellStart"/>
      <w:r w:rsidR="00F039C0" w:rsidRPr="00F039C0">
        <w:rPr>
          <w:rFonts w:ascii="Cambria Math" w:hAnsi="Cambria Math" w:hint="eastAsia"/>
          <w:sz w:val="32"/>
        </w:rPr>
        <w:t>Vessel</w:t>
      </w:r>
      <w:r w:rsidR="007C48B6">
        <w:rPr>
          <w:rFonts w:ascii="Cambria Math" w:hAnsi="Cambria Math"/>
          <w:sz w:val="32"/>
        </w:rPr>
        <w:t>_A</w:t>
      </w:r>
      <w:proofErr w:type="spellEnd"/>
      <w:r w:rsidR="00F039C0" w:rsidRPr="00F039C0">
        <w:rPr>
          <w:rFonts w:ascii="Cambria Math" w:hAnsi="Cambria Math" w:hint="eastAsia"/>
          <w:sz w:val="32"/>
        </w:rPr>
        <w:t xml:space="preserve"> Name]</w:t>
      </w:r>
      <w:r w:rsidR="00F039C0" w:rsidRPr="00F039C0">
        <w:rPr>
          <w:rFonts w:ascii="Cambria Math" w:hAnsi="Cambria Math"/>
          <w:b/>
          <w:color w:val="FF0000"/>
          <w:sz w:val="32"/>
        </w:rPr>
        <w:t xml:space="preserve"> _</w:t>
      </w:r>
      <w:r w:rsidR="00F039C0" w:rsidRPr="00F039C0">
        <w:rPr>
          <w:rFonts w:ascii="Cambria Math" w:hAnsi="Cambria Math"/>
          <w:sz w:val="32"/>
        </w:rPr>
        <w:t xml:space="preserve"> [</w:t>
      </w:r>
      <w:proofErr w:type="spellStart"/>
      <w:r w:rsidR="007C48B6" w:rsidRPr="00F039C0">
        <w:rPr>
          <w:rFonts w:ascii="Cambria Math" w:hAnsi="Cambria Math" w:hint="eastAsia"/>
          <w:sz w:val="32"/>
        </w:rPr>
        <w:t>Vessel</w:t>
      </w:r>
      <w:r w:rsidR="007C48B6">
        <w:rPr>
          <w:rFonts w:ascii="Cambria Math" w:hAnsi="Cambria Math"/>
          <w:sz w:val="32"/>
        </w:rPr>
        <w:t>_B</w:t>
      </w:r>
      <w:proofErr w:type="spellEnd"/>
      <w:r w:rsidR="007C48B6" w:rsidRPr="00F039C0">
        <w:rPr>
          <w:rFonts w:ascii="Cambria Math" w:hAnsi="Cambria Math" w:hint="eastAsia"/>
          <w:sz w:val="32"/>
        </w:rPr>
        <w:t xml:space="preserve"> Name</w:t>
      </w:r>
      <w:r w:rsidR="00F039C0" w:rsidRPr="00F039C0">
        <w:rPr>
          <w:rFonts w:ascii="Cambria Math" w:hAnsi="Cambria Math"/>
          <w:sz w:val="32"/>
        </w:rPr>
        <w:t>]</w:t>
      </w:r>
    </w:p>
    <w:sectPr w:rsidR="00F039C0" w:rsidRPr="00423EE4" w:rsidSect="00F039C0">
      <w:pgSz w:w="11906" w:h="16838"/>
      <w:pgMar w:top="1440" w:right="566" w:bottom="1440" w:left="70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D60F1"/>
    <w:multiLevelType w:val="hybridMultilevel"/>
    <w:tmpl w:val="6A48ECC4"/>
    <w:lvl w:ilvl="0" w:tplc="AAFE5CD8">
      <w:start w:val="1"/>
      <w:numFmt w:val="upperLetter"/>
      <w:lvlText w:val="%1."/>
      <w:lvlJc w:val="left"/>
      <w:pPr>
        <w:ind w:left="480" w:hanging="480"/>
      </w:pPr>
      <w:rPr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763FF6"/>
    <w:multiLevelType w:val="hybridMultilevel"/>
    <w:tmpl w:val="31B0A096"/>
    <w:lvl w:ilvl="0" w:tplc="09183FFC">
      <w:start w:val="1"/>
      <w:numFmt w:val="upperRoman"/>
      <w:lvlText w:val="%1."/>
      <w:lvlJc w:val="left"/>
      <w:pPr>
        <w:ind w:left="1895" w:hanging="480"/>
      </w:pPr>
      <w:rPr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375" w:hanging="480"/>
      </w:pPr>
    </w:lvl>
    <w:lvl w:ilvl="2" w:tplc="0409001B" w:tentative="1">
      <w:start w:val="1"/>
      <w:numFmt w:val="lowerRoman"/>
      <w:lvlText w:val="%3."/>
      <w:lvlJc w:val="right"/>
      <w:pPr>
        <w:ind w:left="2855" w:hanging="480"/>
      </w:pPr>
    </w:lvl>
    <w:lvl w:ilvl="3" w:tplc="0409000F" w:tentative="1">
      <w:start w:val="1"/>
      <w:numFmt w:val="decimal"/>
      <w:lvlText w:val="%4."/>
      <w:lvlJc w:val="left"/>
      <w:pPr>
        <w:ind w:left="333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5" w:hanging="480"/>
      </w:pPr>
    </w:lvl>
    <w:lvl w:ilvl="5" w:tplc="0409001B" w:tentative="1">
      <w:start w:val="1"/>
      <w:numFmt w:val="lowerRoman"/>
      <w:lvlText w:val="%6."/>
      <w:lvlJc w:val="right"/>
      <w:pPr>
        <w:ind w:left="4295" w:hanging="480"/>
      </w:pPr>
    </w:lvl>
    <w:lvl w:ilvl="6" w:tplc="0409000F" w:tentative="1">
      <w:start w:val="1"/>
      <w:numFmt w:val="decimal"/>
      <w:lvlText w:val="%7."/>
      <w:lvlJc w:val="left"/>
      <w:pPr>
        <w:ind w:left="477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5" w:hanging="480"/>
      </w:pPr>
    </w:lvl>
    <w:lvl w:ilvl="8" w:tplc="0409001B" w:tentative="1">
      <w:start w:val="1"/>
      <w:numFmt w:val="lowerRoman"/>
      <w:lvlText w:val="%9."/>
      <w:lvlJc w:val="right"/>
      <w:pPr>
        <w:ind w:left="5735" w:hanging="480"/>
      </w:pPr>
    </w:lvl>
  </w:abstractNum>
  <w:abstractNum w:abstractNumId="2" w15:restartNumberingAfterBreak="0">
    <w:nsid w:val="1E461BB6"/>
    <w:multiLevelType w:val="hybridMultilevel"/>
    <w:tmpl w:val="92CC2A6C"/>
    <w:lvl w:ilvl="0" w:tplc="BA1A1EE6">
      <w:start w:val="1"/>
      <w:numFmt w:val="decimal"/>
      <w:lvlText w:val="%1."/>
      <w:lvlJc w:val="left"/>
      <w:pPr>
        <w:ind w:left="480" w:hanging="480"/>
      </w:pPr>
      <w:rPr>
        <w:sz w:val="4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4AC1B87"/>
    <w:multiLevelType w:val="hybridMultilevel"/>
    <w:tmpl w:val="93BE5D4C"/>
    <w:lvl w:ilvl="0" w:tplc="04090013">
      <w:start w:val="1"/>
      <w:numFmt w:val="upperRoman"/>
      <w:lvlText w:val="%1."/>
      <w:lvlJc w:val="left"/>
      <w:pPr>
        <w:ind w:left="189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376" w:hanging="480"/>
      </w:pPr>
    </w:lvl>
    <w:lvl w:ilvl="2" w:tplc="0409001B" w:tentative="1">
      <w:start w:val="1"/>
      <w:numFmt w:val="lowerRoman"/>
      <w:lvlText w:val="%3."/>
      <w:lvlJc w:val="right"/>
      <w:pPr>
        <w:ind w:left="2856" w:hanging="480"/>
      </w:pPr>
    </w:lvl>
    <w:lvl w:ilvl="3" w:tplc="0409000F" w:tentative="1">
      <w:start w:val="1"/>
      <w:numFmt w:val="decimal"/>
      <w:lvlText w:val="%4."/>
      <w:lvlJc w:val="left"/>
      <w:pPr>
        <w:ind w:left="33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6" w:hanging="480"/>
      </w:pPr>
    </w:lvl>
    <w:lvl w:ilvl="5" w:tplc="0409001B" w:tentative="1">
      <w:start w:val="1"/>
      <w:numFmt w:val="lowerRoman"/>
      <w:lvlText w:val="%6."/>
      <w:lvlJc w:val="right"/>
      <w:pPr>
        <w:ind w:left="4296" w:hanging="480"/>
      </w:pPr>
    </w:lvl>
    <w:lvl w:ilvl="6" w:tplc="0409000F" w:tentative="1">
      <w:start w:val="1"/>
      <w:numFmt w:val="decimal"/>
      <w:lvlText w:val="%7."/>
      <w:lvlJc w:val="left"/>
      <w:pPr>
        <w:ind w:left="47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6" w:hanging="480"/>
      </w:pPr>
    </w:lvl>
    <w:lvl w:ilvl="8" w:tplc="0409001B" w:tentative="1">
      <w:start w:val="1"/>
      <w:numFmt w:val="lowerRoman"/>
      <w:lvlText w:val="%9."/>
      <w:lvlJc w:val="right"/>
      <w:pPr>
        <w:ind w:left="5736" w:hanging="480"/>
      </w:pPr>
    </w:lvl>
  </w:abstractNum>
  <w:abstractNum w:abstractNumId="4" w15:restartNumberingAfterBreak="0">
    <w:nsid w:val="31D57DFD"/>
    <w:multiLevelType w:val="hybridMultilevel"/>
    <w:tmpl w:val="5D223CD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ABB3B85"/>
    <w:multiLevelType w:val="hybridMultilevel"/>
    <w:tmpl w:val="59EACF3C"/>
    <w:lvl w:ilvl="0" w:tplc="04090013">
      <w:start w:val="1"/>
      <w:numFmt w:val="upperRoman"/>
      <w:lvlText w:val="%1."/>
      <w:lvlJc w:val="left"/>
      <w:pPr>
        <w:ind w:left="175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6" w15:restartNumberingAfterBreak="0">
    <w:nsid w:val="50627570"/>
    <w:multiLevelType w:val="hybridMultilevel"/>
    <w:tmpl w:val="59C2DE3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15F"/>
    <w:rsid w:val="00070AF2"/>
    <w:rsid w:val="00144D56"/>
    <w:rsid w:val="00423EE4"/>
    <w:rsid w:val="004465C7"/>
    <w:rsid w:val="00577B27"/>
    <w:rsid w:val="005C1EF1"/>
    <w:rsid w:val="005F1887"/>
    <w:rsid w:val="00656644"/>
    <w:rsid w:val="00780907"/>
    <w:rsid w:val="00791757"/>
    <w:rsid w:val="007B1CE7"/>
    <w:rsid w:val="007C48B6"/>
    <w:rsid w:val="007F010F"/>
    <w:rsid w:val="00844AFD"/>
    <w:rsid w:val="0096755C"/>
    <w:rsid w:val="00A51B4B"/>
    <w:rsid w:val="00AC36AC"/>
    <w:rsid w:val="00BA5917"/>
    <w:rsid w:val="00BC514D"/>
    <w:rsid w:val="00BD5CE9"/>
    <w:rsid w:val="00C201A4"/>
    <w:rsid w:val="00C61EC3"/>
    <w:rsid w:val="00C64A05"/>
    <w:rsid w:val="00CA415F"/>
    <w:rsid w:val="00CD4554"/>
    <w:rsid w:val="00DF14F1"/>
    <w:rsid w:val="00E25015"/>
    <w:rsid w:val="00E92172"/>
    <w:rsid w:val="00EA4A32"/>
    <w:rsid w:val="00F039C0"/>
    <w:rsid w:val="00F2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9E438"/>
  <w15:chartTrackingRefBased/>
  <w15:docId w15:val="{298A984C-A1BE-4697-8500-C88F6AB4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1CE7"/>
    <w:pPr>
      <w:ind w:leftChars="200" w:left="480"/>
    </w:pPr>
  </w:style>
  <w:style w:type="table" w:styleId="a4">
    <w:name w:val="Table Grid"/>
    <w:basedOn w:val="a1"/>
    <w:uiPriority w:val="39"/>
    <w:rsid w:val="00BD5C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7-1">
    <w:name w:val="Grid Table 7 Colorful Accent 1"/>
    <w:basedOn w:val="a1"/>
    <w:uiPriority w:val="52"/>
    <w:rsid w:val="00BD5CE9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2-5">
    <w:name w:val="Grid Table 2 Accent 5"/>
    <w:basedOn w:val="a1"/>
    <w:uiPriority w:val="47"/>
    <w:rsid w:val="00AC36AC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3-1">
    <w:name w:val="Grid Table 3 Accent 1"/>
    <w:basedOn w:val="a1"/>
    <w:uiPriority w:val="48"/>
    <w:rsid w:val="00AC36A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1-1">
    <w:name w:val="Grid Table 1 Light Accent 1"/>
    <w:basedOn w:val="a1"/>
    <w:uiPriority w:val="46"/>
    <w:rsid w:val="00BC514D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-6">
    <w:name w:val="Grid Table 2 Accent 6"/>
    <w:basedOn w:val="a1"/>
    <w:uiPriority w:val="47"/>
    <w:rsid w:val="00BC514D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-6">
    <w:name w:val="Grid Table 3 Accent 6"/>
    <w:basedOn w:val="a1"/>
    <w:uiPriority w:val="48"/>
    <w:rsid w:val="00BC514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-6">
    <w:name w:val="Grid Table 1 Light Accent 6"/>
    <w:basedOn w:val="a1"/>
    <w:uiPriority w:val="46"/>
    <w:rsid w:val="00F23432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7-6">
    <w:name w:val="Grid Table 7 Colorful Accent 6"/>
    <w:basedOn w:val="a1"/>
    <w:uiPriority w:val="52"/>
    <w:rsid w:val="00F23432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6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7D54B-D9AF-4737-8E6C-469F8BD17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7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</dc:creator>
  <cp:keywords/>
  <dc:description/>
  <cp:lastModifiedBy>Johnson</cp:lastModifiedBy>
  <cp:revision>5</cp:revision>
  <dcterms:created xsi:type="dcterms:W3CDTF">2018-06-15T08:58:00Z</dcterms:created>
  <dcterms:modified xsi:type="dcterms:W3CDTF">2018-06-20T11:58:00Z</dcterms:modified>
</cp:coreProperties>
</file>