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A9323F" w14:textId="3515EF21" w:rsidR="000F46FD" w:rsidRPr="004D65E0" w:rsidRDefault="004D65E0" w:rsidP="004D65E0">
      <w:pPr>
        <w:jc w:val="center"/>
        <w:rPr>
          <w:b/>
          <w:sz w:val="144"/>
        </w:rPr>
      </w:pPr>
      <w:bookmarkStart w:id="0" w:name="_GoBack"/>
      <w:bookmarkEnd w:id="0"/>
      <w:r w:rsidRPr="004D65E0">
        <w:rPr>
          <w:b/>
          <w:sz w:val="144"/>
        </w:rPr>
        <w:t>HELLO FRIEND</w:t>
      </w:r>
    </w:p>
    <w:sectPr w:rsidR="000F46FD" w:rsidRPr="004D65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16C2"/>
    <w:rsid w:val="000F46FD"/>
    <w:rsid w:val="004D65E0"/>
    <w:rsid w:val="00595C5E"/>
    <w:rsid w:val="008B69ED"/>
    <w:rsid w:val="00F91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58EFAA"/>
  <w15:chartTrackingRefBased/>
  <w15:docId w15:val="{B23265EB-5AC5-44E9-80BD-BAE562428E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4</cp:revision>
  <dcterms:created xsi:type="dcterms:W3CDTF">2019-03-20T03:32:00Z</dcterms:created>
  <dcterms:modified xsi:type="dcterms:W3CDTF">2019-03-20T03:36:00Z</dcterms:modified>
</cp:coreProperties>
</file>