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2528" w14:textId="3847F3B0" w:rsidR="005041A7" w:rsidRDefault="005041A7" w:rsidP="005041A7">
      <w:r>
        <w:rPr>
          <w:rFonts w:hint="eastAsia"/>
        </w:rPr>
        <w:t>PLA1.</w:t>
      </w:r>
      <w:r>
        <w:t xml:space="preserve">pla                  </w:t>
      </w:r>
    </w:p>
    <w:p w14:paraId="1E91219B" w14:textId="02F2D3DB" w:rsidR="005041A7" w:rsidRDefault="005041A7" w:rsidP="005041A7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4 </w:t>
      </w:r>
    </w:p>
    <w:p w14:paraId="40C2E757" w14:textId="77777777" w:rsidR="005041A7" w:rsidRDefault="005041A7" w:rsidP="005041A7">
      <w:proofErr w:type="gramStart"/>
      <w:r>
        <w:t>.o</w:t>
      </w:r>
      <w:proofErr w:type="gramEnd"/>
      <w:r>
        <w:t xml:space="preserve"> 1 </w:t>
      </w:r>
    </w:p>
    <w:p w14:paraId="1031CFA6" w14:textId="77777777" w:rsidR="005041A7" w:rsidRDefault="005041A7" w:rsidP="005041A7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 </w:t>
      </w:r>
    </w:p>
    <w:p w14:paraId="61F7BB04" w14:textId="77777777" w:rsidR="005041A7" w:rsidRDefault="005041A7" w:rsidP="005041A7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 </w:t>
      </w:r>
    </w:p>
    <w:p w14:paraId="77CE6CA1" w14:textId="77777777" w:rsidR="005041A7" w:rsidRDefault="005041A7" w:rsidP="005041A7">
      <w:proofErr w:type="gramStart"/>
      <w:r>
        <w:t>.p</w:t>
      </w:r>
      <w:proofErr w:type="gramEnd"/>
      <w:r>
        <w:t xml:space="preserve"> 2</w:t>
      </w:r>
    </w:p>
    <w:p w14:paraId="452A5712" w14:textId="77777777" w:rsidR="005041A7" w:rsidRDefault="005041A7" w:rsidP="005041A7">
      <w:r>
        <w:t xml:space="preserve">11-- 1 </w:t>
      </w:r>
    </w:p>
    <w:p w14:paraId="045B2DAD" w14:textId="77777777" w:rsidR="005041A7" w:rsidRDefault="005041A7" w:rsidP="005041A7">
      <w:r>
        <w:t xml:space="preserve">--11 1 </w:t>
      </w:r>
    </w:p>
    <w:p w14:paraId="079A7D83" w14:textId="67188036" w:rsidR="00A17A6F" w:rsidRDefault="005041A7" w:rsidP="005041A7">
      <w:proofErr w:type="gramStart"/>
      <w:r>
        <w:t>.e</w:t>
      </w:r>
      <w:proofErr w:type="gramEnd"/>
    </w:p>
    <w:p w14:paraId="31FB92F3" w14:textId="1B414D5F" w:rsidR="007B0FFC" w:rsidRDefault="007B0FFC" w:rsidP="005041A7"/>
    <w:p w14:paraId="3341E7DD" w14:textId="5B2A0A83" w:rsidR="007B0FFC" w:rsidRDefault="007B0FFC" w:rsidP="005041A7">
      <w:r>
        <w:t>Boolean function: f = ab + cd</w:t>
      </w:r>
    </w:p>
    <w:p w14:paraId="40B0372F" w14:textId="0634F281" w:rsidR="005041A7" w:rsidRDefault="007B0FFC" w:rsidP="005041A7">
      <w:r>
        <w:rPr>
          <w:rFonts w:hint="eastAsia"/>
        </w:rPr>
        <w:t>*</w:t>
      </w:r>
      <w:r>
        <w:t>************************************************</w:t>
      </w:r>
    </w:p>
    <w:p w14:paraId="50B731F3" w14:textId="3B5C82F3" w:rsidR="005041A7" w:rsidRDefault="005041A7" w:rsidP="005041A7">
      <w:r>
        <w:t>PLA2.pla</w:t>
      </w:r>
    </w:p>
    <w:p w14:paraId="3793FCF9" w14:textId="77777777" w:rsidR="005041A7" w:rsidRDefault="005041A7" w:rsidP="005041A7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5</w:t>
      </w:r>
    </w:p>
    <w:p w14:paraId="435CA909" w14:textId="77777777" w:rsidR="005041A7" w:rsidRDefault="005041A7" w:rsidP="005041A7">
      <w:proofErr w:type="gramStart"/>
      <w:r>
        <w:t>.o</w:t>
      </w:r>
      <w:proofErr w:type="gramEnd"/>
      <w:r>
        <w:t xml:space="preserve"> 1 </w:t>
      </w:r>
    </w:p>
    <w:p w14:paraId="54CD8A2C" w14:textId="77777777" w:rsidR="005041A7" w:rsidRDefault="005041A7" w:rsidP="005041A7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 e </w:t>
      </w:r>
    </w:p>
    <w:p w14:paraId="6C3A93E5" w14:textId="77777777" w:rsidR="005041A7" w:rsidRDefault="005041A7" w:rsidP="005041A7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 </w:t>
      </w:r>
    </w:p>
    <w:p w14:paraId="1E48B732" w14:textId="77777777" w:rsidR="005041A7" w:rsidRDefault="005041A7" w:rsidP="005041A7">
      <w:proofErr w:type="gramStart"/>
      <w:r>
        <w:t>.p</w:t>
      </w:r>
      <w:proofErr w:type="gramEnd"/>
      <w:r>
        <w:t xml:space="preserve"> 3</w:t>
      </w:r>
    </w:p>
    <w:p w14:paraId="66A8CE81" w14:textId="77777777" w:rsidR="005041A7" w:rsidRDefault="005041A7" w:rsidP="005041A7">
      <w:r>
        <w:t>11--- 1</w:t>
      </w:r>
    </w:p>
    <w:p w14:paraId="750726CB" w14:textId="77777777" w:rsidR="005041A7" w:rsidRDefault="005041A7" w:rsidP="005041A7">
      <w:r>
        <w:t>--1-- 1</w:t>
      </w:r>
    </w:p>
    <w:p w14:paraId="2E682438" w14:textId="77777777" w:rsidR="005041A7" w:rsidRDefault="005041A7" w:rsidP="005041A7">
      <w:r>
        <w:t>---11 1</w:t>
      </w:r>
    </w:p>
    <w:p w14:paraId="52D8C9EE" w14:textId="76E22B5D" w:rsidR="005041A7" w:rsidRDefault="005041A7" w:rsidP="005041A7">
      <w:proofErr w:type="gramStart"/>
      <w:r>
        <w:t>.e</w:t>
      </w:r>
      <w:proofErr w:type="gramEnd"/>
    </w:p>
    <w:p w14:paraId="5DA67E94" w14:textId="5752CDE7" w:rsidR="007B0FFC" w:rsidRDefault="007B0FFC" w:rsidP="005041A7"/>
    <w:p w14:paraId="103311A1" w14:textId="54646B47" w:rsidR="0059430B" w:rsidRDefault="007B0FFC" w:rsidP="0060383D">
      <w:pPr>
        <w:pBdr>
          <w:bottom w:val="dotted" w:sz="24" w:space="1" w:color="auto"/>
        </w:pBdr>
        <w:rPr>
          <w:rFonts w:hint="eastAsia"/>
        </w:rPr>
      </w:pPr>
      <w:r>
        <w:t>Boolean function: f = ab + c + de</w:t>
      </w:r>
    </w:p>
    <w:p w14:paraId="34C9BCF8" w14:textId="4BB68687" w:rsidR="001F560C" w:rsidRDefault="001F560C" w:rsidP="005041A7">
      <w:r>
        <w:t>DOT</w:t>
      </w:r>
      <w:r w:rsidR="00FC4DD4">
        <w:t>1</w:t>
      </w:r>
      <w:r>
        <w:t xml:space="preserve"> file:</w:t>
      </w:r>
    </w:p>
    <w:p w14:paraId="6AF87639" w14:textId="59802F83" w:rsidR="001F560C" w:rsidRDefault="001F560C" w:rsidP="005041A7">
      <w:r w:rsidRPr="001F560C">
        <w:rPr>
          <w:noProof/>
        </w:rPr>
        <w:drawing>
          <wp:inline distT="0" distB="0" distL="0" distR="0" wp14:anchorId="345786A5" wp14:editId="5E46B44F">
            <wp:extent cx="1811487" cy="2315307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5077" cy="23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540" w14:textId="428977DD" w:rsidR="0060383D" w:rsidRDefault="0060383D" w:rsidP="005041A7"/>
    <w:p w14:paraId="2EC83B4B" w14:textId="77777777" w:rsidR="0060383D" w:rsidRDefault="0060383D" w:rsidP="005041A7">
      <w:pPr>
        <w:rPr>
          <w:rFonts w:hint="eastAsia"/>
        </w:rPr>
      </w:pPr>
    </w:p>
    <w:p w14:paraId="257FAC2E" w14:textId="2B86A469" w:rsidR="001F560C" w:rsidRDefault="001F560C" w:rsidP="005041A7">
      <w:r>
        <w:lastRenderedPageBreak/>
        <w:t>DOT</w:t>
      </w:r>
      <w:r w:rsidR="00FC4DD4">
        <w:t>2</w:t>
      </w:r>
      <w:r>
        <w:t xml:space="preserve"> file:</w:t>
      </w:r>
    </w:p>
    <w:p w14:paraId="1EFD4813" w14:textId="07C87F1E" w:rsidR="001F560C" w:rsidRDefault="001F560C" w:rsidP="005041A7">
      <w:r w:rsidRPr="001F560C">
        <w:rPr>
          <w:noProof/>
        </w:rPr>
        <w:drawing>
          <wp:inline distT="0" distB="0" distL="0" distR="0" wp14:anchorId="6C278003" wp14:editId="45206B7D">
            <wp:extent cx="1963615" cy="2951636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494" cy="29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0233" w14:textId="453BDCA6" w:rsidR="00FC4DD4" w:rsidRDefault="00FC4DD4" w:rsidP="005041A7">
      <w:r>
        <w:t>Screenshot of ROBDD:</w:t>
      </w:r>
    </w:p>
    <w:p w14:paraId="7D9DEB6D" w14:textId="6AB1A821" w:rsidR="00FC4DD4" w:rsidRDefault="00FC4DD4" w:rsidP="005041A7">
      <w:r w:rsidRPr="00FC4DD4">
        <w:rPr>
          <w:noProof/>
        </w:rPr>
        <w:drawing>
          <wp:inline distT="0" distB="0" distL="0" distR="0" wp14:anchorId="6C4BF171" wp14:editId="387A5A63">
            <wp:extent cx="1646063" cy="4054191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E463" w14:textId="0C72AD8A" w:rsidR="00FC4DD4" w:rsidRDefault="00FC4DD4" w:rsidP="005041A7">
      <w:r>
        <w:tab/>
      </w:r>
      <w:r>
        <w:tab/>
        <w:t>(DOT1)</w:t>
      </w:r>
    </w:p>
    <w:p w14:paraId="2678342B" w14:textId="3AA60696" w:rsidR="00FC4DD4" w:rsidRDefault="00FC4DD4" w:rsidP="005041A7">
      <w:r w:rsidRPr="00FC4DD4">
        <w:rPr>
          <w:noProof/>
        </w:rPr>
        <w:lastRenderedPageBreak/>
        <w:drawing>
          <wp:inline distT="0" distB="0" distL="0" distR="0" wp14:anchorId="5CCEBAB7" wp14:editId="36DB88BE">
            <wp:extent cx="1474654" cy="352278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377" cy="35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7753" w14:textId="791A041E" w:rsidR="00FC4DD4" w:rsidRDefault="00FC4DD4" w:rsidP="00FC4DD4">
      <w:pPr>
        <w:ind w:left="960"/>
      </w:pPr>
      <w:r>
        <w:rPr>
          <w:rFonts w:hint="eastAsia"/>
        </w:rPr>
        <w:t>(</w:t>
      </w:r>
      <w:r>
        <w:t>DOT2)</w:t>
      </w:r>
    </w:p>
    <w:sectPr w:rsidR="00FC4D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46"/>
    <w:rsid w:val="001A1B46"/>
    <w:rsid w:val="001F560C"/>
    <w:rsid w:val="005041A7"/>
    <w:rsid w:val="0059430B"/>
    <w:rsid w:val="0060383D"/>
    <w:rsid w:val="007B0FFC"/>
    <w:rsid w:val="00A17A6F"/>
    <w:rsid w:val="00AA1BF0"/>
    <w:rsid w:val="00BF27D2"/>
    <w:rsid w:val="00FC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9FEA"/>
  <w15:chartTrackingRefBased/>
  <w15:docId w15:val="{D002E356-CF45-4810-A5E0-82F3BA63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108s818009@gs.slvs.tc.edu.tw</dc:creator>
  <cp:keywords/>
  <dc:description/>
  <cp:lastModifiedBy>108s818009@gs.slvs.tc.edu.tw</cp:lastModifiedBy>
  <cp:revision>10</cp:revision>
  <dcterms:created xsi:type="dcterms:W3CDTF">2023-09-14T04:26:00Z</dcterms:created>
  <dcterms:modified xsi:type="dcterms:W3CDTF">2023-09-14T07:37:00Z</dcterms:modified>
</cp:coreProperties>
</file>