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8BD9" w14:textId="481AB3D7" w:rsidR="00FA0033" w:rsidRDefault="000E692F">
      <w:r>
        <w:rPr>
          <w:rFonts w:hint="eastAsia"/>
        </w:rPr>
        <w:t>My</w:t>
      </w:r>
      <w:r>
        <w:t xml:space="preserve"> own kiss file</w:t>
      </w:r>
      <w:r w:rsidR="00BD264E">
        <w:t>:</w:t>
      </w:r>
    </w:p>
    <w:p w14:paraId="53453A55" w14:textId="77777777" w:rsidR="000E692F" w:rsidRDefault="000E692F" w:rsidP="000E692F">
      <w:proofErr w:type="gramStart"/>
      <w:r>
        <w:t>.</w:t>
      </w:r>
      <w:proofErr w:type="spellStart"/>
      <w:r>
        <w:t>start</w:t>
      </w:r>
      <w:proofErr w:type="gramEnd"/>
      <w:r>
        <w:t>_kiss</w:t>
      </w:r>
      <w:proofErr w:type="spellEnd"/>
    </w:p>
    <w:p w14:paraId="21DBBE00" w14:textId="77777777" w:rsidR="000E692F" w:rsidRDefault="000E692F" w:rsidP="000E692F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1</w:t>
      </w:r>
    </w:p>
    <w:p w14:paraId="0614C7CA" w14:textId="77777777" w:rsidR="000E692F" w:rsidRDefault="000E692F" w:rsidP="000E692F">
      <w:proofErr w:type="gramStart"/>
      <w:r>
        <w:t>.o</w:t>
      </w:r>
      <w:proofErr w:type="gramEnd"/>
      <w:r>
        <w:t xml:space="preserve"> 1</w:t>
      </w:r>
    </w:p>
    <w:p w14:paraId="6641564A" w14:textId="77777777" w:rsidR="000E692F" w:rsidRDefault="000E692F" w:rsidP="000E692F">
      <w:proofErr w:type="gramStart"/>
      <w:r>
        <w:t>.p</w:t>
      </w:r>
      <w:proofErr w:type="gramEnd"/>
      <w:r>
        <w:t xml:space="preserve"> 10</w:t>
      </w:r>
    </w:p>
    <w:p w14:paraId="739840C7" w14:textId="77777777" w:rsidR="000E692F" w:rsidRDefault="000E692F" w:rsidP="000E692F">
      <w:proofErr w:type="gramStart"/>
      <w:r>
        <w:t>.s</w:t>
      </w:r>
      <w:proofErr w:type="gramEnd"/>
      <w:r>
        <w:t xml:space="preserve"> 5</w:t>
      </w:r>
    </w:p>
    <w:p w14:paraId="32FA01B6" w14:textId="77777777" w:rsidR="000E692F" w:rsidRDefault="000E692F" w:rsidP="000E692F">
      <w:proofErr w:type="gramStart"/>
      <w:r>
        <w:t>.r</w:t>
      </w:r>
      <w:proofErr w:type="gramEnd"/>
      <w:r>
        <w:t xml:space="preserve"> a</w:t>
      </w:r>
    </w:p>
    <w:p w14:paraId="3C2080DA" w14:textId="77777777" w:rsidR="000E692F" w:rsidRDefault="000E692F" w:rsidP="000E692F">
      <w:r>
        <w:t xml:space="preserve">0 </w:t>
      </w:r>
      <w:proofErr w:type="spellStart"/>
      <w:r>
        <w:t>a</w:t>
      </w:r>
      <w:proofErr w:type="spellEnd"/>
      <w:r>
        <w:t xml:space="preserve"> a 0</w:t>
      </w:r>
    </w:p>
    <w:p w14:paraId="45FC0DF3" w14:textId="77777777" w:rsidR="000E692F" w:rsidRDefault="000E692F" w:rsidP="000E692F">
      <w:r>
        <w:t>1 a b 0</w:t>
      </w:r>
    </w:p>
    <w:p w14:paraId="71B00C8D" w14:textId="77777777" w:rsidR="000E692F" w:rsidRDefault="000E692F" w:rsidP="000E692F">
      <w:r>
        <w:t>0 b a 0</w:t>
      </w:r>
    </w:p>
    <w:p w14:paraId="09DE5EEF" w14:textId="77777777" w:rsidR="000E692F" w:rsidRDefault="000E692F" w:rsidP="000E692F">
      <w:r>
        <w:t>1 b c 1</w:t>
      </w:r>
    </w:p>
    <w:p w14:paraId="32ECA4E8" w14:textId="77777777" w:rsidR="000E692F" w:rsidRDefault="000E692F" w:rsidP="000E692F">
      <w:r>
        <w:t>0 c b 0</w:t>
      </w:r>
    </w:p>
    <w:p w14:paraId="3B7F26F5" w14:textId="77777777" w:rsidR="000E692F" w:rsidRDefault="000E692F" w:rsidP="000E692F">
      <w:r>
        <w:t>1 c a 0</w:t>
      </w:r>
    </w:p>
    <w:p w14:paraId="18065435" w14:textId="77777777" w:rsidR="000E692F" w:rsidRDefault="000E692F" w:rsidP="000E692F">
      <w:r>
        <w:t xml:space="preserve">0 d </w:t>
      </w:r>
      <w:proofErr w:type="spellStart"/>
      <w:r>
        <w:t>d</w:t>
      </w:r>
      <w:proofErr w:type="spellEnd"/>
      <w:r>
        <w:t xml:space="preserve"> 0</w:t>
      </w:r>
    </w:p>
    <w:p w14:paraId="45D92881" w14:textId="77777777" w:rsidR="000E692F" w:rsidRDefault="000E692F" w:rsidP="000E692F">
      <w:r>
        <w:t>1 d b 1</w:t>
      </w:r>
    </w:p>
    <w:p w14:paraId="36F3BFFF" w14:textId="77777777" w:rsidR="000E692F" w:rsidRDefault="000E692F" w:rsidP="000E692F">
      <w:r>
        <w:t>0 f a 0</w:t>
      </w:r>
    </w:p>
    <w:p w14:paraId="40195907" w14:textId="77777777" w:rsidR="000E692F" w:rsidRDefault="000E692F" w:rsidP="000E692F">
      <w:r>
        <w:t>1 f c 1</w:t>
      </w:r>
    </w:p>
    <w:p w14:paraId="503B604D" w14:textId="6EFF4642" w:rsidR="000E692F" w:rsidRDefault="000E692F" w:rsidP="000E692F">
      <w:proofErr w:type="gramStart"/>
      <w:r>
        <w:t>.</w:t>
      </w:r>
      <w:proofErr w:type="spellStart"/>
      <w:r>
        <w:t>end</w:t>
      </w:r>
      <w:proofErr w:type="gramEnd"/>
      <w:r>
        <w:t>_kiss</w:t>
      </w:r>
      <w:proofErr w:type="spellEnd"/>
    </w:p>
    <w:p w14:paraId="215FB0A9" w14:textId="77777777" w:rsidR="009F208B" w:rsidRDefault="009F208B" w:rsidP="009F208B"/>
    <w:p w14:paraId="0A841C28" w14:textId="66D9AEFB" w:rsidR="000E692F" w:rsidRDefault="000E692F" w:rsidP="000E692F">
      <w:r>
        <w:rPr>
          <w:rFonts w:hint="eastAsia"/>
        </w:rPr>
        <w:t>M</w:t>
      </w:r>
      <w:r>
        <w:t>y own output kiss file</w:t>
      </w:r>
      <w:r w:rsidR="00BD264E">
        <w:t>:</w:t>
      </w:r>
    </w:p>
    <w:p w14:paraId="670E345C" w14:textId="075F59D1" w:rsidR="000E692F" w:rsidRDefault="000E692F" w:rsidP="000E692F">
      <w:proofErr w:type="gramStart"/>
      <w:r>
        <w:t>.</w:t>
      </w:r>
      <w:proofErr w:type="spellStart"/>
      <w:r>
        <w:t>start</w:t>
      </w:r>
      <w:proofErr w:type="gramEnd"/>
      <w:r>
        <w:t>_kiss</w:t>
      </w:r>
      <w:proofErr w:type="spellEnd"/>
    </w:p>
    <w:p w14:paraId="769A5271" w14:textId="77777777" w:rsidR="000E692F" w:rsidRDefault="000E692F" w:rsidP="000E692F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1</w:t>
      </w:r>
    </w:p>
    <w:p w14:paraId="19599E35" w14:textId="77777777" w:rsidR="000E692F" w:rsidRDefault="000E692F" w:rsidP="000E692F">
      <w:proofErr w:type="gramStart"/>
      <w:r>
        <w:t>.o</w:t>
      </w:r>
      <w:proofErr w:type="gramEnd"/>
      <w:r>
        <w:t xml:space="preserve"> 1</w:t>
      </w:r>
    </w:p>
    <w:p w14:paraId="1E171320" w14:textId="77777777" w:rsidR="000E692F" w:rsidRDefault="000E692F" w:rsidP="000E692F">
      <w:proofErr w:type="gramStart"/>
      <w:r>
        <w:t>.p</w:t>
      </w:r>
      <w:proofErr w:type="gramEnd"/>
      <w:r>
        <w:t xml:space="preserve"> 8</w:t>
      </w:r>
    </w:p>
    <w:p w14:paraId="76456B1E" w14:textId="77777777" w:rsidR="000E692F" w:rsidRDefault="000E692F" w:rsidP="000E692F">
      <w:proofErr w:type="gramStart"/>
      <w:r>
        <w:t>.s</w:t>
      </w:r>
      <w:proofErr w:type="gramEnd"/>
      <w:r>
        <w:t xml:space="preserve"> 4</w:t>
      </w:r>
    </w:p>
    <w:p w14:paraId="602B5C73" w14:textId="77777777" w:rsidR="000E692F" w:rsidRDefault="000E692F" w:rsidP="000E692F">
      <w:proofErr w:type="gramStart"/>
      <w:r>
        <w:t>.r</w:t>
      </w:r>
      <w:proofErr w:type="gramEnd"/>
      <w:r>
        <w:t xml:space="preserve"> a</w:t>
      </w:r>
    </w:p>
    <w:p w14:paraId="7A86A009" w14:textId="77777777" w:rsidR="000E692F" w:rsidRDefault="000E692F" w:rsidP="000E692F">
      <w:r>
        <w:t xml:space="preserve">0 </w:t>
      </w:r>
      <w:proofErr w:type="spellStart"/>
      <w:r>
        <w:t>a</w:t>
      </w:r>
      <w:proofErr w:type="spellEnd"/>
      <w:r>
        <w:t xml:space="preserve"> a 0</w:t>
      </w:r>
    </w:p>
    <w:p w14:paraId="19B66791" w14:textId="77777777" w:rsidR="000E692F" w:rsidRDefault="000E692F" w:rsidP="000E692F">
      <w:r>
        <w:t>1 a b 0</w:t>
      </w:r>
    </w:p>
    <w:p w14:paraId="05AFE78B" w14:textId="77777777" w:rsidR="000E692F" w:rsidRDefault="000E692F" w:rsidP="000E692F">
      <w:r>
        <w:t>0 b a 0</w:t>
      </w:r>
    </w:p>
    <w:p w14:paraId="48526602" w14:textId="77777777" w:rsidR="000E692F" w:rsidRDefault="000E692F" w:rsidP="000E692F">
      <w:r>
        <w:t>1 b c 1</w:t>
      </w:r>
    </w:p>
    <w:p w14:paraId="1C204281" w14:textId="77777777" w:rsidR="000E692F" w:rsidRDefault="000E692F" w:rsidP="000E692F">
      <w:r>
        <w:t>0 c b 0</w:t>
      </w:r>
    </w:p>
    <w:p w14:paraId="1CA4184C" w14:textId="77777777" w:rsidR="000E692F" w:rsidRDefault="000E692F" w:rsidP="000E692F">
      <w:r>
        <w:t>1 c a 0</w:t>
      </w:r>
    </w:p>
    <w:p w14:paraId="5E44CF62" w14:textId="77777777" w:rsidR="000E692F" w:rsidRDefault="000E692F" w:rsidP="000E692F">
      <w:r>
        <w:t xml:space="preserve">0 d </w:t>
      </w:r>
      <w:proofErr w:type="spellStart"/>
      <w:r>
        <w:t>d</w:t>
      </w:r>
      <w:proofErr w:type="spellEnd"/>
      <w:r>
        <w:t xml:space="preserve"> 0</w:t>
      </w:r>
    </w:p>
    <w:p w14:paraId="10D4D026" w14:textId="77777777" w:rsidR="000E692F" w:rsidRDefault="000E692F" w:rsidP="000E692F">
      <w:r>
        <w:t>1 d b 1</w:t>
      </w:r>
    </w:p>
    <w:p w14:paraId="4F420AB6" w14:textId="77777777" w:rsidR="000E692F" w:rsidRDefault="000E692F" w:rsidP="000E692F">
      <w:proofErr w:type="gramStart"/>
      <w:r>
        <w:t>.</w:t>
      </w:r>
      <w:proofErr w:type="spellStart"/>
      <w:r>
        <w:t>end</w:t>
      </w:r>
      <w:proofErr w:type="gramEnd"/>
      <w:r>
        <w:t>_kiss</w:t>
      </w:r>
      <w:proofErr w:type="spellEnd"/>
    </w:p>
    <w:p w14:paraId="7005530E" w14:textId="17503FC4" w:rsidR="00121B14" w:rsidRDefault="00121B14" w:rsidP="000E692F"/>
    <w:p w14:paraId="7CAB0975" w14:textId="4896C3BE" w:rsidR="00121B14" w:rsidRDefault="00121B14" w:rsidP="000E692F"/>
    <w:p w14:paraId="3B7D391C" w14:textId="77777777" w:rsidR="009F208B" w:rsidRDefault="009F208B" w:rsidP="000E692F"/>
    <w:p w14:paraId="55F6EF8D" w14:textId="218D2A03" w:rsidR="001752E9" w:rsidRDefault="001752E9" w:rsidP="001752E9">
      <w:r>
        <w:rPr>
          <w:rFonts w:hint="eastAsia"/>
        </w:rPr>
        <w:lastRenderedPageBreak/>
        <w:t>S</w:t>
      </w:r>
      <w:r>
        <w:t>creenshots of my own input STG:</w:t>
      </w:r>
    </w:p>
    <w:p w14:paraId="6DDD1837" w14:textId="0E272927" w:rsidR="001752E9" w:rsidRDefault="001752E9" w:rsidP="000E692F">
      <w:r w:rsidRPr="001752E9">
        <w:rPr>
          <w:noProof/>
        </w:rPr>
        <w:drawing>
          <wp:inline distT="0" distB="0" distL="0" distR="0" wp14:anchorId="276152EA" wp14:editId="102B0C7E">
            <wp:extent cx="3308935" cy="1614115"/>
            <wp:effectExtent l="0" t="0" r="635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960" cy="16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1CC" w14:textId="77777777" w:rsidR="004536DA" w:rsidRPr="001752E9" w:rsidRDefault="004536DA" w:rsidP="000E692F">
      <w:pPr>
        <w:rPr>
          <w:rFonts w:hint="eastAsia"/>
        </w:rPr>
      </w:pPr>
    </w:p>
    <w:p w14:paraId="4A4DEEB0" w14:textId="7FED173B" w:rsidR="00BD264E" w:rsidRDefault="00BD264E" w:rsidP="004536DA">
      <w:pPr>
        <w:tabs>
          <w:tab w:val="center" w:pos="4153"/>
        </w:tabs>
      </w:pPr>
      <w:r>
        <w:rPr>
          <w:rFonts w:hint="eastAsia"/>
        </w:rPr>
        <w:t>S</w:t>
      </w:r>
      <w:r>
        <w:t xml:space="preserve">creenshots of my </w:t>
      </w:r>
      <w:r w:rsidR="001752E9">
        <w:t xml:space="preserve">own output </w:t>
      </w:r>
      <w:r>
        <w:t>STG:</w:t>
      </w:r>
      <w:r w:rsidR="004536DA">
        <w:tab/>
      </w:r>
    </w:p>
    <w:p w14:paraId="3FEAD0F3" w14:textId="697315B4" w:rsidR="00121B14" w:rsidRDefault="00BD264E" w:rsidP="000E692F">
      <w:r w:rsidRPr="00BD264E">
        <w:rPr>
          <w:noProof/>
        </w:rPr>
        <w:drawing>
          <wp:inline distT="0" distB="0" distL="0" distR="0" wp14:anchorId="7F148828" wp14:editId="51B86AB4">
            <wp:extent cx="3322608" cy="16460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F"/>
    <w:rsid w:val="000E692F"/>
    <w:rsid w:val="00121B14"/>
    <w:rsid w:val="001752E9"/>
    <w:rsid w:val="002A3739"/>
    <w:rsid w:val="00400FBE"/>
    <w:rsid w:val="004536DA"/>
    <w:rsid w:val="00503FAF"/>
    <w:rsid w:val="0073117F"/>
    <w:rsid w:val="008C4F80"/>
    <w:rsid w:val="0097202E"/>
    <w:rsid w:val="009C7063"/>
    <w:rsid w:val="009F208B"/>
    <w:rsid w:val="00A15E15"/>
    <w:rsid w:val="00BD264E"/>
    <w:rsid w:val="00F148A4"/>
    <w:rsid w:val="00F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89F7"/>
  <w15:chartTrackingRefBased/>
  <w15:docId w15:val="{9EF49FB9-E723-485C-82AF-5634391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108s818009@gs.slvs.tc.edu.tw</dc:creator>
  <cp:keywords/>
  <dc:description/>
  <cp:lastModifiedBy>108s818009@gs.slvs.tc.edu.tw</cp:lastModifiedBy>
  <cp:revision>14</cp:revision>
  <dcterms:created xsi:type="dcterms:W3CDTF">2023-11-22T09:09:00Z</dcterms:created>
  <dcterms:modified xsi:type="dcterms:W3CDTF">2023-11-22T10:05:00Z</dcterms:modified>
</cp:coreProperties>
</file>