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C291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/**</w:t>
      </w:r>
    </w:p>
    <w:p w14:paraId="4851BF4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**************************************************************************</w:t>
      </w:r>
    </w:p>
    <w:p w14:paraId="032327A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@file    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main.c</w:t>
      </w:r>
      <w:proofErr w:type="spellEnd"/>
    </w:p>
    <w:p w14:paraId="76B457D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@brief    main program</w:t>
      </w:r>
    </w:p>
    <w:p w14:paraId="7F9A420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**************************************************************************</w:t>
      </w:r>
    </w:p>
    <w:p w14:paraId="5BE3C13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                      Copyright notice &amp; Disclaimer</w:t>
      </w:r>
    </w:p>
    <w:p w14:paraId="4B78172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*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（以下為原廠版權宣告，勿動）</w:t>
      </w:r>
    </w:p>
    <w:p w14:paraId="591CE12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**************************************************************************</w:t>
      </w:r>
    </w:p>
    <w:p w14:paraId="43F7430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*/</w:t>
      </w:r>
    </w:p>
    <w:p w14:paraId="7FD4436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#include "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arm_math.h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"                 // CMSIS-DSP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（數學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濾波等）</w:t>
      </w:r>
    </w:p>
    <w:p w14:paraId="0D2AC60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#include "at32f403a_407_board.h"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開發板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BSP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GPIO/UART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等封裝）</w:t>
      </w:r>
    </w:p>
    <w:p w14:paraId="3CFB948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#include "at32f403a_407_clock.h"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時脈設定相關</w:t>
      </w:r>
    </w:p>
    <w:p w14:paraId="1A7E737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#include "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flash.h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"                    // Flash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相關（若有用到）</w:t>
      </w:r>
    </w:p>
    <w:p w14:paraId="00203CF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#include &lt;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stdio.h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&gt;                    //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printf</w:t>
      </w:r>
      <w:proofErr w:type="spellEnd"/>
    </w:p>
    <w:p w14:paraId="6FD004C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#include &lt;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stdlib.h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&gt;                   // malloc/free</w:t>
      </w:r>
    </w:p>
    <w:p w14:paraId="1A535A5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#include &lt;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string.h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&gt;                   //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memset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memcpy</w:t>
      </w:r>
      <w:proofErr w:type="spellEnd"/>
    </w:p>
    <w:p w14:paraId="0ABCEDE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#include &lt;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math.h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&gt;                     // fabs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等</w:t>
      </w:r>
    </w:p>
    <w:p w14:paraId="0CFFA94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70D29D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/** @addtogroup AT32F403A_periph_template</w:t>
      </w:r>
    </w:p>
    <w:p w14:paraId="5F0BB17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@{</w:t>
      </w:r>
    </w:p>
    <w:p w14:paraId="5EA311B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*/</w:t>
      </w:r>
    </w:p>
    <w:p w14:paraId="30EAA4B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4BEE70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1AB13DB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巨集定義</w:t>
      </w:r>
    </w:p>
    <w:p w14:paraId="1C98CD2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2D04065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#define DELAY                            100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延遲常數（用途看後續）</w:t>
      </w:r>
    </w:p>
    <w:p w14:paraId="0E7362D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#define FAST                             1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快速模式常數</w:t>
      </w:r>
    </w:p>
    <w:p w14:paraId="7BA4816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#define SLOW                             4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慢速模式常數</w:t>
      </w:r>
    </w:p>
    <w:p w14:paraId="7105A42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076AA7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637618F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全域變數（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PWM 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掃頻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/ ADC 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計算用）</w:t>
      </w:r>
    </w:p>
    <w:p w14:paraId="44A8294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02453A0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 xml:space="preserve">uint32_t TIMER_COUNT_NOW = 0;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目前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PWM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計數週期值（對應輸出頻率）</w:t>
      </w:r>
    </w:p>
    <w:p w14:paraId="34D0DEB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uint32_t TIMER_COUNT_sweep2_range= 0;         // sweep2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第二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次掃頻範圍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上限用</w:t>
      </w:r>
    </w:p>
    <w:p w14:paraId="4BFCCBB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uint32_t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CURRENT_max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0;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目前最大值（看後面用途）</w:t>
      </w:r>
    </w:p>
    <w:p w14:paraId="3C2086B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uint32_t n;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每週期樣本數（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TIMER_COUNT_NOW/240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之類）</w:t>
      </w:r>
    </w:p>
    <w:p w14:paraId="46DD2D1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uint32_t m;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計算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區塊數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(600-200)/n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2E189D6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uint32_t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通用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迴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圈索引</w:t>
      </w:r>
    </w:p>
    <w:p w14:paraId="015C746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2E98AE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uint16_t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uart_flag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// UART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觸發旗標（收到指令後印資料）</w:t>
      </w:r>
    </w:p>
    <w:p w14:paraId="6482755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uint16_t CURRENT_NOW = 0;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目前電流值（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peak-to-peak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或瞬時，依後續）</w:t>
      </w:r>
    </w:p>
    <w:p w14:paraId="7BDC837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uint16_t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CURRENT_max_COUNT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0;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對應最大功率時的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TIMER_COUNT</w:t>
      </w:r>
    </w:p>
    <w:p w14:paraId="55AC458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uint16_t flag;                                // ADC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取樣完成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更新旗標（通常在中斷設）</w:t>
      </w:r>
    </w:p>
    <w:p w14:paraId="4CF4D31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uint16_t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adc_set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 // ADC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設定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暫存（依後續）</w:t>
      </w:r>
    </w:p>
    <w:p w14:paraId="6753F5C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Current_power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掃頻過程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中目前最大功率（通道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1B08788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Current_power2;      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掃頻過程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中目前最大功率（通道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2F04DDD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功率累加（通道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68BE375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power_sum2;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功率累加（通道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645D3EE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power_avg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平均功率（通道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6843C06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power_avg2;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平均功率（通道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0A39BD2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powertotle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單段瞬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時功率累加（通道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641AA42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powertotle2;         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單段瞬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時功率累加（通道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6D17AF2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[3] = {0};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偏移量（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V/I1/I2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）用</w:t>
      </w:r>
    </w:p>
    <w:p w14:paraId="40A830B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averagepower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[2] = {0};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去偏移後的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V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、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0F62589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averagepower2[2] = {0};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去偏移後的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V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、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4AEE615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power_avgset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[1100] = {0};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每次紀錄的平均功率（通道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36192C6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power_avgset2[1100] = {0};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每次紀錄的平均功率（通道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7ECA726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scale=0.000512;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1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功率縮放係數（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ADC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→實際）</w:t>
      </w:r>
    </w:p>
    <w:p w14:paraId="37935EE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 xml:space="preserve">float scale2=0.00064;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2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功率縮放係數（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ADC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→實際）</w:t>
      </w:r>
    </w:p>
    <w:p w14:paraId="2BAC0E5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TIMER_COUNT_NOW_set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[1100] = {0};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每次紀錄對應的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TIMER_COUNT</w:t>
      </w:r>
    </w:p>
    <w:p w14:paraId="02AF24A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未知用途暫存</w:t>
      </w:r>
    </w:p>
    <w:p w14:paraId="141EF17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2223C4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767006D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// ADC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原始資料與濾波後輸出</w:t>
      </w:r>
    </w:p>
    <w:p w14:paraId="42C2B6F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42F27BF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datatest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[3][600] = {{0},{0},{0}};      // 3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路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ADC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，各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600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點：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0=V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、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1=I1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、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2=I2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（依你的讀法）</w:t>
      </w:r>
    </w:p>
    <w:p w14:paraId="6B8BC40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double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[600]={0};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濾波後電壓序列</w:t>
      </w:r>
    </w:p>
    <w:p w14:paraId="6BECD51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double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[600]={0};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濾波後電流序列（通道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77B8311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double Iout2[600]={0};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濾波後電流序列（通道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703F454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65252A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5F395C4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// IIR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濾波器係數（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a/b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）與長度</w:t>
      </w:r>
    </w:p>
    <w:p w14:paraId="369615E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36D3911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y_cnt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目前處理資料起點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index</w:t>
      </w:r>
    </w:p>
    <w:p w14:paraId="6D720C7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alen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14;                                // a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係數長度</w:t>
      </w:r>
    </w:p>
    <w:p w14:paraId="4B54839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double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a_filter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[14] = {                       // IIR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分母係數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（注意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a[0]=1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04496D1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1.0, -11.353416991577037, 59.58562261352162, -191.39754550073351,</w:t>
      </w:r>
    </w:p>
    <w:p w14:paraId="0FEB8D9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419.79787007863723, -663.8939062277794, 778.8039192469026,</w:t>
      </w:r>
    </w:p>
    <w:p w14:paraId="5AA27E3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-686.1312266652211, 453.9628071876658, -222.7704344241921,</w:t>
      </w:r>
    </w:p>
    <w:p w14:paraId="26D1DB7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78.80816055210454, -19.03197402817707, 2.8121227098557227,</w:t>
      </w:r>
    </w:p>
    <w:p w14:paraId="5BDCBD3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-0.19199855066799718};</w:t>
      </w:r>
    </w:p>
    <w:p w14:paraId="3E52E8A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DB41F1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blen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14;                                // b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係數長度</w:t>
      </w:r>
    </w:p>
    <w:p w14:paraId="5218A53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double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b_filter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[14] = {                       // IIR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分子係數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b</w:t>
      </w:r>
    </w:p>
    <w:p w14:paraId="168636B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4.143216763182969e-14, 5.38618179213786e-13, 3.231709075282716e-12,</w:t>
      </w:r>
    </w:p>
    <w:p w14:paraId="35EE1C9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1.1849599942703293e-11, 2.962399985675823e-11, 5.332319974216481e-11,</w:t>
      </w:r>
    </w:p>
    <w:p w14:paraId="0ACBAE5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7.109759965621975e-11, 7.109759965621975e-11, 5.332319974216481e-11,</w:t>
      </w:r>
    </w:p>
    <w:p w14:paraId="42EBFF2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2.962399985675823e-11, 1.1849599942703293e-11, 3.231709075282716e-12,</w:t>
      </w:r>
    </w:p>
    <w:p w14:paraId="72A8097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5.38618179213786e-13, 4.143216763182969e-14</w:t>
      </w:r>
    </w:p>
    <w:p w14:paraId="338081C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lastRenderedPageBreak/>
        <w:t>};</w:t>
      </w:r>
    </w:p>
    <w:p w14:paraId="63FED3C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21067F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0A72532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其他控制與暫存變數</w:t>
      </w:r>
    </w:p>
    <w:p w14:paraId="5EED4E9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50EC087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max_value_now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暫存最大值（目前看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track_sweep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有用到）</w:t>
      </w:r>
    </w:p>
    <w:p w14:paraId="0A0E67E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windowSize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8;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視窗大小（目前未看到使用點）</w:t>
      </w:r>
    </w:p>
    <w:p w14:paraId="65B496C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Watt=0;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功率門檻（低於此就重掃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追蹤）</w:t>
      </w:r>
    </w:p>
    <w:p w14:paraId="5C09414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sec_30=0;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計數器（命名像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30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秒，但實際看後面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sec_30==1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6A1A640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sum = 0;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暫存總和（目前多處註解掉）</w:t>
      </w:r>
    </w:p>
    <w:p w14:paraId="117D8BC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0;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電壓偏移累加（通道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18686CE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V_offset2 = 0;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電壓偏移累加（通道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2/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備用）</w:t>
      </w:r>
    </w:p>
    <w:p w14:paraId="7927577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0;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電流偏移累加（通道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7553B09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C_offset2 = 0;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電流偏移累加（通道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26A9B55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V_sum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0,V_sum2=0,i_sum=0 ,i_sum2=0;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各種總和（目前未完整使用）</w:t>
      </w:r>
    </w:p>
    <w:p w14:paraId="579FB96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TIMER_COUNT_OLD;                          //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track_sweep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用：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掃頻範圍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上界</w:t>
      </w:r>
    </w:p>
    <w:p w14:paraId="25979D1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count_uart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紀錄筆數（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power_avgset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index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4472A04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cnttri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未知用途</w:t>
      </w:r>
    </w:p>
    <w:p w14:paraId="7C7B6F3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error_message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錯誤次數（掉功率就加）</w:t>
      </w:r>
    </w:p>
    <w:p w14:paraId="2667D19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seccnt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時間累積計數（靠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迴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圈累加）</w:t>
      </w:r>
    </w:p>
    <w:p w14:paraId="77DFE0D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cnt1,cnt2;             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迴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圈索引（常用）</w:t>
      </w:r>
    </w:p>
    <w:p w14:paraId="62C0D21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test11,test22;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測試用變數</w:t>
      </w:r>
    </w:p>
    <w:p w14:paraId="1A49D69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y=0;  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通用暫存</w:t>
      </w:r>
    </w:p>
    <w:p w14:paraId="1DBA24D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ststem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=1;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系統狀態（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1=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正常，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0=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停止）</w:t>
      </w:r>
    </w:p>
    <w:p w14:paraId="0924189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          //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track_sweep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範圍用（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error_message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*10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48D0DD9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crm_clocks_freq_type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crm_clocks_freq_struct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{ 0 };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時脈結構（取得頻率用）</w:t>
      </w:r>
    </w:p>
    <w:p w14:paraId="0FD2615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4ED453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6D85E79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ADC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資料（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600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點）</w:t>
      </w:r>
    </w:p>
    <w:p w14:paraId="451248B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697BC16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lastRenderedPageBreak/>
        <w:t xml:space="preserve">void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print_adc_data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(void)</w:t>
      </w:r>
    </w:p>
    <w:p w14:paraId="4BB6BBF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3C55099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("--- ADC DATA START ---\r\n");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開頭標記</w:t>
      </w:r>
    </w:p>
    <w:p w14:paraId="255E5F3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("V I1 I2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Iout1 Iout2\r\n");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欄位標題</w:t>
      </w:r>
    </w:p>
    <w:p w14:paraId="3077AE0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for(int k = 0; k &lt; 600; k++)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逐點列印</w:t>
      </w:r>
    </w:p>
    <w:p w14:paraId="7A5B1AD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{</w:t>
      </w:r>
    </w:p>
    <w:p w14:paraId="142209C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輸出三路資料（轉成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uint16_t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方便看）</w:t>
      </w:r>
    </w:p>
    <w:p w14:paraId="78DD85A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</w:t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"%d %d %d %.4f %.4f %.4f\r\n",</w:t>
      </w:r>
    </w:p>
    <w:p w14:paraId="655E707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(uint16_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t)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datatest</w:t>
      </w:r>
      <w:proofErr w:type="spellEnd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[0][k],</w:t>
      </w:r>
    </w:p>
    <w:p w14:paraId="730DD35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(uint16_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t)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datatest</w:t>
      </w:r>
      <w:proofErr w:type="spellEnd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[1][k],</w:t>
      </w:r>
    </w:p>
    <w:p w14:paraId="74723E7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(uint16_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t)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datatest</w:t>
      </w:r>
      <w:proofErr w:type="spellEnd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[2][k],</w:t>
      </w:r>
    </w:p>
    <w:p w14:paraId="5DD4727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Vout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[k],</w:t>
      </w:r>
    </w:p>
    <w:p w14:paraId="3A38217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Iout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[k],</w:t>
      </w:r>
    </w:p>
    <w:p w14:paraId="16688AB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Iout2[k]);</w:t>
      </w:r>
    </w:p>
    <w:p w14:paraId="439ED9C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014DFA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if (k % 10 == 0)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delay_ms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(1);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每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10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行稍微讓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UART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不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卡住</w:t>
      </w:r>
    </w:p>
    <w:p w14:paraId="7BD53DB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}</w:t>
      </w:r>
    </w:p>
    <w:p w14:paraId="3EADA83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("--- ADC DATA END ---\r\n");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結尾標記</w:t>
      </w:r>
    </w:p>
    <w:p w14:paraId="271A2C7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3228310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AED15E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/**</w:t>
      </w:r>
    </w:p>
    <w:p w14:paraId="046D581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brief  main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function.</w:t>
      </w:r>
    </w:p>
    <w:p w14:paraId="71DA48A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param  none</w:t>
      </w:r>
      <w:proofErr w:type="gramEnd"/>
    </w:p>
    <w:p w14:paraId="5E21C24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@retval none</w:t>
      </w:r>
    </w:p>
    <w:p w14:paraId="5027CE3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*/</w:t>
      </w:r>
    </w:p>
    <w:p w14:paraId="221F612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int main(void)</w:t>
      </w:r>
    </w:p>
    <w:p w14:paraId="28DE3BE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70ADE67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/* Init */</w:t>
      </w:r>
    </w:p>
    <w:p w14:paraId="5A7018C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system_clock_config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();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系統時脈初始化（預設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主要）</w:t>
      </w:r>
    </w:p>
    <w:p w14:paraId="1972B21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delay_init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();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延遲函式初始化（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SysTick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之類）</w:t>
      </w:r>
    </w:p>
    <w:p w14:paraId="6027714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crm_clocks_freq_get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(&amp;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crm_clocks_freq_struct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);//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取得各匯流排時脈資訊</w:t>
      </w:r>
    </w:p>
    <w:p w14:paraId="6432795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uart_print_init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(230400);                     // UART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初始化（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230400 bps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7F665E7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delay_ms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(1);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稍等穩定</w:t>
      </w:r>
    </w:p>
    <w:p w14:paraId="1543D7B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66B7A6D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gpio_config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();                               // GPIO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設定（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BSP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內）</w:t>
      </w:r>
    </w:p>
    <w:p w14:paraId="2E88E07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GPIO_Init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();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你自己的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GPIO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初始化（命名同時存在）</w:t>
      </w:r>
    </w:p>
    <w:p w14:paraId="54175AC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>//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("Turn on Power:\r\n");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原本提示（註解）</w:t>
      </w:r>
    </w:p>
    <w:p w14:paraId="1F02EE5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TIM8_Init();                                 // Timer8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初始化（可能做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ADC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觸發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/flag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4E7F771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ADC_Init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();                                  // ADC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初始化</w:t>
      </w:r>
    </w:p>
    <w:p w14:paraId="0B07CF1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TIM1_Init();                                 // Timer1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初始化（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PWM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輸出）</w:t>
      </w:r>
    </w:p>
    <w:p w14:paraId="45A0B89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TURN_ON_PWM();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解除關閉腳位（使能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PWM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41D64FC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TMR1_Start();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啟動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PWM Timer1</w:t>
      </w:r>
    </w:p>
    <w:p w14:paraId="55BF2D6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223CC2E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/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*  ]</w:t>
      </w:r>
      <w:proofErr w:type="spellStart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wWlWvWWvU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*/</w:t>
      </w:r>
    </w:p>
    <w:p w14:paraId="100DB12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TIMER_COUNT_NOW = FREQUECY_UPPER_LIMIT ;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初始化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PWM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週期（頻率上限）</w:t>
      </w:r>
    </w:p>
    <w:p w14:paraId="7852A0A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PWM_FREQ_SET(TIMER_COUNT_NOW, DUTY_UPPER_LIMIT);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設定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PWM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頻率與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duty</w:t>
      </w:r>
    </w:p>
    <w:p w14:paraId="14E90A7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n=TIMER_COUNT_NOW/240;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由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TIMER_COUNT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推算每週期點數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n</w:t>
      </w:r>
    </w:p>
    <w:p w14:paraId="4B4275A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delay_ms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(5);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稍等穩定</w:t>
      </w:r>
    </w:p>
    <w:p w14:paraId="4FA96BE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19C5E2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TMR8_Start();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啟動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Timer8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flag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開始更新）</w:t>
      </w:r>
    </w:p>
    <w:p w14:paraId="56D48F4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初始化索引</w:t>
      </w:r>
    </w:p>
    <w:p w14:paraId="338873F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4D5FC9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sweep1();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第一次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掃頻（粗掃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7048CEC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("sweep1\r\n");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印出完成提示</w:t>
      </w:r>
    </w:p>
    <w:p w14:paraId="3430930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685A0B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>TIMER_COUNT_NOW=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CURRENT_max_COUNT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將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PWM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設到最大功率點</w:t>
      </w:r>
    </w:p>
    <w:p w14:paraId="0F72EA7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("%4d %3.2f %3.2f\n" ,TIMER_COUNT_NOW,Current_power,Current_power2);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印結果</w:t>
      </w:r>
    </w:p>
    <w:p w14:paraId="46999F3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E7EAFF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sweep2();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第二次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掃頻（細掃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2D326C0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("sweep2\r\n");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印出完成提示</w:t>
      </w:r>
    </w:p>
    <w:p w14:paraId="026730B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BC3E29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TMR8_Stop();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先停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Timer8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（避免取樣中斷干擾）</w:t>
      </w:r>
    </w:p>
    <w:p w14:paraId="34D7E6F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>TIMER_COUNT_NOW=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CURRENT_max_COUNT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更新到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sweep2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找到的最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>佳點</w:t>
      </w:r>
    </w:p>
    <w:p w14:paraId="59C3653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("%4d %3.2f %3.2f\n" ,TIMER_COUNT_NOW,Current_power,Current_power2);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印結果</w:t>
      </w:r>
    </w:p>
    <w:p w14:paraId="380FF67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76FA94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PWM_FREQ_SET(TIMER_COUNT_NOW, DUTY_UPPER_LIMIT);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設定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PWM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到最佳點</w:t>
      </w:r>
    </w:p>
    <w:p w14:paraId="71BE8F9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n=TIMER_COUNT_NOW/240;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更新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n</w:t>
      </w:r>
    </w:p>
    <w:p w14:paraId="3696880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7EDC3D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TMR8_Start();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重新啟動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Timer8</w:t>
      </w:r>
    </w:p>
    <w:p w14:paraId="07800C7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66C066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while(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1)</w:t>
      </w:r>
    </w:p>
    <w:p w14:paraId="093D917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{</w:t>
      </w:r>
    </w:p>
    <w:p w14:paraId="1A01DD4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每次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迴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圈累加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seccnt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（看起來在別處可能用中斷加，這裡未看到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seccnt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++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54934B0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 if(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seccnt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&gt;50000000)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到達某個時間門檻（類似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1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秒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/10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秒）</w:t>
      </w:r>
    </w:p>
    <w:p w14:paraId="31B2420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 xml:space="preserve"> {</w:t>
      </w:r>
    </w:p>
    <w:p w14:paraId="1E9B00E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收集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600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點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ADC</w:t>
      </w:r>
    </w:p>
    <w:p w14:paraId="3B7D430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for( cnt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1=0;cnt1&lt;600;)</w:t>
      </w:r>
    </w:p>
    <w:p w14:paraId="4F8233F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5110A0A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if(flag==1)              // flag=1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表示有新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ADC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轉換值可讀</w:t>
      </w:r>
    </w:p>
    <w:p w14:paraId="05F05EF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717909D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datatest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[0][cnt1]=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adc_ordinary_conversion_data_get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(ADC2);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讀電壓（此處用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ADC2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4B7A851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datatest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[1][cnt1]=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adc_ordinary_conversion_data_get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(ADC1);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讀電流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（此處用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ADC1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364FDDF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datatest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[2][cnt1]=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adc_ordinary_conversion_data_get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(ADC3);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讀電流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ADC3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3103A2E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 cnt1++;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下一點</w:t>
      </w:r>
    </w:p>
    <w:p w14:paraId="738C4A2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 flag=0;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清旗標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，等待下一次更新</w:t>
      </w:r>
    </w:p>
    <w:p w14:paraId="6805D81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4340CCD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27FF3B0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58977F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確認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收滿且系統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正常</w:t>
      </w:r>
    </w:p>
    <w:p w14:paraId="05CBACC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if((cnt1==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600)&amp;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&amp;(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ststem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==1))</w:t>
      </w:r>
    </w:p>
    <w:p w14:paraId="71AF04C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625868D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TMR8_Stop();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停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Timer8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，避免資料在計算時被干擾</w:t>
      </w:r>
    </w:p>
    <w:p w14:paraId="74BAF2D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</w:p>
    <w:p w14:paraId="43023FA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n=TIMER_COUNT_NOW/240;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更新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n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（每週期樣本數）</w:t>
      </w:r>
    </w:p>
    <w:p w14:paraId="4850A9B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power_calculate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();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計算通道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1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功率（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V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與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598C506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power_calculate_2();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計算通道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2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功率（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V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與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Iout2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76F4BD8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print_adc_data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();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把原始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ADC 600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點全部印出（很大量）</w:t>
      </w:r>
    </w:p>
    <w:p w14:paraId="2618D76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220BD2E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y_cnt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重設資料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index</w:t>
      </w:r>
    </w:p>
    <w:p w14:paraId="3AA6848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21378AC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/m;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平均每段功率（通道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6AD4F78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power_avg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*scale;//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換算成實際功率（通道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07289EB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C5E37B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power_sum2=power_sum2/m;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平均每段功率（通道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058B26E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power_avg2=power_sum2*scale2;//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換算成實際功率（通道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4660BFE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8AE625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"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power_avg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power_avg2");</w:t>
      </w:r>
    </w:p>
    <w:p w14:paraId="24FFC5F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("%3.2f %3.2f\n",power_avg,power_avg2);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印出兩通道功率</w:t>
      </w:r>
    </w:p>
    <w:p w14:paraId="035AD2E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E599B8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清累加</w:t>
      </w:r>
    </w:p>
    <w:p w14:paraId="5EB1031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power_sum2=0;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清累加</w:t>
      </w:r>
    </w:p>
    <w:p w14:paraId="47D0F3F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62BCCF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若任一通道功率低於門檻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Watt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，視為異常（掉功率）</w:t>
      </w:r>
    </w:p>
    <w:p w14:paraId="49637DE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if((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power_avg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&lt;Watt)||(power_avg2&lt;Watt))</w:t>
      </w:r>
    </w:p>
    <w:p w14:paraId="08E1835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4E77C56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("%3.2f %3.2f\n",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power_avgset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],power_avgset2[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]);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印上一筆（或某筆）紀錄</w:t>
      </w:r>
    </w:p>
    <w:p w14:paraId="63DD718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error_message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++;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錯誤次數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+1</w:t>
      </w:r>
    </w:p>
    <w:p w14:paraId="4159828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21F1C5F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TMR8_Start();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先啟動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Timer8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flag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有更新）</w:t>
      </w:r>
    </w:p>
    <w:p w14:paraId="5343984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error_message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*10;   //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track_sweep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掃描半徑（越錯越大）</w:t>
      </w:r>
    </w:p>
    <w:p w14:paraId="63359A9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A78283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track_sweep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();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追蹤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掃頻（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小範圍找回最佳點）</w:t>
      </w:r>
    </w:p>
    <w:p w14:paraId="0EAB708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>TIMER_COUNT_NOW=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CURRENT_max_COUNT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更新最佳點</w:t>
      </w:r>
    </w:p>
    <w:p w14:paraId="62093E9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("%4d %3.2f %3.2f\n" ,TIMER_COUNT_NOW,Current_power,Current_power2);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印出追蹤結果</w:t>
      </w:r>
    </w:p>
    <w:p w14:paraId="17B211C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255FBAC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PWM_FREQ_SET(TIMER_COUNT_NOW, DUTY_UPPER_LIMIT);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設定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PWM</w:t>
      </w:r>
    </w:p>
    <w:p w14:paraId="648C6D4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("%4d\n",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error_message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印出錯誤次數</w:t>
      </w:r>
    </w:p>
    <w:p w14:paraId="7A4A387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0C64A24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else</w:t>
      </w:r>
    </w:p>
    <w:p w14:paraId="0BB2DD4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67E0CCC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error_message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正常就清錯誤次數</w:t>
      </w:r>
    </w:p>
    <w:p w14:paraId="361DE20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33746B8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44CE23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若錯誤累積到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6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次：改做一次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sweep2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（重新細掃）</w:t>
      </w:r>
    </w:p>
    <w:p w14:paraId="64904F1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error_message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==6)</w:t>
      </w:r>
    </w:p>
    <w:p w14:paraId="0F364A9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30D96A8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"again sweep start:\r\n");</w:t>
      </w:r>
    </w:p>
    <w:p w14:paraId="1FD7F8A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sweep2();</w:t>
      </w:r>
    </w:p>
    <w:p w14:paraId="3B6A3EE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TIMER_COUNT_NOW=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CURRENT_max_COUNT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75FC453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PWM_FREQ_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SET(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TIMER_COUNT_NOW, DUTY_UPPER_LIMIT);</w:t>
      </w:r>
    </w:p>
    <w:p w14:paraId="69F911C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"%4d\n" ,TIMER_COUNT_NOW);</w:t>
      </w:r>
    </w:p>
    <w:p w14:paraId="132B9FE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"again sweep done:\r\n");</w:t>
      </w:r>
    </w:p>
    <w:p w14:paraId="0BA1A1D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52CA1E1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2EF1AE5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若錯誤累積到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7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次：停止系統（保護）</w:t>
      </w:r>
    </w:p>
    <w:p w14:paraId="08BA838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error_message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==7)</w:t>
      </w:r>
    </w:p>
    <w:p w14:paraId="765544F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4043669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//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("%4d\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",Watt</w:t>
      </w:r>
      <w:proofErr w:type="spellEnd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);</w:t>
      </w:r>
    </w:p>
    <w:p w14:paraId="74C26A0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TMR1_Stop();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停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PWM</w:t>
      </w:r>
    </w:p>
    <w:p w14:paraId="616A152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"system error:\r\n");</w:t>
      </w:r>
    </w:p>
    <w:p w14:paraId="3DB9B8F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ststem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系統狀態改為停止</w:t>
      </w:r>
    </w:p>
    <w:p w14:paraId="18F94F4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2F63C43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216C49C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再清一次（保險）</w:t>
      </w:r>
    </w:p>
    <w:p w14:paraId="525632A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sec_30++;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計數（名為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30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，但此處每次進來都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+1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4FE2EE3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FD985E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每次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sec_30==1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就記錄一筆（等於每回合都記）</w:t>
      </w:r>
    </w:p>
    <w:p w14:paraId="66F1D0A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if(sec_30==1)</w:t>
      </w:r>
    </w:p>
    <w:p w14:paraId="65DF185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3AB5DB3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TIMER_COUNT_NOW_set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count_uart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]=TIMER_COUNT_NOW;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記錄頻率點</w:t>
      </w:r>
    </w:p>
    <w:p w14:paraId="6DA7680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power_avgset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count_uart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]=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power_avg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記錄通道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1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功率</w:t>
      </w:r>
    </w:p>
    <w:p w14:paraId="4A4EC45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>power_avgset2[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count_uart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]=power_avg2;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記錄通道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2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功率</w:t>
      </w:r>
    </w:p>
    <w:p w14:paraId="4ACEF16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count_uart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++;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筆數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+1</w:t>
      </w:r>
    </w:p>
    <w:p w14:paraId="000F03C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sec_30=0;    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清計數</w:t>
      </w:r>
    </w:p>
    <w:p w14:paraId="5B10FEE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361099D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5E9FEF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TMR8_Start();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計算完再啟動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Timer8</w:t>
      </w:r>
    </w:p>
    <w:p w14:paraId="6CE6C58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6C34EC0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54F27C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seccnt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清時間計數</w:t>
      </w:r>
    </w:p>
    <w:p w14:paraId="08B6AEE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6361909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若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uart_flag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被設起（例如收到命令），就把紀錄全部印出</w:t>
      </w:r>
    </w:p>
    <w:p w14:paraId="30F3D5A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 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uart_flag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==1)</w:t>
      </w:r>
    </w:p>
    <w:p w14:paraId="1559473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1D0E862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"power calculate:\r\n");</w:t>
      </w:r>
    </w:p>
    <w:p w14:paraId="513DCA0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for 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=0;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&lt;(count_uart+1);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++)</w:t>
      </w:r>
    </w:p>
    <w:p w14:paraId="4A7C676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2197B3B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printf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"%3.2f %3.2f %4d\n" ,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power_avgset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],power_avgset2[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],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TIMER_COUNT_NOW_set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]);</w:t>
      </w:r>
    </w:p>
    <w:p w14:paraId="53D6FA8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7956E97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uart_flag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清旗標</w:t>
      </w:r>
      <w:proofErr w:type="gramEnd"/>
    </w:p>
    <w:p w14:paraId="16471F7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418F231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2B4159A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05186B8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14E0EA9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39360B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/**</w:t>
      </w:r>
    </w:p>
    <w:p w14:paraId="17F2347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@brief Set main PWM timer and ADC sampling rate Function</w:t>
      </w:r>
    </w:p>
    <w:p w14:paraId="41D4310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@param None</w:t>
      </w:r>
    </w:p>
    <w:p w14:paraId="04695A9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@retval None</w:t>
      </w:r>
    </w:p>
    <w:p w14:paraId="58C5418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*/</w:t>
      </w:r>
    </w:p>
    <w:p w14:paraId="226F966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void PWM_FREQ_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SET(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uint32_t value, float32_t DUTY)</w:t>
      </w:r>
    </w:p>
    <w:p w14:paraId="2DE90C3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6087437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>// set TMR1 period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（影響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PWM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頻率）</w:t>
      </w:r>
    </w:p>
    <w:p w14:paraId="40334A9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tmr_period_value_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set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TMR1, value);</w:t>
      </w:r>
    </w:p>
    <w:p w14:paraId="0AC1B5C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467B09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設定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PWM duty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CH2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比較值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value * DUTY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58ED8EA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tmr_channel_value_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set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TMR1, TMR_SELECT_CHANNEL_2, (uint32_t)(value * DUTY) );</w:t>
      </w:r>
    </w:p>
    <w:p w14:paraId="2C859C2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CC4E3C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重新從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開始計數</w:t>
      </w:r>
    </w:p>
    <w:p w14:paraId="48623D8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tmr_counter_value_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set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TMR1, 0);</w:t>
      </w:r>
    </w:p>
    <w:p w14:paraId="7BE02D4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6235DB9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7358E1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/**</w:t>
      </w:r>
    </w:p>
    <w:p w14:paraId="6C97D8B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@brief Start TMR1 Timer</w:t>
      </w:r>
    </w:p>
    <w:p w14:paraId="1862140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@param None</w:t>
      </w:r>
    </w:p>
    <w:p w14:paraId="05A78D9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@retval None</w:t>
      </w:r>
    </w:p>
    <w:p w14:paraId="07EF980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*/</w:t>
      </w:r>
    </w:p>
    <w:p w14:paraId="0DA8D50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void TMR1_Start(void)</w:t>
      </w:r>
    </w:p>
    <w:p w14:paraId="21026BF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74F5334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/* TMR1 Start */</w:t>
      </w:r>
    </w:p>
    <w:p w14:paraId="7DBC31D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tmr_counter_value_set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(TMR1,0);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清計數器</w:t>
      </w:r>
    </w:p>
    <w:p w14:paraId="37D1987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tmr_counter_enable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(TMR1, TRUE);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開啟計數</w:t>
      </w:r>
    </w:p>
    <w:p w14:paraId="7ED2FB7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tmr_channel_enable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(TMR1, TMR_SELECT_CHANNEL_2, TRUE);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開啟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CH2</w:t>
      </w:r>
    </w:p>
    <w:p w14:paraId="7F054C0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tmr_output_enable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(TMR1, TRUE);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允許輸出</w:t>
      </w:r>
    </w:p>
    <w:p w14:paraId="0942C66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61C2C5E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82FBA6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lastRenderedPageBreak/>
        <w:t>/**</w:t>
      </w:r>
    </w:p>
    <w:p w14:paraId="2A0F398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@brief Stop TMR1 Timer</w:t>
      </w:r>
    </w:p>
    <w:p w14:paraId="251E61F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@param None</w:t>
      </w:r>
    </w:p>
    <w:p w14:paraId="19A0C82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 @retval None</w:t>
      </w:r>
    </w:p>
    <w:p w14:paraId="482B32F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*/</w:t>
      </w:r>
    </w:p>
    <w:p w14:paraId="3C4F33C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void TMR1_Stop(void)</w:t>
      </w:r>
    </w:p>
    <w:p w14:paraId="4582316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2EAE540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/* TMR1 Stop */</w:t>
      </w:r>
    </w:p>
    <w:p w14:paraId="70D9491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tmr_counter_enable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(TMR1, FALSE);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停止計數</w:t>
      </w:r>
    </w:p>
    <w:p w14:paraId="5AD5969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tmr_channel_enable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(TMR1, TMR_SELECT_CHANNEL_2, FALSE);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關閉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CH2</w:t>
      </w:r>
    </w:p>
    <w:p w14:paraId="4EFF620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tmr_output_enable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(TMR1, FALSE);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關閉輸出</w:t>
      </w:r>
    </w:p>
    <w:p w14:paraId="3661208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4728CCE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349A42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3B2BCED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// sweep1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：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粗掃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（步進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5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1AAA604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153B61C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void sweep1(void)</w:t>
      </w:r>
    </w:p>
    <w:p w14:paraId="2223B43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4EC4708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Current_power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清最大功率（通道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611EA64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Current_power2=0;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清最大功率（通道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6FDD5EC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n=TIMER_COUNT_NOW/240;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更新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n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（每週期點數）</w:t>
      </w:r>
    </w:p>
    <w:p w14:paraId="1A89337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C87060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while(TIMER_COUNT_NOW &lt;9700)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掃到某上界（對應頻率範圍）</w:t>
      </w:r>
    </w:p>
    <w:p w14:paraId="02FE6F0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75F5C2B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收集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600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點</w:t>
      </w:r>
    </w:p>
    <w:p w14:paraId="703B032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for(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cnt1=0;cnt1&lt;600;)</w:t>
      </w:r>
    </w:p>
    <w:p w14:paraId="22F3D91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7FDC019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if(flag==1)</w:t>
      </w:r>
    </w:p>
    <w:p w14:paraId="3635436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3467F94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datatest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0][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cnt1]=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adc_ordinary_conversion_data_get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(ADC2); // V</w:t>
      </w:r>
    </w:p>
    <w:p w14:paraId="13D2BC0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datatest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1][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cnt1]=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adc_ordinary_conversion_data_get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(ADC1); // I1</w:t>
      </w:r>
    </w:p>
    <w:p w14:paraId="168380C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datatest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2][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cnt1]=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adc_ordinary_conversion_data_get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(ADC3); // I2</w:t>
      </w:r>
    </w:p>
    <w:p w14:paraId="4DF11DC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cnt1++;</w:t>
      </w:r>
    </w:p>
    <w:p w14:paraId="361024F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flag=0;</w:t>
      </w:r>
    </w:p>
    <w:p w14:paraId="246646F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lastRenderedPageBreak/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02BD063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28A3297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67AA5C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收滿開始計算</w:t>
      </w:r>
    </w:p>
    <w:p w14:paraId="7A35C0B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if(cnt1==600)</w:t>
      </w:r>
    </w:p>
    <w:p w14:paraId="7B2E2F7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35E11C3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TMR8_Stop();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停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Timer8</w:t>
      </w:r>
    </w:p>
    <w:p w14:paraId="180528C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power_calculate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();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1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功率</w:t>
      </w:r>
    </w:p>
    <w:p w14:paraId="18FB15B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power_calculate_2();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2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功率</w:t>
      </w:r>
    </w:p>
    <w:p w14:paraId="737DE89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y_cnt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重設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index</w:t>
      </w:r>
    </w:p>
    <w:p w14:paraId="40520A5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266422C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/m;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平均功率（通道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6A97A88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power_sum2=power_sum2/m;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平均功率（通道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57281FC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957D0A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power_avg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*scale;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換算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實際（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78EBD1A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power_avg2=power_sum2*scale2;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換算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實際（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09D70F1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A69F4E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若通道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功率更大，就更新最大點</w:t>
      </w:r>
    </w:p>
    <w:p w14:paraId="6DE4900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 ((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Current_power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&lt;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avg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)|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|(Current_power2&lt;power_avg2))</w:t>
      </w:r>
    </w:p>
    <w:p w14:paraId="7475C45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64FA242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Current_power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power_avg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6B4AEC2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Current_power2=power_avg2;</w:t>
      </w:r>
    </w:p>
    <w:p w14:paraId="345350A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CURRENT_max_COUNT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=TIMER_COUNT_NOW;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記錄當下頻率點</w:t>
      </w:r>
    </w:p>
    <w:p w14:paraId="7B4A6D2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714BA5B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7E20A72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</w:t>
      </w:r>
    </w:p>
    <w:p w14:paraId="45B98F5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power_sum2=0;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</w:t>
      </w:r>
    </w:p>
    <w:p w14:paraId="7ABD909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cnt1=0;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重置收集索引</w:t>
      </w:r>
    </w:p>
    <w:p w14:paraId="555FE3D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AB48EF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delay_us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(10);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小延遲</w:t>
      </w:r>
    </w:p>
    <w:p w14:paraId="5BDC733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TIMER_COUNT_NOW = TIMER_COUNT_NOW + 5;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下一個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掃頻點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（步進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5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333DD42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n=TIMER_COUNT_NOW/240;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更新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n</w:t>
      </w:r>
    </w:p>
    <w:p w14:paraId="6600088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PWM_FREQ_SET(TIMER_COUNT_NOW, DUTY_UPPER_LIMIT);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設新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PWM</w:t>
      </w:r>
    </w:p>
    <w:p w14:paraId="2A54C7C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delay_ms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(10);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等待穩定</w:t>
      </w:r>
    </w:p>
    <w:p w14:paraId="11815D9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2AEF143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TMR8_Start();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開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Timer8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flag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繼續</w:t>
      </w:r>
    </w:p>
    <w:p w14:paraId="30E8211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flag=0;        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清旗標</w:t>
      </w:r>
      <w:proofErr w:type="gramEnd"/>
    </w:p>
    <w:p w14:paraId="544AE47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582AC8D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7C68FC9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62AEDDB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697C531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618BF67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// sweep2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：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細掃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（±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100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範圍，步進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517A0E2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527E352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void sweep2(void)</w:t>
      </w:r>
    </w:p>
    <w:p w14:paraId="4ECAE9F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597EBB2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Current_power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清最大功率</w:t>
      </w:r>
    </w:p>
    <w:p w14:paraId="6DDE2B1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Current_power2=0;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清最大功率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</w:p>
    <w:p w14:paraId="7F2726F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C0E618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TIMER_COUNT_sweep2_range=TIMER_COUNT_NOW+100;//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上界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目前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+100</w:t>
      </w:r>
    </w:p>
    <w:p w14:paraId="6EC0D18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TIMER_COUNT_NOW=TIMER_COUNT_NOW-100;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下界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目前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-100</w:t>
      </w:r>
    </w:p>
    <w:p w14:paraId="7634406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D97872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n=TIMER_COUNT_NOW/240;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更新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n</w:t>
      </w:r>
    </w:p>
    <w:p w14:paraId="4928FE5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4B256A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while(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TIMER_COUNT_NOW &lt;TIMER_COUNT_sweep2_range)</w:t>
      </w:r>
    </w:p>
    <w:p w14:paraId="08B21E1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3439AD7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收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600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點</w:t>
      </w:r>
    </w:p>
    <w:p w14:paraId="23C0051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for( cnt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1=0;cnt1&lt;600;)</w:t>
      </w:r>
    </w:p>
    <w:p w14:paraId="18904E4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7317A42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if(flag==1)</w:t>
      </w:r>
    </w:p>
    <w:p w14:paraId="6D00518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4044126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datatest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0][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cnt1]=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adc_ordinary_conversion_data_get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(ADC2); // V</w:t>
      </w:r>
    </w:p>
    <w:p w14:paraId="0E824D4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datatest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1][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cnt1]=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adc_ordinary_conversion_data_get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(ADC1); // I1</w:t>
      </w:r>
    </w:p>
    <w:p w14:paraId="37DBC3E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datatest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2][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cnt1]=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adc_ordinary_conversion_data_get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(ADC3); // I2</w:t>
      </w:r>
    </w:p>
    <w:p w14:paraId="04F6913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cnt1++;</w:t>
      </w:r>
    </w:p>
    <w:p w14:paraId="022CC15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flag=0;</w:t>
      </w:r>
    </w:p>
    <w:p w14:paraId="0A021DD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0E3EB46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169B4C8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ED339A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收滿開始算</w:t>
      </w:r>
    </w:p>
    <w:p w14:paraId="6856DD9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if(cnt1==600)</w:t>
      </w:r>
    </w:p>
    <w:p w14:paraId="677FFB5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33DB153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TMR8_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Stop(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);</w:t>
      </w:r>
    </w:p>
    <w:p w14:paraId="76CAF26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calculate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);</w:t>
      </w:r>
    </w:p>
    <w:p w14:paraId="62C1E4B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power_calculate_2();</w:t>
      </w:r>
    </w:p>
    <w:p w14:paraId="4370C44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y_cnt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=0;</w:t>
      </w:r>
    </w:p>
    <w:p w14:paraId="5825E82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147E14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/m;</w:t>
      </w:r>
    </w:p>
    <w:p w14:paraId="7D9A5B1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power_sum2=power_sum2/m;</w:t>
      </w:r>
    </w:p>
    <w:p w14:paraId="25A4D28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F2D4AC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power_avg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*scale;</w:t>
      </w:r>
    </w:p>
    <w:p w14:paraId="479B786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power_avg2=power_sum2*scale2;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注意：這裡用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scale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（原碼如此，照註解不改）</w:t>
      </w:r>
    </w:p>
    <w:p w14:paraId="32680B9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C92AFA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找最大點（以通道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為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準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026A3C5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 ((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Current_power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&lt;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avg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)|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|(Current_power2&lt;power_avg2))</w:t>
      </w:r>
    </w:p>
    <w:p w14:paraId="4098B94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3E09C2E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Current_power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power_avg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1787C38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Current_power2=power_avg2;</w:t>
      </w:r>
    </w:p>
    <w:p w14:paraId="4E66070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CURRENT_max_COUNT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=TIMER_COUNT_NOW;</w:t>
      </w:r>
    </w:p>
    <w:p w14:paraId="3B28C60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2642BC2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6938554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=0;</w:t>
      </w:r>
    </w:p>
    <w:p w14:paraId="312C07A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power_sum2=0;</w:t>
      </w:r>
    </w:p>
    <w:p w14:paraId="012DF4A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cnt1=0;</w:t>
      </w:r>
    </w:p>
    <w:p w14:paraId="5B10390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867E95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delay_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us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10);</w:t>
      </w:r>
    </w:p>
    <w:p w14:paraId="65700F0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TIMER_COUNT_NOW = TIMER_COUNT_NOW + 1;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步進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1</w:t>
      </w:r>
    </w:p>
    <w:p w14:paraId="16FCE6D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n=TIMER_COUNT_NOW/240;</w:t>
      </w:r>
    </w:p>
    <w:p w14:paraId="7F2FBC0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PWM_FREQ_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SET(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TIMER_COUNT_NOW, DUTY_UPPER_LIMIT);</w:t>
      </w:r>
    </w:p>
    <w:p w14:paraId="654CA1F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delay_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ms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5);</w:t>
      </w:r>
    </w:p>
    <w:p w14:paraId="47EF847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TMR8_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Start(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);</w:t>
      </w:r>
    </w:p>
    <w:p w14:paraId="4ABA628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flag=0;</w:t>
      </w:r>
    </w:p>
    <w:p w14:paraId="6B6210C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2C2AB6A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7DADF10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15042A2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BD2E6C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lastRenderedPageBreak/>
        <w:t>// ===========================</w:t>
      </w:r>
    </w:p>
    <w:p w14:paraId="44EC1F6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//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track_sweep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：掉功率時的小範圍追蹤掃頻</w:t>
      </w:r>
    </w:p>
    <w:p w14:paraId="317CCA3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1B65A09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void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track_sweep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(void)</w:t>
      </w:r>
    </w:p>
    <w:p w14:paraId="24CF15E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37871BB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Current_power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清最大功率</w:t>
      </w:r>
    </w:p>
    <w:p w14:paraId="553F70E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>TIMER_COUNT_OLD=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TIMER_COUNT_NOW+cnt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上界</w:t>
      </w:r>
    </w:p>
    <w:p w14:paraId="7DDA5E6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>TIMER_COUNT_NOW=TIMER_COUNT_NOW-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下界</w:t>
      </w:r>
    </w:p>
    <w:p w14:paraId="3D654AA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71ED8E0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while(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TIMER_COUNT_NOW &lt;TIMER_COUNT_OLD)</w:t>
      </w:r>
    </w:p>
    <w:p w14:paraId="416FA16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7290B3A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收集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600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點（此處只讀兩路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ADC1/ADC2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，第三路未讀）</w:t>
      </w:r>
    </w:p>
    <w:p w14:paraId="344809F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for(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cnt1=0;cnt1&lt;600;)</w:t>
      </w:r>
    </w:p>
    <w:p w14:paraId="4AB2567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36ABECF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if(flag==1)</w:t>
      </w:r>
    </w:p>
    <w:p w14:paraId="7CAFBD5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7CFF901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datatest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[0][cnt1]=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adc_ordinary_conversion_data_get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(ADC1); // V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（此處變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ADC1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，原碼如此）</w:t>
      </w:r>
    </w:p>
    <w:p w14:paraId="73489CB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datatest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[1][cnt1]=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adc_ordinary_conversion_data_get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(ADC2); // I1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（此處變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ADC2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43B2411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cnt1++;</w:t>
      </w:r>
    </w:p>
    <w:p w14:paraId="287843B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flag=0;</w:t>
      </w:r>
    </w:p>
    <w:p w14:paraId="28CA589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75B63B0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6B044E8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F45144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收滿計算</w:t>
      </w:r>
    </w:p>
    <w:p w14:paraId="3827475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if(cnt1==600)</w:t>
      </w:r>
    </w:p>
    <w:p w14:paraId="55E9089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67FB218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TMR8_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Stop(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);</w:t>
      </w:r>
    </w:p>
    <w:p w14:paraId="284148D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calculate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);</w:t>
      </w:r>
    </w:p>
    <w:p w14:paraId="6B9497C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power_calculate_2();</w:t>
      </w:r>
    </w:p>
    <w:p w14:paraId="3E8EA8A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y_cnt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=0;</w:t>
      </w:r>
    </w:p>
    <w:p w14:paraId="01E9952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790B6AE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/m;</w:t>
      </w:r>
    </w:p>
    <w:p w14:paraId="4612190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power_avg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*scale;</w:t>
      </w:r>
    </w:p>
    <w:p w14:paraId="3F57405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14B394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這段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for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只是取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]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max_value_now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，但沒有真正取最大（原碼如此）</w:t>
      </w:r>
    </w:p>
    <w:p w14:paraId="0DE1D23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for 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=50;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&lt; 850;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++)</w:t>
      </w:r>
    </w:p>
    <w:p w14:paraId="2B4AEF1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74C1F32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max_value_now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Vout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];</w:t>
      </w:r>
    </w:p>
    <w:p w14:paraId="4F9B18A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C0DC31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以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power_avg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更新最大點（放在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迴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圈內，但結果等同檢查多次）</w:t>
      </w:r>
    </w:p>
    <w:p w14:paraId="07013B7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if ((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Current_power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&lt;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avg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)|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|(Current_power2&lt;power_avg2))</w:t>
      </w:r>
    </w:p>
    <w:p w14:paraId="555236D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4E0EB94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Current_power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power_avg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25E7F86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Current_power2=power_avg2;</w:t>
      </w:r>
    </w:p>
    <w:p w14:paraId="4F32103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CURRENT_max_COUNT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=TIMER_COUNT_NOW;</w:t>
      </w:r>
    </w:p>
    <w:p w14:paraId="4EA4E4A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26E57A6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4C953B5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412AA3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=0;</w:t>
      </w:r>
    </w:p>
    <w:p w14:paraId="2B17B9A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cnt1=0;</w:t>
      </w:r>
    </w:p>
    <w:p w14:paraId="4839D05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flag=0;</w:t>
      </w:r>
    </w:p>
    <w:p w14:paraId="6CFAC54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6B6EA0D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delay_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us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10);</w:t>
      </w:r>
    </w:p>
    <w:p w14:paraId="0E1E0C2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TIMER_COUNT_NOW = TIMER_COUNT_NOW + 1;</w:t>
      </w:r>
    </w:p>
    <w:p w14:paraId="31C46A1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n=TIMER_COUNT_NOW/240;</w:t>
      </w:r>
    </w:p>
    <w:p w14:paraId="5725CF5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PWM_FREQ_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SET(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TIMER_COUNT_NOW, DUTY_UPPER_LIMIT);</w:t>
      </w:r>
    </w:p>
    <w:p w14:paraId="6090FDA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delay_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ms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50);</w:t>
      </w:r>
    </w:p>
    <w:p w14:paraId="356095F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TMR8_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Start(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);</w:t>
      </w:r>
    </w:p>
    <w:p w14:paraId="5566D0F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646B8D9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0D22B47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0772FDD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6180360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0EA5BB7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//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power_calculate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：用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與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算平均功率（通道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0715363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53CDDD7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void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power_calculate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(void)</w:t>
      </w:r>
    </w:p>
    <w:p w14:paraId="1BB5A68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22C328E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powertotle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清單段功率累加</w:t>
      </w:r>
    </w:p>
    <w:p w14:paraId="340593F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清電壓偏移累加</w:t>
      </w:r>
    </w:p>
    <w:p w14:paraId="550A475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清電流偏移累加</w:t>
      </w:r>
    </w:p>
    <w:p w14:paraId="065FC1E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清總功率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累加</w:t>
      </w:r>
    </w:p>
    <w:p w14:paraId="229F7B7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B5039F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filtfilt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(*datatest,Vout,600,a_filter,b_filter,14);      //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datatest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[0]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→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做零相位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濾波</w:t>
      </w:r>
    </w:p>
    <w:p w14:paraId="2FCC288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filtfilt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(*(datatest+1),Iout,600,a_filter,b_filter,14);  //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datatest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[1]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→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做零相位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濾波</w:t>
      </w:r>
    </w:p>
    <w:p w14:paraId="463C53B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364203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m=(600-200)/n;             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可用段數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（前後各留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100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，等於丟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200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0334D98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y_cnt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=100;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從第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100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點開始算（避開邊緣）</w:t>
      </w:r>
    </w:p>
    <w:p w14:paraId="1D8A4AC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D630D8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for(cnt1=0;cnt1&lt;m;cnt1++)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每一段（每段長度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n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3C0BF4F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31C0EB7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先算此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段的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V/I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偏移（平均值）</w:t>
      </w:r>
    </w:p>
    <w:p w14:paraId="5116F2C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for(cnt2=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0;cnt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2&lt;n;cnt2++)</w:t>
      </w:r>
    </w:p>
    <w:p w14:paraId="786B8F8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516D4D4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V_offset+Vout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[cnt2+y_cnt];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累加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V</w:t>
      </w:r>
    </w:p>
    <w:p w14:paraId="693BBCD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C_offset+Iout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[cnt2+y_cnt];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累加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I</w:t>
      </w:r>
    </w:p>
    <w:p w14:paraId="33C9837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54C4440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[0]=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/n;                 // V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偏移（平均）</w:t>
      </w:r>
    </w:p>
    <w:p w14:paraId="08722F9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[1]=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/n;                 // I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偏移（平均）</w:t>
      </w:r>
    </w:p>
    <w:p w14:paraId="1F994B9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6F4AFA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再算去偏移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後的瞬時功率累加</w:t>
      </w:r>
    </w:p>
    <w:p w14:paraId="04025E9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for( cnt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2=0;cnt2&lt;n;cnt2++)</w:t>
      </w:r>
    </w:p>
    <w:p w14:paraId="69F2F1E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28366C0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averagepower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[0]=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[cnt2+y_cnt]-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[0];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去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V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偏移</w:t>
      </w:r>
    </w:p>
    <w:p w14:paraId="4ADC1FB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averagepower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[1]=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[cnt2+y_cnt]-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[1];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去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I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偏移</w:t>
      </w:r>
    </w:p>
    <w:p w14:paraId="79B9860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powertotle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powertotle+averagepower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[0]*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averagepower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[1];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累加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V*I</w:t>
      </w:r>
    </w:p>
    <w:p w14:paraId="5D57662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7CF6B53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F92F10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power_sum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+(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powertotle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/n);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此段平均功率加入總和</w:t>
      </w:r>
    </w:p>
    <w:p w14:paraId="6335385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y_cnt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y_cnt+n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下一段起點</w:t>
      </w:r>
    </w:p>
    <w:p w14:paraId="0BBF2E3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powertotle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清段功率</w:t>
      </w:r>
      <w:proofErr w:type="gramEnd"/>
    </w:p>
    <w:p w14:paraId="405B8CF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清偏移</w:t>
      </w:r>
    </w:p>
    <w:p w14:paraId="133C2CB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=0;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清偏移</w:t>
      </w:r>
    </w:p>
    <w:p w14:paraId="068D00F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lastRenderedPageBreak/>
        <w:tab/>
        <w:t>}</w:t>
      </w:r>
    </w:p>
    <w:p w14:paraId="6A69CC7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77D5731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2AD9B0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6921AC5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// power_calculate_2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：用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與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Iout2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算平均功率（通道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4BDE74E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3037AB3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void power_calculate_2(void)</w:t>
      </w:r>
    </w:p>
    <w:p w14:paraId="62AF588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7BE347A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cnt2=0;   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清索引</w:t>
      </w:r>
    </w:p>
    <w:p w14:paraId="5941602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cnt1=0;   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清索引</w:t>
      </w:r>
    </w:p>
    <w:p w14:paraId="3C12D43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powertotle2=0;              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清段功率</w:t>
      </w:r>
      <w:proofErr w:type="gramEnd"/>
    </w:p>
    <w:p w14:paraId="3965361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V_offset2=0;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V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偏移</w:t>
      </w:r>
    </w:p>
    <w:p w14:paraId="7AD851C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C_offset2=0;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I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偏移</w:t>
      </w:r>
    </w:p>
    <w:p w14:paraId="57C698E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power_sum2=0;               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清總功率</w:t>
      </w:r>
      <w:proofErr w:type="gramEnd"/>
    </w:p>
    <w:p w14:paraId="78E4028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E41A22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filtfilt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(*datatest,Vout,600,a_filter,b_filter,14);       // V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濾波</w:t>
      </w:r>
    </w:p>
    <w:p w14:paraId="16F6732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filtfilt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(*(datatest+2),Iout2,600,a_filter,b_filter,14);  // I2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濾波</w:t>
      </w:r>
    </w:p>
    <w:p w14:paraId="07ABA55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EF2A0B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m=(600-200)/n;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段數</w:t>
      </w:r>
    </w:p>
    <w:p w14:paraId="1D0D845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y_cnt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=100; 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起點</w:t>
      </w:r>
    </w:p>
    <w:p w14:paraId="2A9A1BD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752A45E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for(cnt1=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0;cnt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1&lt;m;cnt1++)</w:t>
      </w:r>
    </w:p>
    <w:p w14:paraId="71C9212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4C0A052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算偏移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注意：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原碼使用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（不是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V_offset2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），照註解不改）</w:t>
      </w:r>
    </w:p>
    <w:p w14:paraId="37755CC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for(cnt2=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0;cnt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2&lt;n;cnt2++)</w:t>
      </w:r>
    </w:p>
    <w:p w14:paraId="2C73FD9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78D3E9B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V_offset+Vout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[cnt2+y_cnt];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累加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V</w:t>
      </w:r>
    </w:p>
    <w:p w14:paraId="74B9C7E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C_offset2=C_offset2+Iout2[cnt2+y_cnt];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累加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I2</w:t>
      </w:r>
    </w:p>
    <w:p w14:paraId="1635D7C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2AA3F3C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[0]=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/n;                  // V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偏移</w:t>
      </w:r>
    </w:p>
    <w:p w14:paraId="6ECC67F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[2]=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/n;                  // I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偏移（原碼用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C_offset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，照註解不改）</w:t>
      </w:r>
    </w:p>
    <w:p w14:paraId="32BC876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5A3683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算功率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注意：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原碼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powertotle2 +=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averagepower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[0]*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averagepower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[1]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，照註解不改）</w:t>
      </w:r>
    </w:p>
    <w:p w14:paraId="68E0D73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for( cnt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2=0;cnt2&lt;n;cnt2++)</w:t>
      </w:r>
    </w:p>
    <w:p w14:paraId="14AE759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03E2C6D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>averagepower2[0]=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Vout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[cnt2+y_cnt]-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[0];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去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V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偏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>移</w:t>
      </w:r>
    </w:p>
    <w:p w14:paraId="2DF26EB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>averagepower2[1]=Iout2[cnt2+y_cnt]-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dataoffset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[2];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去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I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偏移</w:t>
      </w:r>
    </w:p>
    <w:p w14:paraId="488EF33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>powertotle2=powertotle2+averagepower[0]*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averagepower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[1];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原碼如此</w:t>
      </w:r>
      <w:proofErr w:type="gramEnd"/>
    </w:p>
    <w:p w14:paraId="2F158BC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68A0225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6253382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power_sum2=power_sum2+(powertotle2/n);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段平均功率累加</w:t>
      </w:r>
    </w:p>
    <w:p w14:paraId="2D9E1F5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y_cnt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y_cnt+n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下一段</w:t>
      </w:r>
    </w:p>
    <w:p w14:paraId="2625FB8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powertotle2=0;           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清段功率</w:t>
      </w:r>
      <w:proofErr w:type="gramEnd"/>
    </w:p>
    <w:p w14:paraId="1A2FC54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V_offset2=0;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清偏移</w:t>
      </w:r>
    </w:p>
    <w:p w14:paraId="35B0476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  <w:t xml:space="preserve">C_offset2=0;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清偏移</w:t>
      </w:r>
    </w:p>
    <w:p w14:paraId="46B10C7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}</w:t>
      </w:r>
    </w:p>
    <w:p w14:paraId="11392D3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59878E7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07120A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4EFE941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// filter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：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IIR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單向濾波（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Direct Form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17830B2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194F626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void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filter(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const double* x, double* y, int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xlen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, double* a, double* b, int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nfilt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, double* zi) {</w:t>
      </w:r>
    </w:p>
    <w:p w14:paraId="157F131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double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暫存</w:t>
      </w:r>
    </w:p>
    <w:p w14:paraId="470B1A2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, j;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索引</w:t>
      </w:r>
    </w:p>
    <w:p w14:paraId="0FF69BF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double a0 =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a[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0];                             // a[0]</w:t>
      </w:r>
    </w:p>
    <w:p w14:paraId="02C91D4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787422F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若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a0 != 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，將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a/b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正規化</w:t>
      </w:r>
    </w:p>
    <w:p w14:paraId="1A6F8F6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if (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fabs(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a0 - 1.0) &gt; 1e-12) {</w:t>
      </w:r>
    </w:p>
    <w:p w14:paraId="44DDD35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 a0;</w:t>
      </w:r>
    </w:p>
    <w:p w14:paraId="0D007CE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for 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 0;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&lt;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nfilt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++)</w:t>
      </w:r>
    </w:p>
    <w:p w14:paraId="66C57A4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40F091A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b[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] /=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6811167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a[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] /=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7298197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}</w:t>
      </w:r>
    </w:p>
    <w:p w14:paraId="5016C21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}</w:t>
      </w:r>
    </w:p>
    <w:p w14:paraId="142041E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48BE23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memset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(y, 0,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xlen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*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sizeof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(double));         // y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清零</w:t>
      </w:r>
    </w:p>
    <w:p w14:paraId="7572993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86CE47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逐點輸出</w:t>
      </w:r>
    </w:p>
    <w:p w14:paraId="1486860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for 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 0;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&lt;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xlen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++) {</w:t>
      </w:r>
    </w:p>
    <w:p w14:paraId="07D05C4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lastRenderedPageBreak/>
        <w:t xml:space="preserve">        for (j = 0; j &lt;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nfilt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&amp;&amp; j &lt;=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j++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</w:t>
      </w:r>
    </w:p>
    <w:p w14:paraId="5F70462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713F97B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    y[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] += b[j] * x[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- j];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分子累加</w:t>
      </w:r>
    </w:p>
    <w:p w14:paraId="2FAC09A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    if (j &gt; 0) y[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] -= a[j] * y[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- j];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分母回授（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j=0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不用）</w:t>
      </w:r>
    </w:p>
    <w:p w14:paraId="75FAC16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}</w:t>
      </w:r>
    </w:p>
    <w:p w14:paraId="2FDA6AA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if (zi &amp;&amp;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&lt;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nfilt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- 1) y[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] += zi[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];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加入初始狀態（若提供）</w:t>
      </w:r>
    </w:p>
    <w:p w14:paraId="693B5C2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}</w:t>
      </w:r>
    </w:p>
    <w:p w14:paraId="254BB7F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64DE1AA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7B09BC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0D54325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//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trmul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：矩陣相乘（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m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×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n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與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n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×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k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721B739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222F499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void </w:t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trmul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double *a, double *b, double *c, int m, int n, int k) {</w:t>
      </w:r>
    </w:p>
    <w:p w14:paraId="0B2713E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for (int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0;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&lt; m; ++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)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走列</w:t>
      </w:r>
    </w:p>
    <w:p w14:paraId="75343E6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for (int j = 0; j &lt; k; ++j) {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走行</w:t>
      </w:r>
    </w:p>
    <w:p w14:paraId="704B681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    c[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* k + j] = 0.0;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初始化</w:t>
      </w:r>
    </w:p>
    <w:p w14:paraId="17E5E0E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    for (int l = 0; l &lt; n; ++l)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內積</w:t>
      </w:r>
    </w:p>
    <w:p w14:paraId="68F1B29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c[</w:t>
      </w:r>
      <w:proofErr w:type="spellStart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* k + j] += a[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* n + l] * b[l * k + j];</w:t>
      </w:r>
    </w:p>
    <w:p w14:paraId="1B5D3F4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}</w:t>
      </w:r>
    </w:p>
    <w:p w14:paraId="6352046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5C809DD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D333B0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416D8A0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//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rinv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：矩陣反矩陣（高斯消去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選主元）</w:t>
      </w:r>
    </w:p>
    <w:p w14:paraId="22546D9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1BFCB47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rinv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double *a, int n) {</w:t>
      </w:r>
    </w:p>
    <w:p w14:paraId="48A3E9B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int *is = malloc(n *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sizeof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(int));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記錄列交換</w:t>
      </w:r>
    </w:p>
    <w:p w14:paraId="5349B29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int *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js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malloc(n *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sizeof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(int));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記錄行交換</w:t>
      </w:r>
    </w:p>
    <w:p w14:paraId="4D557C5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if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(!is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|| !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js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) return 0;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配置失敗</w:t>
      </w:r>
    </w:p>
    <w:p w14:paraId="6390BB0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263BAB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for (int k = 0; k &lt; n; ++k) {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第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k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步</w:t>
      </w:r>
    </w:p>
    <w:p w14:paraId="06FE905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double d = 0.0;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目前最大主元</w:t>
      </w:r>
    </w:p>
    <w:p w14:paraId="6EF32FB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for (int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 k;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&lt; n; ++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</w:t>
      </w:r>
    </w:p>
    <w:p w14:paraId="027B6E5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for (int j = k; j &lt; n; ++j) {</w:t>
      </w:r>
    </w:p>
    <w:p w14:paraId="5444725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        double p = fabs(a[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* n + j]);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絕對值</w:t>
      </w:r>
    </w:p>
    <w:p w14:paraId="60E36E0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        if (p &gt; d) {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找最大</w:t>
      </w:r>
    </w:p>
    <w:p w14:paraId="10015ED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    d = p;</w:t>
      </w:r>
    </w:p>
    <w:p w14:paraId="1F9FEC1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            is[k] =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記錄列</w:t>
      </w:r>
    </w:p>
    <w:p w14:paraId="5532137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          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js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[k] = j;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記錄行</w:t>
      </w:r>
    </w:p>
    <w:p w14:paraId="7D218A8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lastRenderedPageBreak/>
        <w:t xml:space="preserve">                }</w:t>
      </w:r>
    </w:p>
    <w:p w14:paraId="0ACC562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}</w:t>
      </w:r>
    </w:p>
    <w:p w14:paraId="5C10F7D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200FAB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if (d + 1.0 == 1.0) {  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主元太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小（奇異）</w:t>
      </w:r>
    </w:p>
    <w:p w14:paraId="4A9F829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free(is); free(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js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);</w:t>
      </w:r>
    </w:p>
    <w:p w14:paraId="6460DC1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return 0;</w:t>
      </w:r>
    </w:p>
    <w:p w14:paraId="72E7B83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}</w:t>
      </w:r>
    </w:p>
    <w:p w14:paraId="3E9304B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2929190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列交換</w:t>
      </w:r>
    </w:p>
    <w:p w14:paraId="28B209F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if (is[k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] !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 k)</w:t>
      </w:r>
    </w:p>
    <w:p w14:paraId="5136370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for (int j = 0; j &lt; n; ++j) {</w:t>
      </w:r>
    </w:p>
    <w:p w14:paraId="27EAEF8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double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a[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k * n + j];</w:t>
      </w:r>
    </w:p>
    <w:p w14:paraId="7AF2CC0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a[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k * n + j] = a[is[k] * n + j];</w:t>
      </w:r>
    </w:p>
    <w:p w14:paraId="4F8B04A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a[is[k] * n + j] =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233E9DA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}</w:t>
      </w:r>
    </w:p>
    <w:p w14:paraId="343252A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99A963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行交換</w:t>
      </w:r>
    </w:p>
    <w:p w14:paraId="0A82380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if 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js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[k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] !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 k)</w:t>
      </w:r>
    </w:p>
    <w:p w14:paraId="40ACB2F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for (int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 0;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&lt; n; ++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 {</w:t>
      </w:r>
    </w:p>
    <w:p w14:paraId="3C5ABE0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double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a[</w:t>
      </w:r>
      <w:proofErr w:type="spellStart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* n + k];</w:t>
      </w:r>
    </w:p>
    <w:p w14:paraId="00397FB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a[</w:t>
      </w:r>
      <w:proofErr w:type="spellStart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* n + k] = a[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* n +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js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[k]];</w:t>
      </w:r>
    </w:p>
    <w:p w14:paraId="38E47F0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a[</w:t>
      </w:r>
      <w:proofErr w:type="spellStart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* n +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js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[k]] =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30E9B4D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}</w:t>
      </w:r>
    </w:p>
    <w:p w14:paraId="10CC668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C86975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double pivot = a[k * n + k];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主元</w:t>
      </w:r>
    </w:p>
    <w:p w14:paraId="226800C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a[k * n + k] = 1.0 / pivot;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主元取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倒數</w:t>
      </w:r>
    </w:p>
    <w:p w14:paraId="0AF3946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D91551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主列縮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放</w:t>
      </w:r>
    </w:p>
    <w:p w14:paraId="0B7B12A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for (int j = 0; j &lt; n; ++j)</w:t>
      </w:r>
    </w:p>
    <w:p w14:paraId="0B865CD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if (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j !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 k) a[k * n + j] *= a[k * n + k];</w:t>
      </w:r>
    </w:p>
    <w:p w14:paraId="3CA4805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DDC7A7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消去其他列</w:t>
      </w:r>
    </w:p>
    <w:p w14:paraId="5E52566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for (int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 0;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&lt; n; ++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</w:t>
      </w:r>
    </w:p>
    <w:p w14:paraId="17C8C7D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if (</w:t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!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 k)</w:t>
      </w:r>
    </w:p>
    <w:p w14:paraId="0CA66B1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for (int j = 0; j &lt; n; ++j)</w:t>
      </w:r>
    </w:p>
    <w:p w14:paraId="6766A30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    if (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j !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 k)</w:t>
      </w:r>
    </w:p>
    <w:p w14:paraId="6789F9D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    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a[</w:t>
      </w:r>
      <w:proofErr w:type="spellStart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* n + j] -= a[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* n + k] * a[k * n + j];</w:t>
      </w:r>
    </w:p>
    <w:p w14:paraId="3341CDC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7E80E32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 xml:space="preserve">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主行更新</w:t>
      </w:r>
      <w:proofErr w:type="gramEnd"/>
    </w:p>
    <w:p w14:paraId="3197130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for (int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 0;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&lt; n; ++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</w:t>
      </w:r>
    </w:p>
    <w:p w14:paraId="0BC2C97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if (</w:t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!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 k) a[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* n + k] *= -a[k * n + k];</w:t>
      </w:r>
    </w:p>
    <w:p w14:paraId="4AB6C73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}</w:t>
      </w:r>
    </w:p>
    <w:p w14:paraId="6105A10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2FFEB89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還原交換（倒序）</w:t>
      </w:r>
    </w:p>
    <w:p w14:paraId="59FD7F0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for (int k = n - 1; k &gt;= 0; --k) {</w:t>
      </w:r>
    </w:p>
    <w:p w14:paraId="6CFE41F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if 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js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[k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] !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 k)</w:t>
      </w:r>
    </w:p>
    <w:p w14:paraId="7136BE6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for (int j = 0; j &lt; n; ++j) {</w:t>
      </w:r>
    </w:p>
    <w:p w14:paraId="5C3395D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double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a[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k * n + j];</w:t>
      </w:r>
    </w:p>
    <w:p w14:paraId="42082EE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a[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k * n + j] = a[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js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[k] * n + j];</w:t>
      </w:r>
    </w:p>
    <w:p w14:paraId="4EFC069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a[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js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[k] * n + j] =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3594E0C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}</w:t>
      </w:r>
    </w:p>
    <w:p w14:paraId="2B805F6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76D7D65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if (is[k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] !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 k)</w:t>
      </w:r>
    </w:p>
    <w:p w14:paraId="5146BA1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for (int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 0;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&lt; n; ++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 {</w:t>
      </w:r>
    </w:p>
    <w:p w14:paraId="215E198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double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a[</w:t>
      </w:r>
      <w:proofErr w:type="spellStart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* n + k];</w:t>
      </w:r>
    </w:p>
    <w:p w14:paraId="32068F6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a[</w:t>
      </w:r>
      <w:proofErr w:type="spellStart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* n + k] = a[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* n + is[k]];</w:t>
      </w:r>
    </w:p>
    <w:p w14:paraId="40B8858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a[</w:t>
      </w:r>
      <w:proofErr w:type="spellStart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* n + is[k]] =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01E7C32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     }</w:t>
      </w:r>
    </w:p>
    <w:p w14:paraId="33371FC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}</w:t>
      </w:r>
    </w:p>
    <w:p w14:paraId="64CA5F3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2B2EC7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free(is); free(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js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);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釋放記憶體</w:t>
      </w:r>
    </w:p>
    <w:p w14:paraId="652648E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return 1;  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成功</w:t>
      </w:r>
    </w:p>
    <w:p w14:paraId="08C79E3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6D0C49D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B7A867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7686562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//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filtfilt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：零相位濾波（前向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+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反向）</w:t>
      </w:r>
    </w:p>
    <w:p w14:paraId="1AA31F5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7EF5D6B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int </w:t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filtfilt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float* x, double* y, int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xlen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, double* a, double* b, int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nfilt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 {</w:t>
      </w:r>
    </w:p>
    <w:p w14:paraId="383B3EB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{</w:t>
      </w:r>
    </w:p>
    <w:p w14:paraId="53E0CAD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nfact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邊界延伸長度（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nfilt-1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71D373D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tlen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延伸後總長</w:t>
      </w:r>
    </w:p>
    <w:p w14:paraId="580F42F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int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;     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索引</w:t>
      </w:r>
    </w:p>
    <w:p w14:paraId="5C87D09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double *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tx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,*tx1,*p,*t,*end;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暫存序列指標</w:t>
      </w:r>
    </w:p>
    <w:p w14:paraId="615953A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double *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sp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,*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tvec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,*zi;                           //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解初始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狀態用矩陣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向量</w:t>
      </w:r>
    </w:p>
    <w:p w14:paraId="3AEABC4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double tmp,tmp1;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暫存</w:t>
      </w:r>
    </w:p>
    <w:p w14:paraId="5A45D9B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 xml:space="preserve">    float *px;  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新增：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float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專用指標</w:t>
      </w:r>
    </w:p>
    <w:p w14:paraId="44BF21B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737D658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nfact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=nfilt-1;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需要的階數（邊界）</w:t>
      </w:r>
    </w:p>
    <w:p w14:paraId="2CAE175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if(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xlen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&lt;=3*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nfact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||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nfilt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&lt;2) return -1;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資料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太短或濾波器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太短就失敗</w:t>
      </w:r>
    </w:p>
    <w:p w14:paraId="2DC2FA5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2C0BA8B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建立反射延伸序列：長度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=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xlen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+ 6*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nfact</w:t>
      </w:r>
      <w:proofErr w:type="spellEnd"/>
    </w:p>
    <w:p w14:paraId="5655242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tlen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=6*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nfact+xlen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1B59405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tx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=(double *)malloc(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tlen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*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sizeof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(double));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延伸後序列</w:t>
      </w:r>
    </w:p>
    <w:p w14:paraId="4A07193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tx1=(double *)malloc(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tlen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*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sizeof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(double));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濾波暫存</w:t>
      </w:r>
    </w:p>
    <w:p w14:paraId="0D5EF5E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F0C44C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sp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=(double *)malloc(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sizeof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(double) *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nfact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*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nfact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狀態矩陣</w:t>
      </w:r>
    </w:p>
    <w:p w14:paraId="64B695E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tvec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=(double *)malloc(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sizeof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(double) *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nfact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);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向量</w:t>
      </w:r>
    </w:p>
    <w:p w14:paraId="4BA1871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zi=(double *)malloc(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sizeof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(double) *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nfact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);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初始狀態</w:t>
      </w:r>
    </w:p>
    <w:p w14:paraId="0EC7BAA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F51190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配置失敗就清掉返回</w:t>
      </w:r>
    </w:p>
    <w:p w14:paraId="0538D78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if( !</w:t>
      </w:r>
      <w:proofErr w:type="spellStart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tx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|| !tx1 || !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|| !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tvec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|| !zi )</w:t>
      </w:r>
    </w:p>
    <w:p w14:paraId="70B187F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{</w:t>
      </w:r>
    </w:p>
    <w:p w14:paraId="65BB2AA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free(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tx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);</w:t>
      </w:r>
    </w:p>
    <w:p w14:paraId="58616EE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free(tx1);</w:t>
      </w:r>
    </w:p>
    <w:p w14:paraId="2CE7E93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free(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);</w:t>
      </w:r>
    </w:p>
    <w:p w14:paraId="57EA81E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free(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tvec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);</w:t>
      </w:r>
    </w:p>
    <w:p w14:paraId="5A873B9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free(zi);</w:t>
      </w:r>
    </w:p>
    <w:p w14:paraId="1106B9B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return 1;</w:t>
      </w:r>
    </w:p>
    <w:p w14:paraId="4A0EBC5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}</w:t>
      </w:r>
    </w:p>
    <w:p w14:paraId="325BB41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3198EF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反射延伸：開頭</w:t>
      </w:r>
    </w:p>
    <w:p w14:paraId="068E1F5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=(double)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x[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0];</w:t>
      </w:r>
    </w:p>
    <w:p w14:paraId="15558B1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t=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tx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0DC53E6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for(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px=x+3*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nfact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 px&gt;x; --px, ++t) *t = 2.0*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- (double)(*px);</w:t>
      </w:r>
    </w:p>
    <w:p w14:paraId="62F785D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CD7575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中間放原始資料</w:t>
      </w:r>
    </w:p>
    <w:p w14:paraId="7C3DD9D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float *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px_end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 x +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xlen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6BDA693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px = x;</w:t>
      </w:r>
    </w:p>
    <w:p w14:paraId="35033CA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for(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 px&lt;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px_end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 ++px, ++t) *t = (double)(*px);</w:t>
      </w:r>
    </w:p>
    <w:p w14:paraId="583B564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776A63D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反射延伸：結尾</w:t>
      </w:r>
    </w:p>
    <w:p w14:paraId="4785453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=(double)x[xlen-1];</w:t>
      </w:r>
    </w:p>
    <w:p w14:paraId="5EBC15A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lastRenderedPageBreak/>
        <w:t xml:space="preserve">    end =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tx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+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tlen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7098ACD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px = x +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xlen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- 2;</w:t>
      </w:r>
    </w:p>
    <w:p w14:paraId="2C2BC53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for(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 t&lt;end; --px, ++t) *t = 2.0*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- (double)(*px);</w:t>
      </w:r>
    </w:p>
    <w:p w14:paraId="263AAF3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460CD1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sp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清零</w:t>
      </w:r>
    </w:p>
    <w:p w14:paraId="00A7B0D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end =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+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nfact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*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nfact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3C38BDC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p=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67D5CE5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while(p&lt;end) *p++ = 0.0L;</w:t>
      </w:r>
    </w:p>
    <w:p w14:paraId="105AC53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54D8DE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建立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sp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（狀態轉移矩陣形式）</w:t>
      </w:r>
    </w:p>
    <w:p w14:paraId="0B48A69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0]=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1.0+a[1];</w:t>
      </w:r>
    </w:p>
    <w:p w14:paraId="7D2C9F8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for(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1;i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&lt;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nfact;i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++){</w:t>
      </w:r>
    </w:p>
    <w:p w14:paraId="33F0538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*</w:t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nfact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]=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a[i+1];</w:t>
      </w:r>
    </w:p>
    <w:p w14:paraId="25C26F3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*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nfact+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]=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1.0L;</w:t>
      </w:r>
    </w:p>
    <w:p w14:paraId="2F324C4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[(i-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1)*</w:t>
      </w:r>
      <w:proofErr w:type="spellStart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nfact+i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]=-1.0L;</w:t>
      </w:r>
    </w:p>
    <w:p w14:paraId="37A526D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}</w:t>
      </w:r>
    </w:p>
    <w:p w14:paraId="55CF16C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4A913D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建立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tvec</w:t>
      </w:r>
      <w:proofErr w:type="spellEnd"/>
    </w:p>
    <w:p w14:paraId="656A6F7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for(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0;i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&lt;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nfact;i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++){</w:t>
      </w:r>
    </w:p>
    <w:p w14:paraId="3F427AE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tvec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i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]=b[i+1]-a[i+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1]*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b[0];</w:t>
      </w:r>
    </w:p>
    <w:p w14:paraId="7471A78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}</w:t>
      </w:r>
    </w:p>
    <w:p w14:paraId="4734444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B2B283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解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zi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sp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^-1 *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tvec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01B36F9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if(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rinv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sp,nfact</w:t>
      </w:r>
      <w:proofErr w:type="spellEnd"/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)){</w:t>
      </w:r>
    </w:p>
    <w:p w14:paraId="5BCD065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</w: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 xml:space="preserve"> 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trmul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sp,tvec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,zi,nfact,nfact,1);</w:t>
      </w:r>
    </w:p>
    <w:p w14:paraId="6379159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}</w:t>
      </w:r>
    </w:p>
    <w:p w14:paraId="373D43F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else{</w:t>
      </w:r>
      <w:proofErr w:type="gramEnd"/>
    </w:p>
    <w:p w14:paraId="4465A1A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    free(zi);zi=NULL;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反矩陣失敗就不用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zi</w:t>
      </w:r>
    </w:p>
    <w:p w14:paraId="09F7DA6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}</w:t>
      </w:r>
    </w:p>
    <w:p w14:paraId="0482DE5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2B9779A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free(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sp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);</w:t>
      </w:r>
    </w:p>
    <w:p w14:paraId="6D23E12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free(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tvec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);</w:t>
      </w:r>
    </w:p>
    <w:p w14:paraId="14815FF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24AAB8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第一次：前向濾波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tx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-&gt; tx1</w:t>
      </w:r>
    </w:p>
    <w:p w14:paraId="45A3CB2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tmp1=</w:t>
      </w:r>
      <w:proofErr w:type="spellStart"/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tx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0];</w:t>
      </w:r>
    </w:p>
    <w:p w14:paraId="37B5D1A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if(zi)</w:t>
      </w:r>
    </w:p>
    <w:p w14:paraId="5539449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for( p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zi,end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zi+nfact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 p&lt;end;) *(p++) *= tmp1;</w:t>
      </w:r>
    </w:p>
    <w:p w14:paraId="1108586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filter(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tx,tx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1,tlen,a,b,nfilt,zi);</w:t>
      </w:r>
    </w:p>
    <w:p w14:paraId="0834263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3AAA15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反轉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tx1</w:t>
      </w:r>
    </w:p>
    <w:p w14:paraId="53FC312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for( p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=tx1,end=tx1+tlen-1; p&lt;end; p++,end--){</w:t>
      </w:r>
    </w:p>
    <w:p w14:paraId="0CF6F8B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= *p;</w:t>
      </w:r>
    </w:p>
    <w:p w14:paraId="79AF6F5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*p = *end;</w:t>
      </w:r>
    </w:p>
    <w:p w14:paraId="5A507DE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*end =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tmp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5CFA100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}</w:t>
      </w:r>
    </w:p>
    <w:p w14:paraId="0044EC7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6F2FDBC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第二次：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再濾一次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（反向）</w:t>
      </w:r>
    </w:p>
    <w:p w14:paraId="1A105A7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tmp1 = (*tx1)/tmp1;</w:t>
      </w:r>
    </w:p>
    <w:p w14:paraId="006C177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if(zi)</w:t>
      </w:r>
    </w:p>
    <w:p w14:paraId="4DCC466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for( p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zi,end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=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zi+nfact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 p&lt;end;) *(p++) *= tmp1;</w:t>
      </w:r>
    </w:p>
    <w:p w14:paraId="30B6D7E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filter(tx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1,tx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,tlen,a,b,nfilt,zi);</w:t>
      </w:r>
    </w:p>
    <w:p w14:paraId="7184C9F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E4448B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反轉回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y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（取中間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xlen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段）</w:t>
      </w:r>
    </w:p>
    <w:p w14:paraId="6CA7765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end =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y+xlen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;</w:t>
      </w:r>
    </w:p>
    <w:p w14:paraId="6F74C9B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p = tx+3*nfact+xlen-1;</w:t>
      </w:r>
    </w:p>
    <w:p w14:paraId="6E6B5C1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while(y&lt;end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){</w:t>
      </w:r>
      <w:proofErr w:type="gramEnd"/>
    </w:p>
    <w:p w14:paraId="27B93D9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   *y++ = *p--;</w:t>
      </w:r>
    </w:p>
    <w:p w14:paraId="087BC1B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}</w:t>
      </w:r>
    </w:p>
    <w:p w14:paraId="0EC33B6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72C9F76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free(zi);</w:t>
      </w:r>
    </w:p>
    <w:p w14:paraId="49249A8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free(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tx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);</w:t>
      </w:r>
    </w:p>
    <w:p w14:paraId="1C49402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free(tx1);</w:t>
      </w:r>
    </w:p>
    <w:p w14:paraId="412DFAF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C01D2C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return 0;  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成功</w:t>
      </w:r>
    </w:p>
    <w:p w14:paraId="0D0048E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5EFA991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4ED0F8C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41E3CA5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5AD58D3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// TMR8 Start/Stop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（通常用來驅動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ADC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取樣旗標）</w:t>
      </w:r>
    </w:p>
    <w:p w14:paraId="4D96961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25091C3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void TMR8_Start(void)</w:t>
      </w:r>
    </w:p>
    <w:p w14:paraId="698D443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6B7F266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/* TMR8 Start */</w:t>
      </w:r>
    </w:p>
    <w:p w14:paraId="07F14C9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tmr_counter_value_set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(TMR8,0);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清計數</w:t>
      </w:r>
    </w:p>
    <w:p w14:paraId="4F14B4A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tmr_counter_enable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(TMR8, TRUE);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啟動計數</w:t>
      </w:r>
    </w:p>
    <w:p w14:paraId="6862EBB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tmr_channel_enable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(TMR8, TMR_SELECT_CHANNEL_1, TRUE);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啟用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CH1</w:t>
      </w:r>
    </w:p>
    <w:p w14:paraId="35F9BA2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lastRenderedPageBreak/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tmr_output_enable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(TMR8, TRUE);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允許輸出</w:t>
      </w:r>
    </w:p>
    <w:p w14:paraId="4867288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3889E1D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CAA9E9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void TMR8_Stop(void)</w:t>
      </w:r>
    </w:p>
    <w:p w14:paraId="5892253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79AAE1E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ab/>
        <w:t>/* TMR8 Stop */</w:t>
      </w:r>
    </w:p>
    <w:p w14:paraId="2BA9783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tmr_counter_enable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(TMR8, FALSE);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停止計數</w:t>
      </w:r>
    </w:p>
    <w:p w14:paraId="1F74D3D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tmr_channel_enable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(TMR8, TMR_SELECT_CHANNEL_1, FALSE);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關閉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CH1</w:t>
      </w:r>
    </w:p>
    <w:p w14:paraId="5FEF58A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tmr_output_enable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(TMR8, FALSE);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關閉輸出</w:t>
      </w:r>
    </w:p>
    <w:p w14:paraId="7C2933C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53B3E76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7C053C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685A9D1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// PWM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硬體使能腳位控制（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PA10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774A0E4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6F12316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void SHUTDOWN_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PWM(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void)</w:t>
      </w:r>
    </w:p>
    <w:p w14:paraId="27FE091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57AECA7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gpio_bits_write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(GPIOA, GPIO_PINS_10, TRUE);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將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PA10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拉高（關閉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保護，依硬體定義）</w:t>
      </w:r>
    </w:p>
    <w:p w14:paraId="679AD3C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39BC811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0FB147D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void TURN_ON_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PWM(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void)</w:t>
      </w:r>
    </w:p>
    <w:p w14:paraId="1F1DDFF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5824FC6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ab/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gpio_bits_write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(GPIOA, GPIO_PINS_10, FALSE);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將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PA10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拉低（開啟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/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解除保護，依硬體定義）</w:t>
      </w:r>
    </w:p>
    <w:p w14:paraId="1DF43C8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3DC2247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BFCB50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08B9AD4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//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non_system_clock_config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：另一套時脈配置（可能用於特殊情境）</w:t>
      </w:r>
    </w:p>
    <w:p w14:paraId="563A420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1405002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void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non_system_clock_config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(void)</w:t>
      </w:r>
    </w:p>
    <w:p w14:paraId="1EE4D08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4B20D9D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crm_reset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();  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重置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CRM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（時鐘管理）</w:t>
      </w:r>
    </w:p>
    <w:p w14:paraId="4652885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67454D0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crm_clock_source_enable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(CRM_CLOCK_SOURCE_HEXT, TRUE);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開外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部晶振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HEXT</w:t>
      </w:r>
    </w:p>
    <w:p w14:paraId="68A8835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23C4A31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while(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crm_hext_stable_wait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() == ERROR)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等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外部晶振穩定</w:t>
      </w:r>
      <w:proofErr w:type="gramEnd"/>
    </w:p>
    <w:p w14:paraId="49B1591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{</w:t>
      </w:r>
    </w:p>
    <w:p w14:paraId="33B36F8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lastRenderedPageBreak/>
        <w:t xml:space="preserve">  }</w:t>
      </w:r>
    </w:p>
    <w:p w14:paraId="05CA029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1D1C9A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crm_pll_config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(CRM_PLL_SOURCE_HEXT_DIV, CRM_PLL_MULT_48, CRM_PLL_OUTPUT_RANGE_GT72MHZ); // PLL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設定</w:t>
      </w:r>
    </w:p>
    <w:p w14:paraId="5830BB2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crm_hext_clock_div_set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(CRM_HEXT_DIV_2);          // HEXT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分頻</w:t>
      </w:r>
    </w:p>
    <w:p w14:paraId="608840DF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662DA152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crm_clock_source_enable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(CRM_CLOCK_SOURCE_PLL, TRUE);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開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PLL</w:t>
      </w:r>
    </w:p>
    <w:p w14:paraId="7F92BFB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while(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crm_flag_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get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CRM_PLL_STABLE_FLAG) != SET)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等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PLL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穩定</w:t>
      </w:r>
    </w:p>
    <w:p w14:paraId="3BD1FC7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{</w:t>
      </w:r>
    </w:p>
    <w:p w14:paraId="01D030F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}</w:t>
      </w:r>
    </w:p>
    <w:p w14:paraId="2AF40AC4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6F4DC52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crm_ahb_div_set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(CRM_AHB_DIV_1);                  // AHB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不分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頻</w:t>
      </w:r>
      <w:proofErr w:type="gramEnd"/>
    </w:p>
    <w:p w14:paraId="1591C37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crm_apb2_div_set(CRM_APB2_DIV_2);                // APB2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分頻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≤120MHz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140357D0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crm_apb1_div_set(CRM_APB1_DIV_2);                // APB1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分頻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（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≤120MHz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）</w:t>
      </w:r>
    </w:p>
    <w:p w14:paraId="5F4C7BE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143A801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crm_auto_step_mode_enable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(TRUE);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自動步進模式（切換時鐘更安全）</w:t>
      </w:r>
    </w:p>
    <w:p w14:paraId="235017F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52B542DD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crm_sysclk_switch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(CRM_SCLK_PLL);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系統時鐘切到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PLL</w:t>
      </w:r>
    </w:p>
    <w:p w14:paraId="0ED2FF1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while(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crm_sysclk_switch_status_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get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) != CRM_SCLK_PLL)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等切換完成</w:t>
      </w:r>
    </w:p>
    <w:p w14:paraId="4F90D0E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{</w:t>
      </w:r>
    </w:p>
    <w:p w14:paraId="01ABD716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}</w:t>
      </w:r>
    </w:p>
    <w:p w14:paraId="3867294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68A865A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crm_auto_step_mode_enable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(FALSE);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關自動步進</w:t>
      </w:r>
    </w:p>
    <w:p w14:paraId="1F50EA7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system_core_clock_update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();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更新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system_core_clock</w:t>
      </w:r>
      <w:proofErr w:type="spellEnd"/>
    </w:p>
    <w:p w14:paraId="7E3F006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51FEC229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</w:p>
    <w:p w14:paraId="356B83D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78AD02D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// 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buffer_compare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：比較兩個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buffer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是否一致</w:t>
      </w:r>
    </w:p>
    <w:p w14:paraId="20525C4E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// ===========================</w:t>
      </w:r>
    </w:p>
    <w:p w14:paraId="12ABD55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error_status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buffer_</w:t>
      </w:r>
      <w:proofErr w:type="gram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compare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(</w:t>
      </w:r>
      <w:proofErr w:type="gram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uint16_t* p_buffer1, uint16_t* p_buffer2, uint16_t </w:t>
      </w:r>
      <w:proofErr w:type="spellStart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buffer_length</w:t>
      </w:r>
      <w:proofErr w:type="spellEnd"/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)</w:t>
      </w:r>
    </w:p>
    <w:p w14:paraId="6524E6A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{</w:t>
      </w:r>
    </w:p>
    <w:p w14:paraId="53B1E318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while(</w:t>
      </w:r>
      <w:proofErr w:type="spell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buffer_length</w:t>
      </w:r>
      <w:proofErr w:type="spell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--)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逐元素比較</w:t>
      </w:r>
    </w:p>
    <w:p w14:paraId="6A61F9AA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{</w:t>
      </w:r>
    </w:p>
    <w:p w14:paraId="4BB3E8D1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</w:t>
      </w:r>
      <w:proofErr w:type="gramStart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if(</w:t>
      </w:r>
      <w:proofErr w:type="gramEnd"/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*p_buffer1 != *p_buffer2)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任一不同就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ERROR</w:t>
      </w:r>
    </w:p>
    <w:p w14:paraId="4FF76FA5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{</w:t>
      </w:r>
    </w:p>
    <w:p w14:paraId="6282DEF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lastRenderedPageBreak/>
        <w:t xml:space="preserve">      return ERROR;</w:t>
      </w:r>
    </w:p>
    <w:p w14:paraId="51B165C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  }</w:t>
      </w:r>
    </w:p>
    <w:p w14:paraId="1D9A6347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p_buffer1++;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下一個</w:t>
      </w:r>
    </w:p>
    <w:p w14:paraId="46DF686B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  p_buffer2++; 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下一個</w:t>
      </w:r>
    </w:p>
    <w:p w14:paraId="03B5B19C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 }</w:t>
      </w:r>
    </w:p>
    <w:p w14:paraId="6C6B4DE3" w14:textId="77777777" w:rsidR="00D7056D" w:rsidRPr="00D7056D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 xml:space="preserve">  return SUCCESS;                                  // </w:t>
      </w:r>
      <w:r w:rsidRPr="00D7056D">
        <w:rPr>
          <w:rFonts w:ascii="Consolas" w:eastAsia="新細明體" w:hAnsi="Consolas" w:cs="新細明體" w:hint="eastAsia"/>
          <w:iCs w:val="0"/>
          <w:color w:val="6A9955"/>
          <w:kern w:val="0"/>
          <w:sz w:val="21"/>
          <w:szCs w:val="21"/>
        </w:rPr>
        <w:t>全部相同</w:t>
      </w:r>
    </w:p>
    <w:p w14:paraId="4F40E28A" w14:textId="42EA537E" w:rsidR="00A055B7" w:rsidRDefault="00D7056D" w:rsidP="00D7056D">
      <w:pP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 w:rsidRPr="00D7056D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}</w:t>
      </w:r>
    </w:p>
    <w:p w14:paraId="3291D49A" w14:textId="77777777" w:rsidR="00A055B7" w:rsidRDefault="00A055B7">
      <w:pPr>
        <w:widowControl/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</w:pPr>
      <w:r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br w:type="page"/>
      </w:r>
    </w:p>
    <w:p w14:paraId="654AD013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569CD6"/>
          <w:kern w:val="0"/>
          <w:sz w:val="21"/>
          <w:szCs w:val="21"/>
        </w:rPr>
        <w:lastRenderedPageBreak/>
        <w:t>void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 </w:t>
      </w:r>
      <w:r w:rsidRPr="00A055B7">
        <w:rPr>
          <w:rFonts w:ascii="Consolas" w:eastAsia="新細明體" w:hAnsi="Consolas" w:cs="新細明體"/>
          <w:iCs w:val="0"/>
          <w:color w:val="DCDCAA"/>
          <w:kern w:val="0"/>
          <w:sz w:val="21"/>
          <w:szCs w:val="21"/>
        </w:rPr>
        <w:t>power_calculate_2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(</w:t>
      </w:r>
      <w:r w:rsidRPr="00A055B7">
        <w:rPr>
          <w:rFonts w:ascii="Consolas" w:eastAsia="新細明體" w:hAnsi="Consolas" w:cs="新細明體"/>
          <w:iCs w:val="0"/>
          <w:color w:val="569CD6"/>
          <w:kern w:val="0"/>
          <w:sz w:val="21"/>
          <w:szCs w:val="21"/>
        </w:rPr>
        <w:t>void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)</w:t>
      </w:r>
    </w:p>
    <w:p w14:paraId="021D4CC9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{</w:t>
      </w:r>
    </w:p>
    <w:p w14:paraId="3917735E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powertotle2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                               // </w:t>
      </w:r>
      <w:proofErr w:type="gramStart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清段功率</w:t>
      </w:r>
      <w:proofErr w:type="gramEnd"/>
    </w:p>
    <w:p w14:paraId="53B1A767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power_sum2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                                // </w:t>
      </w:r>
      <w:proofErr w:type="gramStart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清總功率</w:t>
      </w:r>
      <w:proofErr w:type="gramEnd"/>
    </w:p>
    <w:p w14:paraId="61700B7C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</w:p>
    <w:p w14:paraId="2275718F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</w:t>
      </w:r>
      <w:proofErr w:type="spellStart"/>
      <w:r w:rsidRPr="00A055B7">
        <w:rPr>
          <w:rFonts w:ascii="Consolas" w:eastAsia="新細明體" w:hAnsi="Consolas" w:cs="新細明體"/>
          <w:iCs w:val="0"/>
          <w:color w:val="DCDCAA"/>
          <w:kern w:val="0"/>
          <w:sz w:val="21"/>
          <w:szCs w:val="21"/>
        </w:rPr>
        <w:t>filtfilt</w:t>
      </w:r>
      <w:proofErr w:type="spellEnd"/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(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*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datatest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,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Vout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,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600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,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a_filter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,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b_filter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,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14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);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     // V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濾波</w:t>
      </w:r>
    </w:p>
    <w:p w14:paraId="0E9248CE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</w:t>
      </w:r>
      <w:proofErr w:type="spellStart"/>
      <w:r w:rsidRPr="00A055B7">
        <w:rPr>
          <w:rFonts w:ascii="Consolas" w:eastAsia="新細明體" w:hAnsi="Consolas" w:cs="新細明體"/>
          <w:iCs w:val="0"/>
          <w:color w:val="DCDCAA"/>
          <w:kern w:val="0"/>
          <w:sz w:val="21"/>
          <w:szCs w:val="21"/>
        </w:rPr>
        <w:t>filtfilt</w:t>
      </w:r>
      <w:proofErr w:type="spellEnd"/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(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*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(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datatest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+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2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),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Iout2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,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600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,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a_filter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,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b_filter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,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14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);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// I2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濾波</w:t>
      </w:r>
    </w:p>
    <w:p w14:paraId="1CFFAFC0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</w:p>
    <w:p w14:paraId="180612F9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m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(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600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-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200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)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/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n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                               //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段數</w:t>
      </w:r>
    </w:p>
    <w:p w14:paraId="3C12931A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</w:t>
      </w:r>
      <w:proofErr w:type="spellStart"/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y_cnt</w:t>
      </w:r>
      <w:proofErr w:type="spellEnd"/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100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                                   //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起點</w:t>
      </w:r>
    </w:p>
    <w:p w14:paraId="2FA23293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</w:p>
    <w:p w14:paraId="7C7AFAFB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</w:t>
      </w:r>
      <w:r w:rsidRPr="00A055B7">
        <w:rPr>
          <w:rFonts w:ascii="Consolas" w:eastAsia="新細明體" w:hAnsi="Consolas" w:cs="新細明體"/>
          <w:iCs w:val="0"/>
          <w:color w:val="C586C0"/>
          <w:kern w:val="0"/>
          <w:sz w:val="21"/>
          <w:szCs w:val="21"/>
        </w:rPr>
        <w:t>for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(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cnt1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proofErr w:type="gramStart"/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cnt</w:t>
      </w:r>
      <w:proofErr w:type="gramEnd"/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1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&lt;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m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cnt1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++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)</w:t>
      </w:r>
    </w:p>
    <w:p w14:paraId="14FB5743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    {</w:t>
      </w:r>
    </w:p>
    <w:p w14:paraId="094F645C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V_offset2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                              //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清偏移</w:t>
      </w:r>
    </w:p>
    <w:p w14:paraId="45C9C7AE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C_offset2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                              //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清偏移</w:t>
      </w:r>
    </w:p>
    <w:p w14:paraId="68FE4922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</w:p>
    <w:p w14:paraId="7E487EE8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//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算偏移</w:t>
      </w:r>
      <w:proofErr w:type="gramStart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（</w:t>
      </w:r>
      <w:proofErr w:type="gramEnd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注意：</w:t>
      </w:r>
      <w:proofErr w:type="gramStart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原碼使用</w:t>
      </w:r>
      <w:proofErr w:type="gramEnd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V_offset</w:t>
      </w:r>
      <w:proofErr w:type="spellEnd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（不是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V_offset2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），照註解不改</w:t>
      </w:r>
      <w:proofErr w:type="gramStart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）</w:t>
      </w:r>
      <w:proofErr w:type="gramEnd"/>
    </w:p>
    <w:p w14:paraId="3E397727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</w:t>
      </w:r>
      <w:r w:rsidRPr="00A055B7">
        <w:rPr>
          <w:rFonts w:ascii="Consolas" w:eastAsia="新細明體" w:hAnsi="Consolas" w:cs="新細明體"/>
          <w:iCs w:val="0"/>
          <w:color w:val="C586C0"/>
          <w:kern w:val="0"/>
          <w:sz w:val="21"/>
          <w:szCs w:val="21"/>
        </w:rPr>
        <w:t>for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(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cnt2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proofErr w:type="gramStart"/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cnt</w:t>
      </w:r>
      <w:proofErr w:type="gramEnd"/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&lt;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n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cnt2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++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)</w:t>
      </w:r>
    </w:p>
    <w:p w14:paraId="3D9CEA29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        {</w:t>
      </w:r>
    </w:p>
    <w:p w14:paraId="47CFFC50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V_offset</w:t>
      </w:r>
      <w:proofErr w:type="spellEnd"/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proofErr w:type="spellStart"/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V_offset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+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Vout</w:t>
      </w:r>
      <w:proofErr w:type="spellEnd"/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[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cnt2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+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y_cnt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];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  //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累加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V</w:t>
      </w:r>
    </w:p>
    <w:p w14:paraId="110F659A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    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C_offset2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C_offset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+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Iout2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[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cnt2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+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y_cnt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];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//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累加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I2</w:t>
      </w:r>
    </w:p>
    <w:p w14:paraId="16B984F0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        }</w:t>
      </w:r>
    </w:p>
    <w:p w14:paraId="662DA34F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</w:t>
      </w:r>
      <w:proofErr w:type="spellStart"/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dataoffset</w:t>
      </w:r>
      <w:proofErr w:type="spellEnd"/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[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]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proofErr w:type="spellStart"/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V_offset</w:t>
      </w:r>
      <w:proofErr w:type="spellEnd"/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/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n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                // V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偏移</w:t>
      </w:r>
    </w:p>
    <w:p w14:paraId="7FDEE968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</w:t>
      </w:r>
      <w:proofErr w:type="spellStart"/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dataoffset</w:t>
      </w:r>
      <w:proofErr w:type="spellEnd"/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[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2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]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C_offset2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/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n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                // I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偏移（原碼用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</w:t>
      </w:r>
      <w:proofErr w:type="spellStart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C_offset</w:t>
      </w:r>
      <w:proofErr w:type="spellEnd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，照註解不改）</w:t>
      </w:r>
    </w:p>
    <w:p w14:paraId="25AD4793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</w:p>
    <w:p w14:paraId="039F9192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//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算功率</w:t>
      </w:r>
      <w:proofErr w:type="gramStart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（</w:t>
      </w:r>
      <w:proofErr w:type="gramEnd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注意：</w:t>
      </w:r>
      <w:proofErr w:type="gramStart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原碼</w:t>
      </w:r>
      <w:proofErr w:type="gramEnd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powertotle2 += </w:t>
      </w:r>
      <w:proofErr w:type="spellStart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averagepower</w:t>
      </w:r>
      <w:proofErr w:type="spellEnd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[0]*</w:t>
      </w:r>
      <w:proofErr w:type="spellStart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averagepower</w:t>
      </w:r>
      <w:proofErr w:type="spellEnd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[1]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，照註解不改</w:t>
      </w:r>
      <w:proofErr w:type="gramStart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）</w:t>
      </w:r>
      <w:proofErr w:type="gramEnd"/>
    </w:p>
    <w:p w14:paraId="1BA0463D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</w:t>
      </w:r>
      <w:proofErr w:type="gramStart"/>
      <w:r w:rsidRPr="00A055B7">
        <w:rPr>
          <w:rFonts w:ascii="Consolas" w:eastAsia="新細明體" w:hAnsi="Consolas" w:cs="新細明體"/>
          <w:iCs w:val="0"/>
          <w:color w:val="C586C0"/>
          <w:kern w:val="0"/>
          <w:sz w:val="21"/>
          <w:szCs w:val="21"/>
        </w:rPr>
        <w:t>for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( 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cnt</w:t>
      </w:r>
      <w:proofErr w:type="gramEnd"/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cnt2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&lt;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n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cnt2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++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)</w:t>
      </w:r>
    </w:p>
    <w:p w14:paraId="6EB34E7A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        {</w:t>
      </w:r>
    </w:p>
    <w:p w14:paraId="6FD680A0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    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averagepower2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[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]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proofErr w:type="spellStart"/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Vout</w:t>
      </w:r>
      <w:proofErr w:type="spellEnd"/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[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cnt2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+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y_cnt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]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-</w:t>
      </w:r>
      <w:proofErr w:type="spellStart"/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dataoffset</w:t>
      </w:r>
      <w:proofErr w:type="spellEnd"/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[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];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//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去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V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偏移</w:t>
      </w:r>
    </w:p>
    <w:p w14:paraId="13115FF5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    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averagepower2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[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1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]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Iout2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[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cnt2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+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y_cnt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]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-</w:t>
      </w:r>
      <w:proofErr w:type="spellStart"/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dataoffset</w:t>
      </w:r>
      <w:proofErr w:type="spellEnd"/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[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2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];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//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去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I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偏移</w:t>
      </w:r>
    </w:p>
    <w:p w14:paraId="1C9AE7CA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    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powertotle2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powertotle2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+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averagepower2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[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]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*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averagepower2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[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1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];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// </w:t>
      </w:r>
      <w:proofErr w:type="gramStart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原碼如此</w:t>
      </w:r>
      <w:proofErr w:type="gramEnd"/>
    </w:p>
    <w:p w14:paraId="7DBAE32E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        }</w:t>
      </w:r>
    </w:p>
    <w:p w14:paraId="05AA61C3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</w:p>
    <w:p w14:paraId="747527AA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lastRenderedPageBreak/>
        <w:t xml:space="preserve">        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power_sum2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power_sum2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+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(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powertotle2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/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n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);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   //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段平均功率累加</w:t>
      </w:r>
    </w:p>
    <w:p w14:paraId="4D7F9CF1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</w:t>
      </w:r>
      <w:proofErr w:type="spellStart"/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y_cnt</w:t>
      </w:r>
      <w:proofErr w:type="spellEnd"/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proofErr w:type="spellStart"/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y_cnt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+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n</w:t>
      </w:r>
      <w:proofErr w:type="spellEnd"/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                            // 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下一段</w:t>
      </w:r>
    </w:p>
    <w:p w14:paraId="33B4B0E1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 xml:space="preserve">        </w:t>
      </w:r>
      <w:r w:rsidRPr="00A055B7">
        <w:rPr>
          <w:rFonts w:ascii="Consolas" w:eastAsia="新細明體" w:hAnsi="Consolas" w:cs="新細明體"/>
          <w:iCs w:val="0"/>
          <w:color w:val="9CDCFE"/>
          <w:kern w:val="0"/>
          <w:sz w:val="21"/>
          <w:szCs w:val="21"/>
        </w:rPr>
        <w:t>powertotle2</w:t>
      </w:r>
      <w:r w:rsidRPr="00A055B7">
        <w:rPr>
          <w:rFonts w:ascii="Consolas" w:eastAsia="新細明體" w:hAnsi="Consolas" w:cs="新細明體"/>
          <w:iCs w:val="0"/>
          <w:color w:val="D4D4D4"/>
          <w:kern w:val="0"/>
          <w:sz w:val="21"/>
          <w:szCs w:val="21"/>
        </w:rPr>
        <w:t>=</w:t>
      </w:r>
      <w:r w:rsidRPr="00A055B7">
        <w:rPr>
          <w:rFonts w:ascii="Consolas" w:eastAsia="新細明體" w:hAnsi="Consolas" w:cs="新細明體"/>
          <w:iCs w:val="0"/>
          <w:color w:val="B5CEA8"/>
          <w:kern w:val="0"/>
          <w:sz w:val="21"/>
          <w:szCs w:val="21"/>
        </w:rPr>
        <w:t>0</w:t>
      </w: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;</w:t>
      </w:r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 xml:space="preserve">                              // </w:t>
      </w:r>
      <w:proofErr w:type="gramStart"/>
      <w:r w:rsidRPr="00A055B7">
        <w:rPr>
          <w:rFonts w:ascii="Consolas" w:eastAsia="新細明體" w:hAnsi="Consolas" w:cs="新細明體"/>
          <w:iCs w:val="0"/>
          <w:color w:val="6A9955"/>
          <w:kern w:val="0"/>
          <w:sz w:val="21"/>
          <w:szCs w:val="21"/>
        </w:rPr>
        <w:t>清段功率</w:t>
      </w:r>
      <w:proofErr w:type="gramEnd"/>
    </w:p>
    <w:p w14:paraId="35F26DB9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    }</w:t>
      </w:r>
    </w:p>
    <w:p w14:paraId="30681EB6" w14:textId="77777777" w:rsidR="00A055B7" w:rsidRPr="00A055B7" w:rsidRDefault="00A055B7" w:rsidP="00A055B7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</w:pPr>
      <w:r w:rsidRPr="00A055B7">
        <w:rPr>
          <w:rFonts w:ascii="Consolas" w:eastAsia="新細明體" w:hAnsi="Consolas" w:cs="新細明體"/>
          <w:iCs w:val="0"/>
          <w:color w:val="CCCCCC"/>
          <w:kern w:val="0"/>
          <w:sz w:val="21"/>
          <w:szCs w:val="21"/>
        </w:rPr>
        <w:t>}</w:t>
      </w:r>
    </w:p>
    <w:p w14:paraId="32FA2F03" w14:textId="77777777" w:rsidR="0040479F" w:rsidRPr="00D7056D" w:rsidRDefault="0040479F" w:rsidP="00D7056D"/>
    <w:sectPr w:rsidR="0040479F" w:rsidRPr="00D705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5E"/>
    <w:rsid w:val="002A11A5"/>
    <w:rsid w:val="0040479F"/>
    <w:rsid w:val="00524B26"/>
    <w:rsid w:val="00731AC3"/>
    <w:rsid w:val="00973B5E"/>
    <w:rsid w:val="009A396E"/>
    <w:rsid w:val="00A055B7"/>
    <w:rsid w:val="00D7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0F18"/>
  <w15:chartTrackingRefBased/>
  <w15:docId w15:val="{1F5B3653-6885-4C09-B07B-79861E85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iCs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9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</Pages>
  <Words>4747</Words>
  <Characters>27062</Characters>
  <Application>Microsoft Office Word</Application>
  <DocSecurity>0</DocSecurity>
  <Lines>225</Lines>
  <Paragraphs>63</Paragraphs>
  <ScaleCrop>false</ScaleCrop>
  <Company/>
  <LinksUpToDate>false</LinksUpToDate>
  <CharactersWithSpaces>31746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鄭</dc:creator>
  <cp:keywords/>
  <dc:description/>
  <cp:lastModifiedBy>元皓 鄭</cp:lastModifiedBy>
  <cp:revision>5</cp:revision>
  <dcterms:created xsi:type="dcterms:W3CDTF">2026-01-15T05:41:00Z</dcterms:created>
  <dcterms:modified xsi:type="dcterms:W3CDTF">2026-01-20T09:28:00Z</dcterms:modified>
</cp:coreProperties>
</file>